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716"/>
        <w:gridCol w:w="1096"/>
        <w:gridCol w:w="1597"/>
        <w:gridCol w:w="1577"/>
        <w:gridCol w:w="3833"/>
        <w:gridCol w:w="1218"/>
        <w:gridCol w:w="1854"/>
        <w:gridCol w:w="1230"/>
      </w:tblGrid>
      <w:tr w:rsidR="008544D5" w:rsidRPr="005E643B" w:rsidTr="008544D5">
        <w:trPr>
          <w:trHeight w:val="840"/>
        </w:trPr>
        <w:tc>
          <w:tcPr>
            <w:tcW w:w="0" w:type="auto"/>
            <w:vAlign w:val="center"/>
          </w:tcPr>
          <w:p w:rsidR="008544D5" w:rsidRPr="00E83FEB" w:rsidRDefault="008544D5" w:rsidP="005E643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83FEB">
              <w:rPr>
                <w:rFonts w:ascii="Times New Roman" w:hAnsi="Times New Roman" w:cs="Times New Roman"/>
                <w:b/>
                <w:lang w:val="en-US"/>
              </w:rPr>
              <w:t>order_tax_id</w:t>
            </w:r>
          </w:p>
        </w:tc>
        <w:tc>
          <w:tcPr>
            <w:tcW w:w="0" w:type="auto"/>
            <w:vAlign w:val="center"/>
          </w:tcPr>
          <w:p w:rsidR="008544D5" w:rsidRPr="008544D5" w:rsidRDefault="008544D5" w:rsidP="008544D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:rsidR="008544D5" w:rsidRPr="00E83FEB" w:rsidRDefault="008544D5" w:rsidP="008544D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driver_id</w:t>
            </w:r>
          </w:p>
        </w:tc>
        <w:tc>
          <w:tcPr>
            <w:tcW w:w="0" w:type="auto"/>
            <w:vAlign w:val="center"/>
          </w:tcPr>
          <w:p w:rsidR="008544D5" w:rsidRPr="00E83FEB" w:rsidRDefault="008544D5" w:rsidP="005E643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83FEB">
              <w:rPr>
                <w:rFonts w:ascii="Times New Roman" w:hAnsi="Times New Roman" w:cs="Times New Roman"/>
                <w:b/>
                <w:lang w:val="en-US"/>
              </w:rPr>
              <w:t>order_number</w:t>
            </w:r>
          </w:p>
        </w:tc>
        <w:tc>
          <w:tcPr>
            <w:tcW w:w="0" w:type="auto"/>
            <w:vAlign w:val="center"/>
          </w:tcPr>
          <w:p w:rsidR="008544D5" w:rsidRPr="00E83FEB" w:rsidRDefault="008544D5" w:rsidP="005E643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83FEB">
              <w:rPr>
                <w:rFonts w:ascii="Times New Roman" w:hAnsi="Times New Roman" w:cs="Times New Roman"/>
                <w:b/>
                <w:lang w:val="en-US"/>
              </w:rPr>
              <w:t>order_time</w:t>
            </w:r>
          </w:p>
        </w:tc>
        <w:tc>
          <w:tcPr>
            <w:tcW w:w="0" w:type="auto"/>
            <w:vAlign w:val="center"/>
          </w:tcPr>
          <w:p w:rsidR="008544D5" w:rsidRPr="00E83FEB" w:rsidRDefault="008544D5" w:rsidP="005E643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83FEB">
              <w:rPr>
                <w:rFonts w:ascii="Times New Roman" w:hAnsi="Times New Roman" w:cs="Times New Roman"/>
                <w:b/>
                <w:lang w:val="en-US"/>
              </w:rPr>
              <w:t>addess_client</w:t>
            </w:r>
          </w:p>
        </w:tc>
        <w:tc>
          <w:tcPr>
            <w:tcW w:w="0" w:type="auto"/>
            <w:vAlign w:val="center"/>
          </w:tcPr>
          <w:p w:rsidR="008544D5" w:rsidRPr="00E83FEB" w:rsidRDefault="008544D5" w:rsidP="005E643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83FEB">
              <w:rPr>
                <w:rFonts w:ascii="Times New Roman" w:hAnsi="Times New Roman" w:cs="Times New Roman"/>
                <w:b/>
                <w:lang w:val="en-US"/>
              </w:rPr>
              <w:t>cost_order</w:t>
            </w:r>
          </w:p>
        </w:tc>
        <w:tc>
          <w:tcPr>
            <w:tcW w:w="0" w:type="auto"/>
            <w:vAlign w:val="center"/>
          </w:tcPr>
          <w:p w:rsidR="008544D5" w:rsidRPr="00E83FEB" w:rsidRDefault="008544D5" w:rsidP="005E643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83FEB">
              <w:rPr>
                <w:rFonts w:ascii="Times New Roman" w:hAnsi="Times New Roman" w:cs="Times New Roman"/>
                <w:b/>
                <w:lang w:val="en-US"/>
              </w:rPr>
              <w:t>payment_method</w:t>
            </w:r>
          </w:p>
        </w:tc>
        <w:tc>
          <w:tcPr>
            <w:tcW w:w="0" w:type="auto"/>
            <w:vAlign w:val="center"/>
          </w:tcPr>
          <w:p w:rsidR="008544D5" w:rsidRPr="00E83FEB" w:rsidRDefault="008544D5" w:rsidP="005E643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83FEB">
              <w:rPr>
                <w:rFonts w:ascii="Times New Roman" w:hAnsi="Times New Roman" w:cs="Times New Roman"/>
                <w:b/>
                <w:lang w:val="en-US"/>
              </w:rPr>
              <w:t>order_rate</w:t>
            </w:r>
          </w:p>
        </w:tc>
      </w:tr>
      <w:tr w:rsidR="008544D5" w:rsidRPr="005E643B" w:rsidTr="008544D5">
        <w:tc>
          <w:tcPr>
            <w:tcW w:w="0" w:type="auto"/>
            <w:vAlign w:val="center"/>
          </w:tcPr>
          <w:p w:rsidR="008544D5" w:rsidRPr="005E643B" w:rsidRDefault="008544D5" w:rsidP="008544D5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14784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15623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25785</w:t>
            </w:r>
          </w:p>
        </w:tc>
        <w:tc>
          <w:tcPr>
            <w:tcW w:w="0" w:type="auto"/>
            <w:vAlign w:val="center"/>
          </w:tcPr>
          <w:p w:rsidR="008544D5" w:rsidRPr="005E643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8544D5" w:rsidRPr="005E643B" w:rsidRDefault="008544D5" w:rsidP="005E643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2020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06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8544D5" w:rsidRPr="00E83FEB" w:rsidRDefault="008544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РБ</w:t>
            </w:r>
            <w:r w:rsidRPr="00E83FE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Г</w:t>
            </w:r>
            <w:r w:rsidRPr="00E83FEB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</w:rPr>
              <w:t>МИНСК</w:t>
            </w:r>
            <w:r w:rsidRPr="00E83FE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УЛ</w:t>
            </w:r>
            <w:r w:rsidRPr="00E83FEB">
              <w:rPr>
                <w:rFonts w:ascii="Times New Roman" w:hAnsi="Times New Roman" w:cs="Times New Roman"/>
                <w:sz w:val="20"/>
              </w:rPr>
              <w:t>. КРАСНАЯ, 13</w:t>
            </w:r>
          </w:p>
        </w:tc>
        <w:tc>
          <w:tcPr>
            <w:tcW w:w="0" w:type="auto"/>
            <w:vAlign w:val="center"/>
          </w:tcPr>
          <w:p w:rsidR="008544D5" w:rsidRPr="005E643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0" w:type="auto"/>
          </w:tcPr>
          <w:p w:rsidR="008544D5" w:rsidRPr="00C731AB" w:rsidRDefault="008544D5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cash </w:t>
            </w:r>
          </w:p>
        </w:tc>
        <w:tc>
          <w:tcPr>
            <w:tcW w:w="0" w:type="auto"/>
            <w:vAlign w:val="center"/>
          </w:tcPr>
          <w:p w:rsidR="008544D5" w:rsidRPr="005E643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:rsidR="008544D5" w:rsidRPr="00C731AB" w:rsidTr="008544D5">
        <w:tc>
          <w:tcPr>
            <w:tcW w:w="0" w:type="auto"/>
            <w:vAlign w:val="center"/>
          </w:tcPr>
          <w:p w:rsidR="008544D5" w:rsidRPr="005E643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848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56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668</w:t>
            </w:r>
          </w:p>
        </w:tc>
        <w:tc>
          <w:tcPr>
            <w:tcW w:w="0" w:type="auto"/>
            <w:vAlign w:val="center"/>
          </w:tcPr>
          <w:p w:rsidR="008544D5" w:rsidRPr="005E643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23</w:t>
            </w:r>
          </w:p>
        </w:tc>
        <w:tc>
          <w:tcPr>
            <w:tcW w:w="0" w:type="auto"/>
          </w:tcPr>
          <w:p w:rsidR="008544D5" w:rsidRPr="00C731AB" w:rsidRDefault="008544D5" w:rsidP="00C731A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2020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 w:rsidRPr="00C731AB">
              <w:rPr>
                <w:rFonts w:ascii="Times New Roman" w:hAnsi="Times New Roman" w:cs="Times New Roman"/>
                <w:sz w:val="20"/>
                <w:lang w:val="en-US"/>
              </w:rPr>
              <w:t>07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731AB">
              <w:rPr>
                <w:rFonts w:ascii="Times New Roman" w:hAnsi="Times New Roman" w:cs="Times New Roman"/>
                <w:sz w:val="20"/>
                <w:lang w:val="en-US"/>
              </w:rPr>
              <w:t>15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Pr="00C731AB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40</w:t>
            </w:r>
          </w:p>
        </w:tc>
        <w:tc>
          <w:tcPr>
            <w:tcW w:w="0" w:type="auto"/>
          </w:tcPr>
          <w:p w:rsidR="008544D5" w:rsidRPr="00E83FEB" w:rsidRDefault="008544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РБ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Г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</w:rPr>
              <w:t>МИНСК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УЛ</w:t>
            </w:r>
            <w:r w:rsidRPr="00C731AB">
              <w:rPr>
                <w:rFonts w:ascii="Times New Roman" w:hAnsi="Times New Roman" w:cs="Times New Roman"/>
                <w:sz w:val="20"/>
              </w:rPr>
              <w:t>. ГИКАЛО, 14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0" w:type="auto"/>
          </w:tcPr>
          <w:p w:rsidR="008544D5" w:rsidRPr="00C731AB" w:rsidRDefault="008544D5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card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8544D5" w:rsidRPr="00C731AB" w:rsidTr="008544D5"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38412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846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55</w:t>
            </w:r>
          </w:p>
        </w:tc>
        <w:tc>
          <w:tcPr>
            <w:tcW w:w="0" w:type="auto"/>
            <w:vAlign w:val="center"/>
          </w:tcPr>
          <w:p w:rsidR="008544D5" w:rsidRPr="005E643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42</w:t>
            </w:r>
          </w:p>
        </w:tc>
        <w:tc>
          <w:tcPr>
            <w:tcW w:w="0" w:type="auto"/>
          </w:tcPr>
          <w:p w:rsidR="008544D5" w:rsidRPr="00C731AB" w:rsidRDefault="008544D5" w:rsidP="00C731A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2020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Pr="00C731AB"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Pr="00C731AB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731AB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Pr="00C731AB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36</w:t>
            </w:r>
          </w:p>
        </w:tc>
        <w:tc>
          <w:tcPr>
            <w:tcW w:w="0" w:type="auto"/>
          </w:tcPr>
          <w:p w:rsidR="008544D5" w:rsidRPr="00E83FEB" w:rsidRDefault="008544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РБ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Г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</w:rPr>
              <w:t>МИНСК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УЛ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. </w:t>
            </w:r>
            <w:r w:rsidRPr="00E83FEB">
              <w:rPr>
                <w:rFonts w:ascii="Times New Roman" w:hAnsi="Times New Roman" w:cs="Times New Roman"/>
                <w:sz w:val="20"/>
              </w:rPr>
              <w:t>ПЕТРУСЯ БРОВКИ, 10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0" w:type="auto"/>
          </w:tcPr>
          <w:p w:rsidR="008544D5" w:rsidRPr="00C731AB" w:rsidRDefault="008544D5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card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:rsidR="008544D5" w:rsidRPr="00C731AB" w:rsidTr="008544D5"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4173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1236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7652</w:t>
            </w:r>
          </w:p>
        </w:tc>
        <w:tc>
          <w:tcPr>
            <w:tcW w:w="0" w:type="auto"/>
            <w:vAlign w:val="center"/>
          </w:tcPr>
          <w:p w:rsidR="008544D5" w:rsidRPr="005E643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1408</w:t>
            </w:r>
          </w:p>
        </w:tc>
        <w:tc>
          <w:tcPr>
            <w:tcW w:w="0" w:type="auto"/>
          </w:tcPr>
          <w:p w:rsidR="008544D5" w:rsidRPr="00C731AB" w:rsidRDefault="008544D5" w:rsidP="00C731A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2020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 w:rsidRPr="00C731AB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 w:rsidRPr="00C731AB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06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8544D5" w:rsidRPr="00E83FEB" w:rsidRDefault="008544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РБ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Г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</w:rPr>
              <w:t>МИНСК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УЛ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. </w:t>
            </w:r>
            <w:r w:rsidRPr="00E83FEB">
              <w:rPr>
                <w:rFonts w:ascii="Times New Roman" w:hAnsi="Times New Roman" w:cs="Times New Roman"/>
                <w:sz w:val="20"/>
              </w:rPr>
              <w:t>МАКСИМА БОГДАНОВИЧА, 60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100500</w:t>
            </w:r>
          </w:p>
        </w:tc>
        <w:tc>
          <w:tcPr>
            <w:tcW w:w="0" w:type="auto"/>
          </w:tcPr>
          <w:p w:rsidR="008544D5" w:rsidRPr="00C731AB" w:rsidRDefault="008544D5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card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</w:tr>
      <w:tr w:rsidR="008544D5" w:rsidRPr="005E643B" w:rsidTr="008544D5"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54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17862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35896</w:t>
            </w:r>
          </w:p>
        </w:tc>
        <w:tc>
          <w:tcPr>
            <w:tcW w:w="0" w:type="auto"/>
            <w:vAlign w:val="center"/>
          </w:tcPr>
          <w:p w:rsidR="008544D5" w:rsidRPr="005E643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70</w:t>
            </w:r>
          </w:p>
        </w:tc>
        <w:tc>
          <w:tcPr>
            <w:tcW w:w="0" w:type="auto"/>
          </w:tcPr>
          <w:p w:rsidR="008544D5" w:rsidRPr="005E643B" w:rsidRDefault="008544D5" w:rsidP="00C731A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2020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02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07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20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29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42</w:t>
            </w:r>
          </w:p>
        </w:tc>
        <w:tc>
          <w:tcPr>
            <w:tcW w:w="0" w:type="auto"/>
          </w:tcPr>
          <w:p w:rsidR="008544D5" w:rsidRPr="00E83FEB" w:rsidRDefault="008544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РБ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Г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</w:rPr>
              <w:t>МИНСК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УЛ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. </w:t>
            </w:r>
            <w:r w:rsidRPr="00E83FEB">
              <w:rPr>
                <w:rFonts w:ascii="Times New Roman" w:hAnsi="Times New Roman" w:cs="Times New Roman"/>
                <w:sz w:val="20"/>
              </w:rPr>
              <w:t>КОММУНИСТИЧЕСКАЯ УЛИЦА, 18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0" w:type="auto"/>
          </w:tcPr>
          <w:p w:rsidR="008544D5" w:rsidRPr="005E643B" w:rsidRDefault="008544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card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</w:tr>
      <w:tr w:rsidR="008544D5" w:rsidRPr="005E643B" w:rsidTr="008544D5"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48498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3322</w:t>
            </w:r>
          </w:p>
        </w:tc>
        <w:tc>
          <w:tcPr>
            <w:tcW w:w="0" w:type="auto"/>
            <w:vAlign w:val="center"/>
          </w:tcPr>
          <w:p w:rsidR="008544D5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3648</w:t>
            </w:r>
          </w:p>
        </w:tc>
        <w:tc>
          <w:tcPr>
            <w:tcW w:w="0" w:type="auto"/>
            <w:vAlign w:val="center"/>
          </w:tcPr>
          <w:p w:rsidR="008544D5" w:rsidRPr="005E643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8544D5" w:rsidRPr="005E643B" w:rsidRDefault="008544D5" w:rsidP="00C731A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2020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05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21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9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  <w:r w:rsidRPr="005E643B"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18</w:t>
            </w:r>
          </w:p>
        </w:tc>
        <w:tc>
          <w:tcPr>
            <w:tcW w:w="0" w:type="auto"/>
          </w:tcPr>
          <w:p w:rsidR="008544D5" w:rsidRPr="00C731AB" w:rsidRDefault="008544D5" w:rsidP="00C731A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>Б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Г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</w:rPr>
              <w:t>МИНСК</w:t>
            </w:r>
            <w:r w:rsidRPr="00C731AB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УЛ. КРАСНАЯ, 1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8544D5" w:rsidRPr="00C731AB" w:rsidRDefault="008544D5" w:rsidP="00C731A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cash </w:t>
            </w:r>
          </w:p>
        </w:tc>
        <w:tc>
          <w:tcPr>
            <w:tcW w:w="0" w:type="auto"/>
            <w:vAlign w:val="center"/>
          </w:tcPr>
          <w:p w:rsidR="008544D5" w:rsidRPr="00C731AB" w:rsidRDefault="008544D5" w:rsidP="008544D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</w:tr>
    </w:tbl>
    <w:p w:rsidR="00A51539" w:rsidRPr="005E643B" w:rsidRDefault="008544D5">
      <w:pPr>
        <w:rPr>
          <w:rFonts w:ascii="Times New Roman" w:hAnsi="Times New Roman" w:cs="Times New Roman"/>
          <w:sz w:val="20"/>
        </w:rPr>
      </w:pPr>
    </w:p>
    <w:sectPr w:rsidR="00A51539" w:rsidRPr="005E643B" w:rsidSect="00E83F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3B"/>
    <w:rsid w:val="005E643B"/>
    <w:rsid w:val="008544D5"/>
    <w:rsid w:val="008F5996"/>
    <w:rsid w:val="00C731AB"/>
    <w:rsid w:val="00E83FEB"/>
    <w:rsid w:val="00E8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263C1-A2AE-483F-BCBC-2CFA3554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A0BE8-FDA8-4276-AFDF-1A0E3326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2</cp:revision>
  <dcterms:created xsi:type="dcterms:W3CDTF">2020-12-19T18:03:00Z</dcterms:created>
  <dcterms:modified xsi:type="dcterms:W3CDTF">2020-12-19T18:37:00Z</dcterms:modified>
</cp:coreProperties>
</file>