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A35" w:rsidRPr="00AF5F13" w:rsidRDefault="00470694" w:rsidP="00E85872">
      <w:pPr>
        <w:jc w:val="center"/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11964380" cy="6826055"/>
            <wp:effectExtent l="0" t="0" r="0" b="0"/>
            <wp:docPr id="18" name="Рисунок 18" descr="C:\Users\badio_000\AppData\Local\Microsoft\Windows\INetCache\Content.Wor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dio_000\AppData\Local\Microsoft\Windows\INetCache\Content.Wor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4424" cy="683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1F18F8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1ADA5239" wp14:editId="4491228F">
                <wp:simplePos x="0" y="0"/>
                <wp:positionH relativeFrom="page">
                  <wp:posOffset>720090</wp:posOffset>
                </wp:positionH>
                <wp:positionV relativeFrom="page">
                  <wp:posOffset>180340</wp:posOffset>
                </wp:positionV>
                <wp:extent cx="14227200" cy="10335600"/>
                <wp:effectExtent l="0" t="0" r="22225" b="27940"/>
                <wp:wrapNone/>
                <wp:docPr id="14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200" cy="10335600"/>
                          <a:chOff x="0" y="0"/>
                          <a:chExt cx="14228220" cy="10334034"/>
                        </a:xfrm>
                      </wpg:grpSpPr>
                      <wps:wsp>
                        <wps:cNvPr id="52" name="Прямоугольник 52"/>
                        <wps:cNvSpPr/>
                        <wps:spPr>
                          <a:xfrm>
                            <a:off x="0" y="0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93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8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" name="Прямая соединительная линия 102"/>
                          <wps:cNvCnPr/>
                          <wps:spPr>
                            <a:xfrm>
                              <a:off x="251460" y="0"/>
                              <a:ext cx="0" cy="90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3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4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8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9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Прямая соединительная линия 112"/>
                          <wps:cNvCnPr/>
                          <wps:spPr>
                            <a:xfrm>
                              <a:off x="503682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Прямая соединительная линия 113"/>
                          <wps:cNvCnPr/>
                          <wps:spPr>
                            <a:xfrm>
                              <a:off x="5219700" y="716280"/>
                              <a:ext cx="0" cy="54000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117" name="Надпись 117"/>
                          <wps:cNvSpPr txBox="1"/>
                          <wps:spPr>
                            <a:xfrm>
                              <a:off x="0" y="716280"/>
                              <a:ext cx="253573" cy="1819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CF455D"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Надпись 118"/>
                          <wps:cNvSpPr txBox="1"/>
                          <wps:spPr>
                            <a:xfrm>
                              <a:off x="251460" y="716280"/>
                              <a:ext cx="356578" cy="1804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Надпись 124"/>
                          <wps:cNvSpPr txBox="1"/>
                          <wps:spPr>
                            <a:xfrm>
                              <a:off x="0" y="1257300"/>
                              <a:ext cx="607039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Консульт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CF455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9B3FAE" w:rsidRDefault="009B3FAE" w:rsidP="007C20F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Озик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В.А.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7C20F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Смелов В.В.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Надпись 193"/>
                          <wps:cNvSpPr txBox="1"/>
                          <wps:spPr>
                            <a:xfrm>
                              <a:off x="609600" y="1257300"/>
                              <a:ext cx="830595" cy="18254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9B3FAE" w:rsidRPr="00CF455D" w:rsidRDefault="009B3FAE" w:rsidP="009B3F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Смелов В.В.</w:t>
                                </w:r>
                              </w:p>
                              <w:p w:rsidR="00C824C7" w:rsidRPr="00CF455D" w:rsidRDefault="00C824C7" w:rsidP="007C20F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7C20F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Смелов В.В.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CF455D" w:rsidRDefault="00C824C7" w:rsidP="007C20F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 xml:space="preserve"> Смелов В.В.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470694" w:rsidRDefault="00470694" w:rsidP="007C20F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Архитектура взаимодействия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7C20FB" w:rsidRDefault="00F77395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КП 01</w:t>
                                </w:r>
                                <w:r w:rsidR="00154C99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E4119C" w:rsidRDefault="00C824C7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E4119C" w:rsidRDefault="00C824C7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E4119C" w:rsidRDefault="00C824C7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E4119C" w:rsidRDefault="00C824C7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E4119C" w:rsidRDefault="00C824C7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Надпись 203"/>
                          <wps:cNvSpPr txBox="1"/>
                          <wps:spPr>
                            <a:xfrm>
                              <a:off x="5036820" y="716280"/>
                              <a:ext cx="184350" cy="5359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E4119C" w:rsidRDefault="00C824C7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У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824C7" w:rsidRPr="00E4119C" w:rsidRDefault="009B3FAE" w:rsidP="00E4119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БГТУ 84422017</w:t>
                                </w:r>
                                <w:r w:rsidR="00C824C7" w:rsidRPr="00E4119C">
                                  <w:rPr>
                                    <w:rFonts w:ascii="Times New Roman" w:hAnsi="Times New Roman" w:cs="Times New Roman"/>
                                    <w:i/>
                                    <w:sz w:val="28"/>
                                    <w:szCs w:val="28"/>
                                  </w:rPr>
                                  <w:t>, 2017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F18F8" w:rsidRPr="00E4119C" w:rsidRDefault="001F18F8" w:rsidP="001F18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1F18F8" w:rsidRPr="00E4119C" w:rsidRDefault="001F18F8" w:rsidP="001F18F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DA5239" id="Группа 14" o:spid="_x0000_s1026" style="position:absolute;left:0;text-align:left;margin-left:56.7pt;margin-top:14.2pt;width:1120.25pt;height:813.85pt;z-index:251760640;mso-position-horizontal-relative:page;mso-position-vertical-relative:page;mso-width-relative:margin;mso-height-relative:margin" coordsize="142282,10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">
                <v:rect id="Прямоугольник 52" o:spid="_x0000_s1027" style="position:absolute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2" o:spid="_x0000_s1037" style="position:absolute;visibility:visible;mso-wrap-style:square" from="2514,0" to="2514,9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3" o:spid="_x0000_s1038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0ROwgAAANwAAAAPAAAAZHJzL2Rvd25yZXYueG1sRE9Li8Iw&#10;EL4v+B/CCHtbUxVk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DK40RO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4" o:spid="_x0000_s1039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w6wgAAANwAAAAPAAAAZHJzL2Rvd25yZXYueG1sRE9Li8Iw&#10;EL4v+B/CCHtbU0Vk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BFCtw6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5" o:spid="_x0000_s1040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6" o:spid="_x0000_s1041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07" o:spid="_x0000_s1042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3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9" o:spid="_x0000_s1044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110" o:spid="_x0000_s1045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6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2" o:spid="_x0000_s1047" style="position:absolute;visibility:visible;mso-wrap-style:square" from="50368,7162" to="50368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13" o:spid="_x0000_s1048" style="position:absolute;visibility:visible;mso-wrap-style:square" from="52197,7162" to="52197,12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2" o:spid="_x0000_s1049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1" o:spid="_x0000_s1050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" strokecolor="black [3213]" strokeweight="1pt">
                    <v:stroke joinstyle="miter"/>
                  </v:line>
                  <v:line id="Прямая соединительная линия 5" o:spid="_x0000_s1051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6" o:spid="_x0000_s1052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  <v:stroke joinstyle="miter"/>
                  </v:line>
                  <v:line id="Прямая соединительная линия 7" o:spid="_x0000_s1053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" strokecolor="black [3213]" strokeweight="1pt">
                    <v:stroke joinstyle="miter"/>
                  </v:line>
                  <v:line id="Прямая соединительная линия 8" o:spid="_x0000_s1054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" strokecolor="black [3213]" strokeweight="2pt">
                    <v:stroke joinstyle="miter"/>
                  </v:line>
                  <v:line id="Прямая соединительная линия 9" o:spid="_x0000_s1055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  <v:stroke joinstyle="miter"/>
                  </v:line>
                </v:group>
                <v:group id="Группа 13" o:spid="_x0000_s1056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7" o:spid="_x0000_s1057" type="#_x0000_t202" style="position:absolute;top:7162;width:2535;height:1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r w:rsidRPr="00CF455D"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Изм.</w:t>
                          </w:r>
                        </w:p>
                      </w:txbxContent>
                    </v:textbox>
                  </v:shape>
                  <v:shape id="Надпись 118" o:spid="_x0000_s1058" type="#_x0000_t202" style="position:absolute;left:2514;top:7162;width:3566;height:18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Лист</w:t>
                          </w:r>
                        </w:p>
                      </w:txbxContent>
                    </v:textbox>
                  </v:shape>
                  <v:shape id="Надпись 119" o:spid="_x0000_s1059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Надпись 120" o:spid="_x0000_s1060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61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62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63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4" o:spid="_x0000_s1064" type="#_x0000_t202" style="position:absolute;top:12573;width:6070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Консульт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65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Н. контр.</w:t>
                          </w:r>
                        </w:p>
                      </w:txbxContent>
                    </v:textbox>
                  </v:shape>
                  <v:shape id="Надпись 126" o:spid="_x0000_s1066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" filled="f" stroked="f" strokeweight=".5pt">
                    <v:textbox inset="0,1mm,0,0">
                      <w:txbxContent>
                        <w:p w:rsidR="00C824C7" w:rsidRPr="00CF455D" w:rsidRDefault="00C824C7" w:rsidP="00CF455D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7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" filled="f" stroked="f" strokeweight=".5pt">
                    <v:textbox inset="0,1mm,0,0">
                      <w:txbxContent>
                        <w:p w:rsidR="00C824C7" w:rsidRPr="009B3FAE" w:rsidRDefault="009B3FAE" w:rsidP="007C20FB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Озик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В.А.</w:t>
                          </w:r>
                        </w:p>
                      </w:txbxContent>
                    </v:textbox>
                  </v:shape>
                  <v:shape id="Надпись 192" o:spid="_x0000_s1068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" filled="f" stroked="f" strokeweight=".5pt">
                    <v:textbox inset="0,1mm,0,0">
                      <w:txbxContent>
                        <w:p w:rsidR="00C824C7" w:rsidRPr="00CF455D" w:rsidRDefault="00C824C7" w:rsidP="007C20FB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Смелов В.В.</w:t>
                          </w:r>
                        </w:p>
                      </w:txbxContent>
                    </v:textbox>
                  </v:shape>
                  <v:shape id="Надпись 193" o:spid="_x0000_s1069" type="#_x0000_t202" style="position:absolute;left:6096;top:12573;width:8305;height: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" filled="f" stroked="f" strokeweight=".5pt">
                    <v:textbox inset="0,1mm,0,0">
                      <w:txbxContent>
                        <w:p w:rsidR="009B3FAE" w:rsidRPr="00CF455D" w:rsidRDefault="009B3FAE" w:rsidP="009B3FAE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Смелов В.В.</w:t>
                          </w:r>
                        </w:p>
                        <w:p w:rsidR="00C824C7" w:rsidRPr="00CF455D" w:rsidRDefault="00C824C7" w:rsidP="007C20FB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4" o:spid="_x0000_s1070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umxwgAAANwAAAAPAAAAZHJzL2Rvd25yZXYueG1sRE/basJA&#10;EH0v+A/LCH2rm9Qi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B+yumxwgAAANwAAAAPAAAA&#10;AAAAAAAAAAAAAAcCAABkcnMvZG93bnJldi54bWxQSwUGAAAAAAMAAwC3AAAA9gIAAAAA&#10;" filled="f" stroked="f" strokeweight=".5pt">
                    <v:textbox inset="0,1mm,0,0">
                      <w:txbxContent>
                        <w:p w:rsidR="00C824C7" w:rsidRPr="00CF455D" w:rsidRDefault="00C824C7" w:rsidP="007C20FB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Смелов В.В.</w:t>
                          </w:r>
                        </w:p>
                      </w:txbxContent>
                    </v:textbox>
                  </v:shape>
                  <v:shape id="Надпись 195" o:spid="_x0000_s1071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" filled="f" stroked="f" strokeweight=".5pt">
                    <v:textbox inset="0,1mm,0,0">
                      <w:txbxContent>
                        <w:p w:rsidR="00C824C7" w:rsidRPr="00CF455D" w:rsidRDefault="00C824C7" w:rsidP="007C20FB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 xml:space="preserve"> Смелов В.В.</w:t>
                          </w:r>
                        </w:p>
                      </w:txbxContent>
                    </v:textbox>
                  </v:shape>
                  <v:shape id="Надпись 196" o:spid="_x0000_s1072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" filled="f" stroked="f" strokeweight=".5pt">
                    <v:textbox inset="0,0,0,0">
                      <w:txbxContent>
                        <w:p w:rsidR="00C824C7" w:rsidRPr="00470694" w:rsidRDefault="00470694" w:rsidP="007C20F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Архитектура взаимодействия</w:t>
                          </w:r>
                        </w:p>
                      </w:txbxContent>
                    </v:textbox>
                  </v:shape>
                  <v:shape id="Надпись 197" o:spid="_x0000_s1073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" filled="f" stroked="f" strokeweight=".5pt">
                    <v:textbox inset="0,0,0,0">
                      <w:txbxContent>
                        <w:p w:rsidR="00C824C7" w:rsidRPr="007C20FB" w:rsidRDefault="00F77395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КП 01</w:t>
                          </w:r>
                          <w:r w:rsidR="00154C99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74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" filled="f" stroked="f" strokeweight=".5pt">
                    <v:textbox inset="0,1mm,0,0">
                      <w:txbxContent>
                        <w:p w:rsidR="00C824C7" w:rsidRPr="00E4119C" w:rsidRDefault="00C824C7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75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" filled="f" stroked="f" strokeweight=".5pt">
                    <v:textbox inset="0,1mm,0,0">
                      <w:txbxContent>
                        <w:p w:rsidR="00C824C7" w:rsidRPr="00E4119C" w:rsidRDefault="00C824C7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76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" filled="f" stroked="f" strokeweight=".5pt">
                    <v:textbox inset="0,1mm,0,0">
                      <w:txbxContent>
                        <w:p w:rsidR="00C824C7" w:rsidRPr="00E4119C" w:rsidRDefault="00C824C7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7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" filled="f" stroked="f" strokeweight=".5pt">
                    <v:textbox inset="0,1mm,0,0">
                      <w:txbxContent>
                        <w:p w:rsidR="00C824C7" w:rsidRPr="00E4119C" w:rsidRDefault="00C824C7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8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" filled="f" stroked="f" strokeweight=".5pt">
                    <v:textbox inset="0,1mm,0,0">
                      <w:txbxContent>
                        <w:p w:rsidR="00C824C7" w:rsidRPr="00E4119C" w:rsidRDefault="00C824C7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3" o:spid="_x0000_s1079" type="#_x0000_t202" style="position:absolute;left:50368;top:7162;width:1843;height:5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" filled="f" stroked="f" strokeweight=".5pt">
                    <v:textbox inset="0,1mm,0,0">
                      <w:txbxContent>
                        <w:p w:rsidR="00C824C7" w:rsidRPr="00E4119C" w:rsidRDefault="00C824C7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У</w:t>
                          </w:r>
                        </w:p>
                      </w:txbxContent>
                    </v:textbox>
                  </v:shape>
                  <v:shape id="Надпись 204" o:spid="_x0000_s1080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" filled="f" stroked="f" strokeweight=".5pt">
                    <v:textbox inset="0,0,0,0">
                      <w:txbxContent>
                        <w:p w:rsidR="00C824C7" w:rsidRPr="00E4119C" w:rsidRDefault="009B3FAE" w:rsidP="00E4119C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БГТУ 84422017</w:t>
                          </w:r>
                          <w:r w:rsidR="00C824C7" w:rsidRPr="00E4119C">
                            <w:rPr>
                              <w:rFonts w:ascii="Times New Roman" w:hAnsi="Times New Roman" w:cs="Times New Roman"/>
                              <w:i/>
                              <w:sz w:val="28"/>
                              <w:szCs w:val="28"/>
                            </w:rPr>
                            <w:t>, 2017</w:t>
                          </w:r>
                        </w:p>
                      </w:txbxContent>
                    </v:textbox>
                  </v:shape>
                  <v:shape id="Надпись 11" o:spid="_x0000_s1081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" filled="f" stroked="f" strokeweight=".5pt">
                    <v:textbox inset="0,1mm,0,0">
                      <w:txbxContent>
                        <w:p w:rsidR="001F18F8" w:rsidRPr="00E4119C" w:rsidRDefault="001F18F8" w:rsidP="001F18F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82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" filled="f" stroked="f" strokeweight=".5pt">
                    <v:textbox inset="0,1mm,0,0">
                      <w:txbxContent>
                        <w:p w:rsidR="001F18F8" w:rsidRPr="00E4119C" w:rsidRDefault="001F18F8" w:rsidP="001F18F8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BF1A35" w:rsidRPr="00AF5F13" w:rsidSect="00514CCD">
      <w:pgSz w:w="23811" w:h="16838" w:orient="landscape" w:code="8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998"/>
    <w:rsid w:val="000747D7"/>
    <w:rsid w:val="000B3673"/>
    <w:rsid w:val="000C517C"/>
    <w:rsid w:val="00154C99"/>
    <w:rsid w:val="001757DB"/>
    <w:rsid w:val="001B2AE9"/>
    <w:rsid w:val="001F18F8"/>
    <w:rsid w:val="0021434B"/>
    <w:rsid w:val="00264943"/>
    <w:rsid w:val="0028751F"/>
    <w:rsid w:val="00470694"/>
    <w:rsid w:val="00514CCD"/>
    <w:rsid w:val="00526271"/>
    <w:rsid w:val="00617FCD"/>
    <w:rsid w:val="00674FFE"/>
    <w:rsid w:val="007C20FB"/>
    <w:rsid w:val="008F5ECD"/>
    <w:rsid w:val="0095106D"/>
    <w:rsid w:val="009B3FAE"/>
    <w:rsid w:val="00AE550A"/>
    <w:rsid w:val="00AF5F13"/>
    <w:rsid w:val="00BF1A35"/>
    <w:rsid w:val="00C824C7"/>
    <w:rsid w:val="00CB6B0A"/>
    <w:rsid w:val="00CE7618"/>
    <w:rsid w:val="00CF455D"/>
    <w:rsid w:val="00D05C8A"/>
    <w:rsid w:val="00D30F25"/>
    <w:rsid w:val="00D508AF"/>
    <w:rsid w:val="00D760F1"/>
    <w:rsid w:val="00D922DA"/>
    <w:rsid w:val="00DB72B8"/>
    <w:rsid w:val="00E4119C"/>
    <w:rsid w:val="00E61FD4"/>
    <w:rsid w:val="00E85872"/>
    <w:rsid w:val="00F20E36"/>
    <w:rsid w:val="00F34998"/>
    <w:rsid w:val="00F501D6"/>
    <w:rsid w:val="00F7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AA7D8"/>
  <w15:chartTrackingRefBased/>
  <w15:docId w15:val="{D6D4707D-E8E5-4011-9EF6-E2A2DADC4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1F18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F34998"/>
    <w:pPr>
      <w:spacing w:after="0" w:line="240" w:lineRule="auto"/>
      <w:jc w:val="center"/>
    </w:pPr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rsid w:val="00F34998"/>
    <w:rPr>
      <w:rFonts w:ascii="ISOCPEUR" w:eastAsia="Times New Roman" w:hAnsi="ISOCPEUR" w:cs="Times New Roman"/>
      <w:i/>
      <w:noProof/>
      <w:sz w:val="28"/>
      <w:szCs w:val="20"/>
      <w:lang w:val="uk-UA" w:eastAsia="ru-RU"/>
    </w:rPr>
  </w:style>
  <w:style w:type="table" w:styleId="a5">
    <w:name w:val="Table Grid"/>
    <w:basedOn w:val="a1"/>
    <w:uiPriority w:val="39"/>
    <w:rsid w:val="00D50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Соловей</dc:creator>
  <cp:keywords/>
  <dc:description/>
  <cp:lastModifiedBy>Vladislav Ozik</cp:lastModifiedBy>
  <cp:revision>3</cp:revision>
  <dcterms:created xsi:type="dcterms:W3CDTF">2017-05-19T09:33:00Z</dcterms:created>
  <dcterms:modified xsi:type="dcterms:W3CDTF">2017-05-24T00:40:00Z</dcterms:modified>
</cp:coreProperties>
</file>