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740" w:rsidRPr="00782740" w:rsidRDefault="00782740" w:rsidP="00D16DD8">
      <w:r>
        <w:t>Опрос 22 человека</w:t>
      </w:r>
    </w:p>
    <w:p w:rsidR="00B133FE" w:rsidRDefault="00D16DD8" w:rsidP="00D16DD8">
      <w:pPr>
        <w:rPr>
          <w:lang w:val="en-US"/>
        </w:rPr>
      </w:pPr>
      <w:r w:rsidRPr="00D16DD8">
        <w:t>Что автоматизировать (опрос)</w:t>
      </w:r>
    </w:p>
    <w:p w:rsidR="00000000" w:rsidRPr="00782740" w:rsidRDefault="0062522A" w:rsidP="00782740">
      <w:pPr>
        <w:numPr>
          <w:ilvl w:val="0"/>
          <w:numId w:val="8"/>
        </w:numPr>
      </w:pPr>
      <w:r w:rsidRPr="00782740">
        <w:rPr>
          <w:lang w:val="en-US"/>
        </w:rPr>
        <w:t>Smoke</w:t>
      </w:r>
      <w:r w:rsidRPr="00782740">
        <w:t>-</w:t>
      </w:r>
      <w:r w:rsidRPr="00782740">
        <w:t>тесты</w:t>
      </w:r>
      <w:r w:rsidR="00782740">
        <w:t xml:space="preserve"> </w:t>
      </w:r>
      <w:r w:rsidR="00782740">
        <w:tab/>
        <w:t xml:space="preserve">(8) </w:t>
      </w:r>
      <w:r w:rsidR="00782740">
        <w:tab/>
      </w:r>
      <w:r w:rsidR="00782740">
        <w:tab/>
      </w:r>
      <w:r w:rsidR="00782740" w:rsidRPr="00782740">
        <w:rPr>
          <w:b/>
        </w:rPr>
        <w:t>36%</w:t>
      </w:r>
      <w:r w:rsidR="00782740">
        <w:rPr>
          <w:b/>
        </w:rPr>
        <w:t xml:space="preserve"> треть</w:t>
      </w:r>
    </w:p>
    <w:p w:rsidR="00000000" w:rsidRPr="00782740" w:rsidRDefault="0062522A" w:rsidP="00782740">
      <w:pPr>
        <w:numPr>
          <w:ilvl w:val="0"/>
          <w:numId w:val="8"/>
        </w:numPr>
      </w:pPr>
      <w:r w:rsidRPr="00782740">
        <w:t xml:space="preserve"> </w:t>
      </w:r>
      <w:proofErr w:type="gramStart"/>
      <w:r w:rsidRPr="00782740">
        <w:t>Сложные</w:t>
      </w:r>
      <w:proofErr w:type="gramEnd"/>
      <w:r w:rsidRPr="00782740">
        <w:t>/трудоемкие</w:t>
      </w:r>
      <w:r w:rsidR="00782740">
        <w:t xml:space="preserve"> (5)</w:t>
      </w:r>
      <w:r w:rsidR="00782740">
        <w:tab/>
      </w:r>
      <w:r w:rsidR="00782740" w:rsidRPr="00782740">
        <w:rPr>
          <w:b/>
        </w:rPr>
        <w:t>23%</w:t>
      </w:r>
      <w:r w:rsidR="00782740">
        <w:rPr>
          <w:b/>
        </w:rPr>
        <w:t xml:space="preserve"> четверть</w:t>
      </w:r>
    </w:p>
    <w:p w:rsidR="00000000" w:rsidRPr="00782740" w:rsidRDefault="0062522A" w:rsidP="00782740">
      <w:pPr>
        <w:numPr>
          <w:ilvl w:val="0"/>
          <w:numId w:val="8"/>
        </w:numPr>
        <w:tabs>
          <w:tab w:val="left" w:pos="3119"/>
          <w:tab w:val="left" w:pos="3261"/>
        </w:tabs>
        <w:rPr>
          <w:lang w:val="en-US"/>
        </w:rPr>
      </w:pPr>
      <w:r w:rsidRPr="00782740">
        <w:rPr>
          <w:lang w:val="en-US"/>
        </w:rPr>
        <w:t xml:space="preserve"> </w:t>
      </w:r>
      <w:r w:rsidRPr="00782740">
        <w:rPr>
          <w:lang w:val="en-US"/>
        </w:rPr>
        <w:t xml:space="preserve">End-to-End </w:t>
      </w:r>
      <w:r w:rsidRPr="00782740">
        <w:t>тесты</w:t>
      </w:r>
      <w:r w:rsidR="00782740" w:rsidRPr="00782740">
        <w:rPr>
          <w:lang w:val="en-US"/>
        </w:rPr>
        <w:t xml:space="preserve"> (4)</w:t>
      </w:r>
      <w:r w:rsidR="00782740" w:rsidRPr="00782740">
        <w:rPr>
          <w:lang w:val="en-US"/>
        </w:rPr>
        <w:tab/>
      </w:r>
      <w:r w:rsidR="00782740" w:rsidRPr="00782740">
        <w:rPr>
          <w:lang w:val="en-US"/>
        </w:rPr>
        <w:tab/>
      </w:r>
      <w:r w:rsidR="00782740" w:rsidRPr="00782740">
        <w:rPr>
          <w:lang w:val="en-US"/>
        </w:rPr>
        <w:tab/>
      </w:r>
      <w:r w:rsidR="00782740" w:rsidRPr="00782740">
        <w:rPr>
          <w:b/>
          <w:lang w:val="en-US"/>
        </w:rPr>
        <w:t xml:space="preserve">18% </w:t>
      </w:r>
      <w:r w:rsidR="00782740">
        <w:rPr>
          <w:b/>
        </w:rPr>
        <w:t>пятая</w:t>
      </w:r>
      <w:r w:rsidR="00782740" w:rsidRPr="00782740">
        <w:rPr>
          <w:lang w:val="en-US"/>
        </w:rPr>
        <w:tab/>
      </w:r>
    </w:p>
    <w:p w:rsidR="00000000" w:rsidRPr="00782740" w:rsidRDefault="0062522A" w:rsidP="00782740">
      <w:pPr>
        <w:numPr>
          <w:ilvl w:val="0"/>
          <w:numId w:val="8"/>
        </w:numPr>
        <w:rPr>
          <w:b/>
        </w:rPr>
      </w:pPr>
      <w:r w:rsidRPr="00782740">
        <w:rPr>
          <w:lang w:val="en-US"/>
        </w:rPr>
        <w:t xml:space="preserve"> </w:t>
      </w:r>
      <w:r w:rsidRPr="00782740">
        <w:t>Регрессионные тесты</w:t>
      </w:r>
      <w:r w:rsidR="00782740">
        <w:t xml:space="preserve"> (4)</w:t>
      </w:r>
      <w:r w:rsidR="00782740">
        <w:tab/>
      </w:r>
      <w:r w:rsidR="00782740" w:rsidRPr="00782740">
        <w:rPr>
          <w:b/>
        </w:rPr>
        <w:t>18%</w:t>
      </w:r>
      <w:r w:rsidR="00782740">
        <w:t xml:space="preserve"> </w:t>
      </w:r>
      <w:r w:rsidR="00782740" w:rsidRPr="00782740">
        <w:rPr>
          <w:b/>
        </w:rPr>
        <w:t>пятая</w:t>
      </w:r>
    </w:p>
    <w:p w:rsidR="00000000" w:rsidRPr="00782740" w:rsidRDefault="0062522A" w:rsidP="00782740">
      <w:pPr>
        <w:numPr>
          <w:ilvl w:val="0"/>
          <w:numId w:val="8"/>
        </w:numPr>
      </w:pPr>
      <w:r w:rsidRPr="00782740">
        <w:t xml:space="preserve"> Редко </w:t>
      </w:r>
      <w:proofErr w:type="gramStart"/>
      <w:r w:rsidRPr="00782740">
        <w:t>меняющиеся</w:t>
      </w:r>
      <w:proofErr w:type="gramEnd"/>
      <w:r w:rsidR="00782740">
        <w:t xml:space="preserve"> (4)</w:t>
      </w:r>
      <w:r w:rsidR="00782740" w:rsidRPr="00782740">
        <w:rPr>
          <w:b/>
        </w:rPr>
        <w:t xml:space="preserve"> </w:t>
      </w:r>
      <w:r w:rsidR="00782740">
        <w:rPr>
          <w:b/>
        </w:rPr>
        <w:tab/>
      </w:r>
      <w:r w:rsidR="00782740" w:rsidRPr="00782740">
        <w:rPr>
          <w:b/>
        </w:rPr>
        <w:t>18%</w:t>
      </w:r>
      <w:r w:rsidR="00782740">
        <w:rPr>
          <w:b/>
        </w:rPr>
        <w:t xml:space="preserve"> </w:t>
      </w:r>
      <w:r w:rsidR="00782740" w:rsidRPr="00782740">
        <w:rPr>
          <w:b/>
        </w:rPr>
        <w:t>пятая</w:t>
      </w:r>
    </w:p>
    <w:p w:rsidR="00000000" w:rsidRPr="00782740" w:rsidRDefault="0062522A" w:rsidP="00782740">
      <w:pPr>
        <w:numPr>
          <w:ilvl w:val="0"/>
          <w:numId w:val="8"/>
        </w:numPr>
        <w:pBdr>
          <w:bottom w:val="single" w:sz="6" w:space="1" w:color="auto"/>
        </w:pBdr>
      </w:pPr>
      <w:r w:rsidRPr="00782740">
        <w:t xml:space="preserve"> </w:t>
      </w:r>
      <w:r w:rsidRPr="00782740">
        <w:rPr>
          <w:lang w:val="en-US"/>
        </w:rPr>
        <w:t>API</w:t>
      </w:r>
      <w:r w:rsidRPr="00782740">
        <w:t>/</w:t>
      </w:r>
      <w:r w:rsidRPr="00782740">
        <w:rPr>
          <w:lang w:val="en-US"/>
        </w:rPr>
        <w:t>UI</w:t>
      </w:r>
      <w:r w:rsidRPr="00782740">
        <w:t xml:space="preserve"> </w:t>
      </w:r>
      <w:r w:rsidR="00782740">
        <w:t>(3)</w:t>
      </w:r>
      <w:r w:rsidR="00782740">
        <w:tab/>
      </w:r>
      <w:r w:rsidR="00782740">
        <w:tab/>
      </w:r>
      <w:r w:rsidR="00782740">
        <w:tab/>
      </w:r>
      <w:r w:rsidR="00782740" w:rsidRPr="00782740">
        <w:rPr>
          <w:b/>
        </w:rPr>
        <w:t>13%</w:t>
      </w:r>
    </w:p>
    <w:p w:rsidR="00782740" w:rsidRPr="00782740" w:rsidRDefault="00782740" w:rsidP="00782740">
      <w:pPr>
        <w:ind w:left="360"/>
      </w:pPr>
      <w:r>
        <w:t>Рутинные</w:t>
      </w:r>
    </w:p>
    <w:p w:rsidR="00D16DD8" w:rsidRPr="00782740" w:rsidRDefault="00D16DD8" w:rsidP="00D16DD8"/>
    <w:p w:rsidR="00D16DD8" w:rsidRPr="00782740" w:rsidRDefault="00D16DD8" w:rsidP="00D16DD8">
      <w:r w:rsidRPr="00D16DD8">
        <w:t>Зачем автоматизировать (опрос)</w:t>
      </w:r>
    </w:p>
    <w:p w:rsidR="00000000" w:rsidRPr="00782740" w:rsidRDefault="0062522A" w:rsidP="00782740">
      <w:pPr>
        <w:numPr>
          <w:ilvl w:val="0"/>
          <w:numId w:val="9"/>
        </w:numPr>
      </w:pPr>
      <w:r w:rsidRPr="00782740">
        <w:t>Скорость выполнения тестов</w:t>
      </w:r>
      <w:r w:rsidR="00782740">
        <w:t xml:space="preserve"> (11)</w:t>
      </w:r>
      <w:r w:rsidR="005E35CB">
        <w:tab/>
      </w:r>
      <w:r w:rsidR="005E35CB" w:rsidRPr="00B43C1D">
        <w:rPr>
          <w:b/>
        </w:rPr>
        <w:t>50% половина</w:t>
      </w:r>
    </w:p>
    <w:p w:rsidR="00000000" w:rsidRPr="00782740" w:rsidRDefault="0062522A" w:rsidP="00782740">
      <w:pPr>
        <w:numPr>
          <w:ilvl w:val="0"/>
          <w:numId w:val="9"/>
        </w:numPr>
      </w:pPr>
      <w:r w:rsidRPr="00782740">
        <w:t>Экон</w:t>
      </w:r>
      <w:r w:rsidRPr="00782740">
        <w:t xml:space="preserve">омия времени </w:t>
      </w:r>
      <w:proofErr w:type="spellStart"/>
      <w:r w:rsidRPr="00782740">
        <w:t>тестировщика</w:t>
      </w:r>
      <w:proofErr w:type="spellEnd"/>
      <w:r w:rsidR="005E35CB">
        <w:t xml:space="preserve"> (10) </w:t>
      </w:r>
      <w:r w:rsidR="005E35CB" w:rsidRPr="00B43C1D">
        <w:rPr>
          <w:b/>
          <w:lang w:val="en-US"/>
        </w:rPr>
        <w:t>~</w:t>
      </w:r>
      <w:r w:rsidR="005E35CB" w:rsidRPr="00B43C1D">
        <w:rPr>
          <w:b/>
        </w:rPr>
        <w:t>50% половина</w:t>
      </w:r>
    </w:p>
    <w:p w:rsidR="00000000" w:rsidRPr="00782740" w:rsidRDefault="0062522A" w:rsidP="00782740">
      <w:pPr>
        <w:numPr>
          <w:ilvl w:val="0"/>
          <w:numId w:val="9"/>
        </w:numPr>
      </w:pPr>
      <w:r w:rsidRPr="00782740">
        <w:t>Уверенность разработчика</w:t>
      </w:r>
      <w:r w:rsidR="005E35CB">
        <w:t xml:space="preserve"> (9)</w:t>
      </w:r>
      <w:r w:rsidR="005E35CB">
        <w:tab/>
      </w:r>
      <w:r w:rsidR="005E35CB">
        <w:tab/>
      </w:r>
      <w:r w:rsidR="005E35CB" w:rsidRPr="00B43C1D">
        <w:rPr>
          <w:b/>
        </w:rPr>
        <w:t>40%</w:t>
      </w:r>
    </w:p>
    <w:p w:rsidR="00000000" w:rsidRPr="00782740" w:rsidRDefault="0062522A" w:rsidP="00782740">
      <w:pPr>
        <w:numPr>
          <w:ilvl w:val="0"/>
          <w:numId w:val="9"/>
        </w:numPr>
      </w:pPr>
      <w:r w:rsidRPr="00782740">
        <w:t>Устранить человеческий фактор</w:t>
      </w:r>
      <w:r w:rsidR="005E35CB">
        <w:t xml:space="preserve"> (5)</w:t>
      </w:r>
      <w:r w:rsidR="005E35CB">
        <w:tab/>
      </w:r>
      <w:r w:rsidR="00B43C1D" w:rsidRPr="00B43C1D">
        <w:rPr>
          <w:b/>
        </w:rPr>
        <w:t>23% четверть</w:t>
      </w:r>
    </w:p>
    <w:p w:rsidR="00000000" w:rsidRPr="005C6320" w:rsidRDefault="0062522A" w:rsidP="00782740">
      <w:pPr>
        <w:numPr>
          <w:ilvl w:val="0"/>
          <w:numId w:val="9"/>
        </w:numPr>
        <w:pBdr>
          <w:bottom w:val="single" w:sz="6" w:space="1" w:color="auto"/>
        </w:pBdr>
      </w:pPr>
      <w:r w:rsidRPr="00782740">
        <w:t>Опыт в чем-то новом</w:t>
      </w:r>
      <w:r w:rsidR="00B43C1D">
        <w:t xml:space="preserve"> (2)</w:t>
      </w:r>
      <w:r w:rsidR="00B43C1D">
        <w:tab/>
      </w:r>
      <w:r w:rsidR="00B43C1D">
        <w:tab/>
      </w:r>
      <w:r w:rsidR="00B43C1D" w:rsidRPr="00B43C1D">
        <w:rPr>
          <w:b/>
        </w:rPr>
        <w:t>&lt;10%</w:t>
      </w:r>
    </w:p>
    <w:p w:rsidR="005C6320" w:rsidRDefault="005C6320" w:rsidP="005C6320">
      <w:pPr>
        <w:ind w:left="360"/>
      </w:pPr>
      <w:r>
        <w:t>Потом дешевле</w:t>
      </w:r>
    </w:p>
    <w:p w:rsidR="005C6320" w:rsidRDefault="005C6320" w:rsidP="005C6320">
      <w:pPr>
        <w:ind w:left="360"/>
      </w:pPr>
      <w:r>
        <w:t>Нужны ресурсы</w:t>
      </w:r>
    </w:p>
    <w:p w:rsidR="005C6320" w:rsidRPr="005C6320" w:rsidRDefault="005C6320" w:rsidP="005C6320">
      <w:pPr>
        <w:ind w:left="360"/>
        <w:rPr>
          <w:lang w:val="en-US"/>
        </w:rPr>
      </w:pPr>
      <w:r>
        <w:rPr>
          <w:lang w:val="en-US"/>
        </w:rPr>
        <w:t>ATDD</w:t>
      </w:r>
    </w:p>
    <w:p w:rsidR="00D16DD8" w:rsidRPr="005E35CB" w:rsidRDefault="00D16DD8" w:rsidP="00D16DD8"/>
    <w:p w:rsidR="00D16DD8" w:rsidRPr="005E35CB" w:rsidRDefault="00D16DD8" w:rsidP="00D16DD8">
      <w:r w:rsidRPr="00D16DD8">
        <w:t>Недостатки (опрос)</w:t>
      </w:r>
    </w:p>
    <w:p w:rsidR="00000000" w:rsidRPr="005E1D85" w:rsidRDefault="0062522A" w:rsidP="005E1D85">
      <w:pPr>
        <w:numPr>
          <w:ilvl w:val="0"/>
          <w:numId w:val="10"/>
        </w:numPr>
      </w:pPr>
      <w:r w:rsidRPr="005E1D85">
        <w:t>Стоимость поддержки</w:t>
      </w:r>
      <w:r w:rsidR="005E1D85" w:rsidRPr="005E1D85">
        <w:t xml:space="preserve"> (11) </w:t>
      </w:r>
      <w:r w:rsidR="005E1D85" w:rsidRPr="005E1D85">
        <w:tab/>
      </w:r>
      <w:r w:rsidR="005E1D85" w:rsidRPr="005E1D85">
        <w:tab/>
      </w:r>
      <w:r w:rsidR="005E1D85" w:rsidRPr="0062522A">
        <w:rPr>
          <w:b/>
        </w:rPr>
        <w:t>50%</w:t>
      </w:r>
      <w:r w:rsidR="005E1D85" w:rsidRPr="0062522A">
        <w:rPr>
          <w:b/>
          <w:lang w:val="en-US"/>
        </w:rPr>
        <w:t xml:space="preserve"> </w:t>
      </w:r>
      <w:r w:rsidR="005E1D85" w:rsidRPr="0062522A">
        <w:rPr>
          <w:b/>
        </w:rPr>
        <w:t>половина</w:t>
      </w:r>
    </w:p>
    <w:p w:rsidR="00000000" w:rsidRPr="005E1D85" w:rsidRDefault="0062522A" w:rsidP="005E1D85">
      <w:pPr>
        <w:numPr>
          <w:ilvl w:val="0"/>
          <w:numId w:val="10"/>
        </w:numPr>
      </w:pPr>
      <w:r w:rsidRPr="005E1D85">
        <w:t>Стоимость разработки</w:t>
      </w:r>
      <w:r w:rsidR="005E1D85">
        <w:rPr>
          <w:lang w:val="en-US"/>
        </w:rPr>
        <w:t xml:space="preserve"> (7)</w:t>
      </w:r>
      <w:r w:rsidR="005E1D85">
        <w:rPr>
          <w:lang w:val="en-US"/>
        </w:rPr>
        <w:tab/>
      </w:r>
      <w:r w:rsidR="005E1D85">
        <w:rPr>
          <w:lang w:val="en-US"/>
        </w:rPr>
        <w:tab/>
      </w:r>
      <w:r w:rsidR="005E1D85" w:rsidRPr="0062522A">
        <w:rPr>
          <w:b/>
          <w:lang w:val="en-US"/>
        </w:rPr>
        <w:t>32%</w:t>
      </w:r>
      <w:r w:rsidR="005E1D85" w:rsidRPr="0062522A">
        <w:rPr>
          <w:b/>
        </w:rPr>
        <w:t xml:space="preserve"> треть</w:t>
      </w:r>
      <w:bookmarkStart w:id="0" w:name="_GoBack"/>
      <w:bookmarkEnd w:id="0"/>
    </w:p>
    <w:p w:rsidR="00000000" w:rsidRPr="005E1D85" w:rsidRDefault="0062522A" w:rsidP="005E1D85">
      <w:pPr>
        <w:numPr>
          <w:ilvl w:val="0"/>
          <w:numId w:val="10"/>
        </w:numPr>
      </w:pPr>
      <w:r w:rsidRPr="005E1D85">
        <w:t>Сложно писать</w:t>
      </w:r>
      <w:r w:rsidR="005E1D85" w:rsidRPr="005E1D85">
        <w:t xml:space="preserve"> (5)</w:t>
      </w:r>
      <w:r w:rsidR="005E1D85" w:rsidRPr="005E1D85">
        <w:tab/>
      </w:r>
      <w:r w:rsidR="005E1D85">
        <w:rPr>
          <w:lang w:val="en-US"/>
        </w:rPr>
        <w:tab/>
      </w:r>
      <w:r w:rsidR="005E1D85">
        <w:rPr>
          <w:lang w:val="en-US"/>
        </w:rPr>
        <w:tab/>
      </w:r>
      <w:r w:rsidR="005E1D85" w:rsidRPr="0062522A">
        <w:rPr>
          <w:b/>
          <w:lang w:val="en-US"/>
        </w:rPr>
        <w:t>23%</w:t>
      </w:r>
      <w:r w:rsidR="005E1D85" w:rsidRPr="0062522A">
        <w:rPr>
          <w:b/>
        </w:rPr>
        <w:t xml:space="preserve"> четверть</w:t>
      </w:r>
    </w:p>
    <w:p w:rsidR="00000000" w:rsidRPr="005E1D85" w:rsidRDefault="0062522A" w:rsidP="005E1D85">
      <w:pPr>
        <w:numPr>
          <w:ilvl w:val="0"/>
          <w:numId w:val="10"/>
        </w:numPr>
      </w:pPr>
      <w:r w:rsidRPr="005E1D85">
        <w:t>Время</w:t>
      </w:r>
      <w:r w:rsidR="005E1D85">
        <w:t xml:space="preserve"> (5)</w:t>
      </w:r>
      <w:r w:rsidR="005E1D85">
        <w:tab/>
      </w:r>
      <w:r w:rsidR="005E1D85">
        <w:tab/>
      </w:r>
      <w:r w:rsidR="005E1D85">
        <w:tab/>
      </w:r>
      <w:r w:rsidR="005E1D85">
        <w:tab/>
      </w:r>
      <w:r w:rsidR="005E1D85" w:rsidRPr="0062522A">
        <w:rPr>
          <w:b/>
        </w:rPr>
        <w:t>23% четверть</w:t>
      </w:r>
    </w:p>
    <w:p w:rsidR="00000000" w:rsidRPr="005E1D85" w:rsidRDefault="0062522A" w:rsidP="005E1D85">
      <w:pPr>
        <w:numPr>
          <w:ilvl w:val="0"/>
          <w:numId w:val="10"/>
        </w:numPr>
      </w:pPr>
      <w:r w:rsidRPr="005E1D85">
        <w:t>Качество должно быть выше</w:t>
      </w:r>
      <w:r w:rsidR="005E1D85">
        <w:t xml:space="preserve"> (3)</w:t>
      </w:r>
      <w:r w:rsidR="005E1D85">
        <w:tab/>
      </w:r>
      <w:r w:rsidR="005E1D85" w:rsidRPr="0062522A">
        <w:rPr>
          <w:b/>
        </w:rPr>
        <w:t>13%</w:t>
      </w:r>
    </w:p>
    <w:p w:rsidR="00000000" w:rsidRDefault="0062522A" w:rsidP="005E1D85">
      <w:pPr>
        <w:numPr>
          <w:ilvl w:val="0"/>
          <w:numId w:val="10"/>
        </w:numPr>
        <w:pBdr>
          <w:bottom w:val="single" w:sz="6" w:space="1" w:color="auto"/>
        </w:pBdr>
      </w:pPr>
      <w:r w:rsidRPr="005E1D85">
        <w:t xml:space="preserve">НЕ </w:t>
      </w:r>
      <w:r w:rsidRPr="005E1D85">
        <w:rPr>
          <w:lang w:val="en-US"/>
        </w:rPr>
        <w:t>ad</w:t>
      </w:r>
      <w:r w:rsidRPr="005E1D85">
        <w:t>-</w:t>
      </w:r>
      <w:r w:rsidRPr="005E1D85">
        <w:rPr>
          <w:lang w:val="en-US"/>
        </w:rPr>
        <w:t>hoc</w:t>
      </w:r>
      <w:r w:rsidRPr="005E1D85">
        <w:t xml:space="preserve"> </w:t>
      </w:r>
      <w:r w:rsidRPr="005E1D85">
        <w:t>тестирование</w:t>
      </w:r>
      <w:r w:rsidR="005E1D85">
        <w:t xml:space="preserve"> (3)</w:t>
      </w:r>
      <w:r w:rsidR="005E1D85">
        <w:tab/>
      </w:r>
      <w:r w:rsidR="005E1D85">
        <w:tab/>
      </w:r>
      <w:r w:rsidR="005E1D85" w:rsidRPr="0062522A">
        <w:rPr>
          <w:b/>
        </w:rPr>
        <w:t>13%</w:t>
      </w:r>
    </w:p>
    <w:p w:rsidR="001719E4" w:rsidRPr="005E1D85" w:rsidRDefault="001719E4" w:rsidP="001719E4">
      <w:pPr>
        <w:ind w:left="720"/>
      </w:pPr>
      <w:r>
        <w:t>Не все можно автоматизировать</w:t>
      </w:r>
    </w:p>
    <w:p w:rsidR="00D16DD8" w:rsidRPr="005E1D85" w:rsidRDefault="00D16DD8" w:rsidP="00D16DD8"/>
    <w:p w:rsidR="00D16DD8" w:rsidRPr="005E1D85" w:rsidRDefault="00D16DD8" w:rsidP="00D16DD8"/>
    <w:sectPr w:rsidR="00D16DD8" w:rsidRPr="005E1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E74D1"/>
    <w:multiLevelType w:val="hybridMultilevel"/>
    <w:tmpl w:val="9B1ADE3C"/>
    <w:lvl w:ilvl="0" w:tplc="56AEC2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10C3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DEED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BA6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BCB8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281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66F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983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14F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14F44A3"/>
    <w:multiLevelType w:val="hybridMultilevel"/>
    <w:tmpl w:val="B1106874"/>
    <w:lvl w:ilvl="0" w:tplc="9EE406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2AAC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68CB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4CAA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F4D0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72EF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B8AB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3A38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5A1A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1B4E07"/>
    <w:multiLevelType w:val="hybridMultilevel"/>
    <w:tmpl w:val="5136F7C0"/>
    <w:lvl w:ilvl="0" w:tplc="2E2EE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8ED3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CEDA7A">
      <w:start w:val="46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366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1A9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96B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D2E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457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326B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92A0E9C"/>
    <w:multiLevelType w:val="hybridMultilevel"/>
    <w:tmpl w:val="72E65F34"/>
    <w:lvl w:ilvl="0" w:tplc="AACE29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F6C1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EAD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A6EC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8A0A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E2BE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4454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022B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EE38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A77353"/>
    <w:multiLevelType w:val="hybridMultilevel"/>
    <w:tmpl w:val="EFB225CE"/>
    <w:lvl w:ilvl="0" w:tplc="936E57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A21F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028B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2AEE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081D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2294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E80F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CACA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8C30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DE5674"/>
    <w:multiLevelType w:val="hybridMultilevel"/>
    <w:tmpl w:val="F3C8EDB4"/>
    <w:lvl w:ilvl="0" w:tplc="9C04B7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5EF7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94F3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9E79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D477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9CB4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06A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4AEE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4ADD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B42C00"/>
    <w:multiLevelType w:val="hybridMultilevel"/>
    <w:tmpl w:val="45FE9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DE042D"/>
    <w:multiLevelType w:val="hybridMultilevel"/>
    <w:tmpl w:val="BBFC3BD4"/>
    <w:lvl w:ilvl="0" w:tplc="C736E3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B0CB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42AA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EC7E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EEA5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1AF7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A2F2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B6B3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DC9E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503546"/>
    <w:multiLevelType w:val="hybridMultilevel"/>
    <w:tmpl w:val="E92CE13A"/>
    <w:lvl w:ilvl="0" w:tplc="ED5433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64BD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2275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3E78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04A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284F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EC9A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30C6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B6A8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8A263B"/>
    <w:multiLevelType w:val="hybridMultilevel"/>
    <w:tmpl w:val="D4B25310"/>
    <w:lvl w:ilvl="0" w:tplc="0AA228BA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D7A80192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796C91DC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2EB89236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8EB09170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007832D2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308E2DD6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D9E6CC88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165ABCFC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9"/>
  </w:num>
  <w:num w:numId="5">
    <w:abstractNumId w:val="8"/>
  </w:num>
  <w:num w:numId="6">
    <w:abstractNumId w:val="4"/>
  </w:num>
  <w:num w:numId="7">
    <w:abstractNumId w:val="5"/>
  </w:num>
  <w:num w:numId="8">
    <w:abstractNumId w:val="7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FE"/>
    <w:rsid w:val="001516F4"/>
    <w:rsid w:val="001719E4"/>
    <w:rsid w:val="00356FE0"/>
    <w:rsid w:val="005C6320"/>
    <w:rsid w:val="005E1D85"/>
    <w:rsid w:val="005E35CB"/>
    <w:rsid w:val="0062522A"/>
    <w:rsid w:val="00782740"/>
    <w:rsid w:val="00AB546C"/>
    <w:rsid w:val="00B133FE"/>
    <w:rsid w:val="00B330FF"/>
    <w:rsid w:val="00B43C1D"/>
    <w:rsid w:val="00D1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3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8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3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5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5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6740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9384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6601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9323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6968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041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7225">
          <w:marLeft w:val="13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2365">
          <w:marLeft w:val="13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3573">
          <w:marLeft w:val="13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6432">
          <w:marLeft w:val="13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127">
          <w:marLeft w:val="13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8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8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0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43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3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7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1822">
          <w:marLeft w:val="13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5478">
          <w:marLeft w:val="13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8187">
          <w:marLeft w:val="13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7618">
          <w:marLeft w:val="13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8717">
          <w:marLeft w:val="13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7357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4529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5322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465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5334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07">
          <w:marLeft w:val="80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8928">
          <w:marLeft w:val="13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2636">
          <w:marLeft w:val="13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8780">
          <w:marLeft w:val="13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1410">
          <w:marLeft w:val="138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40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14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8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3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38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66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210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22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01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1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76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34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kelt</dc:creator>
  <cp:lastModifiedBy>kelt</cp:lastModifiedBy>
  <cp:revision>9</cp:revision>
  <dcterms:created xsi:type="dcterms:W3CDTF">2016-05-23T17:49:00Z</dcterms:created>
  <dcterms:modified xsi:type="dcterms:W3CDTF">2016-05-24T19:22:00Z</dcterms:modified>
</cp:coreProperties>
</file>