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FFFFA" w14:textId="77777777" w:rsidR="00036716" w:rsidRPr="00BC204A" w:rsidRDefault="00251B14">
      <w:pPr>
        <w:rPr>
          <w:b/>
          <w:sz w:val="28"/>
          <w:szCs w:val="28"/>
        </w:rPr>
      </w:pPr>
      <w:r w:rsidRPr="00BC204A">
        <w:rPr>
          <w:b/>
          <w:sz w:val="28"/>
          <w:szCs w:val="28"/>
        </w:rPr>
        <w:t>Training the ANN with Stochastic Gradient Descent</w:t>
      </w:r>
    </w:p>
    <w:p w14:paraId="78BBD9A8" w14:textId="77777777" w:rsidR="00251B14" w:rsidRDefault="00251B14"/>
    <w:p w14:paraId="5999F8F1" w14:textId="77777777" w:rsidR="00251B14" w:rsidRDefault="00251B14"/>
    <w:p w14:paraId="02F01996" w14:textId="77777777" w:rsidR="00251B14" w:rsidRPr="008E3994" w:rsidRDefault="00251B14">
      <w:pPr>
        <w:rPr>
          <w:b/>
        </w:rPr>
      </w:pPr>
      <w:r w:rsidRPr="008E3994">
        <w:rPr>
          <w:b/>
        </w:rPr>
        <w:t>Step1:</w:t>
      </w:r>
    </w:p>
    <w:p w14:paraId="50122F69" w14:textId="77777777" w:rsidR="00251B14" w:rsidRDefault="00251B14"/>
    <w:p w14:paraId="64B1B785" w14:textId="77777777" w:rsidR="00251B14" w:rsidRDefault="00251B14">
      <w:r>
        <w:t>Randomly initialise the weights to small numbers close to 0 BUT not 0</w:t>
      </w:r>
    </w:p>
    <w:p w14:paraId="10DA5B23" w14:textId="77777777" w:rsidR="00251B14" w:rsidRDefault="00251B14"/>
    <w:p w14:paraId="23E6FDD2" w14:textId="77777777" w:rsidR="00251B14" w:rsidRPr="008E3994" w:rsidRDefault="00251B14">
      <w:pPr>
        <w:rPr>
          <w:b/>
        </w:rPr>
      </w:pPr>
      <w:r w:rsidRPr="008E3994">
        <w:rPr>
          <w:b/>
        </w:rPr>
        <w:t>Step2:</w:t>
      </w:r>
    </w:p>
    <w:p w14:paraId="6FA42C4A" w14:textId="77777777" w:rsidR="00251B14" w:rsidRDefault="00251B14"/>
    <w:p w14:paraId="08440C45" w14:textId="77777777" w:rsidR="00251B14" w:rsidRDefault="00251B14">
      <w:r>
        <w:t>Input the first observation of your dataset in the input layer. Each Feature is assigned one Neuron/Node</w:t>
      </w:r>
    </w:p>
    <w:p w14:paraId="3597706F" w14:textId="77777777" w:rsidR="00251B14" w:rsidRDefault="00251B14"/>
    <w:p w14:paraId="0DC1231A" w14:textId="77777777" w:rsidR="00251B14" w:rsidRPr="008E3994" w:rsidRDefault="00251B14">
      <w:pPr>
        <w:rPr>
          <w:b/>
        </w:rPr>
      </w:pPr>
      <w:r w:rsidRPr="008E3994">
        <w:rPr>
          <w:b/>
        </w:rPr>
        <w:t>Step3:</w:t>
      </w:r>
    </w:p>
    <w:p w14:paraId="456C4894" w14:textId="77777777" w:rsidR="00251B14" w:rsidRDefault="00251B14"/>
    <w:p w14:paraId="66292F14" w14:textId="77777777" w:rsidR="00251B14" w:rsidRDefault="00251B14">
      <w:r>
        <w:t>Forward propagation is applied, where the input from left is propagated to the right. Neurons/Nodes are activated depending on the weights and threshold of the activation function</w:t>
      </w:r>
    </w:p>
    <w:p w14:paraId="54FFFFE2" w14:textId="77777777" w:rsidR="00251B14" w:rsidRDefault="00251B14"/>
    <w:p w14:paraId="7C087756" w14:textId="77777777" w:rsidR="00251B14" w:rsidRPr="008E3994" w:rsidRDefault="00251B14">
      <w:pPr>
        <w:rPr>
          <w:b/>
        </w:rPr>
      </w:pPr>
      <w:r w:rsidRPr="008E3994">
        <w:rPr>
          <w:b/>
        </w:rPr>
        <w:t>Step4:</w:t>
      </w:r>
    </w:p>
    <w:p w14:paraId="6BD71035" w14:textId="77777777" w:rsidR="00251B14" w:rsidRDefault="00251B14"/>
    <w:p w14:paraId="3495A5BC" w14:textId="77777777" w:rsidR="00251B14" w:rsidRDefault="00251B14">
      <w:r>
        <w:t>Compare the predicted result with the target value. Calculate the error</w:t>
      </w:r>
    </w:p>
    <w:p w14:paraId="6C03E719" w14:textId="77777777" w:rsidR="00251B14" w:rsidRDefault="00251B14"/>
    <w:p w14:paraId="6CC5A70F" w14:textId="77777777" w:rsidR="00251B14" w:rsidRPr="008E3994" w:rsidRDefault="00251B14">
      <w:pPr>
        <w:rPr>
          <w:b/>
        </w:rPr>
      </w:pPr>
      <w:r w:rsidRPr="008E3994">
        <w:rPr>
          <w:b/>
        </w:rPr>
        <w:t>Step5:</w:t>
      </w:r>
    </w:p>
    <w:p w14:paraId="75A6E9C0" w14:textId="77777777" w:rsidR="00251B14" w:rsidRDefault="00251B14"/>
    <w:p w14:paraId="1F625BF8" w14:textId="77777777" w:rsidR="00251B14" w:rsidRDefault="00251B14">
      <w:r>
        <w:t>Backpropagation is from right to left. The error is back propagated and the weights are adjusted to how much they are responsible for the error</w:t>
      </w:r>
    </w:p>
    <w:p w14:paraId="1B6EFE41" w14:textId="77777777" w:rsidR="00251B14" w:rsidRDefault="00251B14"/>
    <w:p w14:paraId="0C1CD032" w14:textId="77777777" w:rsidR="00251B14" w:rsidRPr="008E3994" w:rsidRDefault="00251B14">
      <w:pPr>
        <w:rPr>
          <w:b/>
        </w:rPr>
      </w:pPr>
      <w:r w:rsidRPr="008E3994">
        <w:rPr>
          <w:b/>
        </w:rPr>
        <w:t>Step6:</w:t>
      </w:r>
    </w:p>
    <w:p w14:paraId="486BB3B4" w14:textId="77777777" w:rsidR="00251B14" w:rsidRDefault="00251B14"/>
    <w:p w14:paraId="66D9DA4D" w14:textId="77777777" w:rsidR="00251B14" w:rsidRDefault="00251B14">
      <w:r>
        <w:t>Repeat Steps 1 to 5 and update the weights</w:t>
      </w:r>
    </w:p>
    <w:p w14:paraId="4E98BAFA" w14:textId="77777777" w:rsidR="00251B14" w:rsidRDefault="00251B14"/>
    <w:p w14:paraId="5449DE16" w14:textId="77777777" w:rsidR="00251B14" w:rsidRPr="008E3994" w:rsidRDefault="00251B14">
      <w:pPr>
        <w:rPr>
          <w:b/>
        </w:rPr>
      </w:pPr>
      <w:r w:rsidRPr="008E3994">
        <w:rPr>
          <w:b/>
        </w:rPr>
        <w:t>Step7:</w:t>
      </w:r>
    </w:p>
    <w:p w14:paraId="30D9E6F5" w14:textId="77777777" w:rsidR="00251B14" w:rsidRDefault="00251B14"/>
    <w:p w14:paraId="327E0D3C" w14:textId="77777777" w:rsidR="00251B14" w:rsidRDefault="00251B14">
      <w:r>
        <w:t>When the whol</w:t>
      </w:r>
      <w:r w:rsidR="004F7833">
        <w:t>e training set passed through the ANN, that makes an epoch. Redo more epochs.</w:t>
      </w:r>
      <w:bookmarkStart w:id="0" w:name="_GoBack"/>
      <w:bookmarkEnd w:id="0"/>
    </w:p>
    <w:sectPr w:rsidR="00251B14" w:rsidSect="0053148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14"/>
    <w:rsid w:val="00251B14"/>
    <w:rsid w:val="004F7833"/>
    <w:rsid w:val="00531484"/>
    <w:rsid w:val="008E3994"/>
    <w:rsid w:val="00BC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E01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697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 Müller</dc:creator>
  <cp:keywords/>
  <dc:description/>
  <cp:lastModifiedBy>Vitali Müller</cp:lastModifiedBy>
  <cp:revision>1</cp:revision>
  <cp:lastPrinted>2017-09-02T21:59:00Z</cp:lastPrinted>
  <dcterms:created xsi:type="dcterms:W3CDTF">2017-09-02T21:26:00Z</dcterms:created>
  <dcterms:modified xsi:type="dcterms:W3CDTF">2017-09-03T08:17:00Z</dcterms:modified>
</cp:coreProperties>
</file>