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5241" w14:textId="774D37BD" w:rsidR="00701919" w:rsidRDefault="00701919" w:rsidP="00701919">
      <w:pPr>
        <w:spacing w:after="0" w:line="240" w:lineRule="auto"/>
        <w:jc w:val="center"/>
        <w:rPr>
          <w:rFonts w:ascii="TrebuchetMS-Bold" w:eastAsia="Times New Roman" w:hAnsi="TrebuchetMS-Bold" w:cs="Times New Roman"/>
          <w:b/>
          <w:bCs/>
          <w:color w:val="000000"/>
          <w:kern w:val="0"/>
          <w:sz w:val="52"/>
          <w:szCs w:val="52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noProof/>
          <w:color w:val="000000"/>
          <w:kern w:val="0"/>
          <w:sz w:val="52"/>
          <w:szCs w:val="52"/>
        </w:rPr>
        <w:drawing>
          <wp:inline distT="0" distB="0" distL="0" distR="0" wp14:anchorId="686033DC" wp14:editId="4E211433">
            <wp:extent cx="2554175" cy="2524125"/>
            <wp:effectExtent l="0" t="0" r="0" b="0"/>
            <wp:docPr id="678988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88915" name="Picture 6789889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70" cy="253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8F28" w14:textId="41E60C36" w:rsidR="00701919" w:rsidRDefault="00656784" w:rsidP="00701919">
      <w:pPr>
        <w:spacing w:after="0" w:line="240" w:lineRule="auto"/>
        <w:jc w:val="center"/>
        <w:rPr>
          <w:rFonts w:ascii="TrebuchetMS-Bold" w:eastAsia="Times New Roman" w:hAnsi="TrebuchetMS-Bold" w:cs="Times New Roman"/>
          <w:b/>
          <w:bCs/>
          <w:color w:val="000000"/>
          <w:kern w:val="0"/>
          <w:sz w:val="52"/>
          <w:szCs w:val="52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color w:val="000000"/>
          <w:kern w:val="0"/>
          <w:sz w:val="52"/>
          <w:szCs w:val="52"/>
          <w14:ligatures w14:val="none"/>
        </w:rPr>
        <w:t>Lishchuk Vitalii</w:t>
      </w:r>
    </w:p>
    <w:p w14:paraId="746EDD7D" w14:textId="77777777" w:rsidR="00701919" w:rsidRDefault="00701919" w:rsidP="00701919">
      <w:pPr>
        <w:spacing w:after="0" w:line="240" w:lineRule="auto"/>
        <w:jc w:val="center"/>
        <w:rPr>
          <w:rFonts w:ascii="TrebuchetMS-Bold" w:eastAsia="Times New Roman" w:hAnsi="TrebuchetMS-Bold" w:cs="Times New Roman"/>
          <w:b/>
          <w:bCs/>
          <w:color w:val="0000FF"/>
          <w:kern w:val="0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[ </w:t>
      </w:r>
      <w:proofErr w:type="spellStart"/>
      <w:r w:rsidRPr="007019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Zhytomyrska</w:t>
      </w:r>
      <w:proofErr w:type="spellEnd"/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7019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Zviahel</w:t>
      </w:r>
      <w:proofErr w:type="spellEnd"/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11701, Ukraine |</w:t>
      </w:r>
      <w:hyperlink r:id="rId5" w:history="1">
        <w:r w:rsidRPr="00CD416E">
          <w:rPr>
            <w:rStyle w:val="Hyperlink"/>
            <w:rFonts w:ascii="TrebuchetMS-Bold" w:eastAsia="Times New Roman" w:hAnsi="TrebuchetMS-Bold" w:cs="Times New Roman"/>
            <w:b/>
            <w:bCs/>
            <w:kern w:val="0"/>
            <w14:ligatures w14:val="none"/>
          </w:rPr>
          <w:t>mildred54schroeder1sk@outlook.com</w:t>
        </w:r>
      </w:hyperlink>
      <w:r>
        <w:rPr>
          <w:rFonts w:ascii="TrebuchetMS-Bold" w:eastAsia="Times New Roman" w:hAnsi="TrebuchetMS-Bold" w:cs="Times New Roman"/>
          <w:b/>
          <w:bCs/>
          <w:color w:val="0000FF"/>
          <w:kern w:val="0"/>
          <w14:ligatures w14:val="none"/>
        </w:rPr>
        <w:t xml:space="preserve"> </w:t>
      </w:r>
    </w:p>
    <w:p w14:paraId="1D1EE623" w14:textId="0430096B" w:rsidR="00656784" w:rsidRDefault="00701919" w:rsidP="00701919">
      <w:pPr>
        <w:spacing w:after="0" w:line="240" w:lineRule="auto"/>
        <w:jc w:val="center"/>
        <w:rPr>
          <w:rFonts w:ascii="TrebuchetMS-Bold" w:eastAsia="Times New Roman" w:hAnsi="TrebuchetMS-Bold" w:cs="Times New Roman"/>
          <w:b/>
          <w:bCs/>
          <w:color w:val="0000FF"/>
          <w:kern w:val="0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| 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(</w:t>
      </w:r>
      <w:r w:rsidRPr="00805775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+380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) </w:t>
      </w:r>
      <w:r w:rsidRPr="00805775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663695784</w:t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| </w:t>
      </w:r>
      <w:hyperlink r:id="rId6" w:history="1">
        <w:r w:rsidRPr="00CD416E">
          <w:rPr>
            <w:rStyle w:val="Hyperlink"/>
            <w:rFonts w:ascii="TrebuchetMS" w:eastAsia="Times New Roman" w:hAnsi="TrebuchetMS" w:cs="Times New Roman"/>
            <w:b/>
            <w:bCs/>
            <w:kern w:val="0"/>
            <w14:ligatures w14:val="none"/>
          </w:rPr>
          <w:t>https://github.com/vitalii-97</w:t>
        </w:r>
      </w:hyperlink>
      <w:r>
        <w:rPr>
          <w:rFonts w:ascii="TrebuchetMS" w:eastAsia="Times New Roman" w:hAnsi="TrebuchetMS" w:cs="Times New Roman"/>
          <w:b/>
          <w:bCs/>
          <w:color w:val="000000"/>
          <w:kern w:val="0"/>
          <w14:ligatures w14:val="none"/>
        </w:rPr>
        <w:t xml:space="preserve"> </w:t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]</w:t>
      </w:r>
    </w:p>
    <w:p w14:paraId="59BB8C56" w14:textId="5B8E7BCB" w:rsidR="00AB6A91" w:rsidRPr="00AB6A91" w:rsidRDefault="00AB6A91" w:rsidP="00701919">
      <w:pPr>
        <w:spacing w:after="0" w:line="240" w:lineRule="auto"/>
        <w:ind w:left="5760"/>
        <w:rPr>
          <w:rFonts w:ascii="TrebuchetMS" w:eastAsia="Times New Roman" w:hAnsi="TrebuchetMS" w:cs="Times New Roman"/>
          <w:b/>
          <w:bCs/>
          <w:color w:val="000000"/>
          <w:kern w:val="0"/>
          <w14:ligatures w14:val="none"/>
        </w:rPr>
      </w:pPr>
      <w:r>
        <w:rPr>
          <w:rFonts w:ascii="TrebuchetMS" w:eastAsia="Times New Roman" w:hAnsi="TrebuchetMS" w:cs="Times New Roman"/>
          <w:b/>
          <w:bCs/>
          <w:color w:val="000000"/>
          <w:kern w:val="0"/>
          <w14:ligatures w14:val="none"/>
        </w:rPr>
        <w:t xml:space="preserve">              </w:t>
      </w:r>
    </w:p>
    <w:p w14:paraId="1E5356DA" w14:textId="029E21EE" w:rsidR="00656784" w:rsidRDefault="00DD3C19" w:rsidP="00DD3C19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14:ligatures w14:val="none"/>
        </w:rPr>
        <w:br/>
      </w:r>
      <w:r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OBJECTIVE</w:t>
      </w:r>
    </w:p>
    <w:p w14:paraId="7AE44788" w14:textId="7165F0C8" w:rsidR="00E71659" w:rsidRPr="00E71659" w:rsidRDefault="00656784" w:rsidP="00E71659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noProof/>
          <w:color w:val="000000"/>
          <w:kern w:val="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BCF9F" wp14:editId="441F5FEA">
                <wp:simplePos x="0" y="0"/>
                <wp:positionH relativeFrom="margin">
                  <wp:posOffset>19050</wp:posOffset>
                </wp:positionH>
                <wp:positionV relativeFrom="paragraph">
                  <wp:posOffset>27940</wp:posOffset>
                </wp:positionV>
                <wp:extent cx="6810375" cy="9525"/>
                <wp:effectExtent l="0" t="0" r="28575" b="28575"/>
                <wp:wrapNone/>
                <wp:docPr id="9854557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CA2A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.2pt" to="537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D3C19"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4"/>
          <w:szCs w:val="24"/>
          <w14:ligatures w14:val="none"/>
        </w:rPr>
        <w:br/>
      </w:r>
      <w:r w:rsid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Just want good reputation </w:t>
      </w:r>
      <w:r w:rsid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>o</w:t>
      </w:r>
      <w:r w:rsidR="00E71659"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>n a journey to revolutionize the world with AI</w:t>
      </w:r>
      <w:r w:rsid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>.</w:t>
      </w:r>
    </w:p>
    <w:p w14:paraId="7BFF0209" w14:textId="77777777" w:rsidR="00E71659" w:rsidRDefault="00E71659" w:rsidP="00E71659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Vitalii is passionate about AI &amp; ML, Java and Python and has more than five years of experience in data science projects across numerous industries and applications. Currently focused on cutting-edge technologies such as TensorFlow, </w:t>
      </w:r>
      <w:proofErr w:type="spellStart"/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>Keras</w:t>
      </w:r>
      <w:proofErr w:type="spellEnd"/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>, deep learning, and most of the Python data science stack. Solved many real business problems in NLP, image processing, Java programming and Web &amp; mobile domains. strong analytical and collaborative skills.</w:t>
      </w:r>
    </w:p>
    <w:p w14:paraId="2AF68078" w14:textId="77777777" w:rsidR="00E71659" w:rsidRDefault="00E71659" w:rsidP="00E71659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</w:p>
    <w:p w14:paraId="7A18A3AC" w14:textId="00FDFD99" w:rsidR="00DD3C19" w:rsidRDefault="00DD3C19" w:rsidP="00E71659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EXPERIENCE</w:t>
      </w:r>
    </w:p>
    <w:p w14:paraId="1A3E22CB" w14:textId="038559E1" w:rsidR="00656784" w:rsidRPr="00DD3C19" w:rsidRDefault="00656784" w:rsidP="00656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noProof/>
          <w:color w:val="000000"/>
          <w:kern w:val="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E41A9" wp14:editId="5E29C55D">
                <wp:simplePos x="0" y="0"/>
                <wp:positionH relativeFrom="margin">
                  <wp:posOffset>19050</wp:posOffset>
                </wp:positionH>
                <wp:positionV relativeFrom="paragraph">
                  <wp:posOffset>27940</wp:posOffset>
                </wp:positionV>
                <wp:extent cx="6810375" cy="9525"/>
                <wp:effectExtent l="0" t="0" r="28575" b="28575"/>
                <wp:wrapNone/>
                <wp:docPr id="17767090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5285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.2pt" to="537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592460F" w14:textId="05FADBA2" w:rsidR="00A179AD" w:rsidRDefault="00A179AD" w:rsidP="00DD3C19">
      <w:pPr>
        <w:spacing w:after="0" w:line="240" w:lineRule="auto"/>
        <w:rPr>
          <w:rFonts w:ascii="SymbolMT" w:eastAsia="Times New Roman" w:hAnsi="SymbolMT" w:cs="Times New Roman"/>
          <w:color w:val="000000"/>
          <w:kern w:val="0"/>
          <w14:ligatures w14:val="none"/>
        </w:rPr>
      </w:pP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Lead Data Scientist </w:t>
      </w:r>
      <w:r w:rsidRPr="002A6F3E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                                                                                          </w:t>
      </w:r>
      <w:r w:rsidR="00656784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656784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656784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656784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July 202</w:t>
      </w:r>
      <w:r w:rsidR="001C0A71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3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– Present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br/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Applied Research Team – Mphasis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                                                                  </w:t>
      </w:r>
      <w:r w:rsidR="00656784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656784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656784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656784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Remote, </w:t>
      </w:r>
      <w:r w:rsidR="00E7165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Ukraine</w:t>
      </w:r>
    </w:p>
    <w:p w14:paraId="0BC81CE9" w14:textId="350D4F9C" w:rsidR="00DD3C19" w:rsidRPr="001C0A71" w:rsidRDefault="00DD3C19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Currently leading the development of a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Medical Image Segmentation Labeling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pipeline that involves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self-supervised pre-training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of a modified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Masked Autoencoder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model with both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patch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-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pixel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losses.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 xml:space="preserve">It also includes a lightweight decoder for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supervised fine-tuning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on downstream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segmentation task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.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Contributed a modified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Momentum Contrast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(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MoCo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) model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pre-training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pipeline for learning latent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 xml:space="preserve">medical domain information with a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contrastive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and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K-Means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loss. This model was fine-tuned as a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 xml:space="preserve">classifier which facilitated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guided fine-tuning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of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Diffusion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model for medical image synthesis task.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Explored an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Active Learning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based pipeline for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iterative fine-tuning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of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LLMs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(</w:t>
      </w:r>
      <w:proofErr w:type="spellStart"/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distillbert</w:t>
      </w:r>
      <w:proofErr w:type="spellEnd"/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,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GPT2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) on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multilabel text classification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task. Mitigated catastrophic forgetting issues with </w:t>
      </w:r>
      <w:proofErr w:type="spellStart"/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LoRA</w:t>
      </w:r>
      <w:proofErr w:type="spellEnd"/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(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Low Rank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br/>
        <w:t>Adaptations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) for optimal model performance (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F1-score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) by fine-tuning fewer parameters.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Developed a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Synthetic Tabular Data Generator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solution with a hybrid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Autoencoder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and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GAN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br/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approach that can generate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high quality privacy preserving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synthetic datasets.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Skills: </w:t>
      </w:r>
      <w:proofErr w:type="spellStart"/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PyTorch</w:t>
      </w:r>
      <w:proofErr w:type="spellEnd"/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,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TensorFlow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,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Docker, AWS, Deep Learning, NLP, CV, </w:t>
      </w:r>
      <w:proofErr w:type="spellStart"/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MLOps</w:t>
      </w:r>
      <w:proofErr w:type="spellEnd"/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, Teamwork, Leadership</w:t>
      </w:r>
    </w:p>
    <w:p w14:paraId="368795C1" w14:textId="77777777" w:rsidR="00E71659" w:rsidRDefault="00E71659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</w:p>
    <w:p w14:paraId="0B29B762" w14:textId="2AA3090C" w:rsidR="00E71659" w:rsidRDefault="00E71659" w:rsidP="00E71659">
      <w:pPr>
        <w:spacing w:after="0" w:line="240" w:lineRule="auto"/>
        <w:rPr>
          <w:rFonts w:ascii="SymbolMT" w:eastAsia="Times New Roman" w:hAnsi="SymbolMT" w:cs="Times New Roman"/>
          <w:color w:val="000000"/>
          <w:kern w:val="0"/>
          <w14:ligatures w14:val="none"/>
        </w:rPr>
      </w:pPr>
      <w:r w:rsidRPr="00E71659">
        <w:rPr>
          <w:rFonts w:ascii="TeXGyreTermes-Bold" w:eastAsia="Times New Roman" w:hAnsi="TeXGyreTermes-Bold" w:cs="Times New Roman"/>
          <w:b/>
          <w:bCs/>
          <w:color w:val="000000"/>
          <w:kern w:val="0"/>
          <w14:ligatures w14:val="none"/>
        </w:rPr>
        <w:t>Image Recognition as a Service</w:t>
      </w:r>
      <w:r w:rsidRPr="002A6F3E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                                                                                      </w:t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  <w:t xml:space="preserve"> </w:t>
      </w:r>
      <w:r w:rsidR="001C0A71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April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2022 – </w:t>
      </w:r>
      <w:r w:rsidR="001C0A71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June 2022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br/>
      </w:r>
      <w:proofErr w:type="spellStart"/>
      <w:r w:rsidRPr="00E7165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Perceptyx</w:t>
      </w:r>
      <w:proofErr w:type="spellEnd"/>
      <w:r w:rsidRPr="00E7165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Inc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                                                                  </w:t>
      </w:r>
      <w:proofErr w:type="gramStart"/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proofErr w:type="gramEnd"/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  <w:t xml:space="preserve"> 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Remote,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Ukraine</w:t>
      </w:r>
    </w:p>
    <w:p w14:paraId="3E818DCD" w14:textId="04EBCB90" w:rsidR="00E71659" w:rsidRDefault="00E71659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• Architected an elastic image recognition web service that can </w:t>
      </w:r>
      <w:proofErr w:type="spellStart"/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>autoscale</w:t>
      </w:r>
      <w:proofErr w:type="spellEnd"/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up to 20 EC2 instances; created custom AMIs to get image</w:t>
      </w:r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>classification result; used SQS to handle request and response.</w:t>
      </w:r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>• Built a custom load balancer which improved the performance by 80% by using queuing mechanism.</w:t>
      </w:r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>• Tested the implementation of auto-scaling and load balancing by generating 1000 requests.</w:t>
      </w:r>
    </w:p>
    <w:p w14:paraId="26C650F5" w14:textId="61A397FE" w:rsidR="00E71659" w:rsidRDefault="00E71659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Skills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: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Py</w:t>
      </w:r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>thon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>HuggingFace</w:t>
      </w:r>
      <w:proofErr w:type="spellEnd"/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,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Docker, Deep Learning, NLP, CV</w:t>
      </w:r>
    </w:p>
    <w:p w14:paraId="7D722309" w14:textId="77777777" w:rsidR="001C0A71" w:rsidRDefault="001C0A71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</w:p>
    <w:p w14:paraId="34692C67" w14:textId="1DFCE2EA" w:rsidR="001C0A71" w:rsidRDefault="001C0A71" w:rsidP="001C0A71">
      <w:pPr>
        <w:spacing w:after="0" w:line="240" w:lineRule="auto"/>
        <w:rPr>
          <w:rFonts w:ascii="SymbolMT" w:eastAsia="Times New Roman" w:hAnsi="SymbolMT" w:cs="Times New Roman"/>
          <w:color w:val="000000"/>
          <w:kern w:val="0"/>
          <w14:ligatures w14:val="none"/>
        </w:rPr>
      </w:pPr>
      <w:r w:rsidRPr="002A6F3E">
        <w:rPr>
          <w:rFonts w:ascii="TeXGyreTermes-Bold" w:eastAsia="Times New Roman" w:hAnsi="TeXGyreTermes-Bold" w:cs="Times New Roman"/>
          <w:b/>
          <w:bCs/>
          <w:color w:val="000000"/>
          <w:kern w:val="0"/>
          <w14:ligatures w14:val="none"/>
        </w:rPr>
        <w:t>Custom chatbot developer</w:t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  <w:t xml:space="preserve"> 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J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anuary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2022 –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February 2022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br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OpenAI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                                                                 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  <w:t xml:space="preserve"> 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Remote,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Ukraine</w:t>
      </w:r>
    </w:p>
    <w:p w14:paraId="1F07BA32" w14:textId="1FB29750" w:rsidR="001C0A71" w:rsidRPr="001C0A71" w:rsidRDefault="001C0A71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• 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>Developed ChatGPT models for various purposes, contributing to customize and</w:t>
      </w:r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>stream output.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•</w:t>
      </w:r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>Contributed to designing scalable backend technologies, database</w:t>
      </w:r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data retrieval, and preprocessing mechanisms </w:t>
      </w:r>
    </w:p>
    <w:p w14:paraId="41D945B5" w14:textId="5D40B7D4" w:rsidR="001C0A71" w:rsidRDefault="001C0A71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• Skills: 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>Python, Django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>,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OpenAI.</w:t>
      </w:r>
    </w:p>
    <w:p w14:paraId="7B2D606B" w14:textId="77777777" w:rsidR="000A521E" w:rsidRPr="001C0A71" w:rsidRDefault="000A521E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</w:p>
    <w:p w14:paraId="3F5520AF" w14:textId="77777777" w:rsidR="002A6F3E" w:rsidRDefault="000A521E" w:rsidP="002A6F3E">
      <w:pPr>
        <w:spacing w:after="0" w:line="240" w:lineRule="auto"/>
        <w:ind w:left="360" w:hanging="360"/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</w:pPr>
      <w:r w:rsidRPr="002A6F3E">
        <w:rPr>
          <w:rFonts w:ascii="TeXGyreTermes-Bold" w:eastAsia="Times New Roman" w:hAnsi="TeXGyreTermes-Bold" w:cs="Times New Roman"/>
          <w:b/>
          <w:bCs/>
          <w:color w:val="000000"/>
          <w:kern w:val="0"/>
          <w14:ligatures w14:val="none"/>
        </w:rPr>
        <w:t>Software Engineer</w:t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  <w:t xml:space="preserve"> </w:t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          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September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202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1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–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October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202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1</w:t>
      </w:r>
    </w:p>
    <w:p w14:paraId="6B814237" w14:textId="34BC40C3" w:rsidR="002A6F3E" w:rsidRPr="002A6F3E" w:rsidRDefault="002A6F3E" w:rsidP="002A6F3E">
      <w:pPr>
        <w:spacing w:after="0" w:line="240" w:lineRule="auto"/>
        <w:ind w:left="360" w:hanging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proofErr w:type="spellStart"/>
      <w:r w:rsidRPr="002A6F3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Meditab</w:t>
      </w:r>
      <w:proofErr w:type="spellEnd"/>
      <w:r w:rsidRPr="002A6F3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Software Pvt. Ltd.</w:t>
      </w:r>
      <w:r w:rsidR="000A521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0A521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0A521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0A521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  <w:t xml:space="preserve">                                                       </w:t>
      </w:r>
      <w:r w:rsidR="000A521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 </w:t>
      </w:r>
      <w:r w:rsidR="000A521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</w:t>
      </w:r>
      <w:r w:rsidR="000A521E"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Remote, </w:t>
      </w:r>
      <w:r w:rsidR="000A521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Ukraine</w:t>
      </w:r>
      <w:r w:rsidR="000A521E" w:rsidRPr="000A521E">
        <w:rPr>
          <w:rFonts w:ascii="TeXGyreTermes-Regular" w:hAnsi="TeXGyreTermes-Regular"/>
          <w:color w:val="000000"/>
        </w:rPr>
        <w:br/>
      </w:r>
      <w:r w:rsidR="000A521E" w:rsidRPr="002A6F3E">
        <w:rPr>
          <w:rFonts w:ascii="TrebuchetMS" w:eastAsia="Times New Roman" w:hAnsi="TrebuchetMS" w:cs="Times New Roman"/>
          <w:color w:val="000000"/>
          <w:kern w:val="0"/>
          <w14:ligatures w14:val="none"/>
        </w:rPr>
        <w:t>• Developed and managed the backend of an e-commerce platform using Flask, MongoDB, and AWS.</w:t>
      </w:r>
      <w:r w:rsidR="000A521E" w:rsidRPr="002A6F3E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>• Worked on three web applications targeting customers, selling vendors, and admin users; built 50+ RESTful APIs with functionalities</w:t>
      </w:r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</w:t>
      </w:r>
      <w:r w:rsidR="000A521E" w:rsidRPr="002A6F3E">
        <w:rPr>
          <w:rFonts w:ascii="TrebuchetMS" w:eastAsia="Times New Roman" w:hAnsi="TrebuchetMS" w:cs="Times New Roman"/>
          <w:color w:val="000000"/>
          <w:kern w:val="0"/>
          <w14:ligatures w14:val="none"/>
        </w:rPr>
        <w:t>such as login/sign up, view a product, add a product to cart, checkout the order, etc.</w:t>
      </w:r>
      <w:r w:rsidR="000A521E" w:rsidRPr="002A6F3E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>• Improved the response time by 20% by refactoring the codebase and changing database design and queries.</w:t>
      </w:r>
      <w:r w:rsidR="000A521E" w:rsidRPr="002A6F3E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 xml:space="preserve">• Added a bulk upload feature which reduced the manual work of adding products into a database. </w:t>
      </w:r>
    </w:p>
    <w:p w14:paraId="6D64A3C1" w14:textId="0008F5D6" w:rsidR="000A521E" w:rsidRPr="001C0A71" w:rsidRDefault="000A521E" w:rsidP="002A6F3E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• Skills: 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Python, Django, </w:t>
      </w:r>
      <w:r w:rsidR="002A6F3E">
        <w:rPr>
          <w:rFonts w:ascii="TrebuchetMS" w:eastAsia="Times New Roman" w:hAnsi="TrebuchetMS" w:cs="Times New Roman"/>
          <w:color w:val="000000"/>
          <w:kern w:val="0"/>
          <w14:ligatures w14:val="none"/>
        </w:rPr>
        <w:t>React, Express, Node, JavaScript, MongoDB, Nginx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>.</w:t>
      </w:r>
    </w:p>
    <w:p w14:paraId="04936CEC" w14:textId="77777777" w:rsidR="00E71659" w:rsidRPr="00DD3C19" w:rsidRDefault="00E71659" w:rsidP="00DD3C19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</w:p>
    <w:p w14:paraId="7C6F7E0E" w14:textId="5B530F53" w:rsidR="00DD3C19" w:rsidRDefault="00DD3C19" w:rsidP="00DD3C19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EDUCATION</w:t>
      </w:r>
    </w:p>
    <w:p w14:paraId="0537B6A4" w14:textId="456655FE" w:rsidR="002D3415" w:rsidRDefault="002D3415" w:rsidP="00DD3C19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noProof/>
          <w:color w:val="000000"/>
          <w:kern w:val="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DD5C2" wp14:editId="198B6009">
                <wp:simplePos x="0" y="0"/>
                <wp:positionH relativeFrom="margin">
                  <wp:posOffset>0</wp:posOffset>
                </wp:positionH>
                <wp:positionV relativeFrom="paragraph">
                  <wp:posOffset>28575</wp:posOffset>
                </wp:positionV>
                <wp:extent cx="6810375" cy="9525"/>
                <wp:effectExtent l="0" t="0" r="28575" b="28575"/>
                <wp:wrapNone/>
                <wp:docPr id="1481751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3807E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25pt" to="536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3124CEB" w14:textId="77777777" w:rsidR="00D43EB8" w:rsidRDefault="008530AC" w:rsidP="00DD3C19">
      <w:pPr>
        <w:spacing w:after="0" w:line="240" w:lineRule="auto"/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</w:pPr>
      <w:proofErr w:type="spellStart"/>
      <w:r w:rsidRPr="008530AC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Zaporizhzhya</w:t>
      </w:r>
      <w:proofErr w:type="spellEnd"/>
      <w:r w:rsidRPr="008530AC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National University</w:t>
      </w:r>
      <w:r w:rsidR="009A4930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9A4930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9A4930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9A4930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9A4930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</w:t>
      </w:r>
      <w:r w:rsidRPr="008530AC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January</w:t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2019-January 2022</w:t>
      </w:r>
      <w:r w:rsidR="009A4930"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br/>
      </w:r>
      <w:r w:rsidRPr="008530AC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Bachelor of Computer Science (BCompSc), Technical writing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</w:t>
      </w:r>
      <w:r w:rsidR="009A4930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              </w:t>
      </w:r>
      <w:r w:rsidR="002D3415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</w:t>
      </w:r>
      <w:r w:rsidR="002D3415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2D3415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2D3415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proofErr w:type="gramStart"/>
      <w:r w:rsidR="002D3415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GPA :</w:t>
      </w:r>
      <w:proofErr w:type="gramEnd"/>
      <w:r w:rsidR="002D3415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4.0 /4.0</w:t>
      </w:r>
      <w:r w:rsidR="009A4930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             </w:t>
      </w:r>
    </w:p>
    <w:p w14:paraId="7DEF5DC2" w14:textId="77777777" w:rsidR="00D43EB8" w:rsidRDefault="00D43EB8" w:rsidP="00DD3C19">
      <w:pPr>
        <w:spacing w:after="0" w:line="240" w:lineRule="auto"/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</w:pPr>
    </w:p>
    <w:p w14:paraId="62ECE472" w14:textId="06D18E06" w:rsidR="00D43EB8" w:rsidRDefault="00D43EB8" w:rsidP="00D43EB8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LANGUAGES</w:t>
      </w:r>
    </w:p>
    <w:p w14:paraId="36B3CB57" w14:textId="77777777" w:rsidR="00D43EB8" w:rsidRDefault="00D43EB8" w:rsidP="00D43EB8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noProof/>
          <w:color w:val="000000"/>
          <w:kern w:val="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81DBA" wp14:editId="545917ED">
                <wp:simplePos x="0" y="0"/>
                <wp:positionH relativeFrom="margin">
                  <wp:posOffset>19050</wp:posOffset>
                </wp:positionH>
                <wp:positionV relativeFrom="paragraph">
                  <wp:posOffset>27940</wp:posOffset>
                </wp:positionV>
                <wp:extent cx="6810375" cy="9525"/>
                <wp:effectExtent l="0" t="0" r="28575" b="28575"/>
                <wp:wrapNone/>
                <wp:docPr id="15930849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26C14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.2pt" to="537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4"/>
          <w:szCs w:val="24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proofErr w:type="gramStart"/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>English :</w:t>
      </w:r>
      <w:proofErr w:type="gramEnd"/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Fluent</w:t>
      </w:r>
    </w:p>
    <w:p w14:paraId="12FCE3B4" w14:textId="56A6BE67" w:rsidR="00D43EB8" w:rsidRDefault="00D43EB8" w:rsidP="00D43EB8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proofErr w:type="gramStart"/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>Russian :</w:t>
      </w:r>
      <w:proofErr w:type="gramEnd"/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Native or Bilingual</w:t>
      </w:r>
    </w:p>
    <w:p w14:paraId="7E90C9A9" w14:textId="301DAFD5" w:rsidR="009A4930" w:rsidRPr="002D3415" w:rsidRDefault="009A4930" w:rsidP="00DD3C19">
      <w:pPr>
        <w:spacing w:after="0" w:line="240" w:lineRule="auto"/>
        <w:rPr>
          <w:rFonts w:ascii="SymbolMT" w:eastAsia="Times New Roman" w:hAnsi="SymbolMT" w:cs="Times New Roman"/>
          <w:color w:val="000000"/>
          <w:kern w:val="0"/>
          <w14:ligatures w14:val="none"/>
        </w:rPr>
      </w:pP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                        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  <w:t xml:space="preserve"> </w:t>
      </w:r>
    </w:p>
    <w:p w14:paraId="4D07D053" w14:textId="19736F6E" w:rsidR="009A4930" w:rsidRDefault="009A4930" w:rsidP="00DD3C19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SKILLS</w:t>
      </w:r>
    </w:p>
    <w:p w14:paraId="7B407145" w14:textId="72466012" w:rsidR="002D3415" w:rsidRDefault="002D3415" w:rsidP="00DD3C19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noProof/>
          <w:color w:val="000000"/>
          <w:kern w:val="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0840F" wp14:editId="09AD4035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810375" cy="9525"/>
                <wp:effectExtent l="0" t="0" r="28575" b="28575"/>
                <wp:wrapNone/>
                <wp:docPr id="8081356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0080D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95pt" to="536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2DBE60D" w14:textId="5CB613E3" w:rsidR="002A6F3E" w:rsidRDefault="002A6F3E" w:rsidP="00DD3C19">
      <w:pPr>
        <w:spacing w:after="0" w:line="240" w:lineRule="auto"/>
        <w:rPr>
          <w:rFonts w:ascii="TeXGyreTermes-Regular" w:hAnsi="TeXGyreTermes-Regular"/>
          <w:color w:val="000000"/>
        </w:rPr>
      </w:pPr>
      <w:r w:rsidRPr="002A6F3E">
        <w:rPr>
          <w:rFonts w:ascii="TeXGyreTermes-Bold" w:hAnsi="TeXGyreTermes-Bold"/>
          <w:b/>
          <w:bCs/>
          <w:color w:val="000000"/>
        </w:rPr>
        <w:t>Languages</w:t>
      </w:r>
      <w:r w:rsidRPr="002A6F3E">
        <w:rPr>
          <w:rFonts w:ascii="TeXGyreTermes-Regular" w:hAnsi="TeXGyreTermes-Regular"/>
          <w:color w:val="000000"/>
        </w:rPr>
        <w:t>: Python, Java, JavaScript, C, C++, HTML/CSS, Bash</w:t>
      </w:r>
      <w:r w:rsidRPr="002A6F3E">
        <w:rPr>
          <w:rFonts w:ascii="TeXGyreTermes-Regular" w:hAnsi="TeXGyreTermes-Regular"/>
          <w:color w:val="000000"/>
        </w:rPr>
        <w:br/>
      </w:r>
      <w:r w:rsidRPr="002A6F3E">
        <w:rPr>
          <w:rFonts w:ascii="TeXGyreTermes-Bold" w:hAnsi="TeXGyreTermes-Bold"/>
          <w:b/>
          <w:bCs/>
          <w:color w:val="000000"/>
        </w:rPr>
        <w:t>Databases</w:t>
      </w:r>
      <w:r w:rsidRPr="002A6F3E">
        <w:rPr>
          <w:rFonts w:ascii="TeXGyreTermes-Regular" w:hAnsi="TeXGyreTermes-Regular"/>
          <w:color w:val="000000"/>
        </w:rPr>
        <w:t>: MySQL, PostgreSQL, MongoDB</w:t>
      </w:r>
      <w:r>
        <w:rPr>
          <w:rFonts w:ascii="TeXGyreTermes-Regular" w:hAnsi="TeXGyreTermes-Regular"/>
          <w:color w:val="000000"/>
        </w:rPr>
        <w:t>, Firebase</w:t>
      </w:r>
      <w:r w:rsidRPr="002A6F3E">
        <w:rPr>
          <w:rFonts w:ascii="TeXGyreTermes-Regular" w:hAnsi="TeXGyreTermes-Regular"/>
          <w:color w:val="000000"/>
        </w:rPr>
        <w:br/>
      </w:r>
      <w:r w:rsidRPr="002A6F3E">
        <w:rPr>
          <w:rFonts w:ascii="TeXGyreTermes-Bold" w:hAnsi="TeXGyreTermes-Bold"/>
          <w:b/>
          <w:bCs/>
          <w:color w:val="000000"/>
        </w:rPr>
        <w:t>Libraries</w:t>
      </w:r>
      <w:r w:rsidRPr="002A6F3E">
        <w:rPr>
          <w:rFonts w:ascii="TeXGyreTermes-Regular" w:hAnsi="TeXGyreTermes-Regular"/>
          <w:color w:val="000000"/>
        </w:rPr>
        <w:t>: NumPy, Pandas, OpenCV</w:t>
      </w:r>
      <w:r>
        <w:rPr>
          <w:rFonts w:ascii="TeXGyreTermes-Regular" w:hAnsi="TeXGyreTermes-Regular"/>
          <w:color w:val="000000"/>
        </w:rPr>
        <w:t>, Selenium</w:t>
      </w:r>
      <w:r w:rsidR="00805775" w:rsidRPr="002A6F3E">
        <w:rPr>
          <w:rFonts w:ascii="TeXGyreTermes-Regular" w:hAnsi="TeXGyreTermes-Regular"/>
          <w:color w:val="000000"/>
        </w:rPr>
        <w:t xml:space="preserve"> </w:t>
      </w:r>
      <w:r w:rsidRPr="002A6F3E">
        <w:rPr>
          <w:rFonts w:ascii="TeXGyreTermes-Regular" w:hAnsi="TeXGyreTermes-Regular"/>
          <w:color w:val="000000"/>
        </w:rPr>
        <w:br/>
      </w:r>
      <w:r w:rsidRPr="002A6F3E">
        <w:rPr>
          <w:rFonts w:ascii="TeXGyreTermes-Bold" w:hAnsi="TeXGyreTermes-Bold"/>
          <w:b/>
          <w:bCs/>
          <w:color w:val="000000"/>
        </w:rPr>
        <w:t>Frameworks</w:t>
      </w:r>
      <w:r w:rsidRPr="002A6F3E">
        <w:rPr>
          <w:rFonts w:ascii="TeXGyreTermes-Regular" w:hAnsi="TeXGyreTermes-Regular"/>
          <w:color w:val="000000"/>
        </w:rPr>
        <w:t>: Flask, Django,</w:t>
      </w:r>
      <w:r>
        <w:rPr>
          <w:rFonts w:ascii="TeXGyreTermes-Regular" w:hAnsi="TeXGyreTermes-Regular"/>
          <w:color w:val="000000"/>
        </w:rPr>
        <w:t xml:space="preserve"> </w:t>
      </w:r>
      <w:proofErr w:type="spellStart"/>
      <w:r>
        <w:rPr>
          <w:rFonts w:ascii="TeXGyreTermes-Regular" w:hAnsi="TeXGyreTermes-Regular"/>
          <w:color w:val="000000"/>
        </w:rPr>
        <w:t>Streamlit</w:t>
      </w:r>
      <w:proofErr w:type="spellEnd"/>
      <w:r>
        <w:rPr>
          <w:rFonts w:ascii="TeXGyreTermes-Regular" w:hAnsi="TeXGyreTermes-Regular"/>
          <w:color w:val="000000"/>
        </w:rPr>
        <w:t xml:space="preserve">, </w:t>
      </w:r>
      <w:r w:rsidRPr="002A6F3E">
        <w:rPr>
          <w:rFonts w:ascii="TeXGyreTermes-Regular" w:hAnsi="TeXGyreTermes-Regular"/>
          <w:color w:val="000000"/>
        </w:rPr>
        <w:t>Node.js, K</w:t>
      </w:r>
      <w:proofErr w:type="spellStart"/>
      <w:r w:rsidRPr="002A6F3E">
        <w:rPr>
          <w:rFonts w:ascii="TeXGyreTermes-Regular" w:hAnsi="TeXGyreTermes-Regular"/>
          <w:color w:val="000000"/>
        </w:rPr>
        <w:t>eras</w:t>
      </w:r>
      <w:proofErr w:type="spellEnd"/>
      <w:r w:rsidRPr="002A6F3E">
        <w:rPr>
          <w:rFonts w:ascii="TeXGyreTermes-Regular" w:hAnsi="TeXGyreTermes-Regular"/>
          <w:color w:val="000000"/>
        </w:rPr>
        <w:t xml:space="preserve">, TensorFlow, </w:t>
      </w:r>
      <w:proofErr w:type="spellStart"/>
      <w:r w:rsidRPr="002A6F3E">
        <w:rPr>
          <w:rFonts w:ascii="TeXGyreTermes-Regular" w:hAnsi="TeXGyreTermes-Regular"/>
          <w:color w:val="000000"/>
        </w:rPr>
        <w:t>PyTorch</w:t>
      </w:r>
      <w:proofErr w:type="spellEnd"/>
      <w:r w:rsidRPr="002A6F3E">
        <w:rPr>
          <w:rFonts w:ascii="TeXGyreTermes-Regular" w:hAnsi="TeXGyreTermes-Regular"/>
          <w:color w:val="000000"/>
        </w:rPr>
        <w:t xml:space="preserve">, Bootstrap, </w:t>
      </w:r>
      <w:r>
        <w:rPr>
          <w:rFonts w:ascii="TeXGyreTermes-Regular" w:hAnsi="TeXGyreTermes-Regular"/>
          <w:color w:val="000000"/>
        </w:rPr>
        <w:t>MERN</w:t>
      </w:r>
      <w:r w:rsidRPr="002A6F3E">
        <w:rPr>
          <w:rFonts w:ascii="TeXGyreTermes-Regular" w:hAnsi="TeXGyreTermes-Regular"/>
          <w:color w:val="000000"/>
        </w:rPr>
        <w:br/>
      </w:r>
      <w:r w:rsidRPr="002A6F3E">
        <w:rPr>
          <w:rFonts w:ascii="TeXGyreTermes-Bold" w:hAnsi="TeXGyreTermes-Bold"/>
          <w:b/>
          <w:bCs/>
          <w:color w:val="000000"/>
        </w:rPr>
        <w:t>Tools &amp; Technologies</w:t>
      </w:r>
      <w:r w:rsidRPr="002A6F3E">
        <w:rPr>
          <w:rFonts w:ascii="TeXGyreTermes-Regular" w:hAnsi="TeXGyreTermes-Regular"/>
          <w:color w:val="000000"/>
        </w:rPr>
        <w:t xml:space="preserve">: Git, Docker, AWS, GCP, Heroku, </w:t>
      </w:r>
      <w:r>
        <w:rPr>
          <w:rFonts w:ascii="TeXGyreTermes-Regular" w:hAnsi="TeXGyreTermes-Regular"/>
          <w:color w:val="000000"/>
        </w:rPr>
        <w:t>Zapier, GPT, Nginx</w:t>
      </w:r>
    </w:p>
    <w:p w14:paraId="32EE649B" w14:textId="77777777" w:rsidR="002A6F3E" w:rsidRPr="00DD3C19" w:rsidRDefault="002A6F3E" w:rsidP="00DD3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5D21EF" w14:textId="77777777" w:rsidR="002D3415" w:rsidRDefault="002D3415" w:rsidP="00DD3C19">
      <w:pPr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noProof/>
          <w:color w:val="000000"/>
          <w:kern w:val="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E2BB3" wp14:editId="515CF71D">
                <wp:simplePos x="0" y="0"/>
                <wp:positionH relativeFrom="margin">
                  <wp:posOffset>0</wp:posOffset>
                </wp:positionH>
                <wp:positionV relativeFrom="paragraph">
                  <wp:posOffset>316865</wp:posOffset>
                </wp:positionV>
                <wp:extent cx="6810375" cy="9525"/>
                <wp:effectExtent l="0" t="0" r="28575" b="28575"/>
                <wp:wrapNone/>
                <wp:docPr id="11664282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C8695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4.95pt" to="536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D3C19" w:rsidRPr="009A4930"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RELEVANT COURSES</w:t>
      </w:r>
    </w:p>
    <w:p w14:paraId="2DB31279" w14:textId="77777777" w:rsidR="002D3415" w:rsidRDefault="00DD3C19" w:rsidP="00DD3C19">
      <w:pPr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4"/>
          <w:szCs w:val="24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UC Berkeley (Online - Audit): Full Stack Deep Learning Bootcamp 2022</w:t>
      </w:r>
      <w:r w:rsidRPr="00DD3C19">
        <w:rPr>
          <w:rFonts w:ascii="TrebuchetMS" w:eastAsia="Times New Roman" w:hAnsi="TrebuchetMS" w:cs="Times New Roman"/>
          <w:color w:val="000000"/>
          <w:kern w:val="0"/>
          <w:sz w:val="24"/>
          <w:szCs w:val="24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="00EE695D">
        <w:rPr>
          <w:rFonts w:ascii="TrebuchetMS" w:eastAsia="Times New Roman" w:hAnsi="TrebuchetMS" w:cs="Times New Roman"/>
          <w:color w:val="000000"/>
          <w:kern w:val="0"/>
          <w14:ligatures w14:val="none"/>
        </w:rPr>
        <w:t>ML Intensive Course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: Data Mining and Knowledge Discovery, Applied Machine Leaning, Advanced</w:t>
      </w:r>
      <w:r w:rsidRPr="00DD3C19">
        <w:rPr>
          <w:rFonts w:ascii="TrebuchetMS" w:eastAsia="Times New Roman" w:hAnsi="TrebuchetMS" w:cs="Times New Roman"/>
          <w:color w:val="000000"/>
          <w:kern w:val="0"/>
          <w:sz w:val="24"/>
          <w:szCs w:val="24"/>
          <w14:ligatures w14:val="none"/>
        </w:rPr>
        <w:br/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Statistical Modeling in Business Analytics</w:t>
      </w:r>
      <w:r w:rsidRPr="00DD3C19">
        <w:rPr>
          <w:rFonts w:ascii="TrebuchetMS" w:eastAsia="Times New Roman" w:hAnsi="TrebuchetMS" w:cs="Times New Roman"/>
          <w:color w:val="000000"/>
          <w:kern w:val="0"/>
          <w:sz w:val="24"/>
          <w:szCs w:val="24"/>
          <w14:ligatures w14:val="none"/>
        </w:rPr>
        <w:br/>
      </w:r>
      <w:r w:rsidRPr="00DD3C19">
        <w:rPr>
          <w:rFonts w:ascii="TrebuchetMS" w:eastAsia="Times New Roman" w:hAnsi="TrebuchetMS" w:cs="Times New Roman"/>
          <w:color w:val="000000"/>
          <w:kern w:val="0"/>
          <w:sz w:val="24"/>
          <w:szCs w:val="24"/>
          <w14:ligatures w14:val="none"/>
        </w:rPr>
        <w:br/>
      </w:r>
      <w:r w:rsidRPr="009A4930"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ACHIEVEMENTS</w:t>
      </w:r>
    </w:p>
    <w:p w14:paraId="3BFE569B" w14:textId="49D86CFF" w:rsidR="00DD3C19" w:rsidRPr="002D3415" w:rsidRDefault="002D3415" w:rsidP="00DD3C19">
      <w:pPr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noProof/>
          <w:color w:val="000000"/>
          <w:kern w:val="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A3F97" wp14:editId="65C64C3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10375" cy="9525"/>
                <wp:effectExtent l="0" t="0" r="28575" b="28575"/>
                <wp:wrapNone/>
                <wp:docPr id="13093944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8F164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36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D3C19"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4"/>
          <w:szCs w:val="24"/>
          <w14:ligatures w14:val="none"/>
        </w:rPr>
        <w:br/>
      </w:r>
      <w:r w:rsidR="00DD3C19" w:rsidRPr="009A4930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• </w:t>
      </w:r>
      <w:r w:rsidR="00DD3C19"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Received </w:t>
      </w:r>
      <w:r w:rsidR="00DD3C19" w:rsidRPr="009A4930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Pinnacle Award </w:t>
      </w:r>
      <w:r w:rsidR="00DD3C19"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(x2) for significant contributions to multiple solutions at Mphasis</w:t>
      </w:r>
      <w:r w:rsidR="00DD3C19" w:rsidRPr="009A4930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 xml:space="preserve">• </w:t>
      </w:r>
      <w:r w:rsidR="00DD3C19"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Stood in 87.96 percentile among 3200+ participants in </w:t>
      </w:r>
      <w:r w:rsidR="00DD3C19" w:rsidRPr="009A4930">
        <w:rPr>
          <w:rFonts w:ascii="TrebuchetMS" w:eastAsia="Times New Roman" w:hAnsi="TrebuchetMS" w:cs="Times New Roman"/>
          <w:color w:val="000000"/>
          <w:kern w:val="0"/>
          <w14:ligatures w14:val="none"/>
        </w:rPr>
        <w:t>Amazon ML Challenge, 2021</w:t>
      </w:r>
    </w:p>
    <w:sectPr w:rsidR="00DD3C19" w:rsidRPr="002D3415" w:rsidSect="0065678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Termes-Bold">
    <w:altName w:val="Cambria"/>
    <w:panose1 w:val="00000000000000000000"/>
    <w:charset w:val="00"/>
    <w:family w:val="roman"/>
    <w:notTrueType/>
    <w:pitch w:val="default"/>
  </w:font>
  <w:font w:name="FontAwesome">
    <w:altName w:val="Cambria"/>
    <w:panose1 w:val="00000000000000000000"/>
    <w:charset w:val="00"/>
    <w:family w:val="roman"/>
    <w:notTrueType/>
    <w:pitch w:val="default"/>
  </w:font>
  <w:font w:name="TeXGyreTermes-Regular">
    <w:altName w:val="Cambria"/>
    <w:panose1 w:val="00000000000000000000"/>
    <w:charset w:val="00"/>
    <w:family w:val="roman"/>
    <w:notTrueType/>
    <w:pitch w:val="default"/>
  </w:font>
  <w:font w:name="txsys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rebuchetMS-Bold">
    <w:altName w:val="Cambria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TrebuchetMS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C3"/>
    <w:rsid w:val="000A521E"/>
    <w:rsid w:val="001C0A71"/>
    <w:rsid w:val="002A6F3E"/>
    <w:rsid w:val="002D3415"/>
    <w:rsid w:val="006170EA"/>
    <w:rsid w:val="00656784"/>
    <w:rsid w:val="00701919"/>
    <w:rsid w:val="0074319F"/>
    <w:rsid w:val="00805775"/>
    <w:rsid w:val="008530AC"/>
    <w:rsid w:val="00946FC3"/>
    <w:rsid w:val="009A4930"/>
    <w:rsid w:val="00A179AD"/>
    <w:rsid w:val="00AB6A91"/>
    <w:rsid w:val="00D43EB8"/>
    <w:rsid w:val="00DD3C19"/>
    <w:rsid w:val="00E71659"/>
    <w:rsid w:val="00EE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53C2"/>
  <w15:chartTrackingRefBased/>
  <w15:docId w15:val="{18235012-D61E-4543-A4F3-80D7E9DC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D3C19"/>
    <w:rPr>
      <w:rFonts w:ascii="TeXGyreTermes-Bold" w:hAnsi="TeXGyreTermes-Bold" w:hint="default"/>
      <w:b/>
      <w:bCs/>
      <w:i w:val="0"/>
      <w:iCs w:val="0"/>
      <w:color w:val="000000"/>
      <w:sz w:val="50"/>
      <w:szCs w:val="50"/>
    </w:rPr>
  </w:style>
  <w:style w:type="character" w:customStyle="1" w:styleId="fontstyle21">
    <w:name w:val="fontstyle21"/>
    <w:basedOn w:val="DefaultParagraphFont"/>
    <w:rsid w:val="00DD3C19"/>
    <w:rPr>
      <w:rFonts w:ascii="FontAwesome" w:hAnsi="FontAwesom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D3C19"/>
    <w:rPr>
      <w:rFonts w:ascii="TeXGyreTermes-Regular" w:hAnsi="TeXGyreTermes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D3C19"/>
    <w:rPr>
      <w:rFonts w:ascii="txsys" w:hAnsi="txsy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DD3C1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56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784"/>
    <w:rPr>
      <w:color w:val="605E5C"/>
      <w:shd w:val="clear" w:color="auto" w:fill="E1DFDD"/>
    </w:rPr>
  </w:style>
  <w:style w:type="character" w:customStyle="1" w:styleId="fontstyle11">
    <w:name w:val="fontstyle11"/>
    <w:basedOn w:val="DefaultParagraphFont"/>
    <w:rsid w:val="002A6F3E"/>
    <w:rPr>
      <w:rFonts w:ascii="TeXGyreTermes-Regular" w:hAnsi="TeXGyreTermes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talii-97" TargetMode="External"/><Relationship Id="rId5" Type="http://schemas.openxmlformats.org/officeDocument/2006/relationships/hyperlink" Target="mailto:mildred54schroeder1sk@outlook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2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hmh</dc:creator>
  <cp:keywords/>
  <dc:description/>
  <cp:lastModifiedBy>hmh</cp:lastModifiedBy>
  <cp:revision>5</cp:revision>
  <dcterms:created xsi:type="dcterms:W3CDTF">2023-12-01T20:41:00Z</dcterms:created>
  <dcterms:modified xsi:type="dcterms:W3CDTF">2023-12-02T19:55:00Z</dcterms:modified>
</cp:coreProperties>
</file>