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CEEC" w14:textId="77777777" w:rsidR="0019157A" w:rsidRPr="00003D52" w:rsidRDefault="0019157A" w:rsidP="0019157A">
      <w:pPr>
        <w:jc w:val="center"/>
        <w:rPr>
          <w:b/>
          <w:bCs/>
        </w:rPr>
      </w:pPr>
      <w:r>
        <w:rPr>
          <w:b/>
          <w:bCs/>
        </w:rPr>
        <w:t>Державний вищий навчальний заклад</w:t>
      </w:r>
    </w:p>
    <w:p w14:paraId="6799EF9A" w14:textId="1F6C3D5E" w:rsidR="0019157A" w:rsidRPr="00003D52" w:rsidRDefault="0019157A" w:rsidP="0019157A">
      <w:pPr>
        <w:jc w:val="center"/>
        <w:rPr>
          <w:b/>
          <w:bCs/>
        </w:rPr>
      </w:pPr>
      <w:r>
        <w:rPr>
          <w:b/>
          <w:bCs/>
        </w:rPr>
        <w:t>Ужгородський університет</w:t>
      </w:r>
    </w:p>
    <w:p w14:paraId="1789C5CF" w14:textId="77777777" w:rsidR="0019157A" w:rsidRPr="00003D52" w:rsidRDefault="0019157A" w:rsidP="0019157A">
      <w:pPr>
        <w:jc w:val="center"/>
        <w:rPr>
          <w:b/>
          <w:bCs/>
        </w:rPr>
      </w:pPr>
      <w:r>
        <w:rPr>
          <w:b/>
          <w:bCs/>
        </w:rPr>
        <w:t>Факультет інформаційних технологій</w:t>
      </w:r>
    </w:p>
    <w:p w14:paraId="1B764807" w14:textId="77777777" w:rsidR="0019157A" w:rsidRPr="00003D52" w:rsidRDefault="0019157A" w:rsidP="0019157A">
      <w:pPr>
        <w:rPr>
          <w:b/>
          <w:bCs/>
        </w:rPr>
      </w:pPr>
    </w:p>
    <w:p w14:paraId="23B6065E" w14:textId="77777777" w:rsidR="0019157A" w:rsidRPr="00003D52" w:rsidRDefault="0019157A" w:rsidP="0019157A">
      <w:pPr>
        <w:rPr>
          <w:b/>
          <w:bCs/>
        </w:rPr>
      </w:pPr>
    </w:p>
    <w:p w14:paraId="191F051D" w14:textId="77777777" w:rsidR="0019157A" w:rsidRPr="00003D52" w:rsidRDefault="0019157A" w:rsidP="0019157A">
      <w:pPr>
        <w:rPr>
          <w:b/>
          <w:bCs/>
        </w:rPr>
      </w:pPr>
    </w:p>
    <w:p w14:paraId="5613EF84" w14:textId="77777777" w:rsidR="0019157A" w:rsidRPr="00003D52" w:rsidRDefault="0019157A" w:rsidP="0019157A">
      <w:pPr>
        <w:jc w:val="center"/>
        <w:rPr>
          <w:b/>
          <w:bCs/>
        </w:rPr>
      </w:pPr>
    </w:p>
    <w:p w14:paraId="55D88DD1" w14:textId="77777777" w:rsidR="0019157A" w:rsidRPr="00003D52" w:rsidRDefault="0019157A" w:rsidP="0019157A">
      <w:pPr>
        <w:jc w:val="center"/>
        <w:rPr>
          <w:b/>
          <w:bCs/>
        </w:rPr>
      </w:pPr>
      <w:r>
        <w:rPr>
          <w:b/>
          <w:bCs/>
        </w:rPr>
        <w:t>ЛАБОРАТОРНА РОБОТА № 3</w:t>
      </w:r>
    </w:p>
    <w:p w14:paraId="6FC57638" w14:textId="77777777" w:rsidR="0019157A" w:rsidRPr="00003D52" w:rsidRDefault="0019157A" w:rsidP="0019157A">
      <w:pPr>
        <w:jc w:val="center"/>
      </w:pPr>
      <w:r>
        <w:rPr>
          <w:b/>
          <w:bCs/>
        </w:rPr>
        <w:t>Тема:</w:t>
      </w:r>
      <w:r>
        <w:t xml:space="preserve"> Мова гіпертекстової розмітки (</w:t>
      </w:r>
      <w:r>
        <w:rPr>
          <w:b/>
          <w:bCs/>
        </w:rPr>
        <w:t>HTML</w:t>
      </w:r>
      <w:r>
        <w:t>) - 2</w:t>
      </w:r>
    </w:p>
    <w:p w14:paraId="055546BF" w14:textId="77777777" w:rsidR="0019157A" w:rsidRPr="00003D52" w:rsidRDefault="0019157A" w:rsidP="0019157A">
      <w:pPr>
        <w:jc w:val="center"/>
      </w:pPr>
    </w:p>
    <w:p w14:paraId="3387BF5D" w14:textId="77777777" w:rsidR="0019157A" w:rsidRPr="00003D52" w:rsidRDefault="0019157A" w:rsidP="0019157A"/>
    <w:p w14:paraId="79C5328A" w14:textId="77777777" w:rsidR="0019157A" w:rsidRPr="00003D52" w:rsidRDefault="0019157A" w:rsidP="0019157A">
      <w:pPr>
        <w:jc w:val="center"/>
      </w:pPr>
    </w:p>
    <w:p w14:paraId="1D30DD95" w14:textId="77777777" w:rsidR="0019157A" w:rsidRPr="00003D52" w:rsidRDefault="0019157A" w:rsidP="0019157A">
      <w:pPr>
        <w:ind w:left="5670" w:hanging="425"/>
      </w:pPr>
      <w:r>
        <w:t>Виконав студент І курсу</w:t>
      </w:r>
    </w:p>
    <w:p w14:paraId="76B163EF" w14:textId="77777777" w:rsidR="0019157A" w:rsidRPr="00003D52" w:rsidRDefault="0019157A" w:rsidP="0019157A">
      <w:pPr>
        <w:ind w:left="5670" w:hanging="425"/>
      </w:pPr>
      <w:r>
        <w:t>спеціальності «Інженерія</w:t>
      </w:r>
    </w:p>
    <w:p w14:paraId="0E53BA9E" w14:textId="77777777" w:rsidR="0019157A" w:rsidRPr="00003D52" w:rsidRDefault="0019157A" w:rsidP="0019157A">
      <w:pPr>
        <w:ind w:left="5670" w:hanging="425"/>
      </w:pPr>
      <w:r>
        <w:t xml:space="preserve">програмного забезпечення» </w:t>
      </w:r>
    </w:p>
    <w:p w14:paraId="3D2AFD5D" w14:textId="77777777" w:rsidR="0019157A" w:rsidRPr="00003D52" w:rsidRDefault="0019157A" w:rsidP="0019157A">
      <w:pPr>
        <w:ind w:left="5670" w:hanging="425"/>
      </w:pPr>
      <w:r>
        <w:t>Адамчук Віталій Віталійович</w:t>
      </w:r>
    </w:p>
    <w:p w14:paraId="3546BAF1" w14:textId="77777777" w:rsidR="0019157A" w:rsidRPr="00003D52" w:rsidRDefault="0019157A" w:rsidP="0019157A">
      <w:pPr>
        <w:rPr>
          <w:b/>
          <w:bCs/>
        </w:rPr>
      </w:pPr>
    </w:p>
    <w:p w14:paraId="757E8770" w14:textId="77777777" w:rsidR="0019157A" w:rsidRPr="00003D52" w:rsidRDefault="0019157A" w:rsidP="0019157A">
      <w:pPr>
        <w:rPr>
          <w:b/>
          <w:bCs/>
        </w:rPr>
      </w:pPr>
    </w:p>
    <w:p w14:paraId="121ED65E" w14:textId="77777777" w:rsidR="0019157A" w:rsidRPr="00003D52" w:rsidRDefault="0019157A" w:rsidP="0019157A">
      <w:pPr>
        <w:rPr>
          <w:b/>
          <w:bCs/>
        </w:rPr>
      </w:pPr>
    </w:p>
    <w:p w14:paraId="44127F3B" w14:textId="77777777" w:rsidR="0019157A" w:rsidRPr="00003D52" w:rsidRDefault="0019157A" w:rsidP="0019157A">
      <w:pPr>
        <w:rPr>
          <w:b/>
          <w:bCs/>
        </w:rPr>
      </w:pPr>
    </w:p>
    <w:p w14:paraId="14A7E549" w14:textId="77777777" w:rsidR="0019157A" w:rsidRPr="00003D52" w:rsidRDefault="0019157A" w:rsidP="0019157A">
      <w:pPr>
        <w:ind w:left="2832" w:firstLine="708"/>
        <w:rPr>
          <w:b/>
          <w:bCs/>
        </w:rPr>
      </w:pPr>
    </w:p>
    <w:p w14:paraId="0813D5C0" w14:textId="77777777" w:rsidR="0019157A" w:rsidRPr="00003D52" w:rsidRDefault="0019157A" w:rsidP="0019157A">
      <w:pPr>
        <w:ind w:left="2832" w:firstLine="708"/>
        <w:rPr>
          <w:b/>
          <w:bCs/>
        </w:rPr>
      </w:pPr>
    </w:p>
    <w:p w14:paraId="7BFBCB03" w14:textId="77777777" w:rsidR="0019157A" w:rsidRPr="00003D52" w:rsidRDefault="0019157A" w:rsidP="0019157A">
      <w:pPr>
        <w:ind w:left="2832" w:firstLine="708"/>
        <w:rPr>
          <w:b/>
          <w:bCs/>
        </w:rPr>
      </w:pPr>
    </w:p>
    <w:p w14:paraId="05A82F00" w14:textId="77777777" w:rsidR="0019157A" w:rsidRPr="00003D52" w:rsidRDefault="0019157A" w:rsidP="0019157A">
      <w:pPr>
        <w:ind w:left="2832" w:firstLine="708"/>
        <w:rPr>
          <w:b/>
          <w:bCs/>
        </w:rPr>
      </w:pPr>
    </w:p>
    <w:p w14:paraId="201FBEAF" w14:textId="77777777" w:rsidR="0019157A" w:rsidRPr="00003D52" w:rsidRDefault="0019157A" w:rsidP="0019157A">
      <w:pPr>
        <w:ind w:left="2832" w:firstLine="708"/>
        <w:rPr>
          <w:b/>
          <w:bCs/>
        </w:rPr>
      </w:pPr>
    </w:p>
    <w:p w14:paraId="7CE31570" w14:textId="77777777" w:rsidR="0019157A" w:rsidRPr="00003D52" w:rsidRDefault="0019157A" w:rsidP="0019157A">
      <w:pPr>
        <w:ind w:left="2832" w:firstLine="708"/>
        <w:rPr>
          <w:b/>
          <w:bCs/>
        </w:rPr>
      </w:pPr>
    </w:p>
    <w:p w14:paraId="2EBA7009" w14:textId="77777777" w:rsidR="0019157A" w:rsidRPr="00003D52" w:rsidRDefault="0019157A" w:rsidP="0019157A">
      <w:pPr>
        <w:ind w:left="2832" w:firstLine="708"/>
        <w:rPr>
          <w:b/>
          <w:bCs/>
        </w:rPr>
      </w:pPr>
    </w:p>
    <w:p w14:paraId="4168D6F8" w14:textId="77777777" w:rsidR="0019157A" w:rsidRPr="00003D52" w:rsidRDefault="0019157A" w:rsidP="0019157A">
      <w:pPr>
        <w:jc w:val="center"/>
        <w:rPr>
          <w:b/>
          <w:bCs/>
        </w:rPr>
      </w:pPr>
      <w:r>
        <w:rPr>
          <w:b/>
          <w:bCs/>
        </w:rPr>
        <w:t>Ужгород-2026</w:t>
      </w:r>
    </w:p>
    <w:p w14:paraId="6E0BCFCB" w14:textId="77777777" w:rsidR="0019157A" w:rsidRPr="0019157A" w:rsidRDefault="0019157A" w:rsidP="0019157A">
      <w:pPr>
        <w:pageBreakBefore/>
        <w:spacing w:after="120"/>
        <w:jc w:val="both"/>
      </w:pPr>
      <w:r>
        <w:rPr>
          <w:b/>
          <w:bCs/>
          <w:i/>
          <w:iCs/>
        </w:rPr>
        <w:lastRenderedPageBreak/>
        <w:t>Мета:</w:t>
      </w:r>
      <w:r>
        <w:rPr>
          <w:lang w:val="en-US"/>
        </w:rPr>
        <w:t xml:space="preserve"> </w:t>
      </w:r>
      <w:r>
        <w:t xml:space="preserve">Поглиблене вивчення </w:t>
      </w:r>
      <w:r>
        <w:rPr>
          <w:lang w:val="en-US"/>
        </w:rPr>
        <w:t xml:space="preserve">HTML </w:t>
      </w:r>
      <w:r>
        <w:t xml:space="preserve">і </w:t>
      </w:r>
      <w:r>
        <w:rPr>
          <w:lang w:val="en-US"/>
        </w:rPr>
        <w:t xml:space="preserve">CSS </w:t>
      </w:r>
      <w:r>
        <w:t>та застосування цих знань для створення семантичного правильного вебсайту.</w:t>
      </w:r>
    </w:p>
    <w:p w14:paraId="562F8792" w14:textId="77777777" w:rsidR="0019157A" w:rsidRPr="0019157A" w:rsidRDefault="0019157A" w:rsidP="0019157A">
      <w:pPr>
        <w:keepNext/>
        <w:jc w:val="both"/>
      </w:pPr>
      <w:r>
        <w:rPr>
          <w:b/>
          <w:bCs/>
          <w:i/>
          <w:iCs/>
        </w:rPr>
        <w:t>Завдання до роботи:</w:t>
      </w:r>
    </w:p>
    <w:p w14:paraId="7870CA5F" w14:textId="77777777" w:rsidR="0019157A" w:rsidRPr="0019157A" w:rsidRDefault="0019157A" w:rsidP="0019157A">
      <w:pPr>
        <w:numPr>
          <w:ilvl w:val="0"/>
          <w:numId w:val="1"/>
        </w:numPr>
        <w:jc w:val="both"/>
      </w:pPr>
      <w:r>
        <w:t>Завантаження архіву шаблону робочої папки Lab-3, його розпакування та переміщення до директорії з лабораторними роботами web_basics.</w:t>
      </w:r>
    </w:p>
    <w:p w14:paraId="1A1092A7" w14:textId="77777777" w:rsidR="0019157A" w:rsidRPr="0019157A" w:rsidRDefault="0019157A" w:rsidP="0019157A">
      <w:pPr>
        <w:numPr>
          <w:ilvl w:val="0"/>
          <w:numId w:val="1"/>
        </w:numPr>
        <w:jc w:val="both"/>
      </w:pPr>
      <w:r>
        <w:t>Відкриття проєкту в середовищі розробки (наприклад, VS Code) та редагування файлу index.html: додавання заголовка сторінки, створення нумерованих та ненумерованих списків (зокрема з підпунктами), додавання посилання на електронну пошту та внутрішнього посилання на сторінку about.html.</w:t>
      </w:r>
    </w:p>
    <w:p w14:paraId="08D6D921" w14:textId="77777777" w:rsidR="0019157A" w:rsidRPr="0019157A" w:rsidRDefault="0019157A" w:rsidP="0019157A">
      <w:pPr>
        <w:numPr>
          <w:ilvl w:val="0"/>
          <w:numId w:val="1"/>
        </w:numPr>
        <w:jc w:val="both"/>
      </w:pPr>
      <w:r>
        <w:t>Пошук, скачування та підключення іконки сайту (favicon) до HTML-документа.</w:t>
      </w:r>
    </w:p>
    <w:p w14:paraId="35546CE7" w14:textId="77777777" w:rsidR="0019157A" w:rsidRPr="0019157A" w:rsidRDefault="0019157A" w:rsidP="0019157A">
      <w:pPr>
        <w:numPr>
          <w:ilvl w:val="0"/>
          <w:numId w:val="1"/>
        </w:numPr>
        <w:jc w:val="both"/>
      </w:pPr>
      <w:r>
        <w:t>Підключення зовнішнього файлу стилів styles.css та скрипта app.js, а також додавання вбудованих CSS-стилів та JavaScript-коду безпосередньо у документ.</w:t>
      </w:r>
    </w:p>
    <w:p w14:paraId="02E2B050" w14:textId="77777777" w:rsidR="0019157A" w:rsidRPr="0019157A" w:rsidRDefault="0019157A" w:rsidP="0019157A">
      <w:pPr>
        <w:numPr>
          <w:ilvl w:val="0"/>
          <w:numId w:val="1"/>
        </w:numPr>
        <w:jc w:val="both"/>
      </w:pPr>
      <w:r>
        <w:t>Створення HTML-документа pages/about.html із додаванням заголовка, банерного зображення та посилання для повернення на головну сторінку.</w:t>
      </w:r>
    </w:p>
    <w:p w14:paraId="4D92B119" w14:textId="77777777" w:rsidR="0019157A" w:rsidRPr="0019157A" w:rsidRDefault="0019157A" w:rsidP="0019157A">
      <w:pPr>
        <w:numPr>
          <w:ilvl w:val="0"/>
          <w:numId w:val="1"/>
        </w:numPr>
        <w:jc w:val="both"/>
      </w:pPr>
      <w:r>
        <w:t>Додавання метатегу для коректного масштабування на мобільних пристроях до обох HTML-файлів та перевірка їх відображення за допомогою DevTools.</w:t>
      </w:r>
    </w:p>
    <w:p w14:paraId="0FA0E33B" w14:textId="77777777" w:rsidR="0019157A" w:rsidRPr="0019157A" w:rsidRDefault="0019157A" w:rsidP="0019157A">
      <w:pPr>
        <w:numPr>
          <w:ilvl w:val="0"/>
          <w:numId w:val="1"/>
        </w:numPr>
        <w:jc w:val="both"/>
      </w:pPr>
      <w:r>
        <w:t>Валідація створеного HTML-коду за допомогою офіційного W3C-валідатора.</w:t>
      </w:r>
    </w:p>
    <w:p w14:paraId="2A39FC11" w14:textId="77777777" w:rsidR="0019157A" w:rsidRPr="0019157A" w:rsidRDefault="003850BA" w:rsidP="0019157A">
      <w:pPr>
        <w:numPr>
          <w:ilvl w:val="0"/>
          <w:numId w:val="1"/>
        </w:numPr>
        <w:jc w:val="both"/>
      </w:pPr>
      <w:r>
        <w:t>Зробити коміт та залити код до віддаленого репозиторію web_basics.</w:t>
      </w:r>
    </w:p>
    <w:p w14:paraId="0D87E368" w14:textId="77777777" w:rsidR="0019157A" w:rsidRPr="0019157A" w:rsidRDefault="0019157A" w:rsidP="0019157A">
      <w:pPr>
        <w:numPr>
          <w:ilvl w:val="0"/>
          <w:numId w:val="1"/>
        </w:numPr>
        <w:jc w:val="both"/>
      </w:pPr>
      <w:r>
        <w:t>Вдосконалення ідеї власного веб-сайту шляхом додавання метатегів, іконки, стилів та базового скрипта, а також оформлення звіту.</w:t>
      </w:r>
    </w:p>
    <w:p w14:paraId="312BCE58" w14:textId="77777777" w:rsidR="0019157A" w:rsidRPr="00BB746C" w:rsidRDefault="0019157A" w:rsidP="0019157A">
      <w:pPr>
        <w:keepNext/>
        <w:spacing w:before="240" w:after="120"/>
        <w:jc w:val="center"/>
      </w:pPr>
      <w:r>
        <w:rPr>
          <w:b/>
          <w:bCs/>
        </w:rPr>
        <w:lastRenderedPageBreak/>
        <w:t>Хід роботи</w:t>
      </w:r>
    </w:p>
    <w:p w14:paraId="7897DD55" w14:textId="77777777" w:rsidR="0019157A" w:rsidRDefault="0019157A" w:rsidP="00471F84">
      <w:pPr>
        <w:keepNext/>
        <w:numPr>
          <w:ilvl w:val="0"/>
          <w:numId w:val="2"/>
        </w:numPr>
        <w:ind w:left="0" w:firstLine="851"/>
        <w:jc w:val="both"/>
      </w:pPr>
      <w:r>
        <w:t>Завантажили архів шаблону робочої папки</w:t>
      </w:r>
    </w:p>
    <w:p w14:paraId="7512FE23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50857442" wp14:editId="090B842B">
            <wp:extent cx="5939790" cy="3711181"/>
            <wp:effectExtent l="0" t="0" r="0" b="5080"/>
            <wp:docPr id="1410304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04162" name="Рисунок 14103041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7315" w14:textId="77777777" w:rsidR="00471F84" w:rsidRDefault="00471F84" w:rsidP="00471F84">
      <w:pPr>
        <w:keepNext/>
        <w:ind w:firstLine="709"/>
        <w:jc w:val="both"/>
      </w:pPr>
      <w:r>
        <w:t>Та розпакували в робочу папку</w:t>
      </w:r>
    </w:p>
    <w:p w14:paraId="16C7DBE6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41897F1B" wp14:editId="24A5D5E5">
            <wp:extent cx="5939790" cy="3711181"/>
            <wp:effectExtent l="0" t="0" r="0" b="5080"/>
            <wp:docPr id="13056537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53732" name="Рисунок 13056537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D65B" w14:textId="09A7D546" w:rsidR="00471F84" w:rsidRPr="00471F84" w:rsidRDefault="00471F84" w:rsidP="00471F84">
      <w:pPr>
        <w:keepNext/>
        <w:numPr>
          <w:ilvl w:val="0"/>
          <w:numId w:val="2"/>
        </w:numPr>
        <w:ind w:left="0" w:firstLine="851"/>
        <w:jc w:val="both"/>
      </w:pPr>
      <w:r>
        <w:lastRenderedPageBreak/>
        <w:t>Відкрили директорію проєкту в середовищі розроб</w:t>
      </w:r>
      <w:r w:rsidR="00C20D9B">
        <w:t>ки</w:t>
      </w:r>
      <w:r>
        <w:t xml:space="preserve"> (</w:t>
      </w:r>
      <w:r>
        <w:rPr>
          <w:lang w:val="en-US"/>
        </w:rPr>
        <w:t>VS code</w:t>
      </w:r>
      <w:r>
        <w:t>)</w:t>
      </w:r>
    </w:p>
    <w:p w14:paraId="546B25B1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68D3E701" wp14:editId="34AB248C">
            <wp:extent cx="5939790" cy="3711181"/>
            <wp:effectExtent l="0" t="0" r="0" b="1905"/>
            <wp:docPr id="3593429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2955" name="Рисунок 3593429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DFD4" w14:textId="5EEFC16D" w:rsidR="007F07CE" w:rsidRDefault="00471F84" w:rsidP="007F07CE">
      <w:pPr>
        <w:keepNext/>
        <w:ind w:firstLine="709"/>
        <w:jc w:val="both"/>
      </w:pPr>
      <w:r>
        <w:t xml:space="preserve">Та зредагували файл </w:t>
      </w:r>
      <w:r>
        <w:rPr>
          <w:lang w:val="en-US"/>
        </w:rPr>
        <w:t xml:space="preserve">index.html: </w:t>
      </w:r>
      <w:r>
        <w:t>до</w:t>
      </w:r>
      <w:r w:rsidR="002C14EC">
        <w:t>дали</w:t>
      </w:r>
      <w:r>
        <w:t xml:space="preserve"> заголовок сторінки, створили нумеровані та ненумеровані списки (зокрема з підпунктами), додали посилання на електрон</w:t>
      </w:r>
      <w:r w:rsidR="002C14EC">
        <w:t>н</w:t>
      </w:r>
      <w:r>
        <w:t xml:space="preserve">у пошту та внутрішнє посилання на сторінку </w:t>
      </w:r>
      <w:r>
        <w:rPr>
          <w:lang w:val="en-US"/>
        </w:rPr>
        <w:t>about.html.</w:t>
      </w:r>
    </w:p>
    <w:p w14:paraId="50448A67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42F03807" wp14:editId="01CD1BAB">
            <wp:extent cx="5939790" cy="3711181"/>
            <wp:effectExtent l="0" t="0" r="0" b="5080"/>
            <wp:docPr id="21033522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52261" name="Рисунок 21033522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68B5" w14:textId="77777777" w:rsidR="007F07CE" w:rsidRDefault="00407742" w:rsidP="00407742">
      <w:pPr>
        <w:keepNext/>
        <w:ind w:firstLine="709"/>
        <w:jc w:val="both"/>
      </w:pPr>
      <w:r>
        <w:lastRenderedPageBreak/>
        <w:t>На цьому моменті сайт виглядає так</w:t>
      </w:r>
    </w:p>
    <w:p w14:paraId="3C83D90C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657FB7C3" wp14:editId="7A394305">
            <wp:extent cx="5939790" cy="3711181"/>
            <wp:effectExtent l="0" t="0" r="0" b="5080"/>
            <wp:docPr id="13161372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37272" name="Рисунок 13161372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6D6A" w14:textId="77777777" w:rsidR="007F07CE" w:rsidRPr="00407742" w:rsidRDefault="007F07CE" w:rsidP="00407742">
      <w:pPr>
        <w:keepNext/>
        <w:numPr>
          <w:ilvl w:val="0"/>
          <w:numId w:val="2"/>
        </w:numPr>
        <w:ind w:left="0" w:firstLine="851"/>
        <w:jc w:val="both"/>
      </w:pPr>
      <w:r>
        <w:t>Зайшли на сайт (</w:t>
      </w:r>
      <w:hyperlink r:id="rId12" w:history="1">
        <w:r>
          <w:rPr>
            <w:rStyle w:val="ae"/>
          </w:rPr>
          <w:t>https://www.flaticon.com/packs/essential-collection</w:t>
        </w:r>
      </w:hyperlink>
      <w:r>
        <w:t>) та скачали іконку</w:t>
      </w:r>
    </w:p>
    <w:p w14:paraId="5BB43CFE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3671742A" wp14:editId="75773BAD">
            <wp:extent cx="5939790" cy="3711181"/>
            <wp:effectExtent l="0" t="0" r="0" b="5715"/>
            <wp:docPr id="9429778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77890" name="Рисунок 9429778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D309" w14:textId="3B313583" w:rsidR="002553A7" w:rsidRPr="002553A7" w:rsidRDefault="002553A7" w:rsidP="002553A7">
      <w:pPr>
        <w:keepNext/>
        <w:ind w:firstLine="709"/>
        <w:jc w:val="both"/>
      </w:pPr>
      <w:r>
        <w:lastRenderedPageBreak/>
        <w:t>Завантажили її в конве</w:t>
      </w:r>
      <w:r w:rsidR="002C14EC">
        <w:t>ртор</w:t>
      </w:r>
      <w:r>
        <w:t xml:space="preserve"> та скачали в </w:t>
      </w:r>
      <w:r>
        <w:rPr>
          <w:lang w:val="en-US"/>
        </w:rPr>
        <w:t xml:space="preserve">favicon </w:t>
      </w:r>
      <w:r>
        <w:t>форматі</w:t>
      </w:r>
    </w:p>
    <w:p w14:paraId="6470D649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11B04E2C" wp14:editId="29607BB9">
            <wp:extent cx="5939790" cy="3711181"/>
            <wp:effectExtent l="0" t="0" r="0" b="5080"/>
            <wp:docPr id="19600852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85265" name="Рисунок 19600852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9C70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5AB83B77" wp14:editId="425A9DB2">
            <wp:extent cx="5939790" cy="3711181"/>
            <wp:effectExtent l="0" t="0" r="0" b="5080"/>
            <wp:docPr id="3138385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38512" name="Рисунок 3138385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606F" w14:textId="77777777" w:rsidR="002553A7" w:rsidRDefault="002553A7" w:rsidP="002553A7">
      <w:pPr>
        <w:keepNext/>
        <w:ind w:firstLine="709"/>
        <w:jc w:val="both"/>
      </w:pPr>
      <w:r>
        <w:lastRenderedPageBreak/>
        <w:t xml:space="preserve">Підключили іконку через тег </w:t>
      </w:r>
      <w:r>
        <w:rPr>
          <w:lang w:val="en-US"/>
        </w:rPr>
        <w:t>&lt;link&gt;</w:t>
      </w:r>
    </w:p>
    <w:p w14:paraId="63A763CE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38ED192F" wp14:editId="766CADF6">
            <wp:extent cx="5939790" cy="3711181"/>
            <wp:effectExtent l="0" t="0" r="0" b="5080"/>
            <wp:docPr id="43155108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1089" name="Рисунок 4315510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BBBD" w14:textId="77777777" w:rsidR="002553A7" w:rsidRDefault="002553A7" w:rsidP="002553A7">
      <w:pPr>
        <w:keepNext/>
        <w:numPr>
          <w:ilvl w:val="0"/>
          <w:numId w:val="2"/>
        </w:numPr>
        <w:ind w:left="0" w:firstLine="851"/>
        <w:jc w:val="both"/>
      </w:pPr>
      <w:r>
        <w:t xml:space="preserve">Підключили зовнішній файл стилів </w:t>
      </w:r>
      <w:r>
        <w:rPr>
          <w:lang w:val="en-US"/>
        </w:rPr>
        <w:t xml:space="preserve">styles.css </w:t>
      </w:r>
      <w:r>
        <w:t xml:space="preserve">та скрипта </w:t>
      </w:r>
      <w:r>
        <w:rPr>
          <w:lang w:val="en-US"/>
        </w:rPr>
        <w:t>app.js</w:t>
      </w:r>
      <w:r>
        <w:t xml:space="preserve">, а також додали вбудовані </w:t>
      </w:r>
      <w:r>
        <w:rPr>
          <w:lang w:val="en-US"/>
        </w:rPr>
        <w:t>CSS-</w:t>
      </w:r>
      <w:r>
        <w:t xml:space="preserve">стилі та </w:t>
      </w:r>
      <w:r>
        <w:rPr>
          <w:lang w:val="en-US"/>
        </w:rPr>
        <w:t>JavaScript</w:t>
      </w:r>
      <w:r>
        <w:t>-коду в документ.</w:t>
      </w:r>
    </w:p>
    <w:p w14:paraId="28AB1CB3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1392B0F8" wp14:editId="5B6CC273">
            <wp:extent cx="5939790" cy="3711181"/>
            <wp:effectExtent l="0" t="0" r="0" b="5080"/>
            <wp:docPr id="46432155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21555" name="Рисунок 4643215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CD1A" w14:textId="77777777" w:rsidR="00EE6E4C" w:rsidRDefault="00EE6E4C" w:rsidP="00EE6E4C">
      <w:pPr>
        <w:keepNext/>
        <w:ind w:firstLine="709"/>
        <w:jc w:val="both"/>
      </w:pPr>
      <w:r>
        <w:lastRenderedPageBreak/>
        <w:t>На даний момент сторінка виглядає так</w:t>
      </w:r>
    </w:p>
    <w:p w14:paraId="006142A1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71A22930" wp14:editId="06EA0920">
            <wp:extent cx="5939790" cy="3711181"/>
            <wp:effectExtent l="0" t="0" r="0" b="0"/>
            <wp:docPr id="206436479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4791" name="Рисунок 20643647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C859" w14:textId="72EF3C78" w:rsidR="006C069B" w:rsidRDefault="00EE6E4C" w:rsidP="006C069B">
      <w:pPr>
        <w:keepNext/>
        <w:numPr>
          <w:ilvl w:val="0"/>
          <w:numId w:val="2"/>
        </w:numPr>
        <w:ind w:left="0" w:firstLine="851"/>
        <w:jc w:val="both"/>
      </w:pPr>
      <w:r>
        <w:t xml:space="preserve">Створили </w:t>
      </w:r>
      <w:r>
        <w:rPr>
          <w:lang w:val="en-US"/>
        </w:rPr>
        <w:t>HTML-</w:t>
      </w:r>
      <w:r>
        <w:t xml:space="preserve">документ з назвою </w:t>
      </w:r>
      <w:r>
        <w:rPr>
          <w:lang w:val="en-US"/>
        </w:rPr>
        <w:t xml:space="preserve">about.html </w:t>
      </w:r>
      <w:r>
        <w:t xml:space="preserve">в папці </w:t>
      </w:r>
      <w:r>
        <w:rPr>
          <w:lang w:val="en-US"/>
        </w:rPr>
        <w:t>pages</w:t>
      </w:r>
      <w:r>
        <w:t xml:space="preserve"> зі стандартним шаблоном і тайтлом сторінки «Лаб. №3: про нас» та до</w:t>
      </w:r>
      <w:r w:rsidR="002C14EC">
        <w:t>дали</w:t>
      </w:r>
      <w:r>
        <w:t xml:space="preserve"> до нього заголовок першого рівня</w:t>
      </w:r>
      <w:r>
        <w:rPr>
          <w:lang w:val="en-US"/>
        </w:rPr>
        <w:t>,</w:t>
      </w:r>
      <w:r>
        <w:t xml:space="preserve"> зображення із назвою </w:t>
      </w:r>
      <w:r>
        <w:rPr>
          <w:lang w:val="en-US"/>
        </w:rPr>
        <w:t xml:space="preserve">apple-1920.jpg </w:t>
      </w:r>
      <w:r>
        <w:t>і посилання на заголовок першого рівня</w:t>
      </w:r>
    </w:p>
    <w:p w14:paraId="4623B81A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65F335D2" wp14:editId="06084920">
            <wp:extent cx="5939790" cy="3711181"/>
            <wp:effectExtent l="0" t="0" r="0" b="5080"/>
            <wp:docPr id="198176900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69006" name="Рисунок 19817690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A764" w14:textId="77777777" w:rsidR="00D507EB" w:rsidRDefault="00D507EB" w:rsidP="006C069B">
      <w:pPr>
        <w:keepNext/>
        <w:ind w:firstLine="709"/>
        <w:jc w:val="both"/>
      </w:pPr>
      <w:r>
        <w:lastRenderedPageBreak/>
        <w:t>Сторінка виглядає так</w:t>
      </w:r>
    </w:p>
    <w:p w14:paraId="27D4A163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14E7CC7E" wp14:editId="44D04C34">
            <wp:extent cx="5939790" cy="3711181"/>
            <wp:effectExtent l="0" t="0" r="0" b="5080"/>
            <wp:docPr id="144261039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10398" name="Рисунок 144261039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28AF" w14:textId="77777777" w:rsidR="00D507EB" w:rsidRDefault="00D507EB" w:rsidP="00D507EB">
      <w:pPr>
        <w:keepNext/>
        <w:numPr>
          <w:ilvl w:val="0"/>
          <w:numId w:val="2"/>
        </w:numPr>
        <w:ind w:left="0" w:firstLine="851"/>
        <w:jc w:val="both"/>
      </w:pPr>
      <w:r>
        <w:t>Додали метатег (</w:t>
      </w:r>
      <w:r>
        <w:rPr>
          <w:lang w:val="en-US"/>
        </w:rPr>
        <w:t>viewport</w:t>
      </w:r>
      <w:r>
        <w:t>) для коректного відображення та масштабування сторінки</w:t>
      </w:r>
    </w:p>
    <w:p w14:paraId="6F65939E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746B3227" wp14:editId="37B8BA4F">
            <wp:extent cx="5939790" cy="3711181"/>
            <wp:effectExtent l="0" t="0" r="0" b="0"/>
            <wp:docPr id="88036567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65674" name="Рисунок 88036567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10A2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9C6CF5E" wp14:editId="33BB6905">
            <wp:extent cx="5939790" cy="3711181"/>
            <wp:effectExtent l="0" t="0" r="0" b="5080"/>
            <wp:docPr id="154277768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77686" name="Рисунок 154277768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D0A0" w14:textId="77777777" w:rsidR="00D507EB" w:rsidRDefault="00D507EB" w:rsidP="00D507EB">
      <w:pPr>
        <w:keepNext/>
        <w:numPr>
          <w:ilvl w:val="0"/>
          <w:numId w:val="2"/>
        </w:numPr>
        <w:ind w:left="0" w:firstLine="851"/>
        <w:jc w:val="both"/>
      </w:pPr>
      <w:r>
        <w:t xml:space="preserve">Завантажили кожен файл у </w:t>
      </w:r>
      <w:r>
        <w:rPr>
          <w:lang w:val="en-US"/>
        </w:rPr>
        <w:t>W3C-</w:t>
      </w:r>
      <w:r>
        <w:t xml:space="preserve">валідатор для перевірки валідності </w:t>
      </w:r>
      <w:r>
        <w:rPr>
          <w:lang w:val="en-US"/>
        </w:rPr>
        <w:t>HTML-</w:t>
      </w:r>
      <w:r>
        <w:t>коду</w:t>
      </w:r>
    </w:p>
    <w:p w14:paraId="1DF73F54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68C4D67B" wp14:editId="1372BCA3">
            <wp:extent cx="5939790" cy="3711181"/>
            <wp:effectExtent l="0" t="0" r="0" b="5080"/>
            <wp:docPr id="135852739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27393" name="Рисунок 135852739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2BA5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29A4497" wp14:editId="118AC34B">
            <wp:extent cx="5939790" cy="3711181"/>
            <wp:effectExtent l="0" t="0" r="0" b="5715"/>
            <wp:docPr id="147530259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02593" name="Рисунок 147530259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2046" w14:textId="77777777" w:rsidR="003850BA" w:rsidRPr="003850BA" w:rsidRDefault="003850BA" w:rsidP="003850BA">
      <w:pPr>
        <w:keepNext/>
        <w:numPr>
          <w:ilvl w:val="0"/>
          <w:numId w:val="2"/>
        </w:numPr>
        <w:ind w:left="0" w:firstLine="851"/>
        <w:jc w:val="both"/>
      </w:pPr>
      <w:r>
        <w:t xml:space="preserve">Зробили коміт та залили код на репозиторій </w:t>
      </w:r>
      <w:r>
        <w:rPr>
          <w:lang w:val="en-US"/>
        </w:rPr>
        <w:t>web_basics</w:t>
      </w:r>
    </w:p>
    <w:p w14:paraId="5DEAF445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4C39688E" wp14:editId="34B7FDA7">
            <wp:extent cx="5939790" cy="3711181"/>
            <wp:effectExtent l="0" t="0" r="0" b="5080"/>
            <wp:docPr id="17367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4592" name="Рисунок 17367459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E8EA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254A7A6" wp14:editId="4AC64E55">
            <wp:extent cx="5939790" cy="3711181"/>
            <wp:effectExtent l="0" t="0" r="0" b="0"/>
            <wp:docPr id="18313553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55376" name="Рисунок 183135537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176D" w14:textId="77777777" w:rsidR="003850BA" w:rsidRPr="003850BA" w:rsidRDefault="003850BA" w:rsidP="003850BA">
      <w:pPr>
        <w:keepNext/>
        <w:numPr>
          <w:ilvl w:val="0"/>
          <w:numId w:val="2"/>
        </w:numPr>
        <w:ind w:left="0" w:firstLine="851"/>
        <w:jc w:val="both"/>
      </w:pPr>
      <w:r>
        <w:t>Використавши набуті знання протягом виконання даної та попередніх лабораторних робіт було створено простенький сайт асоціації бібліотек.</w:t>
      </w:r>
    </w:p>
    <w:p w14:paraId="42E46FD6" w14:textId="77777777" w:rsidR="002241F7" w:rsidRDefault="00000000">
      <w:pPr>
        <w:spacing w:before="60" w:after="120" w:line="240" w:lineRule="auto"/>
        <w:jc w:val="center"/>
      </w:pPr>
      <w:r>
        <w:rPr>
          <w:noProof/>
        </w:rPr>
        <w:drawing>
          <wp:inline distT="0" distB="0" distL="0" distR="0" wp14:anchorId="4FCB5A87" wp14:editId="06AD8B51">
            <wp:extent cx="5939790" cy="3711181"/>
            <wp:effectExtent l="0" t="0" r="0" b="5080"/>
            <wp:docPr id="20460720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72058" name="Рисунок 204607205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4A45" w14:textId="77777777" w:rsidR="00571911" w:rsidRPr="00B70175" w:rsidRDefault="00571911" w:rsidP="00EF2EFD">
      <w:pPr>
        <w:keepNext/>
        <w:spacing w:before="240" w:after="120"/>
        <w:jc w:val="center"/>
      </w:pPr>
      <w:r>
        <w:rPr>
          <w:b/>
          <w:bCs/>
        </w:rPr>
        <w:lastRenderedPageBreak/>
        <w:t>Висновок:</w:t>
      </w:r>
    </w:p>
    <w:p w14:paraId="236517A1" w14:textId="56729F14" w:rsidR="00571911" w:rsidRPr="00EF2EFD" w:rsidRDefault="00623F99" w:rsidP="00EF2EFD">
      <w:pPr>
        <w:ind w:firstLine="709"/>
        <w:jc w:val="both"/>
      </w:pPr>
      <w:r>
        <w:t xml:space="preserve">В ході даної лабораторної роботи було опрацьовано теоретичний матеріал по поглибленому використанні </w:t>
      </w:r>
      <w:r>
        <w:rPr>
          <w:lang w:val="en-US"/>
        </w:rPr>
        <w:t xml:space="preserve">HTML </w:t>
      </w:r>
      <w:r>
        <w:t xml:space="preserve">і </w:t>
      </w:r>
      <w:r>
        <w:rPr>
          <w:lang w:val="en-US"/>
        </w:rPr>
        <w:t>CSS</w:t>
      </w:r>
      <w:r>
        <w:t xml:space="preserve">. Було створено </w:t>
      </w:r>
      <w:r>
        <w:rPr>
          <w:lang w:val="en-US"/>
        </w:rPr>
        <w:t xml:space="preserve">HTML </w:t>
      </w:r>
      <w:r>
        <w:t>сторінку за шаблоном в якому використовувалося посилання на внутрішню сторінку (</w:t>
      </w:r>
      <w:r>
        <w:rPr>
          <w:lang w:val="en-US"/>
        </w:rPr>
        <w:t>pages/about.html</w:t>
      </w:r>
      <w:r>
        <w:t>), підключення зовнішніх таблиць стилів</w:t>
      </w:r>
      <w:r>
        <w:rPr>
          <w:lang w:val="en-US"/>
        </w:rPr>
        <w:t xml:space="preserve"> (styles/styles.css)</w:t>
      </w:r>
      <w:r>
        <w:t xml:space="preserve"> та скриптів (</w:t>
      </w:r>
      <w:r>
        <w:rPr>
          <w:lang w:val="en-US"/>
        </w:rPr>
        <w:t>scripts/app.js</w:t>
      </w:r>
      <w:r>
        <w:t>)</w:t>
      </w:r>
      <w:r>
        <w:rPr>
          <w:lang w:val="en-US"/>
        </w:rPr>
        <w:t xml:space="preserve"> </w:t>
      </w:r>
      <w:r>
        <w:t>та було створено внутрішні таблицю стилів та скрипт. Також було добавлено посилання на корпоративну по</w:t>
      </w:r>
      <w:r w:rsidR="002C14EC">
        <w:t>ш</w:t>
      </w:r>
      <w:r>
        <w:t>ту</w:t>
      </w:r>
      <w:r>
        <w:rPr>
          <w:lang w:val="en-US"/>
        </w:rPr>
        <w:t xml:space="preserve"> </w:t>
      </w:r>
      <w:r>
        <w:t xml:space="preserve">за допомогою спеціального атрибуту в тезі </w:t>
      </w:r>
      <w:r>
        <w:rPr>
          <w:lang w:val="en-US"/>
        </w:rPr>
        <w:t>&lt;</w:t>
      </w:r>
      <w:r w:rsidR="00C20D9B">
        <w:rPr>
          <w:lang w:val="en-US"/>
        </w:rPr>
        <w:t>a</w:t>
      </w:r>
      <w:r>
        <w:rPr>
          <w:lang w:val="en-US"/>
        </w:rPr>
        <w:t xml:space="preserve">&gt; </w:t>
      </w:r>
      <w:r w:rsidR="00C20D9B">
        <w:rPr>
          <w:lang w:val="en-US"/>
        </w:rPr>
        <w:t>href=”</w:t>
      </w:r>
      <w:r>
        <w:rPr>
          <w:lang w:val="en-US"/>
        </w:rPr>
        <w:t>Mailto</w:t>
      </w:r>
      <w:r w:rsidR="00C20D9B">
        <w:rPr>
          <w:lang w:val="en-US"/>
        </w:rPr>
        <w:t>:..”</w:t>
      </w:r>
      <w:r>
        <w:rPr>
          <w:lang w:val="en-US"/>
        </w:rPr>
        <w:t xml:space="preserve">. </w:t>
      </w:r>
      <w:r>
        <w:t xml:space="preserve">Було виявлено, що для підключення скрипта </w:t>
      </w:r>
      <w:r>
        <w:rPr>
          <w:lang w:val="en-US"/>
        </w:rPr>
        <w:t>app.js</w:t>
      </w:r>
      <w:r>
        <w:t xml:space="preserve"> треба використовувати тег </w:t>
      </w:r>
      <w:r>
        <w:rPr>
          <w:lang w:val="en-US"/>
        </w:rPr>
        <w:t>&lt;script&gt;</w:t>
      </w:r>
      <w:r>
        <w:t xml:space="preserve"> з атрибутом </w:t>
      </w:r>
      <w:r>
        <w:rPr>
          <w:lang w:val="en-US"/>
        </w:rPr>
        <w:t>src</w:t>
      </w:r>
      <w:r>
        <w:t xml:space="preserve">, а не </w:t>
      </w:r>
      <w:r>
        <w:rPr>
          <w:lang w:val="en-US"/>
        </w:rPr>
        <w:t>&lt;link&gt;</w:t>
      </w:r>
      <w:r>
        <w:t xml:space="preserve">, бо якщо підключити через </w:t>
      </w:r>
      <w:r>
        <w:rPr>
          <w:lang w:val="en-US"/>
        </w:rPr>
        <w:t>&lt;link&gt;</w:t>
      </w:r>
      <w:r>
        <w:t xml:space="preserve"> то скрипт не застосується автоматично.</w:t>
      </w:r>
    </w:p>
    <w:sectPr w:rsidR="00571911" w:rsidRPr="00EF2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F0A30" w14:textId="77777777" w:rsidR="00037C04" w:rsidRDefault="00037C04" w:rsidP="00D507EB">
      <w:pPr>
        <w:spacing w:line="240" w:lineRule="auto"/>
      </w:pPr>
      <w:r>
        <w:separator/>
      </w:r>
    </w:p>
  </w:endnote>
  <w:endnote w:type="continuationSeparator" w:id="0">
    <w:p w14:paraId="41C14B4E" w14:textId="77777777" w:rsidR="00037C04" w:rsidRDefault="00037C04" w:rsidP="00D507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61005" w14:textId="77777777" w:rsidR="00037C04" w:rsidRDefault="00037C04" w:rsidP="00D507EB">
      <w:pPr>
        <w:spacing w:line="240" w:lineRule="auto"/>
      </w:pPr>
      <w:r>
        <w:separator/>
      </w:r>
    </w:p>
  </w:footnote>
  <w:footnote w:type="continuationSeparator" w:id="0">
    <w:p w14:paraId="6DBF7678" w14:textId="77777777" w:rsidR="00037C04" w:rsidRDefault="00037C04" w:rsidP="00D507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C24"/>
    <w:multiLevelType w:val="multilevel"/>
    <w:tmpl w:val="F7C2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C5954"/>
    <w:multiLevelType w:val="hybridMultilevel"/>
    <w:tmpl w:val="DCE25D9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399546">
    <w:abstractNumId w:val="0"/>
  </w:num>
  <w:num w:numId="2" w16cid:durableId="1436754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00"/>
    <w:rsid w:val="00037C04"/>
    <w:rsid w:val="0019157A"/>
    <w:rsid w:val="002241F7"/>
    <w:rsid w:val="002553A7"/>
    <w:rsid w:val="002C14EC"/>
    <w:rsid w:val="00305072"/>
    <w:rsid w:val="003348FB"/>
    <w:rsid w:val="003850BA"/>
    <w:rsid w:val="00407742"/>
    <w:rsid w:val="0042470A"/>
    <w:rsid w:val="00471F84"/>
    <w:rsid w:val="00571911"/>
    <w:rsid w:val="0061149A"/>
    <w:rsid w:val="00623F99"/>
    <w:rsid w:val="006C069B"/>
    <w:rsid w:val="00754700"/>
    <w:rsid w:val="007F07CE"/>
    <w:rsid w:val="008613C7"/>
    <w:rsid w:val="009738D4"/>
    <w:rsid w:val="00AA6553"/>
    <w:rsid w:val="00C20D9B"/>
    <w:rsid w:val="00D507EB"/>
    <w:rsid w:val="00DC2D10"/>
    <w:rsid w:val="00EE6E4C"/>
    <w:rsid w:val="00EF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77B14"/>
  <w15:chartTrackingRefBased/>
  <w15:docId w15:val="{8D9C7FB2-DBEC-4492-87CF-95B1A9B2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57A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75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7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7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7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7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7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7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7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7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7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7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5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75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547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47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47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547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470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F07C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F07C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F07CE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D507EB"/>
    <w:pPr>
      <w:tabs>
        <w:tab w:val="center" w:pos="4819"/>
        <w:tab w:val="right" w:pos="9639"/>
      </w:tabs>
      <w:spacing w:line="240" w:lineRule="auto"/>
    </w:pPr>
  </w:style>
  <w:style w:type="character" w:customStyle="1" w:styleId="af2">
    <w:name w:val="Верхній колонтитул Знак"/>
    <w:basedOn w:val="a0"/>
    <w:link w:val="af1"/>
    <w:uiPriority w:val="99"/>
    <w:rsid w:val="00D507EB"/>
    <w:rPr>
      <w:rFonts w:ascii="Times New Roman" w:eastAsia="Times New Roman" w:hAnsi="Times New Roman" w:cs="Times New Roman"/>
      <w:sz w:val="28"/>
      <w:szCs w:val="28"/>
    </w:rPr>
  </w:style>
  <w:style w:type="paragraph" w:styleId="af3">
    <w:name w:val="footer"/>
    <w:basedOn w:val="a"/>
    <w:link w:val="af4"/>
    <w:uiPriority w:val="99"/>
    <w:unhideWhenUsed/>
    <w:rsid w:val="00D507EB"/>
    <w:pPr>
      <w:tabs>
        <w:tab w:val="center" w:pos="4819"/>
        <w:tab w:val="right" w:pos="9639"/>
      </w:tabs>
      <w:spacing w:line="240" w:lineRule="auto"/>
    </w:pPr>
  </w:style>
  <w:style w:type="character" w:customStyle="1" w:styleId="af4">
    <w:name w:val="Нижній колонтитул Знак"/>
    <w:basedOn w:val="a0"/>
    <w:link w:val="af3"/>
    <w:uiPriority w:val="99"/>
    <w:rsid w:val="00D507EB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s://www.flaticon.com/packs/essential-collection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13</Pages>
  <Words>2386</Words>
  <Characters>1361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Віталійович Адамчук</dc:creator>
  <cp:keywords/>
  <dc:description/>
  <cp:lastModifiedBy>Віталій Віталійович Адамчук</cp:lastModifiedBy>
  <cp:revision>5</cp:revision>
  <dcterms:created xsi:type="dcterms:W3CDTF">2026-10-30T10:54:00Z</dcterms:created>
  <dcterms:modified xsi:type="dcterms:W3CDTF">2026-10-31T10:36:00Z</dcterms:modified>
</cp:coreProperties>
</file>