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84DE" w14:textId="77777777" w:rsidR="00003D52" w:rsidRPr="00003D52" w:rsidRDefault="00003D52" w:rsidP="00003D52">
      <w:pPr>
        <w:jc w:val="center"/>
        <w:rPr>
          <w:b/>
          <w:bCs/>
        </w:rPr>
      </w:pPr>
      <w:r w:rsidRPr="00003D52">
        <w:rPr>
          <w:b/>
          <w:bCs/>
        </w:rPr>
        <w:t>Державний вищий навчальний заклад</w:t>
      </w:r>
    </w:p>
    <w:p w14:paraId="6ABA2571" w14:textId="19E1727D" w:rsidR="00003D52" w:rsidRPr="00003D52" w:rsidRDefault="00003D52" w:rsidP="00003D52">
      <w:pPr>
        <w:jc w:val="center"/>
        <w:rPr>
          <w:b/>
          <w:bCs/>
        </w:rPr>
      </w:pPr>
      <w:r w:rsidRPr="00003D52">
        <w:rPr>
          <w:b/>
          <w:bCs/>
        </w:rPr>
        <w:t>Ужгородський університет</w:t>
      </w:r>
    </w:p>
    <w:p w14:paraId="023B565E" w14:textId="77777777" w:rsidR="00003D52" w:rsidRPr="00003D52" w:rsidRDefault="00003D52" w:rsidP="00003D52">
      <w:pPr>
        <w:jc w:val="center"/>
        <w:rPr>
          <w:b/>
          <w:bCs/>
        </w:rPr>
      </w:pPr>
      <w:r w:rsidRPr="00003D52">
        <w:rPr>
          <w:b/>
          <w:bCs/>
        </w:rPr>
        <w:t>Факультет інформаційних технологій</w:t>
      </w:r>
    </w:p>
    <w:p w14:paraId="396D005B" w14:textId="77777777" w:rsidR="00003D52" w:rsidRPr="00003D52" w:rsidRDefault="00003D52" w:rsidP="00003D52">
      <w:pPr>
        <w:rPr>
          <w:b/>
          <w:bCs/>
        </w:rPr>
      </w:pPr>
    </w:p>
    <w:p w14:paraId="25B38359" w14:textId="77777777" w:rsidR="00003D52" w:rsidRPr="00003D52" w:rsidRDefault="00003D52" w:rsidP="00003D52">
      <w:pPr>
        <w:rPr>
          <w:b/>
          <w:bCs/>
        </w:rPr>
      </w:pPr>
    </w:p>
    <w:p w14:paraId="72C2A11B" w14:textId="77777777" w:rsidR="00003D52" w:rsidRPr="00003D52" w:rsidRDefault="00003D52" w:rsidP="00003D52">
      <w:pPr>
        <w:rPr>
          <w:b/>
          <w:bCs/>
        </w:rPr>
      </w:pPr>
    </w:p>
    <w:p w14:paraId="2FAB765B" w14:textId="77777777" w:rsidR="00003D52" w:rsidRPr="00003D52" w:rsidRDefault="00003D52" w:rsidP="00003D52">
      <w:pPr>
        <w:jc w:val="center"/>
        <w:rPr>
          <w:b/>
          <w:bCs/>
        </w:rPr>
      </w:pPr>
    </w:p>
    <w:p w14:paraId="5FE84A1D" w14:textId="77777777" w:rsidR="00003D52" w:rsidRPr="00003D52" w:rsidRDefault="00003D52" w:rsidP="00003D52">
      <w:pPr>
        <w:jc w:val="center"/>
        <w:rPr>
          <w:b/>
          <w:bCs/>
        </w:rPr>
      </w:pPr>
      <w:r w:rsidRPr="00003D52">
        <w:rPr>
          <w:b/>
          <w:bCs/>
        </w:rPr>
        <w:t>ЛАБОРАТОРНА РОБОТА № 2</w:t>
      </w:r>
    </w:p>
    <w:p w14:paraId="6D701831" w14:textId="77777777" w:rsidR="00003D52" w:rsidRPr="00003D52" w:rsidRDefault="00003D52" w:rsidP="00003D52">
      <w:pPr>
        <w:jc w:val="center"/>
      </w:pPr>
      <w:r w:rsidRPr="00003D52">
        <w:rPr>
          <w:b/>
          <w:bCs/>
        </w:rPr>
        <w:t>Тема:</w:t>
      </w:r>
      <w:r w:rsidRPr="00003D52">
        <w:t xml:space="preserve"> Мова гіпертекстової розмітки (</w:t>
      </w:r>
      <w:r w:rsidRPr="00003D52">
        <w:rPr>
          <w:b/>
          <w:bCs/>
        </w:rPr>
        <w:t>HTML</w:t>
      </w:r>
      <w:r w:rsidRPr="00003D52">
        <w:t>)</w:t>
      </w:r>
    </w:p>
    <w:p w14:paraId="005D11F5" w14:textId="77777777" w:rsidR="00003D52" w:rsidRPr="00003D52" w:rsidRDefault="00003D52" w:rsidP="00003D52">
      <w:pPr>
        <w:jc w:val="center"/>
      </w:pPr>
    </w:p>
    <w:p w14:paraId="0D8684C0" w14:textId="77777777" w:rsidR="00003D52" w:rsidRPr="00003D52" w:rsidRDefault="00003D52" w:rsidP="00003D52"/>
    <w:p w14:paraId="7C9F7BAF" w14:textId="77777777" w:rsidR="00003D52" w:rsidRPr="00003D52" w:rsidRDefault="00003D52" w:rsidP="00003D52">
      <w:pPr>
        <w:jc w:val="center"/>
      </w:pPr>
    </w:p>
    <w:p w14:paraId="0D58F127" w14:textId="77777777" w:rsidR="00003D52" w:rsidRPr="00003D52" w:rsidRDefault="00003D52" w:rsidP="00003D52">
      <w:pPr>
        <w:ind w:left="5670" w:hanging="425"/>
      </w:pPr>
      <w:r w:rsidRPr="00003D52">
        <w:t>Виконав студент І курсу</w:t>
      </w:r>
    </w:p>
    <w:p w14:paraId="28282588" w14:textId="77777777" w:rsidR="00003D52" w:rsidRPr="00003D52" w:rsidRDefault="00003D52" w:rsidP="00003D52">
      <w:pPr>
        <w:ind w:left="5670" w:hanging="425"/>
      </w:pPr>
      <w:r w:rsidRPr="00003D52">
        <w:t>спеціальності «Інженерія</w:t>
      </w:r>
    </w:p>
    <w:p w14:paraId="2734AD5F" w14:textId="77777777" w:rsidR="00003D52" w:rsidRPr="00003D52" w:rsidRDefault="00003D52" w:rsidP="00003D52">
      <w:pPr>
        <w:ind w:left="5670" w:hanging="425"/>
      </w:pPr>
      <w:r w:rsidRPr="00003D52">
        <w:t xml:space="preserve">програмного забезпечення» </w:t>
      </w:r>
    </w:p>
    <w:p w14:paraId="2AEBDC9F" w14:textId="77777777" w:rsidR="00003D52" w:rsidRPr="00003D52" w:rsidRDefault="00003D52" w:rsidP="00003D52">
      <w:pPr>
        <w:ind w:left="5670" w:hanging="425"/>
      </w:pPr>
      <w:r>
        <w:t>Адамчук Віталій Віталійович</w:t>
      </w:r>
    </w:p>
    <w:p w14:paraId="357B81B3" w14:textId="77777777" w:rsidR="00003D52" w:rsidRPr="00003D52" w:rsidRDefault="00003D52" w:rsidP="00003D52">
      <w:pPr>
        <w:rPr>
          <w:b/>
          <w:bCs/>
        </w:rPr>
      </w:pPr>
    </w:p>
    <w:p w14:paraId="5E2B83DF" w14:textId="77777777" w:rsidR="00003D52" w:rsidRPr="00003D52" w:rsidRDefault="00003D52" w:rsidP="00003D52">
      <w:pPr>
        <w:rPr>
          <w:b/>
          <w:bCs/>
        </w:rPr>
      </w:pPr>
    </w:p>
    <w:p w14:paraId="466EE5AB" w14:textId="77777777" w:rsidR="00003D52" w:rsidRPr="00003D52" w:rsidRDefault="00003D52" w:rsidP="00003D52">
      <w:pPr>
        <w:rPr>
          <w:b/>
          <w:bCs/>
        </w:rPr>
      </w:pPr>
    </w:p>
    <w:p w14:paraId="276D9AED" w14:textId="77777777" w:rsidR="00003D52" w:rsidRPr="00003D52" w:rsidRDefault="00003D52" w:rsidP="00003D52">
      <w:pPr>
        <w:rPr>
          <w:b/>
          <w:bCs/>
        </w:rPr>
      </w:pPr>
    </w:p>
    <w:p w14:paraId="32DD4CB7" w14:textId="77777777" w:rsidR="00003D52" w:rsidRPr="00003D52" w:rsidRDefault="00003D52" w:rsidP="00003D52">
      <w:pPr>
        <w:ind w:left="2832" w:firstLine="708"/>
        <w:rPr>
          <w:b/>
          <w:bCs/>
        </w:rPr>
      </w:pPr>
    </w:p>
    <w:p w14:paraId="6ED4E16B" w14:textId="77777777" w:rsidR="00003D52" w:rsidRPr="00003D52" w:rsidRDefault="00003D52" w:rsidP="00003D52">
      <w:pPr>
        <w:ind w:left="2832" w:firstLine="708"/>
        <w:rPr>
          <w:b/>
          <w:bCs/>
        </w:rPr>
      </w:pPr>
    </w:p>
    <w:p w14:paraId="77D8B702" w14:textId="77777777" w:rsidR="00003D52" w:rsidRPr="00003D52" w:rsidRDefault="00003D52" w:rsidP="00003D52">
      <w:pPr>
        <w:ind w:left="2832" w:firstLine="708"/>
        <w:rPr>
          <w:b/>
          <w:bCs/>
        </w:rPr>
      </w:pPr>
    </w:p>
    <w:p w14:paraId="4FF1D2B8" w14:textId="77777777" w:rsidR="00003D52" w:rsidRPr="00003D52" w:rsidRDefault="00003D52" w:rsidP="00003D52">
      <w:pPr>
        <w:ind w:left="2832" w:firstLine="708"/>
        <w:rPr>
          <w:b/>
          <w:bCs/>
        </w:rPr>
      </w:pPr>
    </w:p>
    <w:p w14:paraId="0B2DB497" w14:textId="77777777" w:rsidR="00003D52" w:rsidRPr="00003D52" w:rsidRDefault="00003D52" w:rsidP="00003D52">
      <w:pPr>
        <w:ind w:left="2832" w:firstLine="708"/>
        <w:rPr>
          <w:b/>
          <w:bCs/>
        </w:rPr>
      </w:pPr>
    </w:p>
    <w:p w14:paraId="7375ACDD" w14:textId="77777777" w:rsidR="00003D52" w:rsidRPr="00003D52" w:rsidRDefault="00003D52" w:rsidP="00003D52">
      <w:pPr>
        <w:ind w:left="2832" w:firstLine="708"/>
        <w:rPr>
          <w:b/>
          <w:bCs/>
        </w:rPr>
      </w:pPr>
    </w:p>
    <w:p w14:paraId="04759A57" w14:textId="77777777" w:rsidR="00003D52" w:rsidRPr="00003D52" w:rsidRDefault="00003D52" w:rsidP="00003D52">
      <w:pPr>
        <w:ind w:left="2832" w:firstLine="708"/>
        <w:rPr>
          <w:b/>
          <w:bCs/>
        </w:rPr>
      </w:pPr>
    </w:p>
    <w:p w14:paraId="2EAEBF6B" w14:textId="77777777" w:rsidR="00003D52" w:rsidRPr="00003D52" w:rsidRDefault="00003D52" w:rsidP="00003D52">
      <w:pPr>
        <w:jc w:val="center"/>
        <w:rPr>
          <w:b/>
          <w:bCs/>
        </w:rPr>
      </w:pPr>
      <w:r w:rsidRPr="00003D52">
        <w:rPr>
          <w:b/>
          <w:bCs/>
        </w:rPr>
        <w:t>Ужгород-2026</w:t>
      </w:r>
    </w:p>
    <w:p w14:paraId="00F22E1D" w14:textId="77777777" w:rsidR="00003D52" w:rsidRPr="00003D52" w:rsidRDefault="00003D52" w:rsidP="00003D52">
      <w:pPr>
        <w:pageBreakBefore/>
        <w:spacing w:after="120"/>
        <w:jc w:val="both"/>
      </w:pPr>
      <w:r w:rsidRPr="00003D52">
        <w:rPr>
          <w:b/>
          <w:bCs/>
          <w:i/>
          <w:iCs/>
        </w:rPr>
        <w:lastRenderedPageBreak/>
        <w:t>Мета:</w:t>
      </w:r>
      <w:r w:rsidRPr="00003D52">
        <w:t> Ознайомлення з Git і GitHub. Створення html-документу та його завантаження на GitHub.</w:t>
      </w:r>
    </w:p>
    <w:p w14:paraId="65DFB186" w14:textId="77777777" w:rsidR="00BB746C" w:rsidRPr="00BB746C" w:rsidRDefault="00BB746C" w:rsidP="00BB746C">
      <w:pPr>
        <w:keepNext/>
        <w:rPr>
          <w:b/>
          <w:bCs/>
          <w:i/>
          <w:iCs/>
        </w:rPr>
      </w:pPr>
      <w:r w:rsidRPr="00BB746C">
        <w:rPr>
          <w:b/>
          <w:bCs/>
          <w:i/>
          <w:iCs/>
        </w:rPr>
        <w:t>Завдання до роботи:</w:t>
      </w:r>
    </w:p>
    <w:p w14:paraId="51AA5B37" w14:textId="77777777" w:rsidR="00BB746C" w:rsidRPr="00BB746C" w:rsidRDefault="00BB746C" w:rsidP="00BB746C">
      <w:pPr>
        <w:keepNext/>
        <w:spacing w:before="60"/>
        <w:jc w:val="both"/>
      </w:pPr>
      <w:r w:rsidRPr="00BB746C">
        <w:t>1. Налаштування середовища розробки та аналіз документації:</w:t>
      </w:r>
    </w:p>
    <w:p w14:paraId="0F7A23C0" w14:textId="77777777" w:rsidR="00BB746C" w:rsidRPr="00BB746C" w:rsidRDefault="00BB746C" w:rsidP="00BB746C">
      <w:pPr>
        <w:numPr>
          <w:ilvl w:val="0"/>
          <w:numId w:val="24"/>
        </w:numPr>
        <w:jc w:val="both"/>
      </w:pPr>
      <w:r w:rsidRPr="00BB746C">
        <w:t xml:space="preserve">Встановити або відкрити редактор коду (WebStorm, VS Code або Sublime Text). </w:t>
      </w:r>
    </w:p>
    <w:p w14:paraId="5BBA3D43" w14:textId="77777777" w:rsidR="00BB746C" w:rsidRPr="00BB746C" w:rsidRDefault="00BB746C" w:rsidP="00BB746C">
      <w:pPr>
        <w:numPr>
          <w:ilvl w:val="0"/>
          <w:numId w:val="24"/>
        </w:numPr>
        <w:jc w:val="both"/>
      </w:pPr>
      <w:r w:rsidRPr="00BB746C">
        <w:t xml:space="preserve">Опрацювати документацію з системи контролю версій Git та основ семантичної розмітки HTML. </w:t>
      </w:r>
    </w:p>
    <w:p w14:paraId="12CD1C3E" w14:textId="77777777" w:rsidR="00BB746C" w:rsidRPr="00BB746C" w:rsidRDefault="00BB746C" w:rsidP="00BB746C">
      <w:pPr>
        <w:keepNext/>
        <w:spacing w:before="60"/>
        <w:jc w:val="both"/>
      </w:pPr>
      <w:r w:rsidRPr="00BB746C">
        <w:t>2. Робота з GitHub та версіонування коду:</w:t>
      </w:r>
    </w:p>
    <w:p w14:paraId="61C13563" w14:textId="77777777" w:rsidR="00BB746C" w:rsidRPr="00BB746C" w:rsidRDefault="00BB746C" w:rsidP="00BB746C">
      <w:pPr>
        <w:numPr>
          <w:ilvl w:val="0"/>
          <w:numId w:val="25"/>
        </w:numPr>
        <w:jc w:val="both"/>
      </w:pPr>
      <w:r w:rsidRPr="00BB746C">
        <w:t xml:space="preserve">Зареєструвати акаунт на GitHub з використанням університетської електронної пошти (@uzhnu.edu.ua) та коректним нікнеймом. </w:t>
      </w:r>
    </w:p>
    <w:p w14:paraId="4C2A0004" w14:textId="77777777" w:rsidR="00BB746C" w:rsidRPr="00BB746C" w:rsidRDefault="00BB746C" w:rsidP="00BB746C">
      <w:pPr>
        <w:numPr>
          <w:ilvl w:val="0"/>
          <w:numId w:val="25"/>
        </w:numPr>
        <w:jc w:val="both"/>
      </w:pPr>
      <w:r w:rsidRPr="00BB746C">
        <w:t xml:space="preserve">Створити репозиторій: web_basics </w:t>
      </w:r>
    </w:p>
    <w:p w14:paraId="024F6642" w14:textId="77777777" w:rsidR="00BB746C" w:rsidRPr="00BB746C" w:rsidRDefault="00BB746C" w:rsidP="00BB746C">
      <w:pPr>
        <w:numPr>
          <w:ilvl w:val="0"/>
          <w:numId w:val="25"/>
        </w:numPr>
        <w:jc w:val="both"/>
      </w:pPr>
      <w:r w:rsidRPr="00BB746C">
        <w:t xml:space="preserve">Додати викладачів у якості колабораторів. </w:t>
      </w:r>
    </w:p>
    <w:p w14:paraId="3B12AC6C" w14:textId="77777777" w:rsidR="00BB746C" w:rsidRPr="00BB746C" w:rsidRDefault="00BB746C" w:rsidP="00BB746C">
      <w:pPr>
        <w:numPr>
          <w:ilvl w:val="0"/>
          <w:numId w:val="25"/>
        </w:numPr>
        <w:jc w:val="both"/>
      </w:pPr>
      <w:r w:rsidRPr="00BB746C">
        <w:t xml:space="preserve">Створити локальну директорію, клонувати репозиторій web_basics (або додати git remote) та перенести матеріали попередньої лабораторної роботи. </w:t>
      </w:r>
    </w:p>
    <w:p w14:paraId="566D78C9" w14:textId="77777777" w:rsidR="00BB746C" w:rsidRPr="00BB746C" w:rsidRDefault="00BB746C" w:rsidP="00BB746C">
      <w:pPr>
        <w:numPr>
          <w:ilvl w:val="0"/>
          <w:numId w:val="25"/>
        </w:numPr>
        <w:jc w:val="both"/>
      </w:pPr>
      <w:r w:rsidRPr="00BB746C">
        <w:t xml:space="preserve">Опублікувати зміни на GitHub за допомогою команд git add, git commit, git pull та git push. </w:t>
      </w:r>
    </w:p>
    <w:p w14:paraId="40BFA7C9" w14:textId="77777777" w:rsidR="00BB746C" w:rsidRPr="00BB746C" w:rsidRDefault="00BB746C" w:rsidP="00BB746C">
      <w:pPr>
        <w:keepNext/>
        <w:spacing w:before="60"/>
        <w:jc w:val="both"/>
      </w:pPr>
      <w:r w:rsidRPr="00BB746C">
        <w:t>3. Створення семантичної HTML-розмітки:</w:t>
      </w:r>
    </w:p>
    <w:p w14:paraId="1394B206" w14:textId="77777777" w:rsidR="00BB746C" w:rsidRPr="00BB746C" w:rsidRDefault="00BB746C" w:rsidP="00BB746C">
      <w:pPr>
        <w:numPr>
          <w:ilvl w:val="0"/>
          <w:numId w:val="26"/>
        </w:numPr>
        <w:jc w:val="both"/>
      </w:pPr>
      <w:r w:rsidRPr="00BB746C">
        <w:t xml:space="preserve">У папці Lab2_HTML створити два файли: index.html та author.html із базовою розміткою (&lt;html&gt;, &lt;head&gt;, &lt;meta&gt;, &lt;body&gt;). </w:t>
      </w:r>
    </w:p>
    <w:p w14:paraId="4A7E4827" w14:textId="77777777" w:rsidR="00BB746C" w:rsidRPr="00BB746C" w:rsidRDefault="00BB746C" w:rsidP="00BB746C">
      <w:pPr>
        <w:numPr>
          <w:ilvl w:val="0"/>
          <w:numId w:val="26"/>
        </w:numPr>
        <w:jc w:val="both"/>
      </w:pPr>
      <w:r w:rsidRPr="00BB746C">
        <w:t>Розробка index.html (Головна сторінка):</w:t>
      </w:r>
    </w:p>
    <w:p w14:paraId="69A2CDF1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t xml:space="preserve">Створити заголовки першого та другого рівнів (&lt;h1&gt;, &lt;h2&gt;), параграфи з використанням жирного та курсивного тексту. </w:t>
      </w:r>
    </w:p>
    <w:p w14:paraId="25C38539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t xml:space="preserve">Додати два посилання: одне внутрішнє — на сторінку «Про автора» (author.html), інше зовнішнє — на сайт УжНУ (з відкриттям у новому вікні/вкладці target="_blank"). </w:t>
      </w:r>
    </w:p>
    <w:p w14:paraId="58DA9A0C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t xml:space="preserve">Додати скріншот відкритої сторінки index.html у браузері. </w:t>
      </w:r>
    </w:p>
    <w:p w14:paraId="55549CFE" w14:textId="77777777" w:rsidR="00BB746C" w:rsidRPr="00BB746C" w:rsidRDefault="00BB746C" w:rsidP="00BB746C">
      <w:pPr>
        <w:numPr>
          <w:ilvl w:val="0"/>
          <w:numId w:val="26"/>
        </w:numPr>
        <w:jc w:val="both"/>
      </w:pPr>
      <w:r w:rsidRPr="00BB746C">
        <w:t>Розробка author.html (Сторінка про автора):</w:t>
      </w:r>
    </w:p>
    <w:p w14:paraId="2A17A5ED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lastRenderedPageBreak/>
        <w:t xml:space="preserve">Створити розділ із короткими відомостями про себе та маркованим списком (&lt;ul&gt;, &lt;li&gt;). </w:t>
      </w:r>
    </w:p>
    <w:p w14:paraId="68452CEB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t xml:space="preserve">Додати 2 зображення: основне зображення/фото (шириною до 300px) та іконку «будиночка» (шириною до 32px) з підказкою (title="Перейти на головну сторінку") при наведенні миші. </w:t>
      </w:r>
    </w:p>
    <w:p w14:paraId="40D91993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t xml:space="preserve">Створити посилання з іконки будиночка на головну сторінку index.html. </w:t>
      </w:r>
    </w:p>
    <w:p w14:paraId="63B6ECF3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t xml:space="preserve">Додати коментарі для розмежування розділів документу. </w:t>
      </w:r>
    </w:p>
    <w:p w14:paraId="7BAD0A3A" w14:textId="77777777" w:rsidR="00BB746C" w:rsidRPr="00BB746C" w:rsidRDefault="00BB746C" w:rsidP="00BB746C">
      <w:pPr>
        <w:numPr>
          <w:ilvl w:val="1"/>
          <w:numId w:val="26"/>
        </w:numPr>
        <w:jc w:val="both"/>
      </w:pPr>
      <w:r w:rsidRPr="00BB746C">
        <w:t xml:space="preserve">Додати скріншот відкритої сторінки author.html у браузері. </w:t>
      </w:r>
    </w:p>
    <w:p w14:paraId="386E5F1D" w14:textId="77777777" w:rsidR="00BB746C" w:rsidRPr="00BB746C" w:rsidRDefault="00BB746C" w:rsidP="00BB746C">
      <w:pPr>
        <w:numPr>
          <w:ilvl w:val="0"/>
          <w:numId w:val="26"/>
        </w:numPr>
        <w:jc w:val="both"/>
      </w:pPr>
      <w:r w:rsidRPr="00BB746C">
        <w:t xml:space="preserve">Перевірити семантичну коректність створених HTML-документів за допомогою онлайн-валідатора. </w:t>
      </w:r>
    </w:p>
    <w:p w14:paraId="7D43A1BD" w14:textId="77777777" w:rsidR="00BB746C" w:rsidRPr="00BB746C" w:rsidRDefault="00BB746C" w:rsidP="00BB746C">
      <w:pPr>
        <w:keepNext/>
        <w:spacing w:before="60"/>
        <w:jc w:val="both"/>
      </w:pPr>
      <w:r w:rsidRPr="00BB746C">
        <w:t>4. Стилізація та підключення CSS:</w:t>
      </w:r>
    </w:p>
    <w:p w14:paraId="26A0D76F" w14:textId="77777777" w:rsidR="00BB746C" w:rsidRPr="00BB746C" w:rsidRDefault="00BB746C" w:rsidP="00BB746C">
      <w:pPr>
        <w:numPr>
          <w:ilvl w:val="0"/>
          <w:numId w:val="27"/>
        </w:numPr>
        <w:jc w:val="both"/>
      </w:pPr>
      <w:r w:rsidRPr="00BB746C">
        <w:t xml:space="preserve">Створити зовнішній файл стилів styles.css, підключити його до HTML-документів та видозмінити кольори тексту й розташування елементів. </w:t>
      </w:r>
    </w:p>
    <w:p w14:paraId="037575E6" w14:textId="77777777" w:rsidR="00BB746C" w:rsidRPr="00BB746C" w:rsidRDefault="00BB746C" w:rsidP="00BB746C">
      <w:pPr>
        <w:keepNext/>
        <w:spacing w:before="60"/>
        <w:jc w:val="both"/>
      </w:pPr>
      <w:r w:rsidRPr="00BB746C">
        <w:t>5. Публікація результатів та звітність:</w:t>
      </w:r>
    </w:p>
    <w:p w14:paraId="4C38B15A" w14:textId="77777777" w:rsidR="00BB746C" w:rsidRPr="00BB746C" w:rsidRDefault="00BB746C" w:rsidP="00BB746C">
      <w:pPr>
        <w:numPr>
          <w:ilvl w:val="0"/>
          <w:numId w:val="28"/>
        </w:numPr>
        <w:jc w:val="both"/>
      </w:pPr>
      <w:r w:rsidRPr="00BB746C">
        <w:t xml:space="preserve">Закомітити остаточні зміни та виконати git push до дистанційного репозиторію GitHub. </w:t>
      </w:r>
    </w:p>
    <w:p w14:paraId="35F89766" w14:textId="77777777" w:rsidR="00BB746C" w:rsidRDefault="00BB746C" w:rsidP="00BB746C">
      <w:pPr>
        <w:numPr>
          <w:ilvl w:val="0"/>
          <w:numId w:val="28"/>
        </w:numPr>
        <w:jc w:val="both"/>
      </w:pPr>
      <w:r w:rsidRPr="00BB746C">
        <w:t>Оформити звіт про виконання лабораторної роботи із додаванням відповідних скріншотів та висновків.</w:t>
      </w:r>
    </w:p>
    <w:p w14:paraId="1CD4E565" w14:textId="77777777" w:rsidR="00BB746C" w:rsidRPr="00BB746C" w:rsidRDefault="00BB746C" w:rsidP="00BB746C">
      <w:pPr>
        <w:keepNext/>
        <w:spacing w:before="240" w:after="120"/>
        <w:jc w:val="center"/>
        <w:rPr>
          <w:b/>
          <w:bCs/>
        </w:rPr>
      </w:pPr>
      <w:r w:rsidRPr="00BB746C">
        <w:rPr>
          <w:b/>
          <w:bCs/>
        </w:rPr>
        <w:lastRenderedPageBreak/>
        <w:t>Хід роботи</w:t>
      </w:r>
    </w:p>
    <w:p w14:paraId="2E711627" w14:textId="77777777" w:rsidR="00BB746C" w:rsidRPr="00BB746C" w:rsidRDefault="00BB746C" w:rsidP="00BB746C">
      <w:pPr>
        <w:keepNext/>
        <w:numPr>
          <w:ilvl w:val="0"/>
          <w:numId w:val="29"/>
        </w:numPr>
        <w:ind w:left="0" w:firstLine="851"/>
        <w:jc w:val="both"/>
      </w:pPr>
      <w:r>
        <w:t xml:space="preserve">Скачали та встановили редактор коду (VS Code) </w:t>
      </w:r>
    </w:p>
    <w:p w14:paraId="436BB46E" w14:textId="77777777" w:rsidR="00003D52" w:rsidRPr="00BB746C" w:rsidRDefault="00BB746C" w:rsidP="00BB746C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51F5582" wp14:editId="435E1ECC">
            <wp:extent cx="4114800" cy="2570653"/>
            <wp:effectExtent l="0" t="0" r="0" b="0"/>
            <wp:docPr id="176145903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59033" name="Рисунок 17614590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A6C5" w14:textId="77777777" w:rsidR="00BB746C" w:rsidRDefault="00BB746C" w:rsidP="00BB746C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458761D" wp14:editId="6632BBDE">
            <wp:extent cx="4114800" cy="2571208"/>
            <wp:effectExtent l="0" t="0" r="0" b="0"/>
            <wp:docPr id="120846497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4978" name="Рисунок 12084649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9FFF" w14:textId="77777777" w:rsidR="00E8282A" w:rsidRDefault="00000000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21E7F1AC" wp14:editId="403C5918">
            <wp:extent cx="4114800" cy="2571750"/>
            <wp:effectExtent l="0" t="0" r="0" b="0"/>
            <wp:docPr id="184362757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7577" name="Рисунок 18436275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B79A" w14:textId="77777777" w:rsidR="005F7A05" w:rsidRPr="005F7A05" w:rsidRDefault="005F7A05" w:rsidP="0016234E">
      <w:pPr>
        <w:keepNext/>
        <w:numPr>
          <w:ilvl w:val="0"/>
          <w:numId w:val="29"/>
        </w:numPr>
        <w:ind w:left="0" w:firstLine="851"/>
        <w:jc w:val="both"/>
      </w:pPr>
      <w:r>
        <w:lastRenderedPageBreak/>
        <w:t>Зареєструвалися на GitHub з університетської пошти (На деяких скріншотах може бути використана друга пошта так як на університетську пошту уже створено акаунт)</w:t>
      </w:r>
    </w:p>
    <w:p w14:paraId="3761711A" w14:textId="77777777" w:rsidR="005F7A05" w:rsidRDefault="005F7A05" w:rsidP="00104740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5AD793F" wp14:editId="443ABD36">
            <wp:extent cx="4114800" cy="2568417"/>
            <wp:effectExtent l="0" t="0" r="0" b="0"/>
            <wp:docPr id="137419558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95589" name="Рисунок 1374195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6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CA56" w14:textId="77777777" w:rsidR="005F7A05" w:rsidRDefault="005F7A05" w:rsidP="00104740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649E7675" wp14:editId="593E406F">
            <wp:extent cx="4114800" cy="2589826"/>
            <wp:effectExtent l="0" t="0" r="0" b="0"/>
            <wp:docPr id="8324750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75014" name="Рисунок 8324750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218E" w14:textId="77777777" w:rsidR="005F7A05" w:rsidRDefault="005F7A05" w:rsidP="00104740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54596F3" wp14:editId="03972A4B">
            <wp:extent cx="4114800" cy="2572842"/>
            <wp:effectExtent l="0" t="0" r="0" b="0"/>
            <wp:docPr id="34154976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9768" name="Рисунок 3415497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1609" w14:textId="77777777" w:rsidR="005F7A05" w:rsidRPr="00104740" w:rsidRDefault="005F7A05" w:rsidP="00104740">
      <w:pPr>
        <w:keepLines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014D1B" wp14:editId="0DBC15A6">
            <wp:extent cx="4114800" cy="2571208"/>
            <wp:effectExtent l="0" t="0" r="0" b="0"/>
            <wp:docPr id="103011450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14503" name="Рисунок 10301145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1BC1" w14:textId="77777777" w:rsidR="005F7A05" w:rsidRDefault="005F7A05" w:rsidP="00104740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97F5A45" wp14:editId="4A5A38EE">
            <wp:extent cx="4114800" cy="2571208"/>
            <wp:effectExtent l="0" t="0" r="0" b="0"/>
            <wp:docPr id="148756277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2779" name="Рисунок 14875627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95B3" w14:textId="77777777" w:rsidR="005F7A05" w:rsidRDefault="00104740" w:rsidP="00104740">
      <w:pPr>
        <w:keepNext/>
        <w:ind w:firstLine="709"/>
        <w:jc w:val="both"/>
      </w:pPr>
      <w:r>
        <w:t>Створили репозиторій з назвою web_basics</w:t>
      </w:r>
    </w:p>
    <w:p w14:paraId="33E5E505" w14:textId="77777777" w:rsidR="0036100E" w:rsidRPr="0036100E" w:rsidRDefault="0036100E" w:rsidP="0036100E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5CEDB3F" wp14:editId="6859713E">
            <wp:extent cx="4114800" cy="2594683"/>
            <wp:effectExtent l="0" t="0" r="0" b="0"/>
            <wp:docPr id="94110581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05813" name="Рисунок 9411058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C75D" w14:textId="77777777" w:rsidR="00104740" w:rsidRDefault="00104740" w:rsidP="0036100E">
      <w:pPr>
        <w:keepLines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5B1115E" wp14:editId="67EF749C">
            <wp:extent cx="4114800" cy="2571213"/>
            <wp:effectExtent l="0" t="0" r="0" b="0"/>
            <wp:docPr id="184375424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54241" name="Рисунок 18437542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E665" w14:textId="77777777" w:rsidR="00104740" w:rsidRDefault="00104740" w:rsidP="0036100E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8598509" wp14:editId="6A700EAA">
            <wp:extent cx="4114800" cy="2568607"/>
            <wp:effectExtent l="0" t="0" r="0" b="0"/>
            <wp:docPr id="83039622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6223" name="Рисунок 8303962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7F97" w14:textId="77777777" w:rsidR="0036100E" w:rsidRDefault="0036100E" w:rsidP="0036100E">
      <w:pPr>
        <w:keepNext/>
        <w:ind w:firstLine="709"/>
        <w:jc w:val="both"/>
      </w:pPr>
      <w:r>
        <w:t>Додаємо викладачів в якості колаборантів</w:t>
      </w:r>
    </w:p>
    <w:p w14:paraId="6FA9A7F5" w14:textId="77777777" w:rsidR="0036100E" w:rsidRPr="0036100E" w:rsidRDefault="0036100E" w:rsidP="0036100E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017CCD2" wp14:editId="02D52EF7">
            <wp:extent cx="4114800" cy="2573304"/>
            <wp:effectExtent l="0" t="0" r="0" b="0"/>
            <wp:docPr id="209227953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9531" name="Рисунок 20922795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559E" w14:textId="77777777" w:rsidR="00E8282A" w:rsidRDefault="00000000">
      <w:pPr>
        <w:keepLines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2BF3E4" wp14:editId="3215A12E">
            <wp:extent cx="4114800" cy="2571238"/>
            <wp:effectExtent l="0" t="0" r="0" b="0"/>
            <wp:docPr id="175146371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3718" name="Рисунок 17514637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72BA" w14:textId="77777777" w:rsidR="0036100E" w:rsidRDefault="0036100E" w:rsidP="0036100E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09FB3AC" wp14:editId="6D495A2F">
            <wp:extent cx="4114800" cy="2571750"/>
            <wp:effectExtent l="0" t="0" r="0" b="0"/>
            <wp:docPr id="186916843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8439" name="Рисунок 18691684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BBB" w14:textId="77777777" w:rsidR="0036100E" w:rsidRDefault="0036100E" w:rsidP="0036100E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8651952" wp14:editId="0E5851DE">
            <wp:extent cx="4114800" cy="2571254"/>
            <wp:effectExtent l="0" t="0" r="0" b="0"/>
            <wp:docPr id="92732921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29217" name="Рисунок 9273292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5676" w14:textId="77777777" w:rsidR="00383EE2" w:rsidRDefault="00383EE2" w:rsidP="00383EE2">
      <w:pPr>
        <w:keepNext/>
        <w:ind w:firstLine="709"/>
        <w:jc w:val="both"/>
      </w:pPr>
      <w:r>
        <w:lastRenderedPageBreak/>
        <w:t>Створили локальну директорію</w:t>
      </w:r>
    </w:p>
    <w:p w14:paraId="7033C92D" w14:textId="77777777" w:rsidR="00383EE2" w:rsidRDefault="00383EE2" w:rsidP="00383EE2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02DEF2DE" wp14:editId="71A31799">
            <wp:extent cx="4114800" cy="2580468"/>
            <wp:effectExtent l="0" t="0" r="0" b="0"/>
            <wp:docPr id="17962339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399" name="Рисунок 1796233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BB29" w14:textId="77777777" w:rsidR="00383EE2" w:rsidRDefault="00383EE2" w:rsidP="00383EE2">
      <w:pPr>
        <w:keepNext/>
        <w:ind w:firstLine="709"/>
        <w:jc w:val="both"/>
      </w:pPr>
      <w:r>
        <w:t>Клонували репозиторій</w:t>
      </w:r>
    </w:p>
    <w:p w14:paraId="294DD875" w14:textId="77777777" w:rsidR="00383EE2" w:rsidRDefault="00383EE2" w:rsidP="00383EE2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63805322" wp14:editId="724F920E">
            <wp:extent cx="4114800" cy="2571272"/>
            <wp:effectExtent l="0" t="0" r="0" b="0"/>
            <wp:docPr id="98576755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7552" name="Рисунок 9857675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BBB3" w14:textId="77777777" w:rsidR="00383EE2" w:rsidRDefault="00383EE2" w:rsidP="00383EE2">
      <w:pPr>
        <w:keepNext/>
        <w:ind w:firstLine="709"/>
        <w:jc w:val="both"/>
      </w:pPr>
      <w:r>
        <w:t>Та перенесли матеріали попередньої лабораторної роботи</w:t>
      </w:r>
    </w:p>
    <w:p w14:paraId="01AE888A" w14:textId="77777777" w:rsidR="00383EE2" w:rsidRDefault="00383EE2" w:rsidP="00383EE2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73FD191" wp14:editId="386769B8">
            <wp:extent cx="4114800" cy="2570778"/>
            <wp:effectExtent l="0" t="0" r="0" b="0"/>
            <wp:docPr id="107684410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4105" name="Рисунок 10768441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C6B0" w14:textId="77777777" w:rsidR="0016234E" w:rsidRPr="005669FA" w:rsidRDefault="00383EE2" w:rsidP="00383EE2">
      <w:pPr>
        <w:keepNext/>
        <w:ind w:firstLine="709"/>
        <w:jc w:val="both"/>
      </w:pPr>
      <w:r>
        <w:lastRenderedPageBreak/>
        <w:t>Опублікували зміни на GitHub за допомогою команд git add, git commit та git push</w:t>
      </w:r>
    </w:p>
    <w:p w14:paraId="0EAB1C65" w14:textId="77777777" w:rsidR="00383EE2" w:rsidRDefault="0016234E" w:rsidP="0016234E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9D867CB" wp14:editId="45F13784">
            <wp:extent cx="4114800" cy="2571750"/>
            <wp:effectExtent l="0" t="0" r="0" b="0"/>
            <wp:docPr id="205639660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6601" name="Рисунок 205639660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F9A0" w14:textId="77777777" w:rsidR="0016234E" w:rsidRDefault="0016234E" w:rsidP="0016234E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D0DD207" wp14:editId="0440D327">
            <wp:extent cx="4114800" cy="2569051"/>
            <wp:effectExtent l="0" t="0" r="0" b="0"/>
            <wp:docPr id="190600967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09671" name="Рисунок 19060096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6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4C09" w14:textId="77777777" w:rsidR="0016234E" w:rsidRPr="00F37391" w:rsidRDefault="0016234E" w:rsidP="0016234E">
      <w:pPr>
        <w:keepNext/>
        <w:numPr>
          <w:ilvl w:val="0"/>
          <w:numId w:val="29"/>
        </w:numPr>
        <w:ind w:left="0" w:firstLine="851"/>
        <w:jc w:val="both"/>
      </w:pPr>
      <w:r>
        <w:t>У папці Lab2_HTML створено два файли: index.html та author.html із такою розміткою</w:t>
      </w:r>
    </w:p>
    <w:p w14:paraId="3CBED81A" w14:textId="77777777" w:rsidR="00F37391" w:rsidRDefault="00F37391" w:rsidP="00F37391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F176F0D" wp14:editId="564F39C0">
            <wp:extent cx="4114800" cy="2571299"/>
            <wp:effectExtent l="0" t="0" r="0" b="0"/>
            <wp:docPr id="159847907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79071" name="Рисунок 159847907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754" w14:textId="77777777" w:rsidR="0016234E" w:rsidRDefault="00F37391" w:rsidP="00F37391">
      <w:pPr>
        <w:keepLines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38228BC" wp14:editId="580D3934">
            <wp:extent cx="4114800" cy="2571750"/>
            <wp:effectExtent l="0" t="0" r="0" b="0"/>
            <wp:docPr id="878568290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68290" name="Рисунок 8785682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78BD" w14:textId="77777777" w:rsidR="00F37391" w:rsidRDefault="00F37391" w:rsidP="00F37391">
      <w:pPr>
        <w:keepNext/>
        <w:ind w:firstLine="709"/>
        <w:jc w:val="both"/>
      </w:pPr>
      <w:r>
        <w:t>Вигляд в браузері</w:t>
      </w:r>
    </w:p>
    <w:p w14:paraId="278EBF7B" w14:textId="77777777" w:rsidR="00F37391" w:rsidRDefault="00F37391" w:rsidP="00F37391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2BF85CB9" wp14:editId="09A72340">
            <wp:extent cx="4114800" cy="2571750"/>
            <wp:effectExtent l="0" t="0" r="0" b="0"/>
            <wp:docPr id="19561404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4046" name="Рисунок 19561404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857" w14:textId="77777777" w:rsidR="00F37391" w:rsidRDefault="00F37391" w:rsidP="00F37391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CE08FB3" wp14:editId="06B5DB35">
            <wp:extent cx="4114800" cy="2573088"/>
            <wp:effectExtent l="0" t="0" r="0" b="0"/>
            <wp:docPr id="177845395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3950" name="Рисунок 177845395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DADA" w14:textId="77777777" w:rsidR="00F37391" w:rsidRPr="00B70175" w:rsidRDefault="00F37391" w:rsidP="00F37391">
      <w:pPr>
        <w:keepNext/>
        <w:numPr>
          <w:ilvl w:val="0"/>
          <w:numId w:val="29"/>
        </w:numPr>
        <w:ind w:left="0" w:firstLine="851"/>
        <w:jc w:val="both"/>
      </w:pPr>
      <w:r>
        <w:lastRenderedPageBreak/>
        <w:t>Створено зовнішній файл стилів style.css із такою розміткою</w:t>
      </w:r>
    </w:p>
    <w:p w14:paraId="5D3A92BB" w14:textId="77777777" w:rsidR="00B70175" w:rsidRPr="00B70175" w:rsidRDefault="00B70175" w:rsidP="00B70175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5031319" wp14:editId="09791F63">
            <wp:extent cx="4114800" cy="2571299"/>
            <wp:effectExtent l="0" t="0" r="0" b="0"/>
            <wp:docPr id="165717272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2723" name="Рисунок 165717272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F49A" w14:textId="77777777" w:rsidR="00B70175" w:rsidRDefault="00B70175" w:rsidP="00B70175">
      <w:pPr>
        <w:keepNext/>
        <w:numPr>
          <w:ilvl w:val="0"/>
          <w:numId w:val="29"/>
        </w:numPr>
        <w:ind w:left="0" w:firstLine="851"/>
        <w:jc w:val="both"/>
      </w:pPr>
      <w:r>
        <w:t>Закомічено остаточні зміни та виконано git push до дистанційного репозиторію</w:t>
      </w:r>
    </w:p>
    <w:p w14:paraId="6A837FE0" w14:textId="77777777" w:rsidR="00B70175" w:rsidRDefault="00B70175" w:rsidP="00B70175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23F9769F" wp14:editId="5DF48AAE">
            <wp:extent cx="4114800" cy="2570463"/>
            <wp:effectExtent l="0" t="0" r="0" b="0"/>
            <wp:docPr id="113159070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0705" name="Рисунок 113159070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9C99" w14:textId="77777777" w:rsidR="00B70175" w:rsidRDefault="00B70175" w:rsidP="00B70175">
      <w:pPr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71EBDBC" wp14:editId="74C5A915">
            <wp:extent cx="4114800" cy="2570463"/>
            <wp:effectExtent l="0" t="0" r="0" b="0"/>
            <wp:docPr id="490470031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0031" name="Рисунок 4904700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8CD2" w14:textId="77777777" w:rsidR="00B70175" w:rsidRPr="00B70175" w:rsidRDefault="00B70175" w:rsidP="00B70175">
      <w:pPr>
        <w:keepNext/>
        <w:spacing w:before="240" w:after="120"/>
        <w:jc w:val="center"/>
        <w:rPr>
          <w:b/>
          <w:bCs/>
        </w:rPr>
      </w:pPr>
      <w:r w:rsidRPr="00B70175">
        <w:rPr>
          <w:b/>
          <w:bCs/>
        </w:rPr>
        <w:lastRenderedPageBreak/>
        <w:t>Висновок:</w:t>
      </w:r>
    </w:p>
    <w:p w14:paraId="35103C11" w14:textId="381350BD" w:rsidR="008B11CE" w:rsidRPr="00E41355" w:rsidRDefault="00B70175" w:rsidP="008B11CE">
      <w:pPr>
        <w:ind w:firstLine="709"/>
        <w:jc w:val="both"/>
      </w:pPr>
      <w:r>
        <w:t xml:space="preserve">В ході даної лабораторної роботи було опрацьовано теоретичний матеріал по використанню Git і GitHub. Було проведено базовий сценарій використання Git і GitHub з використанням базових команд (git add, commit, pull, push, remote, clone) і налаштуванням системи (git config --global user.name, user.email, init.defaultBranch) та було створено html файл з гіперпосиланням на внутрішні (author.html) та зовнішні сторінки (uzhnu.edu.ua) та з використанням CSS . Було виявлено, що в директорії з вкладеними директоріями краще всього створювати один </w:t>
      </w:r>
      <w:r w:rsidR="00715F32">
        <w:t>репозиторій (</w:t>
      </w:r>
      <w:r w:rsidR="00715F32">
        <w:rPr>
          <w:lang w:val="en-US"/>
        </w:rPr>
        <w:t>.git</w:t>
      </w:r>
      <w:r w:rsidR="00715F32">
        <w:t>)</w:t>
      </w:r>
      <w:r>
        <w:t xml:space="preserve"> в основній</w:t>
      </w:r>
      <w:r w:rsidR="00715F32">
        <w:t xml:space="preserve"> (корневій)</w:t>
      </w:r>
      <w:r>
        <w:t xml:space="preserve"> директорії.</w:t>
      </w:r>
    </w:p>
    <w:sectPr w:rsidR="008B11CE" w:rsidRPr="00E4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A553" w14:textId="77777777" w:rsidR="00724CBB" w:rsidRDefault="00724CBB" w:rsidP="00104740">
      <w:pPr>
        <w:spacing w:line="240" w:lineRule="auto"/>
      </w:pPr>
      <w:r>
        <w:separator/>
      </w:r>
    </w:p>
  </w:endnote>
  <w:endnote w:type="continuationSeparator" w:id="0">
    <w:p w14:paraId="3A692CDA" w14:textId="77777777" w:rsidR="00724CBB" w:rsidRDefault="00724CBB" w:rsidP="00104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8039" w14:textId="77777777" w:rsidR="00724CBB" w:rsidRDefault="00724CBB" w:rsidP="00104740">
      <w:pPr>
        <w:spacing w:line="240" w:lineRule="auto"/>
      </w:pPr>
      <w:r>
        <w:separator/>
      </w:r>
    </w:p>
  </w:footnote>
  <w:footnote w:type="continuationSeparator" w:id="0">
    <w:p w14:paraId="5ADA15B9" w14:textId="77777777" w:rsidR="00724CBB" w:rsidRDefault="00724CBB" w:rsidP="001047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83D"/>
    <w:multiLevelType w:val="hybridMultilevel"/>
    <w:tmpl w:val="BEC40F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312CD"/>
    <w:multiLevelType w:val="multilevel"/>
    <w:tmpl w:val="FC9A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D1FC7"/>
    <w:multiLevelType w:val="multilevel"/>
    <w:tmpl w:val="A8B22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F7646"/>
    <w:multiLevelType w:val="multilevel"/>
    <w:tmpl w:val="551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8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8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8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8"/>
      </w:rPr>
    </w:lvl>
  </w:abstractNum>
  <w:abstractNum w:abstractNumId="4" w15:restartNumberingAfterBreak="0">
    <w:nsid w:val="18662588"/>
    <w:multiLevelType w:val="multilevel"/>
    <w:tmpl w:val="0C2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8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8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8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8"/>
      </w:rPr>
    </w:lvl>
  </w:abstractNum>
  <w:abstractNum w:abstractNumId="5" w15:restartNumberingAfterBreak="0">
    <w:nsid w:val="1C4A6BF6"/>
    <w:multiLevelType w:val="multilevel"/>
    <w:tmpl w:val="12E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8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8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8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8"/>
      </w:rPr>
    </w:lvl>
  </w:abstractNum>
  <w:abstractNum w:abstractNumId="6" w15:restartNumberingAfterBreak="0">
    <w:nsid w:val="1E166CBA"/>
    <w:multiLevelType w:val="multilevel"/>
    <w:tmpl w:val="C21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8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8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8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8"/>
      </w:rPr>
    </w:lvl>
  </w:abstractNum>
  <w:abstractNum w:abstractNumId="7" w15:restartNumberingAfterBreak="0">
    <w:nsid w:val="23CD2E5C"/>
    <w:multiLevelType w:val="multilevel"/>
    <w:tmpl w:val="5E88F8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F10955"/>
    <w:multiLevelType w:val="multilevel"/>
    <w:tmpl w:val="6F684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35B3B"/>
    <w:multiLevelType w:val="multilevel"/>
    <w:tmpl w:val="5F7C8E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C476C"/>
    <w:multiLevelType w:val="multilevel"/>
    <w:tmpl w:val="7FC0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8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8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8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8"/>
      </w:rPr>
    </w:lvl>
  </w:abstractNum>
  <w:abstractNum w:abstractNumId="11" w15:restartNumberingAfterBreak="0">
    <w:nsid w:val="62412B6E"/>
    <w:multiLevelType w:val="multilevel"/>
    <w:tmpl w:val="9CB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8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8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8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8"/>
      </w:rPr>
    </w:lvl>
  </w:abstractNum>
  <w:abstractNum w:abstractNumId="12" w15:restartNumberingAfterBreak="0">
    <w:nsid w:val="76476061"/>
    <w:multiLevelType w:val="multilevel"/>
    <w:tmpl w:val="766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8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8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8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8"/>
      </w:rPr>
    </w:lvl>
  </w:abstractNum>
  <w:num w:numId="1" w16cid:durableId="269094903">
    <w:abstractNumId w:val="1"/>
  </w:num>
  <w:num w:numId="2" w16cid:durableId="2063945689">
    <w:abstractNumId w:val="5"/>
  </w:num>
  <w:num w:numId="3" w16cid:durableId="500660803">
    <w:abstractNumId w:val="2"/>
    <w:lvlOverride w:ilvl="0">
      <w:lvl w:ilvl="0">
        <w:numFmt w:val="decimal"/>
        <w:lvlText w:val="%1."/>
        <w:lvlJc w:val="left"/>
      </w:lvl>
    </w:lvlOverride>
  </w:num>
  <w:num w:numId="4" w16cid:durableId="46801798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5" w16cid:durableId="1447037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6" w16cid:durableId="91123216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7" w16cid:durableId="1782073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8" w16cid:durableId="131622519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9" w16cid:durableId="9874404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10" w16cid:durableId="211782189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11" w16cid:durableId="22776861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12" w16cid:durableId="2333198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</w:rPr>
      </w:lvl>
    </w:lvlOverride>
  </w:num>
  <w:num w:numId="13" w16cid:durableId="1798333007">
    <w:abstractNumId w:val="3"/>
  </w:num>
  <w:num w:numId="14" w16cid:durableId="434711465">
    <w:abstractNumId w:val="8"/>
    <w:lvlOverride w:ilvl="0">
      <w:lvl w:ilvl="0">
        <w:numFmt w:val="decimal"/>
        <w:lvlText w:val="%1."/>
        <w:lvlJc w:val="left"/>
      </w:lvl>
    </w:lvlOverride>
  </w:num>
  <w:num w:numId="15" w16cid:durableId="486090611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2039892846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16216180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513081386">
    <w:abstractNumId w:val="7"/>
    <w:lvlOverride w:ilvl="0">
      <w:lvl w:ilvl="0">
        <w:numFmt w:val="decimal"/>
        <w:lvlText w:val="%1."/>
        <w:lvlJc w:val="left"/>
      </w:lvl>
    </w:lvlOverride>
  </w:num>
  <w:num w:numId="19" w16cid:durableId="1348827165">
    <w:abstractNumId w:val="9"/>
    <w:lvlOverride w:ilvl="0">
      <w:lvl w:ilvl="0">
        <w:numFmt w:val="decimal"/>
        <w:lvlText w:val="%1."/>
        <w:lvlJc w:val="left"/>
      </w:lvl>
    </w:lvlOverride>
  </w:num>
  <w:num w:numId="20" w16cid:durableId="1947271206">
    <w:abstractNumId w:val="9"/>
    <w:lvlOverride w:ilvl="0">
      <w:lvl w:ilvl="0">
        <w:numFmt w:val="decimal"/>
        <w:lvlText w:val="%1."/>
        <w:lvlJc w:val="left"/>
      </w:lvl>
    </w:lvlOverride>
  </w:num>
  <w:num w:numId="21" w16cid:durableId="2031681873">
    <w:abstractNumId w:val="9"/>
    <w:lvlOverride w:ilvl="0">
      <w:lvl w:ilvl="0">
        <w:numFmt w:val="decimal"/>
        <w:lvlText w:val="%1."/>
        <w:lvlJc w:val="left"/>
      </w:lvl>
    </w:lvlOverride>
  </w:num>
  <w:num w:numId="22" w16cid:durableId="699625439">
    <w:abstractNumId w:val="9"/>
    <w:lvlOverride w:ilvl="0">
      <w:lvl w:ilvl="0">
        <w:numFmt w:val="decimal"/>
        <w:lvlText w:val="%1."/>
        <w:lvlJc w:val="left"/>
      </w:lvl>
    </w:lvlOverride>
  </w:num>
  <w:num w:numId="23" w16cid:durableId="1839537254">
    <w:abstractNumId w:val="9"/>
    <w:lvlOverride w:ilvl="0">
      <w:lvl w:ilvl="0">
        <w:numFmt w:val="decimal"/>
        <w:lvlText w:val="%1."/>
        <w:lvlJc w:val="left"/>
      </w:lvl>
    </w:lvlOverride>
  </w:num>
  <w:num w:numId="24" w16cid:durableId="27994485">
    <w:abstractNumId w:val="12"/>
  </w:num>
  <w:num w:numId="25" w16cid:durableId="794447040">
    <w:abstractNumId w:val="4"/>
  </w:num>
  <w:num w:numId="26" w16cid:durableId="2040161872">
    <w:abstractNumId w:val="6"/>
  </w:num>
  <w:num w:numId="27" w16cid:durableId="763378463">
    <w:abstractNumId w:val="11"/>
  </w:num>
  <w:num w:numId="28" w16cid:durableId="582682161">
    <w:abstractNumId w:val="10"/>
  </w:num>
  <w:num w:numId="29" w16cid:durableId="112415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52"/>
    <w:rsid w:val="00003D52"/>
    <w:rsid w:val="00104740"/>
    <w:rsid w:val="0016234E"/>
    <w:rsid w:val="002A6D9B"/>
    <w:rsid w:val="0036100E"/>
    <w:rsid w:val="00383EE2"/>
    <w:rsid w:val="004A157A"/>
    <w:rsid w:val="005669FA"/>
    <w:rsid w:val="005F7A05"/>
    <w:rsid w:val="007071D8"/>
    <w:rsid w:val="00715F32"/>
    <w:rsid w:val="00724CBB"/>
    <w:rsid w:val="008B11CE"/>
    <w:rsid w:val="00B70175"/>
    <w:rsid w:val="00BB746C"/>
    <w:rsid w:val="00CF36F0"/>
    <w:rsid w:val="00D073F8"/>
    <w:rsid w:val="00DA00BC"/>
    <w:rsid w:val="00E41355"/>
    <w:rsid w:val="00E8282A"/>
    <w:rsid w:val="00F37391"/>
    <w:rsid w:val="00F9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2C2AA"/>
  <w15:chartTrackingRefBased/>
  <w15:docId w15:val="{6024BD22-CD63-4007-875E-3F38F006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0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D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D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D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D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D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00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3D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D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D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3D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3D5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73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73F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04740"/>
    <w:pPr>
      <w:tabs>
        <w:tab w:val="center" w:pos="4819"/>
        <w:tab w:val="right" w:pos="9639"/>
      </w:tabs>
      <w:spacing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104740"/>
  </w:style>
  <w:style w:type="paragraph" w:styleId="af2">
    <w:name w:val="footer"/>
    <w:basedOn w:val="a"/>
    <w:link w:val="af3"/>
    <w:uiPriority w:val="99"/>
    <w:unhideWhenUsed/>
    <w:rsid w:val="00104740"/>
    <w:pPr>
      <w:tabs>
        <w:tab w:val="center" w:pos="4819"/>
        <w:tab w:val="right" w:pos="9639"/>
      </w:tabs>
      <w:spacing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104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A0FEC-B610-4100-9C21-868C5B0A9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13</Pages>
  <Words>2557</Words>
  <Characters>1458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Віталійович Адамчук</dc:creator>
  <cp:keywords/>
  <dc:description/>
  <cp:lastModifiedBy>Віталій Віталійович Адамчук</cp:lastModifiedBy>
  <cp:revision>3</cp:revision>
  <dcterms:created xsi:type="dcterms:W3CDTF">2026-10-26T14:41:00Z</dcterms:created>
  <dcterms:modified xsi:type="dcterms:W3CDTF">2026-10-26T20:28:00Z</dcterms:modified>
</cp:coreProperties>
</file>