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DF4AD" w14:textId="77777777" w:rsidR="003678AA" w:rsidRDefault="003678AA" w:rsidP="003678A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6690376F" w14:textId="77777777" w:rsidR="003678AA" w:rsidRDefault="003678AA" w:rsidP="003678AA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Західноукраїнський національний університет</w:t>
      </w:r>
    </w:p>
    <w:p w14:paraId="45AB8C12" w14:textId="77777777" w:rsidR="003678AA" w:rsidRDefault="003678AA" w:rsidP="003678AA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комп’ютерних інформаційних технологій</w:t>
      </w:r>
    </w:p>
    <w:p w14:paraId="61296AD9" w14:textId="77777777" w:rsidR="003678AA" w:rsidRDefault="003678AA" w:rsidP="003678AA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інформаційно-обчислювальних систем і управління</w:t>
      </w:r>
    </w:p>
    <w:p w14:paraId="0CF4FEA5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2DD9C46D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6516430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B7D5011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217572B8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BECED1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010F6D4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D9E0C2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903FBB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E9B476" w14:textId="77777777" w:rsidR="003678AA" w:rsidRPr="00560631" w:rsidRDefault="003678AA" w:rsidP="003678AA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</w:t>
      </w:r>
      <w:r w:rsidR="003B2A18" w:rsidRPr="00560631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3ABCF04E" w14:textId="77777777" w:rsidR="003678AA" w:rsidRPr="00ED50E0" w:rsidRDefault="003678AA" w:rsidP="003678AA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 дисципліни “Інтелектуальний аналіз даних</w:t>
      </w:r>
      <w:r w:rsidRPr="00ED50E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7D5BA737" w14:textId="77777777" w:rsidR="003678AA" w:rsidRPr="003678AA" w:rsidRDefault="003678AA" w:rsidP="003678AA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402AE2BD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8494CF1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F19A30D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5590F9F8" w14:textId="77777777" w:rsidR="003678AA" w:rsidRDefault="003678AA" w:rsidP="003678A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35D28D8A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698CB6EE" w14:textId="429761C5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Студента групи КН-3</w:t>
      </w:r>
      <w:r w:rsidR="00560631">
        <w:rPr>
          <w:rFonts w:ascii="Times New Roman" w:hAnsi="Times New Roman"/>
          <w:sz w:val="28"/>
          <w:szCs w:val="28"/>
        </w:rPr>
        <w:t>1</w:t>
      </w:r>
    </w:p>
    <w:p w14:paraId="5652B375" w14:textId="30414B9A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560631">
        <w:rPr>
          <w:rFonts w:ascii="Times New Roman" w:hAnsi="Times New Roman"/>
          <w:sz w:val="28"/>
          <w:szCs w:val="28"/>
        </w:rPr>
        <w:t>Ковальковський В. В.</w:t>
      </w:r>
    </w:p>
    <w:p w14:paraId="3DBB7808" w14:textId="77777777" w:rsidR="003678AA" w:rsidRDefault="003678AA" w:rsidP="003678A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5BF88D4B" w14:textId="77777777" w:rsidR="003678AA" w:rsidRDefault="003678AA" w:rsidP="003678A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69514D89" w14:textId="77777777" w:rsidR="003678AA" w:rsidRDefault="003678AA" w:rsidP="003678A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6F18720F" w14:textId="77777777" w:rsidR="003678AA" w:rsidRDefault="003678AA" w:rsidP="003678A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17DC9BDE" w14:textId="77777777" w:rsidR="003678AA" w:rsidRDefault="003678AA" w:rsidP="003678A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05545537" w14:textId="77777777" w:rsidR="003678AA" w:rsidRDefault="003678AA" w:rsidP="003678A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0F55CFFD" w14:textId="77777777" w:rsidR="003678AA" w:rsidRDefault="003678AA" w:rsidP="003678A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6A18C871" w14:textId="77777777" w:rsidR="003678AA" w:rsidRDefault="003678AA" w:rsidP="003678AA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Тернопіль 2023</w:t>
      </w:r>
    </w:p>
    <w:p w14:paraId="53CE8558" w14:textId="77777777" w:rsidR="003678AA" w:rsidRPr="00560631" w:rsidRDefault="003678AA" w:rsidP="003678AA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Тема. </w:t>
      </w:r>
      <w:r w:rsidR="003103AB" w:rsidRPr="00560631">
        <w:rPr>
          <w:rFonts w:ascii="Times New Roman" w:hAnsi="Times New Roman"/>
          <w:sz w:val="28"/>
          <w:szCs w:val="28"/>
          <w:lang w:val="ru-RU"/>
        </w:rPr>
        <w:t>“</w:t>
      </w:r>
      <w:r w:rsidR="003B2A18">
        <w:t>ВІЗУАЛІЗАЦІЯ ДАНИХ</w:t>
      </w:r>
      <w:r w:rsidR="003103AB" w:rsidRPr="00560631">
        <w:rPr>
          <w:lang w:val="ru-RU"/>
        </w:rPr>
        <w:t>”</w:t>
      </w:r>
    </w:p>
    <w:p w14:paraId="34DE6932" w14:textId="77777777" w:rsidR="003678AA" w:rsidRDefault="003678AA" w:rsidP="003678AA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Хід роботи</w:t>
      </w:r>
    </w:p>
    <w:p w14:paraId="5376700A" w14:textId="5E6A9C2B" w:rsidR="00C37E5A" w:rsidRDefault="00C37E5A" w:rsidP="003678AA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Варіант </w:t>
      </w:r>
      <w:r w:rsidR="00560631">
        <w:rPr>
          <w:rFonts w:ascii="Times New Roman" w:hAnsi="Times New Roman"/>
          <w:b/>
          <w:bCs/>
          <w:sz w:val="28"/>
          <w:szCs w:val="28"/>
        </w:rPr>
        <w:t>14</w:t>
      </w:r>
    </w:p>
    <w:p w14:paraId="01B5176A" w14:textId="05961798" w:rsidR="00D16F89" w:rsidRDefault="00560631" w:rsidP="005606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Витрати на ВНЗ за 2019 рік</w:t>
      </w:r>
    </w:p>
    <w:p w14:paraId="1B4FE094" w14:textId="77777777" w:rsidR="003B2A18" w:rsidRDefault="003B2A18" w:rsidP="003B2A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Підключаємо потрібні нам бібліотеки </w:t>
      </w:r>
    </w:p>
    <w:p w14:paraId="4EFD948E" w14:textId="296772F5" w:rsidR="00560631" w:rsidRPr="00560631" w:rsidRDefault="00560631" w:rsidP="005606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</w:pPr>
      <w:r w:rsidRPr="00560631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>import pandas as pd</w:t>
      </w:r>
    </w:p>
    <w:p w14:paraId="7138D8AF" w14:textId="77777777" w:rsidR="00560631" w:rsidRPr="00560631" w:rsidRDefault="00560631" w:rsidP="005606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</w:pPr>
      <w:r w:rsidRPr="00560631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>import matplotlib.pyplot as plt</w:t>
      </w:r>
    </w:p>
    <w:p w14:paraId="2CDDAE42" w14:textId="77777777" w:rsidR="00560631" w:rsidRPr="00560631" w:rsidRDefault="00560631" w:rsidP="005606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</w:pPr>
      <w:r w:rsidRPr="00560631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>import seaborn as sns</w:t>
      </w:r>
    </w:p>
    <w:p w14:paraId="4F72D70B" w14:textId="77777777" w:rsidR="00560631" w:rsidRPr="00560631" w:rsidRDefault="00560631" w:rsidP="005606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</w:pPr>
      <w:r w:rsidRPr="00560631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>import numpy as np</w:t>
      </w:r>
    </w:p>
    <w:p w14:paraId="757F152E" w14:textId="03B09C43" w:rsidR="003B2A18" w:rsidRPr="003B2A18" w:rsidRDefault="00560631" w:rsidP="005606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GB"/>
        </w:rPr>
      </w:pPr>
      <w:r w:rsidRPr="00560631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>from mpl_toolkits.mplot3d import Axes3D</w:t>
      </w:r>
    </w:p>
    <w:p w14:paraId="275C6E16" w14:textId="55FC5543" w:rsidR="003B2A18" w:rsidRDefault="003B2A18" w:rsidP="003B2A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Загружаємо базу даних</w:t>
      </w:r>
    </w:p>
    <w:p w14:paraId="4C5FC94D" w14:textId="0DDE5F21" w:rsidR="007D6E81" w:rsidRDefault="007D6E81" w:rsidP="003B2A18">
      <w:pPr>
        <w:rPr>
          <w:rFonts w:ascii="Times New Roman" w:hAnsi="Times New Roman" w:cs="Times New Roman"/>
          <w:sz w:val="28"/>
          <w:szCs w:val="28"/>
        </w:rPr>
      </w:pPr>
      <w:r w:rsidRPr="007D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42A7D" wp14:editId="000ECB6A">
            <wp:extent cx="3562847" cy="109552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168B" w14:textId="6F1DA19A" w:rsidR="00560631" w:rsidRDefault="00560631" w:rsidP="005606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063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571A1" wp14:editId="0E3DACDF">
            <wp:extent cx="6120765" cy="45250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92CB" w14:textId="186CEB0B" w:rsidR="00560631" w:rsidRDefault="00560631" w:rsidP="005606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81D47F" w14:textId="77777777" w:rsidR="00560631" w:rsidRPr="00560631" w:rsidRDefault="00560631" w:rsidP="005606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B18E8D" w14:textId="0B665276" w:rsidR="003B2A18" w:rsidRDefault="00560631" w:rsidP="003B2A18">
      <w:pPr>
        <w:rPr>
          <w:rFonts w:ascii="Times New Roman" w:hAnsi="Times New Roman" w:cs="Times New Roman"/>
          <w:sz w:val="28"/>
          <w:szCs w:val="28"/>
        </w:rPr>
      </w:pPr>
      <w:r w:rsidRPr="005606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A1216F" wp14:editId="1EB30A76">
            <wp:extent cx="9245652" cy="1228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48454" cy="12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315C" w14:textId="5A0CB1AD" w:rsidR="00560631" w:rsidRDefault="00560631" w:rsidP="005606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C3CC61" wp14:editId="4716B8D7">
            <wp:extent cx="5709479" cy="56769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47" cy="569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2CF1" w14:textId="2E0A76F6" w:rsidR="00560631" w:rsidRDefault="00560631" w:rsidP="00560631">
      <w:pPr>
        <w:rPr>
          <w:rFonts w:ascii="Times New Roman" w:hAnsi="Times New Roman" w:cs="Times New Roman"/>
          <w:sz w:val="28"/>
          <w:szCs w:val="28"/>
        </w:rPr>
      </w:pPr>
      <w:r w:rsidRPr="00560631">
        <w:rPr>
          <w:rFonts w:ascii="Times New Roman" w:hAnsi="Times New Roman" w:cs="Times New Roman"/>
          <w:sz w:val="28"/>
          <w:szCs w:val="28"/>
        </w:rPr>
        <w:t>Цей код створює графік на основі даних з фрейму даних (DataFrame), і він відображає інформацію про кількість студентів, які навчаються за контрактом, для різних університетів (позначених як "Номер університету") на приведеному континенті.</w:t>
      </w:r>
    </w:p>
    <w:p w14:paraId="628280AD" w14:textId="438F475C" w:rsidR="00560631" w:rsidRDefault="00560631" w:rsidP="00560631">
      <w:pPr>
        <w:rPr>
          <w:rFonts w:ascii="Times New Roman" w:hAnsi="Times New Roman" w:cs="Times New Roman"/>
          <w:sz w:val="28"/>
          <w:szCs w:val="28"/>
        </w:rPr>
      </w:pPr>
    </w:p>
    <w:p w14:paraId="6AB17E71" w14:textId="364CB614" w:rsidR="00560631" w:rsidRDefault="00560631" w:rsidP="00560631">
      <w:pPr>
        <w:rPr>
          <w:rFonts w:ascii="Times New Roman" w:hAnsi="Times New Roman" w:cs="Times New Roman"/>
          <w:sz w:val="28"/>
          <w:szCs w:val="28"/>
        </w:rPr>
      </w:pPr>
    </w:p>
    <w:p w14:paraId="37F1EEDD" w14:textId="576566B5" w:rsidR="00560631" w:rsidRDefault="00560631" w:rsidP="00560631">
      <w:pPr>
        <w:rPr>
          <w:rFonts w:ascii="Times New Roman" w:hAnsi="Times New Roman" w:cs="Times New Roman"/>
          <w:sz w:val="28"/>
          <w:szCs w:val="28"/>
        </w:rPr>
      </w:pPr>
    </w:p>
    <w:p w14:paraId="68220019" w14:textId="77777777" w:rsidR="00560631" w:rsidRDefault="00560631" w:rsidP="00560631">
      <w:pPr>
        <w:rPr>
          <w:rFonts w:ascii="Times New Roman" w:hAnsi="Times New Roman" w:cs="Times New Roman"/>
          <w:sz w:val="28"/>
          <w:szCs w:val="28"/>
        </w:rPr>
      </w:pPr>
    </w:p>
    <w:p w14:paraId="07ED8CA8" w14:textId="77777777" w:rsidR="00560631" w:rsidRDefault="00560631" w:rsidP="00560631">
      <w:pPr>
        <w:ind w:left="-567" w:firstLine="425"/>
        <w:rPr>
          <w:rFonts w:ascii="Times New Roman" w:hAnsi="Times New Roman" w:cs="Times New Roman"/>
          <w:sz w:val="28"/>
          <w:szCs w:val="28"/>
          <w:lang w:val="ru-RU"/>
        </w:rPr>
      </w:pPr>
      <w:r w:rsidRPr="0056063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159BCB28" wp14:editId="2FE503E3">
            <wp:extent cx="6120765" cy="1790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5CF336C" wp14:editId="5E80BCCB">
            <wp:extent cx="6586882" cy="402907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214" cy="403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B2C4" w14:textId="77777777" w:rsidR="00560631" w:rsidRDefault="0056063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38E07BE8" w14:textId="5D203AB8" w:rsidR="00560631" w:rsidRDefault="0056063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560631">
        <w:rPr>
          <w:rFonts w:ascii="Times New Roman" w:hAnsi="Times New Roman" w:cs="Times New Roman"/>
          <w:sz w:val="28"/>
          <w:szCs w:val="28"/>
          <w:lang w:val="ru-RU"/>
        </w:rPr>
        <w:t>Даний код створює кругову діаграму (пай-чарт) для візуалізації даних про кількість педагогічного та науково-педагогічного персоналу в різних університетах міста Київ.</w:t>
      </w:r>
    </w:p>
    <w:p w14:paraId="3879874D" w14:textId="29486260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58F2C8B4" w14:textId="750A7455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2D1DE401" w14:textId="6EC0CF68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2987B375" w14:textId="057C3229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089CFEC7" w14:textId="09E6CE65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7688B1B5" w14:textId="751675B8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79AF158B" w14:textId="4CDA5F85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708F4C0D" w14:textId="44658DA7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06F80E1F" w14:textId="77777777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447F8FA4" w14:textId="247EF55F" w:rsidR="00560631" w:rsidRDefault="007D6E81" w:rsidP="00560631">
      <w:pPr>
        <w:ind w:left="-567"/>
        <w:rPr>
          <w:rFonts w:ascii="Times New Roman" w:hAnsi="Times New Roman" w:cs="Times New Roman"/>
          <w:sz w:val="28"/>
          <w:szCs w:val="28"/>
        </w:rPr>
      </w:pPr>
      <w:r w:rsidRPr="007D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AD93C" wp14:editId="54A1C570">
            <wp:extent cx="6120765" cy="1521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0A8A" w14:textId="2498CB29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</w:rPr>
      </w:pPr>
      <w:r w:rsidRPr="007D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2D8B3" wp14:editId="213C626E">
            <wp:extent cx="6120765" cy="37712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AE91" w14:textId="77777777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14B6BC63" w14:textId="7542758E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</w:rPr>
      </w:pPr>
      <w:r w:rsidRPr="007D6E81">
        <w:rPr>
          <w:rFonts w:ascii="Times New Roman" w:hAnsi="Times New Roman" w:cs="Times New Roman"/>
          <w:sz w:val="28"/>
          <w:szCs w:val="28"/>
        </w:rPr>
        <w:t>Цей код створює графік, який візуалізує дані про середній конкурсний бал абітурієнтів в університетах Донецької області.</w:t>
      </w:r>
    </w:p>
    <w:p w14:paraId="76195C07" w14:textId="45EC60C5" w:rsidR="007D6E81" w:rsidRDefault="007D6E81" w:rsidP="00560631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18493285" w14:textId="75C9AC64" w:rsidR="007D6E81" w:rsidRDefault="007D6E81" w:rsidP="007D6E81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D6E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8053D6" wp14:editId="5190269C">
            <wp:extent cx="6120765" cy="3018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6F9D" w14:textId="3B122D4C" w:rsidR="007D6E81" w:rsidRDefault="007D6E81" w:rsidP="007D6E81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EA4A40" wp14:editId="79180077">
            <wp:extent cx="6120765" cy="48964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7FF8" w14:textId="23B88C06" w:rsidR="00994AAE" w:rsidRDefault="00994AAE" w:rsidP="00994AAE">
      <w:pPr>
        <w:ind w:left="-567"/>
        <w:rPr>
          <w:rFonts w:ascii="Times New Roman" w:hAnsi="Times New Roman" w:cs="Times New Roman"/>
          <w:sz w:val="28"/>
          <w:szCs w:val="28"/>
        </w:rPr>
      </w:pPr>
      <w:r w:rsidRPr="00994AAE">
        <w:rPr>
          <w:rFonts w:ascii="Times New Roman" w:hAnsi="Times New Roman" w:cs="Times New Roman"/>
          <w:sz w:val="28"/>
          <w:szCs w:val="28"/>
        </w:rPr>
        <w:t>Цей код створює графік, який візуалізує</w:t>
      </w:r>
      <w:r>
        <w:rPr>
          <w:rFonts w:ascii="Times New Roman" w:hAnsi="Times New Roman" w:cs="Times New Roman"/>
          <w:sz w:val="28"/>
          <w:szCs w:val="28"/>
        </w:rPr>
        <w:t xml:space="preserve"> дані</w:t>
      </w:r>
      <w:r w:rsidRPr="00994AAE">
        <w:rPr>
          <w:rFonts w:ascii="Times New Roman" w:hAnsi="Times New Roman" w:cs="Times New Roman"/>
          <w:sz w:val="28"/>
          <w:szCs w:val="28"/>
        </w:rPr>
        <w:t xml:space="preserve"> щодо кількості студентів, які навчаються за заочною формою навчання 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994AAE">
        <w:rPr>
          <w:rFonts w:ascii="Times New Roman" w:hAnsi="Times New Roman" w:cs="Times New Roman"/>
          <w:sz w:val="28"/>
          <w:szCs w:val="28"/>
        </w:rPr>
        <w:t xml:space="preserve"> державним замовленням в місті Київ і Донецькій області.</w:t>
      </w:r>
    </w:p>
    <w:p w14:paraId="2BBEF19F" w14:textId="77777777" w:rsidR="007D6E81" w:rsidRPr="007D6E81" w:rsidRDefault="007D6E81" w:rsidP="007D6E81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35DA3F80" w14:textId="77777777" w:rsidR="00994AAE" w:rsidRDefault="00994AAE" w:rsidP="00D16F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CB9EA" w14:textId="0CA51D27" w:rsidR="00994AAE" w:rsidRDefault="00994AAE" w:rsidP="00994A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4AA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808349" wp14:editId="4CD9C657">
            <wp:extent cx="6120765" cy="22136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1E29" w14:textId="7717021D" w:rsidR="00994AAE" w:rsidRPr="00994AAE" w:rsidRDefault="00994AAE" w:rsidP="00994AAE">
      <w:pPr>
        <w:rPr>
          <w:rFonts w:ascii="Times New Roman" w:hAnsi="Times New Roman" w:cs="Times New Roman"/>
          <w:sz w:val="28"/>
          <w:szCs w:val="28"/>
        </w:rPr>
      </w:pPr>
      <w:r w:rsidRPr="00994AAE">
        <w:rPr>
          <w:rFonts w:ascii="Times New Roman" w:hAnsi="Times New Roman" w:cs="Times New Roman"/>
          <w:sz w:val="28"/>
          <w:szCs w:val="28"/>
        </w:rPr>
        <w:t>Цей код створює 3D графік, на якому відображаються дані з трьох стовпців з вашого датафрейму. Осі графіка позначені як "Середній конкурсний бал зарахованих абітурієнтів", "Середній конкурсний бал зарахованих абітурієнтів на навчання за державним замовленням" і "Середній конкурсний бал зарахованих абітурієнтів на навчання за контрактом". Кожна точка на графіку представляється як маркер "o" та має координати (x, y, z), де x, y і z - значення з відповідних стовпців датафрейму.</w:t>
      </w:r>
    </w:p>
    <w:p w14:paraId="222FAA3E" w14:textId="3D803CCA" w:rsidR="00994AAE" w:rsidRDefault="00B55BB0" w:rsidP="00994A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904BB7" wp14:editId="41ED939B">
            <wp:extent cx="5301615" cy="5301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18FB" w14:textId="25DF678E" w:rsidR="00D16F89" w:rsidRPr="003103AB" w:rsidRDefault="00D16F89" w:rsidP="00D16F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Висновок: </w:t>
      </w:r>
      <w:r w:rsidR="003103AB">
        <w:rPr>
          <w:rFonts w:ascii="Times New Roman" w:hAnsi="Times New Roman" w:cs="Times New Roman"/>
          <w:sz w:val="28"/>
          <w:szCs w:val="28"/>
        </w:rPr>
        <w:t xml:space="preserve">під час виконання лабораторної </w:t>
      </w:r>
      <w:r w:rsidR="00994AAE">
        <w:rPr>
          <w:rFonts w:ascii="Times New Roman" w:hAnsi="Times New Roman" w:cs="Times New Roman"/>
          <w:sz w:val="28"/>
          <w:szCs w:val="28"/>
        </w:rPr>
        <w:t>роботи покращив</w:t>
      </w:r>
      <w:r w:rsidR="003103AB">
        <w:rPr>
          <w:rFonts w:ascii="Times New Roman" w:hAnsi="Times New Roman" w:cs="Times New Roman"/>
          <w:sz w:val="28"/>
          <w:szCs w:val="28"/>
        </w:rPr>
        <w:t xml:space="preserve"> навички </w:t>
      </w:r>
      <w:r w:rsidR="003B2A18">
        <w:rPr>
          <w:rFonts w:ascii="Times New Roman" w:hAnsi="Times New Roman" w:cs="Times New Roman"/>
          <w:sz w:val="28"/>
          <w:szCs w:val="28"/>
        </w:rPr>
        <w:t xml:space="preserve">проектування діаграм та візуальзації даних </w:t>
      </w:r>
      <w:r w:rsidR="00994AAE">
        <w:rPr>
          <w:rFonts w:ascii="Times New Roman" w:hAnsi="Times New Roman" w:cs="Times New Roman"/>
          <w:sz w:val="28"/>
          <w:szCs w:val="28"/>
        </w:rPr>
        <w:t>з набору даних</w:t>
      </w:r>
      <w:r w:rsidR="003B2A18">
        <w:rPr>
          <w:rFonts w:ascii="Times New Roman" w:hAnsi="Times New Roman" w:cs="Times New Roman"/>
          <w:sz w:val="28"/>
          <w:szCs w:val="28"/>
        </w:rPr>
        <w:t>.</w:t>
      </w:r>
    </w:p>
    <w:sectPr w:rsidR="00D16F89" w:rsidRPr="003103A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8AA"/>
    <w:rsid w:val="00197DF5"/>
    <w:rsid w:val="002350AA"/>
    <w:rsid w:val="003103AB"/>
    <w:rsid w:val="003678AA"/>
    <w:rsid w:val="003B2A18"/>
    <w:rsid w:val="004F55F5"/>
    <w:rsid w:val="00560631"/>
    <w:rsid w:val="007D6E81"/>
    <w:rsid w:val="00994AAE"/>
    <w:rsid w:val="00B55BB0"/>
    <w:rsid w:val="00C37E5A"/>
    <w:rsid w:val="00D16F89"/>
    <w:rsid w:val="00D71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1E87D"/>
  <w15:chartTrackingRefBased/>
  <w15:docId w15:val="{FEEC16BB-B418-4B10-BFA5-16C2E48A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678AA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1264</Words>
  <Characters>721</Characters>
  <Application>Microsoft Office Word</Application>
  <DocSecurity>0</DocSecurity>
  <Lines>6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Геннадій Богута</dc:creator>
  <cp:keywords/>
  <dc:description/>
  <cp:lastModifiedBy>Віталік Ковальковський</cp:lastModifiedBy>
  <cp:revision>3</cp:revision>
  <dcterms:created xsi:type="dcterms:W3CDTF">2023-10-10T15:29:00Z</dcterms:created>
  <dcterms:modified xsi:type="dcterms:W3CDTF">2023-10-11T10:50:00Z</dcterms:modified>
</cp:coreProperties>
</file>