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1BD7C" w14:textId="77777777" w:rsidR="004F2637" w:rsidRDefault="004F2637" w:rsidP="004F26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35DF0947" w14:textId="77777777" w:rsidR="004F2637" w:rsidRDefault="004F2637" w:rsidP="004F26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Західноукраїнський Національний Університет</w:t>
      </w:r>
    </w:p>
    <w:p w14:paraId="4873AA5B" w14:textId="77777777" w:rsidR="004F2637" w:rsidRDefault="004F2637" w:rsidP="004F2637">
      <w:pPr>
        <w:rPr>
          <w:rFonts w:ascii="Times New Roman" w:hAnsi="Times New Roman" w:cs="Times New Roman"/>
          <w:sz w:val="28"/>
          <w:szCs w:val="28"/>
        </w:rPr>
      </w:pPr>
    </w:p>
    <w:p w14:paraId="185B3C6D" w14:textId="77777777" w:rsidR="004F2637" w:rsidRDefault="004F2637" w:rsidP="004F263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</w:t>
      </w:r>
    </w:p>
    <w:p w14:paraId="7F29F37E" w14:textId="77777777" w:rsidR="004F2637" w:rsidRDefault="004F2637" w:rsidP="004F263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Інформаційно обчислювальних</w:t>
      </w:r>
    </w:p>
    <w:p w14:paraId="076F1712" w14:textId="77777777" w:rsidR="004F2637" w:rsidRDefault="004F2637" w:rsidP="004F263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 і управління</w:t>
      </w:r>
    </w:p>
    <w:p w14:paraId="4BD4CF67" w14:textId="77777777" w:rsidR="004F2637" w:rsidRDefault="004F2637" w:rsidP="004F263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E256F4B" w14:textId="77777777" w:rsidR="004F2637" w:rsidRDefault="004F2637" w:rsidP="004F263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D2B7806" w14:textId="301CAEEA" w:rsidR="004F2637" w:rsidRPr="004F2637" w:rsidRDefault="004F2637" w:rsidP="004F263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 робота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№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47A8479C" w14:textId="77777777" w:rsidR="004F2637" w:rsidRDefault="004F2637" w:rsidP="004F2637">
      <w:pPr>
        <w:jc w:val="center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ОРГАНІЗАЦІЯ КОМП’ЮТЕРНИХ МЕРЕЖ</w:t>
      </w:r>
    </w:p>
    <w:p w14:paraId="1DD005D0" w14:textId="77777777" w:rsidR="004F2637" w:rsidRDefault="004F2637" w:rsidP="004F263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7BC3BE" w14:textId="77777777" w:rsidR="004F2637" w:rsidRDefault="004F2637" w:rsidP="004F263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113F4B" w14:textId="77777777" w:rsidR="004F2637" w:rsidRDefault="004F2637" w:rsidP="004F263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B5EFF9" w14:textId="77777777" w:rsidR="004F2637" w:rsidRDefault="004F2637" w:rsidP="004F2637">
      <w:pPr>
        <w:rPr>
          <w:rFonts w:ascii="Times New Roman" w:hAnsi="Times New Roman" w:cs="Times New Roman"/>
          <w:sz w:val="28"/>
          <w:szCs w:val="28"/>
        </w:rPr>
      </w:pPr>
    </w:p>
    <w:p w14:paraId="7DC3E11F" w14:textId="77777777" w:rsidR="004F2637" w:rsidRDefault="004F2637" w:rsidP="004F263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A04EE8" w14:textId="77777777" w:rsidR="004F2637" w:rsidRDefault="004F2637" w:rsidP="004F263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0002CE" w14:textId="77777777" w:rsidR="004F2637" w:rsidRDefault="004F2637" w:rsidP="004F263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788195" w14:textId="77777777" w:rsidR="004F2637" w:rsidRDefault="004F2637" w:rsidP="004F263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102EC9" w14:textId="77777777" w:rsidR="004F2637" w:rsidRDefault="004F2637" w:rsidP="004F263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DF9FF2" w14:textId="77777777" w:rsidR="004F2637" w:rsidRDefault="004F2637" w:rsidP="004F263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07F955" w14:textId="77777777" w:rsidR="004F2637" w:rsidRDefault="004F2637" w:rsidP="004F263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Виконав:</w:t>
      </w:r>
    </w:p>
    <w:p w14:paraId="49F4F35E" w14:textId="77777777" w:rsidR="004F2637" w:rsidRDefault="004F2637" w:rsidP="004F263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Ковальковський В. В.</w:t>
      </w:r>
    </w:p>
    <w:p w14:paraId="55292D8C" w14:textId="77777777" w:rsidR="004F2637" w:rsidRDefault="004F2637" w:rsidP="004F2637">
      <w:pPr>
        <w:rPr>
          <w:rFonts w:ascii="Times New Roman" w:hAnsi="Times New Roman" w:cs="Times New Roman"/>
          <w:sz w:val="28"/>
          <w:szCs w:val="28"/>
        </w:rPr>
      </w:pPr>
    </w:p>
    <w:p w14:paraId="27C529E1" w14:textId="77777777" w:rsidR="004F2637" w:rsidRDefault="004F2637" w:rsidP="004F2637">
      <w:pPr>
        <w:rPr>
          <w:rFonts w:ascii="Times New Roman" w:hAnsi="Times New Roman" w:cs="Times New Roman"/>
          <w:sz w:val="28"/>
          <w:szCs w:val="28"/>
        </w:rPr>
      </w:pPr>
    </w:p>
    <w:p w14:paraId="51E4644B" w14:textId="77777777" w:rsidR="004F2637" w:rsidRDefault="004F2637" w:rsidP="004F263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1E87CFE" w14:textId="77777777" w:rsidR="004F2637" w:rsidRDefault="004F2637" w:rsidP="004F2637">
      <w:pPr>
        <w:rPr>
          <w:rFonts w:ascii="Times New Roman" w:hAnsi="Times New Roman" w:cs="Times New Roman"/>
          <w:sz w:val="28"/>
          <w:szCs w:val="28"/>
        </w:rPr>
      </w:pPr>
    </w:p>
    <w:p w14:paraId="0F0FFDC2" w14:textId="77777777" w:rsidR="004F2637" w:rsidRDefault="004F2637" w:rsidP="004F2637">
      <w:pPr>
        <w:rPr>
          <w:rFonts w:ascii="Times New Roman" w:hAnsi="Times New Roman" w:cs="Times New Roman"/>
          <w:sz w:val="28"/>
          <w:szCs w:val="28"/>
        </w:rPr>
      </w:pPr>
    </w:p>
    <w:p w14:paraId="7386BB03" w14:textId="77777777" w:rsidR="004F2637" w:rsidRDefault="004F2637" w:rsidP="004F26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м. Тернопіль</w:t>
      </w:r>
    </w:p>
    <w:p w14:paraId="12C1637E" w14:textId="77777777" w:rsidR="004F2637" w:rsidRDefault="004F2637" w:rsidP="004F26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рік</w:t>
      </w:r>
    </w:p>
    <w:p w14:paraId="2012A6ED" w14:textId="77777777" w:rsidR="004F2637" w:rsidRDefault="004F2637" w:rsidP="004F263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6689A9" w14:textId="01DF9789" w:rsidR="004F2637" w:rsidRDefault="004F2637" w:rsidP="004F263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 робота №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</w:p>
    <w:p w14:paraId="7EBBE7BD" w14:textId="77777777" w:rsidR="004F2637" w:rsidRDefault="004F2637" w:rsidP="004F2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TASKS</w:t>
      </w:r>
    </w:p>
    <w:p w14:paraId="09B64B94" w14:textId="77777777" w:rsidR="004F2637" w:rsidRDefault="004F2637" w:rsidP="004F2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Prepare a screen shot and explain the work of following commands:</w:t>
      </w:r>
    </w:p>
    <w:p w14:paraId="317E2171" w14:textId="77777777" w:rsidR="004F2637" w:rsidRDefault="004F2637" w:rsidP="004F2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Run command promt: Start→Run→cmd</w:t>
      </w:r>
    </w:p>
    <w:p w14:paraId="4ED5BA20" w14:textId="5EF980CF" w:rsidR="004F2637" w:rsidRDefault="004F2637" w:rsidP="004F2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A6A5B94" wp14:editId="51F92B28">
            <wp:extent cx="4899660" cy="272605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241CD" w14:textId="04CBBB37" w:rsidR="004F2637" w:rsidRDefault="004F2637" w:rsidP="004F2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 Find out all IP settings of your computer using ipconfig /all</w:t>
      </w:r>
      <w:r>
        <w:rPr>
          <w:noProof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D47FEB4" wp14:editId="68D9C0F1">
            <wp:extent cx="2933065" cy="4037330"/>
            <wp:effectExtent l="0" t="0" r="635" b="127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65" cy="403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3500F" w14:textId="77777777" w:rsidR="004F2637" w:rsidRDefault="004F2637" w:rsidP="004F2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 Ask your neighbor about IP address of his computer</w:t>
      </w:r>
    </w:p>
    <w:p w14:paraId="28130939" w14:textId="77777777" w:rsidR="004F2637" w:rsidRDefault="004F2637" w:rsidP="004F2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 Using ping with [IP address of your neighbor parameter] command test connection</w:t>
      </w:r>
    </w:p>
    <w:p w14:paraId="7D5584E7" w14:textId="77777777" w:rsidR="004F2637" w:rsidRDefault="004F2637" w:rsidP="004F2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between your computer and computer of your neighbor OR if it is not possible –</w:t>
      </w:r>
    </w:p>
    <w:p w14:paraId="54D890C5" w14:textId="35E2034B" w:rsidR="004F2637" w:rsidRDefault="004F2637" w:rsidP="004F2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use URL address of any web-site, like www.goole.com.</w:t>
      </w:r>
      <w:r>
        <w:rPr>
          <w:noProof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E03133C" wp14:editId="1F024A1D">
            <wp:extent cx="4347845" cy="1923415"/>
            <wp:effectExtent l="0" t="0" r="0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845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6C357" w14:textId="77777777" w:rsidR="004F2637" w:rsidRDefault="004F2637" w:rsidP="004F2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 Use ping command with the following parameter according to your variant:</w:t>
      </w:r>
    </w:p>
    <w:p w14:paraId="36F0980E" w14:textId="77777777" w:rsidR="004F2637" w:rsidRDefault="004F2637" w:rsidP="004F2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5.1. -t Ping the specified host until stopped.</w:t>
      </w:r>
    </w:p>
    <w:p w14:paraId="47061472" w14:textId="77777777" w:rsidR="004F2637" w:rsidRDefault="004F2637" w:rsidP="004F2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5.2. -a Resolve addresses to hostnames.</w:t>
      </w:r>
    </w:p>
    <w:p w14:paraId="4F4B3E91" w14:textId="77777777" w:rsidR="004F2637" w:rsidRDefault="004F2637" w:rsidP="004F2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5.3. -n count Number of echo requests to send.</w:t>
      </w:r>
    </w:p>
    <w:p w14:paraId="14AC22C3" w14:textId="77777777" w:rsidR="004F2637" w:rsidRDefault="004F2637" w:rsidP="004F2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5.4. -l size Send buffer size.</w:t>
      </w:r>
    </w:p>
    <w:p w14:paraId="2ABE3D67" w14:textId="1580DEA8" w:rsidR="004F2637" w:rsidRDefault="004F2637" w:rsidP="004F2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5.5. -i TTL Time To Live.</w:t>
      </w:r>
      <w:r>
        <w:rPr>
          <w:noProof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705C874" wp14:editId="1D38577C">
            <wp:extent cx="4295775" cy="1915160"/>
            <wp:effectExtent l="0" t="0" r="9525" b="88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6527C" w14:textId="77777777" w:rsidR="004F2637" w:rsidRDefault="004F2637" w:rsidP="004F2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 Use Tracert command to find the actual path between yours and DNS Server of</w:t>
      </w:r>
    </w:p>
    <w:p w14:paraId="27D7567C" w14:textId="4D01BD4F" w:rsidR="004F2637" w:rsidRDefault="004F2637" w:rsidP="004F2637">
      <w:pPr>
        <w:rPr>
          <w:noProof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university (you can obtain in using ipconfig /all command) computers.</w:t>
      </w:r>
      <w:r>
        <w:rPr>
          <w:noProof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3E7D3F2" wp14:editId="1CD5B15B">
            <wp:extent cx="4813300" cy="1819910"/>
            <wp:effectExtent l="0" t="0" r="6350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D9B0E" w14:textId="77777777" w:rsidR="004F2637" w:rsidRDefault="004F2637" w:rsidP="004F2637">
      <w:pPr>
        <w:rPr>
          <w:noProof/>
        </w:rPr>
      </w:pPr>
    </w:p>
    <w:p w14:paraId="09D230EB" w14:textId="77777777" w:rsidR="004F2637" w:rsidRDefault="004F2637" w:rsidP="004F2637">
      <w:pPr>
        <w:rPr>
          <w:noProof/>
        </w:rPr>
      </w:pPr>
    </w:p>
    <w:p w14:paraId="5FAB7020" w14:textId="77777777" w:rsidR="004F2637" w:rsidRDefault="004F2637" w:rsidP="004F263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F963C6" w14:textId="77777777" w:rsidR="004F2637" w:rsidRDefault="004F2637" w:rsidP="004F2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7. Using pathping command test connection between your computer and DNS Server</w:t>
      </w:r>
    </w:p>
    <w:p w14:paraId="50758F33" w14:textId="497BA65A" w:rsidR="004F2637" w:rsidRDefault="004F2637" w:rsidP="004F2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computer.</w:t>
      </w:r>
      <w:r>
        <w:rPr>
          <w:noProof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FBAC187" wp14:editId="3C5FFD0D">
            <wp:extent cx="4831080" cy="3321050"/>
            <wp:effectExtent l="0" t="0" r="762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3836D" w14:textId="77777777" w:rsidR="004F2637" w:rsidRDefault="004F2637" w:rsidP="004F2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8. Using netstat &lt;some parameter&gt; command display one of the following</w:t>
      </w:r>
    </w:p>
    <w:p w14:paraId="26D5B5A8" w14:textId="77777777" w:rsidR="004F2637" w:rsidRDefault="004F2637" w:rsidP="004F2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information: the active TCP connections and ports on which the computer is listening,</w:t>
      </w:r>
    </w:p>
    <w:p w14:paraId="6FA6A553" w14:textId="77777777" w:rsidR="004F2637" w:rsidRDefault="004F2637" w:rsidP="004F2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Ethernet statistics, the IP routing table, statistics for the IP, ICMP, TCP, and UDP</w:t>
      </w:r>
    </w:p>
    <w:p w14:paraId="6721634D" w14:textId="77777777" w:rsidR="004F2637" w:rsidRDefault="004F2637" w:rsidP="004F2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protocols.</w:t>
      </w:r>
      <w:r>
        <w:rPr>
          <w:noProof/>
          <w:lang w:val="en-US"/>
        </w:rPr>
        <w:t xml:space="preserve"> </w:t>
      </w:r>
    </w:p>
    <w:p w14:paraId="06EB6E72" w14:textId="546BBB5F" w:rsidR="004F2637" w:rsidRDefault="004F2637" w:rsidP="004F2637">
      <w:pPr>
        <w:pStyle w:val="a4"/>
        <w:ind w:hanging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A9F5759" wp14:editId="224BE3B7">
            <wp:extent cx="4020185" cy="4011295"/>
            <wp:effectExtent l="0" t="0" r="0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185" cy="401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8CD5B" w14:textId="77777777" w:rsidR="004F2637" w:rsidRDefault="004F2637" w:rsidP="004F2637">
      <w:pPr>
        <w:pStyle w:val="a4"/>
        <w:ind w:hanging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3EAC98B" w14:textId="79F2B28E" w:rsidR="004F2637" w:rsidRPr="004F2637" w:rsidRDefault="004F2637" w:rsidP="004F2637">
      <w:pPr>
        <w:pStyle w:val="a4"/>
        <w:ind w:hanging="72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Лабораторна</w:t>
      </w:r>
      <w:r w:rsidRPr="004F26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робота</w:t>
      </w:r>
      <w:r w:rsidRPr="004F26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№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4_2</w:t>
      </w:r>
    </w:p>
    <w:p w14:paraId="514296C9" w14:textId="77777777" w:rsidR="004F2637" w:rsidRPr="004F2637" w:rsidRDefault="004F2637" w:rsidP="004F2637">
      <w:pPr>
        <w:pStyle w:val="a4"/>
        <w:ind w:hanging="72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29F8D31" w14:textId="77777777" w:rsidR="004F2637" w:rsidRPr="004F2637" w:rsidRDefault="004F2637" w:rsidP="004F2637">
      <w:pPr>
        <w:pStyle w:val="a4"/>
        <w:ind w:hanging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Title: Bandwidth calculation </w:t>
      </w:r>
    </w:p>
    <w:p w14:paraId="3DF8410E" w14:textId="77777777" w:rsidR="004F2637" w:rsidRPr="004F2637" w:rsidRDefault="004F2637" w:rsidP="004F2637">
      <w:pPr>
        <w:pStyle w:val="a4"/>
        <w:ind w:hanging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7E48F06" w14:textId="70E5CFD1" w:rsidR="004F2637" w:rsidRDefault="004F2637" w:rsidP="004F2637">
      <w:pPr>
        <w:pStyle w:val="a4"/>
        <w:ind w:hanging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DE6BC30" wp14:editId="0BC07219">
            <wp:extent cx="4347845" cy="125920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845" cy="125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FE154" w14:textId="77777777" w:rsidR="004F2637" w:rsidRDefault="004F2637" w:rsidP="004F2637">
      <w:pPr>
        <w:pStyle w:val="a4"/>
        <w:ind w:hanging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Variant 14</w:t>
      </w:r>
    </w:p>
    <w:p w14:paraId="118408A5" w14:textId="77777777" w:rsidR="004F2637" w:rsidRDefault="004F2637" w:rsidP="004F2637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Speed of the Internet is 9 Mbit/s For what TIME user can download file which size is 7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GByte ?</w:t>
      </w:r>
      <w:proofErr w:type="gramEnd"/>
    </w:p>
    <w:p w14:paraId="114C4D1A" w14:textId="77777777" w:rsidR="004F2637" w:rsidRDefault="004F2637" w:rsidP="004F2637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14:paraId="3736A9E6" w14:textId="77777777" w:rsidR="004F2637" w:rsidRDefault="004F2637" w:rsidP="004F2637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Швидкість Інтернету 9 Мбіт/с. Розмір файлу 7 Гбайт.</w:t>
      </w:r>
    </w:p>
    <w:p w14:paraId="4720B306" w14:textId="77777777" w:rsidR="004F2637" w:rsidRDefault="004F2637" w:rsidP="004F2637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14:paraId="4C80B82F" w14:textId="77777777" w:rsidR="004F2637" w:rsidRDefault="004F2637" w:rsidP="004F2637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Час (с) = (7 * 1024 * 1024 * 1024 байт) / (1125 Кбайт/с * 1024 байт/Кбайт) ≈ 6656 секунд або приблизно 1 година і 51 хвилина.</w:t>
      </w:r>
    </w:p>
    <w:p w14:paraId="0126B619" w14:textId="77777777" w:rsidR="004F2637" w:rsidRDefault="004F2637" w:rsidP="004F2637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</w:p>
    <w:p w14:paraId="45249A73" w14:textId="77777777" w:rsidR="004F2637" w:rsidRDefault="004F2637" w:rsidP="004F2637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Speed of the Internet is 43 Kbit/s For what TIME user can download file which size is 241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MByte ?</w:t>
      </w:r>
      <w:proofErr w:type="gramEnd"/>
    </w:p>
    <w:p w14:paraId="2845FE8E" w14:textId="77777777" w:rsidR="004F2637" w:rsidRDefault="004F2637" w:rsidP="004F2637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14:paraId="2043452F" w14:textId="77777777" w:rsidR="004F2637" w:rsidRDefault="004F2637" w:rsidP="004F2637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Швидкість Інтернету 43 Кбіт/с. Розмір файлу 241 Мбайт.</w:t>
      </w:r>
    </w:p>
    <w:p w14:paraId="4FC1ED5F" w14:textId="77777777" w:rsidR="004F2637" w:rsidRDefault="004F2637" w:rsidP="004F2637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14:paraId="5DBC326C" w14:textId="77777777" w:rsidR="004F2637" w:rsidRDefault="004F2637" w:rsidP="004F2637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 (с) = (241 * 1024 * 1024 байт) / (43/8 байта/с) ≈ 1089720 секунд або приблизно 12 годин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і 2 хвилини</w:t>
      </w:r>
    </w:p>
    <w:p w14:paraId="17E73C11" w14:textId="77777777" w:rsidR="004F2637" w:rsidRDefault="004F2637" w:rsidP="004F263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CF8220F" w14:textId="77777777" w:rsidR="004F2637" w:rsidRDefault="004F2637" w:rsidP="004F2637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What should be average SPEED of the Internet to download file which size is 9,5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GByte ?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for 9 hours ?</w:t>
      </w:r>
    </w:p>
    <w:p w14:paraId="763F50AB" w14:textId="77777777" w:rsidR="004F2637" w:rsidRDefault="004F2637" w:rsidP="004F2637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14:paraId="7606AB4D" w14:textId="77777777" w:rsidR="004F2637" w:rsidRDefault="004F2637" w:rsidP="004F2637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Середня швидкість Інтернету для завантаження файлу 9,5 Гбайт за 9 годин.</w:t>
      </w:r>
    </w:p>
    <w:p w14:paraId="78E69A7C" w14:textId="77777777" w:rsidR="004F2637" w:rsidRDefault="004F2637" w:rsidP="004F2637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</w:p>
    <w:p w14:paraId="41C18E71" w14:textId="77777777" w:rsidR="004F2637" w:rsidRDefault="004F2637" w:rsidP="004F2637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Середня швидкість (байти/с) = (9,5 * 1024 * 1024 * 1024 байт) / 32400 с ≈ 29084,67 байта/с.</w:t>
      </w:r>
    </w:p>
    <w:p w14:paraId="39826795" w14:textId="77777777" w:rsidR="004F2637" w:rsidRDefault="004F2637" w:rsidP="004F2637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</w:p>
    <w:p w14:paraId="5ACC937F" w14:textId="77777777" w:rsidR="004F2637" w:rsidRDefault="004F2637" w:rsidP="004F2637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What average SPEED of the Internet is provided by ISP (Internet Service Provider) if file with size </w:t>
      </w:r>
      <w:r>
        <w:rPr>
          <w:rFonts w:ascii="Times New Roman" w:hAnsi="Times New Roman" w:cs="Times New Roman"/>
          <w:sz w:val="28"/>
          <w:szCs w:val="28"/>
        </w:rPr>
        <w:t xml:space="preserve">9888 KByte was downloaded for 2 hours 6 </w:t>
      </w:r>
      <w:proofErr w:type="gramStart"/>
      <w:r>
        <w:rPr>
          <w:rFonts w:ascii="Times New Roman" w:hAnsi="Times New Roman" w:cs="Times New Roman"/>
          <w:sz w:val="28"/>
          <w:szCs w:val="28"/>
        </w:rPr>
        <w:t>min. ?</w:t>
      </w:r>
      <w:proofErr w:type="gramEnd"/>
    </w:p>
    <w:p w14:paraId="75435D34" w14:textId="77777777" w:rsidR="004F2637" w:rsidRDefault="004F2637" w:rsidP="004F2637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14:paraId="345B8D93" w14:textId="77777777" w:rsidR="004F2637" w:rsidRDefault="004F2637" w:rsidP="004F2637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Середня швидкість Інтернет-постачальника (</w:t>
      </w:r>
      <w:r>
        <w:rPr>
          <w:rFonts w:ascii="Times New Roman" w:hAnsi="Times New Roman" w:cs="Times New Roman"/>
          <w:sz w:val="28"/>
          <w:szCs w:val="28"/>
          <w:lang w:val="en-US"/>
        </w:rPr>
        <w:t>ISP</w:t>
      </w:r>
      <w:r>
        <w:rPr>
          <w:rFonts w:ascii="Times New Roman" w:hAnsi="Times New Roman" w:cs="Times New Roman"/>
          <w:sz w:val="28"/>
          <w:szCs w:val="28"/>
          <w:lang w:val="ru-RU"/>
        </w:rPr>
        <w:t>) для завантаження файлу 9888 Кбайт за 2 години 6 хвилин.</w:t>
      </w:r>
    </w:p>
    <w:p w14:paraId="375319A5" w14:textId="77777777" w:rsidR="004F2637" w:rsidRDefault="004F2637" w:rsidP="004F2637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</w:p>
    <w:p w14:paraId="0A0B8F3C" w14:textId="77777777" w:rsidR="004F2637" w:rsidRDefault="004F2637" w:rsidP="004F2637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Середня швидкість (байти/с) = (9888 * 1024 байт) / 7560 с ≈ 13304 байта/с.</w:t>
      </w:r>
    </w:p>
    <w:p w14:paraId="78829E6D" w14:textId="77777777" w:rsidR="004F2637" w:rsidRDefault="004F2637" w:rsidP="004F2637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</w:p>
    <w:p w14:paraId="4604AD30" w14:textId="77777777" w:rsidR="004F2637" w:rsidRDefault="004F2637" w:rsidP="004F2637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</w:p>
    <w:p w14:paraId="3C74F25D" w14:textId="77777777" w:rsidR="004F2637" w:rsidRDefault="004F2637" w:rsidP="004F2637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What SIZE of Information can be transmitted if speed of the Internet is 2,7 Mbit/s for 1,9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hours ?</w:t>
      </w:r>
      <w:proofErr w:type="gramEnd"/>
    </w:p>
    <w:p w14:paraId="6D82B126" w14:textId="77777777" w:rsidR="004F2637" w:rsidRDefault="004F2637" w:rsidP="004F2637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14:paraId="49D2F710" w14:textId="77777777" w:rsidR="004F2637" w:rsidRDefault="004F2637" w:rsidP="004F2637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Розмір інформації при швидкості Інтернету 2,7 Мбіт/с протягом 1,9 години.</w:t>
      </w:r>
    </w:p>
    <w:p w14:paraId="3D5D0F2F" w14:textId="77777777" w:rsidR="004F2637" w:rsidRDefault="004F2637" w:rsidP="004F2637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Розмір інформації (байти) = (2,7/8 Мбайта/с) * 6840 с ≈ 2313,75 Мбайта.</w:t>
      </w:r>
    </w:p>
    <w:p w14:paraId="361C46E8" w14:textId="77777777" w:rsidR="004F2637" w:rsidRDefault="004F2637" w:rsidP="004F2637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</w:p>
    <w:p w14:paraId="75D8FB09" w14:textId="77777777" w:rsidR="004F2637" w:rsidRDefault="004F2637" w:rsidP="004F2637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What SIZE of Information can be transmitted if speed of the Internet is 7,7 Mbit/s for 2 hours 39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min. ?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023706C" w14:textId="77777777" w:rsidR="004F2637" w:rsidRDefault="004F2637" w:rsidP="004F2637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</w:p>
    <w:p w14:paraId="0A9CA54C" w14:textId="77777777" w:rsidR="004F2637" w:rsidRDefault="004F2637" w:rsidP="004F2637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Розмір інформації при швидкості Інтернету 7,7 Мбіт/с протягом 2 годин 39 хвилин.</w:t>
      </w:r>
    </w:p>
    <w:p w14:paraId="367E01B8" w14:textId="77777777" w:rsidR="004F2637" w:rsidRDefault="004F2637" w:rsidP="004F2637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Розмір інформації (байти) = (7,7/8 Мбайта/с) * 9540 с ≈ 72765 Мбайта.</w:t>
      </w:r>
    </w:p>
    <w:p w14:paraId="1B14B0A9" w14:textId="77777777" w:rsidR="004F2637" w:rsidRDefault="004F2637" w:rsidP="004F2637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</w:p>
    <w:p w14:paraId="03C9FB72" w14:textId="77777777" w:rsidR="004F2637" w:rsidRDefault="004F2637" w:rsidP="004F2637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</w:p>
    <w:p w14:paraId="76BFF2CB" w14:textId="77777777" w:rsidR="004F2637" w:rsidRDefault="004F2637" w:rsidP="004F2637">
      <w:pPr>
        <w:pStyle w:val="a4"/>
        <w:ind w:hanging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3CD2404B" w14:textId="77777777" w:rsidR="004F2637" w:rsidRDefault="004F2637" w:rsidP="004F2637">
      <w:pPr>
        <w:pStyle w:val="a4"/>
        <w:ind w:hanging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8F96279" w14:textId="77777777" w:rsidR="004F2637" w:rsidRDefault="004F2637" w:rsidP="004F2637">
      <w:pPr>
        <w:pStyle w:val="a4"/>
        <w:ind w:hanging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243A502" w14:textId="77777777" w:rsidR="004F2637" w:rsidRDefault="004F2637" w:rsidP="004F2637">
      <w:pPr>
        <w:pStyle w:val="a4"/>
        <w:ind w:hanging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81E0A87" w14:textId="77777777" w:rsidR="004F2637" w:rsidRDefault="004F2637" w:rsidP="004F2637">
      <w:pPr>
        <w:pStyle w:val="a4"/>
        <w:ind w:hanging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386BDD9" w14:textId="77777777" w:rsidR="004F2637" w:rsidRDefault="004F2637" w:rsidP="004F2637">
      <w:pPr>
        <w:pStyle w:val="a4"/>
        <w:ind w:hanging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32E21C0" w14:textId="77777777" w:rsidR="004F2637" w:rsidRDefault="004F2637" w:rsidP="004F2637">
      <w:pPr>
        <w:pStyle w:val="a4"/>
        <w:ind w:hanging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BD17639" w14:textId="77777777" w:rsidR="004F2637" w:rsidRDefault="004F2637" w:rsidP="004F2637">
      <w:pPr>
        <w:pStyle w:val="a4"/>
        <w:ind w:hanging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DB160BE" w14:textId="77777777" w:rsidR="004F2637" w:rsidRDefault="004F2637" w:rsidP="004F2637">
      <w:pPr>
        <w:pStyle w:val="a4"/>
        <w:ind w:hanging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8D9328F" w14:textId="77777777" w:rsidR="004F2637" w:rsidRDefault="004F2637" w:rsidP="004F2637">
      <w:pPr>
        <w:pStyle w:val="a4"/>
        <w:ind w:hanging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F759A7A" w14:textId="77777777" w:rsidR="004F2637" w:rsidRDefault="004F2637" w:rsidP="004F2637">
      <w:pPr>
        <w:pStyle w:val="a4"/>
        <w:ind w:hanging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DB3FDFC" w14:textId="77777777" w:rsidR="004F2637" w:rsidRDefault="004F2637" w:rsidP="004F2637">
      <w:pPr>
        <w:pStyle w:val="a4"/>
        <w:ind w:hanging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D2360D9" w14:textId="77777777" w:rsidR="004F2637" w:rsidRDefault="004F2637" w:rsidP="004F2637">
      <w:pPr>
        <w:pStyle w:val="a4"/>
        <w:ind w:hanging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147366D" w14:textId="77777777" w:rsidR="004F2637" w:rsidRDefault="004F2637" w:rsidP="004F2637">
      <w:pPr>
        <w:pStyle w:val="a4"/>
        <w:ind w:hanging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3FFEC62" w14:textId="77777777" w:rsidR="004F2637" w:rsidRDefault="004F2637" w:rsidP="004F2637">
      <w:pPr>
        <w:pStyle w:val="a4"/>
        <w:ind w:hanging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C1C3DF3" w14:textId="77777777" w:rsidR="004F2637" w:rsidRDefault="004F2637" w:rsidP="004F2637">
      <w:pPr>
        <w:pStyle w:val="a4"/>
        <w:ind w:hanging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2815EA9" w14:textId="77777777" w:rsidR="004F2637" w:rsidRDefault="004F2637" w:rsidP="004F2637">
      <w:pPr>
        <w:pStyle w:val="a4"/>
        <w:ind w:hanging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8192288" w14:textId="77777777" w:rsidR="004F2637" w:rsidRDefault="004F2637" w:rsidP="004F2637">
      <w:pPr>
        <w:pStyle w:val="a4"/>
        <w:ind w:hanging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74E8A89" w14:textId="77777777" w:rsidR="004F2637" w:rsidRDefault="004F2637" w:rsidP="004F2637">
      <w:pPr>
        <w:pStyle w:val="a4"/>
        <w:ind w:hanging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B256D0E" w14:textId="77777777" w:rsidR="004F2637" w:rsidRDefault="004F2637" w:rsidP="004F2637">
      <w:pPr>
        <w:pStyle w:val="a4"/>
        <w:ind w:hanging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5D59045" w14:textId="77777777" w:rsidR="004F2637" w:rsidRDefault="004F2637" w:rsidP="004F2637">
      <w:pPr>
        <w:pStyle w:val="a4"/>
        <w:ind w:hanging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D0C8D45" w14:textId="77777777" w:rsidR="004F2637" w:rsidRDefault="004F2637" w:rsidP="004F2637">
      <w:pPr>
        <w:pStyle w:val="a4"/>
        <w:ind w:hanging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594609D" w14:textId="77777777" w:rsidR="004F2637" w:rsidRDefault="004F2637" w:rsidP="004F2637">
      <w:pPr>
        <w:pStyle w:val="a4"/>
        <w:ind w:hanging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84B4AFE" w14:textId="77777777" w:rsidR="004F2637" w:rsidRDefault="004F2637" w:rsidP="004F2637">
      <w:pPr>
        <w:pStyle w:val="a4"/>
        <w:ind w:hanging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B88B197" w14:textId="77777777" w:rsidR="004F2637" w:rsidRDefault="004F2637" w:rsidP="004F2637">
      <w:pPr>
        <w:pStyle w:val="a4"/>
        <w:ind w:hanging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611B3FE" w14:textId="77777777" w:rsidR="004F2637" w:rsidRDefault="004F2637" w:rsidP="004F2637">
      <w:pPr>
        <w:pStyle w:val="a4"/>
        <w:ind w:hanging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032CB59" w14:textId="77777777" w:rsidR="004F2637" w:rsidRDefault="004F2637" w:rsidP="004F2637">
      <w:pPr>
        <w:pStyle w:val="a4"/>
        <w:ind w:hanging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7AFF863" w14:textId="77777777" w:rsidR="004F2637" w:rsidRDefault="004F2637" w:rsidP="004F2637">
      <w:pPr>
        <w:pStyle w:val="a4"/>
        <w:ind w:hanging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4D8CCE6" w14:textId="150028CF" w:rsidR="004F2637" w:rsidRPr="004F2637" w:rsidRDefault="004F2637" w:rsidP="004F263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 робота №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4_3</w:t>
      </w:r>
    </w:p>
    <w:p w14:paraId="6C3972B6" w14:textId="77777777" w:rsidR="004F2637" w:rsidRDefault="004F2637" w:rsidP="004F263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Mapping the Internet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72F2A42E" w14:textId="77777777" w:rsidR="004F2637" w:rsidRDefault="004F2637" w:rsidP="004F2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 1: Use a web-based traceroute tool.</w:t>
      </w:r>
    </w:p>
    <w:p w14:paraId="6191607C" w14:textId="77777777" w:rsidR="004F2637" w:rsidRDefault="004F2637" w:rsidP="004F2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a. Use http://www.subnetonline.com/pages/network-tools/online-tracepath.php to trace the route to the</w:t>
      </w:r>
    </w:p>
    <w:p w14:paraId="212F64EB" w14:textId="77777777" w:rsidR="004F2637" w:rsidRDefault="004F2637" w:rsidP="004F2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following websites:</w:t>
      </w:r>
    </w:p>
    <w:p w14:paraId="323F461E" w14:textId="77777777" w:rsidR="004F2637" w:rsidRDefault="004F2637" w:rsidP="004F2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olx.com.br</w:t>
      </w:r>
    </w:p>
    <w:p w14:paraId="4071AFF6" w14:textId="5938C6BF" w:rsidR="004F2637" w:rsidRDefault="004F2637" w:rsidP="004F2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7CE4285" wp14:editId="081CF03B">
            <wp:extent cx="4088765" cy="1069975"/>
            <wp:effectExtent l="0" t="0" r="698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765" cy="106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839A5" w14:textId="77777777" w:rsidR="004F2637" w:rsidRDefault="004F2637" w:rsidP="004F2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 sp.gov.br</w:t>
      </w:r>
    </w:p>
    <w:p w14:paraId="73486181" w14:textId="0BE1CD46" w:rsidR="004F2637" w:rsidRDefault="004F2637" w:rsidP="004F2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EDAD449" wp14:editId="412A3937">
            <wp:extent cx="6120765" cy="44005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187A7" w14:textId="7404E5A8" w:rsidR="004F2637" w:rsidRDefault="004F2637" w:rsidP="004F2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C0EEAE8" wp14:editId="1FA0B9CE">
            <wp:extent cx="5305425" cy="2907030"/>
            <wp:effectExtent l="0" t="0" r="9525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DD9D4" w14:textId="77777777" w:rsidR="004F2637" w:rsidRDefault="004F2637" w:rsidP="004F2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 correios.com.br</w:t>
      </w:r>
    </w:p>
    <w:p w14:paraId="2CAA4A6C" w14:textId="1524CE84" w:rsidR="004F2637" w:rsidRDefault="004F2637" w:rsidP="004F2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3569FD2" wp14:editId="007149B1">
            <wp:extent cx="4097655" cy="1121410"/>
            <wp:effectExtent l="0" t="0" r="0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655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5D1C0" w14:textId="77777777" w:rsidR="004F2637" w:rsidRDefault="004F2637" w:rsidP="004F263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7C7549" w14:textId="77777777" w:rsidR="004F2637" w:rsidRDefault="004F2637" w:rsidP="004F263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AC56C0" w14:textId="77777777" w:rsidR="004F2637" w:rsidRDefault="004F2637" w:rsidP="004F2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4. ium.edu.na</w:t>
      </w:r>
    </w:p>
    <w:p w14:paraId="4B88C670" w14:textId="69352690" w:rsidR="004F2637" w:rsidRDefault="004F2637" w:rsidP="004F2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D3E1773" wp14:editId="4ACB02BF">
            <wp:extent cx="4045585" cy="1026795"/>
            <wp:effectExtent l="0" t="0" r="0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585" cy="10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1837D" w14:textId="77777777" w:rsidR="004F2637" w:rsidRDefault="004F2637" w:rsidP="004F2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 namibian.com.na</w:t>
      </w:r>
    </w:p>
    <w:p w14:paraId="5B8E4A38" w14:textId="1FDC5CD6" w:rsidR="004F2637" w:rsidRDefault="004F2637" w:rsidP="004F2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21680A8" wp14:editId="167BA101">
            <wp:extent cx="4088765" cy="1078230"/>
            <wp:effectExtent l="0" t="0" r="6985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765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23130" w14:textId="77777777" w:rsidR="004F2637" w:rsidRDefault="004F2637" w:rsidP="004F2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 www.cisco.com</w:t>
      </w:r>
    </w:p>
    <w:p w14:paraId="40E5FF64" w14:textId="36FDD39A" w:rsidR="004F2637" w:rsidRDefault="004F2637" w:rsidP="004F2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4525378" wp14:editId="30E75D94">
            <wp:extent cx="4201160" cy="1104265"/>
            <wp:effectExtent l="0" t="0" r="889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160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36A08" w14:textId="77777777" w:rsidR="004F2637" w:rsidRDefault="004F2637" w:rsidP="004F2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7. Rakuten.co.jp</w:t>
      </w:r>
    </w:p>
    <w:p w14:paraId="1687926B" w14:textId="31EF7D97" w:rsidR="004F2637" w:rsidRDefault="004F2637" w:rsidP="004F2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5590367" wp14:editId="2AD469E7">
            <wp:extent cx="4028440" cy="10699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40" cy="106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8E0B8" w14:textId="77777777" w:rsidR="004F2637" w:rsidRDefault="004F2637" w:rsidP="004F2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8. Ameblo.jp</w:t>
      </w:r>
    </w:p>
    <w:p w14:paraId="71A1E87A" w14:textId="28C7A9D3" w:rsidR="004F2637" w:rsidRDefault="004F2637" w:rsidP="004F2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2E46AF9" wp14:editId="6B8A03FB">
            <wp:extent cx="4175125" cy="1198880"/>
            <wp:effectExtent l="0" t="0" r="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125" cy="1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09744" w14:textId="77777777" w:rsidR="004F2637" w:rsidRDefault="004F2637" w:rsidP="004F2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9. Mixi.jp</w:t>
      </w:r>
    </w:p>
    <w:p w14:paraId="7397EAC9" w14:textId="26634E38" w:rsidR="004F2637" w:rsidRDefault="004F2637" w:rsidP="004F2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FE8A328" wp14:editId="29185AE2">
            <wp:extent cx="4054475" cy="1043940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475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70E31" w14:textId="77777777" w:rsidR="004F2637" w:rsidRDefault="004F2637" w:rsidP="004F263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883A4D" w14:textId="77777777" w:rsidR="004F2637" w:rsidRDefault="004F2637" w:rsidP="004F2637">
      <w:pPr>
        <w:pStyle w:val="a4"/>
        <w:ind w:hanging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Domain Name Check</w:t>
      </w:r>
    </w:p>
    <w:p w14:paraId="4E318745" w14:textId="77777777" w:rsidR="004F2637" w:rsidRDefault="004F2637" w:rsidP="004F2637">
      <w:pPr>
        <w:pStyle w:val="a4"/>
        <w:ind w:hanging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D1F401A" w14:textId="77777777" w:rsidR="004F2637" w:rsidRDefault="004F2637" w:rsidP="004F2637">
      <w:pPr>
        <w:pStyle w:val="a4"/>
        <w:ind w:hanging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Yakoo.co.jp</w:t>
      </w:r>
    </w:p>
    <w:p w14:paraId="12EAFDB7" w14:textId="20108129" w:rsidR="004F2637" w:rsidRDefault="004F2637" w:rsidP="004F2637">
      <w:pPr>
        <w:pStyle w:val="a4"/>
        <w:ind w:hanging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AC8010F" wp14:editId="4D5A6639">
            <wp:extent cx="6120765" cy="33623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407E8" w14:textId="77777777" w:rsidR="004F2637" w:rsidRDefault="004F2637" w:rsidP="004F2637">
      <w:pPr>
        <w:pStyle w:val="a4"/>
        <w:ind w:hanging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 olx.com.br</w:t>
      </w:r>
    </w:p>
    <w:p w14:paraId="0780327D" w14:textId="66EE5CE8" w:rsidR="004F2637" w:rsidRDefault="004F2637" w:rsidP="004F2637">
      <w:pPr>
        <w:pStyle w:val="a4"/>
        <w:ind w:hanging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5DD79E3" wp14:editId="54B60BC5">
            <wp:extent cx="4641215" cy="2726055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215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DABC4" w14:textId="77777777" w:rsidR="004F2637" w:rsidRDefault="004F2637" w:rsidP="004F2637">
      <w:pPr>
        <w:pStyle w:val="a4"/>
        <w:ind w:hanging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79536D8B" w14:textId="77777777" w:rsidR="004F2637" w:rsidRDefault="004F2637" w:rsidP="004F2637">
      <w:pPr>
        <w:pStyle w:val="a4"/>
        <w:ind w:hanging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 sp.gov.br</w:t>
      </w:r>
    </w:p>
    <w:p w14:paraId="109E6A8E" w14:textId="2B91741C" w:rsidR="004F2637" w:rsidRDefault="004F2637" w:rsidP="004F2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C99C059" wp14:editId="6ECF8E42">
            <wp:extent cx="4416425" cy="179451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425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A8335" w14:textId="77777777" w:rsidR="004F2637" w:rsidRDefault="004F2637" w:rsidP="004F2637">
      <w:pPr>
        <w:pStyle w:val="a4"/>
        <w:ind w:hanging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4. correios.com.br</w:t>
      </w:r>
    </w:p>
    <w:p w14:paraId="193855E2" w14:textId="6798670D" w:rsidR="004F2637" w:rsidRDefault="004F2637" w:rsidP="004F2637">
      <w:pPr>
        <w:pStyle w:val="a4"/>
        <w:ind w:hanging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174E9B9" wp14:editId="60DF0A3B">
            <wp:extent cx="4658360" cy="2389505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360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37979" w14:textId="77777777" w:rsidR="004F2637" w:rsidRDefault="004F2637" w:rsidP="004F2637">
      <w:pPr>
        <w:pStyle w:val="a4"/>
        <w:ind w:hanging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 Mixi.jp</w:t>
      </w:r>
    </w:p>
    <w:p w14:paraId="3497DD8A" w14:textId="47DF55BB" w:rsidR="004F2637" w:rsidRDefault="004F2637" w:rsidP="004F2637">
      <w:pPr>
        <w:pStyle w:val="a4"/>
        <w:ind w:hanging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D3764C8" wp14:editId="0444362F">
            <wp:extent cx="4373880" cy="2449830"/>
            <wp:effectExtent l="0" t="0" r="762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AD505" w14:textId="77777777" w:rsidR="004F2637" w:rsidRDefault="004F2637" w:rsidP="004F2637">
      <w:pPr>
        <w:pStyle w:val="a4"/>
        <w:ind w:hanging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 ium.edu.na</w:t>
      </w:r>
    </w:p>
    <w:p w14:paraId="3D6AEB25" w14:textId="11C9D574" w:rsidR="004F2637" w:rsidRDefault="004F2637" w:rsidP="004F2637">
      <w:pPr>
        <w:pStyle w:val="a4"/>
        <w:ind w:hanging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12208D3" wp14:editId="5A65E332">
            <wp:extent cx="4382135" cy="276034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35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BCB79" w14:textId="77777777" w:rsidR="004F2637" w:rsidRDefault="004F2637" w:rsidP="004F2637">
      <w:pPr>
        <w:pStyle w:val="a4"/>
        <w:ind w:hanging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2A49C36A" w14:textId="77777777" w:rsidR="004F2637" w:rsidRDefault="004F2637" w:rsidP="004F2637">
      <w:pPr>
        <w:pStyle w:val="a4"/>
        <w:ind w:hanging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6ADA86E8" w14:textId="77777777" w:rsidR="004F2637" w:rsidRDefault="004F2637" w:rsidP="004F2637">
      <w:pPr>
        <w:pStyle w:val="a4"/>
        <w:ind w:hanging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5C766478" w14:textId="77777777" w:rsidR="004F2637" w:rsidRDefault="004F2637" w:rsidP="004F2637">
      <w:pPr>
        <w:pStyle w:val="a4"/>
        <w:ind w:hanging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44F948E7" w14:textId="77777777" w:rsidR="004F2637" w:rsidRDefault="004F2637" w:rsidP="004F2637">
      <w:pPr>
        <w:pStyle w:val="a4"/>
        <w:ind w:hanging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2A6EA2AE" w14:textId="77777777" w:rsidR="004F2637" w:rsidRDefault="004F2637" w:rsidP="004F2637">
      <w:pPr>
        <w:pStyle w:val="a4"/>
        <w:ind w:hanging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7163C21A" w14:textId="77777777" w:rsidR="004F2637" w:rsidRDefault="004F2637" w:rsidP="004F2637">
      <w:pPr>
        <w:pStyle w:val="a4"/>
        <w:ind w:hanging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7. Ameblo.jp</w:t>
      </w:r>
    </w:p>
    <w:p w14:paraId="1B1A57EF" w14:textId="1518C1DD" w:rsidR="004F2637" w:rsidRDefault="004F2637" w:rsidP="004F2637">
      <w:pPr>
        <w:pStyle w:val="a4"/>
        <w:ind w:hanging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1B95B05" wp14:editId="03F97C0D">
            <wp:extent cx="3536950" cy="1854835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185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C224C" w14:textId="77777777" w:rsidR="004F2637" w:rsidRDefault="004F2637" w:rsidP="004F2637">
      <w:pPr>
        <w:pStyle w:val="a4"/>
        <w:ind w:hanging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8. lanasion.com.ar</w:t>
      </w:r>
    </w:p>
    <w:p w14:paraId="52AC9978" w14:textId="34C96484" w:rsidR="004F2637" w:rsidRDefault="004F2637" w:rsidP="004F2637">
      <w:pPr>
        <w:pStyle w:val="a4"/>
        <w:ind w:hanging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EE5BCE3" wp14:editId="43A1E48A">
            <wp:extent cx="3787140" cy="118173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11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884F5" w14:textId="77777777" w:rsidR="004F2637" w:rsidRDefault="004F2637" w:rsidP="004F2637">
      <w:pPr>
        <w:pStyle w:val="a4"/>
        <w:ind w:hanging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9. namibian.com.na</w:t>
      </w:r>
    </w:p>
    <w:p w14:paraId="0A618838" w14:textId="6E0AC18A" w:rsidR="004F2637" w:rsidRDefault="004F2637" w:rsidP="004F2637">
      <w:pPr>
        <w:pStyle w:val="a4"/>
        <w:ind w:hanging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E8C23C9" wp14:editId="5A865228">
            <wp:extent cx="4011295" cy="2484120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295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37E52" w14:textId="77777777" w:rsidR="004F2637" w:rsidRDefault="004F2637" w:rsidP="004F2637">
      <w:pPr>
        <w:pStyle w:val="a4"/>
        <w:ind w:hanging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10. Gooble.co.jp</w:t>
      </w:r>
    </w:p>
    <w:p w14:paraId="3301EF8C" w14:textId="703D77A3" w:rsidR="004F2637" w:rsidRDefault="004F2637" w:rsidP="004F2637">
      <w:pPr>
        <w:pStyle w:val="a4"/>
        <w:ind w:hanging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145AF42" wp14:editId="2C5C6939">
            <wp:extent cx="3761105" cy="18891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05" cy="188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FACF1" w14:textId="77777777" w:rsidR="004F2637" w:rsidRDefault="004F2637" w:rsidP="004F2637">
      <w:pPr>
        <w:pStyle w:val="a4"/>
        <w:ind w:hanging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11. </w:t>
      </w:r>
      <w:hyperlink r:id="rId33" w:history="1"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www.cisco.com</w:t>
        </w:r>
      </w:hyperlink>
    </w:p>
    <w:p w14:paraId="47AA86A5" w14:textId="77777777" w:rsidR="004F2637" w:rsidRDefault="004F2637" w:rsidP="004F2637">
      <w:pPr>
        <w:pStyle w:val="a4"/>
        <w:ind w:hanging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12. Rakuten.co.jp</w:t>
      </w:r>
    </w:p>
    <w:p w14:paraId="73FC53C3" w14:textId="77777777" w:rsidR="004F2637" w:rsidRDefault="004F2637" w:rsidP="004F2637">
      <w:pPr>
        <w:pStyle w:val="a4"/>
        <w:ind w:hanging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13. mercadolidre.com.ar</w:t>
      </w:r>
    </w:p>
    <w:p w14:paraId="3226484B" w14:textId="77777777" w:rsidR="004F2637" w:rsidRDefault="004F2637" w:rsidP="004F2637">
      <w:pPr>
        <w:pStyle w:val="a4"/>
        <w:ind w:hanging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14. Ameblo.jp</w:t>
      </w:r>
    </w:p>
    <w:p w14:paraId="01B020D1" w14:textId="77777777" w:rsidR="004F2637" w:rsidRDefault="004F2637" w:rsidP="004F2637">
      <w:pPr>
        <w:pStyle w:val="a4"/>
        <w:ind w:hanging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15. Yahoo.co.jp</w:t>
      </w:r>
    </w:p>
    <w:p w14:paraId="5CE7B4E9" w14:textId="77777777" w:rsidR="004F2637" w:rsidRDefault="004F2637" w:rsidP="004F2637">
      <w:pPr>
        <w:pStyle w:val="a4"/>
        <w:ind w:hanging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16. Google.co.jp</w:t>
      </w:r>
    </w:p>
    <w:p w14:paraId="40143752" w14:textId="77777777" w:rsidR="004F2637" w:rsidRDefault="004F2637" w:rsidP="004F2637">
      <w:pPr>
        <w:pStyle w:val="a4"/>
        <w:ind w:hanging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17. Aneblo.jp</w:t>
      </w:r>
    </w:p>
    <w:p w14:paraId="629B2C1D" w14:textId="77777777" w:rsidR="004F2637" w:rsidRDefault="004F2637" w:rsidP="004F2637">
      <w:pPr>
        <w:pStyle w:val="a4"/>
        <w:ind w:hanging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18. mercadolibre.com.ar</w:t>
      </w:r>
    </w:p>
    <w:p w14:paraId="75F840E1" w14:textId="77777777" w:rsidR="004F2637" w:rsidRDefault="004F2637" w:rsidP="004F2637">
      <w:pPr>
        <w:pStyle w:val="a4"/>
        <w:ind w:hanging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19. lanacion.com.ar</w:t>
      </w:r>
    </w:p>
    <w:p w14:paraId="4FDDEA9A" w14:textId="77777777" w:rsidR="004F2637" w:rsidRDefault="004F2637" w:rsidP="004F2637">
      <w:pPr>
        <w:pStyle w:val="a4"/>
        <w:ind w:hanging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20. bancainternet.com.ar</w:t>
      </w:r>
    </w:p>
    <w:p w14:paraId="0F7E0152" w14:textId="50682015" w:rsidR="004F2637" w:rsidRDefault="004F2637" w:rsidP="004F2637">
      <w:pPr>
        <w:pStyle w:val="a4"/>
        <w:ind w:hanging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9615DA1" wp14:editId="3646AD03">
            <wp:extent cx="6120765" cy="15862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58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CE125" w14:textId="77777777" w:rsidR="0043262D" w:rsidRDefault="0043262D"/>
    <w:sectPr w:rsidR="0043262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F6475"/>
    <w:multiLevelType w:val="hybridMultilevel"/>
    <w:tmpl w:val="A6D004BE"/>
    <w:lvl w:ilvl="0" w:tplc="332C9F3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B1711"/>
    <w:multiLevelType w:val="hybridMultilevel"/>
    <w:tmpl w:val="B05C5D8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2C7361"/>
    <w:multiLevelType w:val="hybridMultilevel"/>
    <w:tmpl w:val="3410A358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56876F2"/>
    <w:multiLevelType w:val="hybridMultilevel"/>
    <w:tmpl w:val="E68AC948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637"/>
    <w:rsid w:val="0043262D"/>
    <w:rsid w:val="004F2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A3828"/>
  <w15:chartTrackingRefBased/>
  <w15:docId w15:val="{5F26BCB6-6EAE-4C1D-A8DC-584133192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2637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F263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F2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29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hyperlink" Target="http://www.cisco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2574</Words>
  <Characters>1468</Characters>
  <Application>Microsoft Office Word</Application>
  <DocSecurity>0</DocSecurity>
  <Lines>12</Lines>
  <Paragraphs>8</Paragraphs>
  <ScaleCrop>false</ScaleCrop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Віталік Ковальковський</dc:creator>
  <cp:keywords/>
  <dc:description/>
  <cp:lastModifiedBy>Віталік Ковальковський</cp:lastModifiedBy>
  <cp:revision>1</cp:revision>
  <dcterms:created xsi:type="dcterms:W3CDTF">2023-10-31T18:26:00Z</dcterms:created>
  <dcterms:modified xsi:type="dcterms:W3CDTF">2023-10-31T18:27:00Z</dcterms:modified>
</cp:coreProperties>
</file>