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http://schemas.microsoft.com/office/drawing/2018/sketchyshapes"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ns1:Ignorable="w14 w15 w16se w16cid w16 w16cex w16sdtdh w16sdtfl w16du wp14">
  <ns0:body>
    <ns0:p ns2:paraId="063D4EB1" ns2:textId="77777777" ns0:rsidR="00BB2FBF" ns0:rsidRPr="00BB2FBF" ns0:rsidRDefault="00BB2FBF" ns0:rsidP="00BB2FBF">
      <ns0:pPr>
        <ns0:suppressAutoHyphens/>
        <ns0:spacing ns0:after="0" ns0:line="360" ns0:lineRule="auto"/>
        <ns0:jc ns0:val="center"/>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МІНІСТЕРСТВО ОСВІТИ І НАУКИ УКРАЇНИ</ns0:t>
      </ns0:r>
    </ns0:p>
    <ns0:p ns2:paraId="79007D0B" ns2:textId="77777777" ns0:rsidR="00BB2FBF" ns0:rsidRPr="00BB2FBF" ns0:rsidRDefault="00BB2FBF" ns0:rsidP="00BB2FBF">
      <ns0:pPr>
        <ns0:suppressAutoHyphens/>
        <ns0:spacing ns0:after="0" ns0:line="360" ns0:lineRule="auto"/>
        <ns0:jc ns0:val="center"/>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ХАРКІВСЬКИЙ НАЦІОНАЛЬНИЙ УНІВЕРСИТЕТ РАДІОЕЛЕКТРОНІКИ</ns0:t>
      </ns0:r>
    </ns0:p>
    <ns0:tbl>
      <ns0:tblPr>
        <ns0:tblW ns0:w="0" ns0:type="auto"/>
        <ns0:tblLook ns0:val="04A0" ns0:firstRow="1" ns0:lastRow="0" ns0:firstColumn="1" ns0:lastColumn="0" ns0:noHBand="0" ns0:noVBand="1"/>
      </ns0:tblPr>
      <ns0:tblGrid>
        <ns0:gridCol ns0:w="1555"/>
        <ns0:gridCol ns0:w="8124"/>
      </ns0:tblGrid>
      <ns0:tr ns0:rsidR="00BB2FBF" ns0:rsidRPr="00BB2FBF" ns2:paraId="40022FCC" ns2:textId="77777777">
        <ns0:tc>
          <ns0:tcPr>
            <ns0:tcW ns0:w="1555" ns0:type="dxa"/>
            <ns0:hideMark/>
          </ns0:tcPr>
          <ns0:p ns2:paraId="22C9F74C" ns2:textId="77777777" ns0:rsidR="00BB2FBF" ns0:rsidRPr="00BB2FBF" ns0:rsidRDefault="00BB2FBF" ns0:rsidP="00BB2FBF">
            <ns0:pPr>
              <ns0:spacing ns0:after="0" ns0:line="240" ns0:lineRule="auto"/>
              <ns0:textAlignment ns0:val="baseline"/>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Факультет</ns0:t>
            </ns0:r>
          </ns0:p>
        </ns0:tc>
        <ns0:tc>
          <ns0:tcPr>
            <ns0:tcW ns0:w="8124" ns0:type="dxa"/>
            <ns0:tcBorders>
              <ns0:top ns0:val="nil"/>
              <ns0:left ns0:val="nil"/>
              <ns0:bottom ns0:val="single" ns0:sz="4" ns0:space="0" ns0:color="auto"/>
              <ns0:right ns0:val="nil"/>
            </ns0:tcBorders>
            <ns0:hideMark/>
          </ns0:tcPr>
          <ns0:p ns2:paraId="3920F274" ns2:textId="77777777" ns0:rsidR="00BB2FBF" ns0:rsidRPr="00BB2FBF" ns0:rsidRDefault="00BB2FBF" ns0:rsidP="00BB2FBF">
            <ns0:pPr>
              <ns0:spacing ns0:after="0" ns0:line="240" ns0:lineRule="auto"/>
              <ns0:textAlignment ns0:val="baseline"/>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 xml:space="preserve">Комп’ютерних наук </ns0:t>
            </ns0:r>
          </ns0:p>
        </ns0:tc>
      </ns0:tr>
      <ns0:tr ns0:rsidR="00BB2FBF" ns0:rsidRPr="00BB2FBF" ns2:paraId="05D21C12" ns2:textId="77777777">
        <ns0:tc>
          <ns0:tcPr>
            <ns0:tcW ns0:w="1555" ns0:type="dxa"/>
          </ns0:tcPr>
          <ns0:p ns2:paraId="2EF06EEA"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p>
        </ns0:tc>
        <ns0:tc>
          <ns0:tcPr>
            <ns0:tcW ns0:w="8124" ns0:type="dxa"/>
            <ns0:tcBorders>
              <ns0:top ns0:val="single" ns0:sz="4" ns0:space="0" ns0:color="auto"/>
              <ns0:left ns0:val="nil"/>
              <ns0:bottom ns0:val="nil"/>
              <ns0:right ns0:val="nil"/>
            </ns0:tcBorders>
            <ns0:hideMark/>
          </ns0:tcPr>
          <ns0:p ns2:paraId="58DBDDA0"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r ns0:rsidRPr="00BB2FBF">
              <ns0:rPr>
                <ns0:rFonts ns0:ascii="Times New Roman" ns0:eastAsia="Times New Roman" ns0:hAnsi="Times New Roman" ns0:cs="Times New Roman"/>
                <ns0:sz ns0:val="20"/>
                <ns0:szCs ns0:val="20"/>
                <ns0:lang ns0:eastAsia="ar-SA"/>
              </ns0:rPr>
              <ns0:t>(повна назва)</ns0:t>
            </ns0:r>
          </ns0:p>
        </ns0:tc>
      </ns0:tr>
      <ns0:tr ns0:rsidR="00BB2FBF" ns0:rsidRPr="00BB2FBF" ns2:paraId="103D06CC" ns2:textId="77777777">
        <ns0:tc>
          <ns0:tcPr>
            <ns0:tcW ns0:w="1555" ns0:type="dxa"/>
          </ns0:tcPr>
          <ns0:p ns2:paraId="688B82F4" ns2:textId="77777777" ns0:rsidR="00BB2FBF" ns0:rsidRPr="00BB2FBF" ns0:rsidRDefault="00BB2FBF" ns0:rsidP="00BB2FBF">
            <ns0:pPr>
              <ns0:spacing ns0:after="0" ns0:line="240" ns0:lineRule="auto"/>
              <ns0:textAlignment ns0:val="baseline"/>
              <ns0:rPr>
                <ns0:rFonts ns0:ascii="Times New Roman" ns0:eastAsia="Times New Roman" ns0:hAnsi="Times New Roman" ns0:cs="Times New Roman"/>
                <ns0:sz ns0:val="28"/>
                <ns0:szCs ns0:val="28"/>
                <ns0:lang ns0:eastAsia="ar-SA"/>
              </ns0:rPr>
            </ns0:pPr>
          </ns0:p>
          <ns0:p ns2:paraId="4B2BAF1E" ns2:textId="77777777" ns0:rsidR="00BB2FBF" ns0:rsidRPr="00BB2FBF" ns0:rsidRDefault="00BB2FBF" ns0:rsidP="00BB2FBF">
            <ns0:pPr>
              <ns0:spacing ns0:after="0" ns0:line="240" ns0:lineRule="auto"/>
              <ns0:textAlignment ns0:val="baseline"/>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Кафедра</ns0:t>
            </ns0:r>
          </ns0:p>
        </ns0:tc>
        <ns0:tc>
          <ns0:tcPr>
            <ns0:tcW ns0:w="8124" ns0:type="dxa"/>
            <ns0:tcBorders>
              <ns0:top ns0:val="nil"/>
              <ns0:left ns0:val="nil"/>
              <ns0:bottom ns0:val="single" ns0:sz="4" ns0:space="0" ns0:color="auto"/>
              <ns0:right ns0:val="nil"/>
            </ns0:tcBorders>
          </ns0:tcPr>
          <ns0:p ns2:paraId="65EA01FD"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p ns2:paraId="5D5B3CEC"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Програмної інженерії</ns0:t>
            </ns0:r>
          </ns0:p>
        </ns0:tc>
      </ns0:tr>
      <ns0:tr ns0:rsidR="00BB2FBF" ns0:rsidRPr="00BB2FBF" ns2:paraId="36239E31" ns2:textId="77777777">
        <ns0:tc>
          <ns0:tcPr>
            <ns0:tcW ns0:w="1555" ns0:type="dxa"/>
          </ns0:tcPr>
          <ns0:p ns2:paraId="103A8A84"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p>
        </ns0:tc>
        <ns0:tc>
          <ns0:tcPr>
            <ns0:tcW ns0:w="8124" ns0:type="dxa"/>
            <ns0:tcBorders>
              <ns0:top ns0:val="single" ns0:sz="4" ns0:space="0" ns0:color="auto"/>
              <ns0:left ns0:val="nil"/>
              <ns0:bottom ns0:val="nil"/>
              <ns0:right ns0:val="nil"/>
            </ns0:tcBorders>
            <ns0:hideMark/>
          </ns0:tcPr>
          <ns0:p ns2:paraId="30E0AB97"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r ns0:rsidRPr="00BB2FBF">
              <ns0:rPr>
                <ns0:rFonts ns0:ascii="Times New Roman" ns0:eastAsia="Times New Roman" ns0:hAnsi="Times New Roman" ns0:cs="Times New Roman"/>
                <ns0:sz ns0:val="20"/>
                <ns0:szCs ns0:val="20"/>
                <ns0:lang ns0:eastAsia="ar-SA"/>
              </ns0:rPr>
              <ns0:t>(повна назва)</ns0:t>
            </ns0:r>
          </ns0:p>
        </ns0:tc>
      </ns0:tr>
    </ns0:tbl>
    <ns0:p ns2:paraId="0F788B94" ns2:textId="77777777" ns0:rsidR="00BB2FBF" ns0:rsidRPr="00BB2FBF" ns0:rsidRDefault="00BB2FBF" ns0:rsidP="00BB2FBF">
      <ns0:pPr>
        <ns0:spacing ns0:after="0" ns0:line="240" ns0:lineRule="auto"/>
        <ns0:textAlignment ns0:val="baseline"/>
        <ns0:rPr>
          <ns0:rFonts ns0:ascii="Times New Roman" ns0:eastAsia="Times New Roman" ns0:hAnsi="Times New Roman" ns0:cs="Times New Roman"/>
          <ns0:sz ns0:val="28"/>
          <ns0:szCs ns0:val="28"/>
          <ns0:lang ns0:eastAsia="ar-SA"/>
        </ns0:rPr>
      </ns0:pPr>
    </ns0:p>
    <ns0:p ns2:paraId="1E8F7513" ns2:textId="77777777" ns0:rsidR="00BB2FBF" ns0:rsidRPr="00BB2FBF" ns0:rsidRDefault="00BB2FBF" ns0:rsidP="00BB2FBF">
      <ns0:pPr>
        <ns0:spacing ns0:after="0" ns0:line="240" ns0:lineRule="auto"/>
        <ns0:textAlignment ns0:val="baseline"/>
        <ns0:rPr>
          <ns0:rFonts ns0:ascii="Times New Roman" ns0:eastAsia="Times New Roman" ns0:hAnsi="Times New Roman" ns0:cs="Times New Roman"/>
          <ns0:sz ns0:val="28"/>
          <ns0:szCs ns0:val="28"/>
          <ns0:lang ns0:eastAsia="ar-SA"/>
        </ns0:rPr>
      </ns0:pPr>
    </ns0:p>
    <ns0:p ns2:paraId="008B183F" ns2:textId="77777777" ns0:rsidR="00BB2FBF" ns0:rsidRPr="00BB2FBF" ns0:rsidRDefault="00BB2FBF" ns0:rsidP="00BB2FBF">
      <ns0:pPr>
        <ns0:suppressAutoHyphens/>
        <ns0:spacing ns0:after="0" ns0:line="360" ns0:lineRule="auto"/>
        <ns0:jc ns0:val="center"/>
        <ns0:rPr>
          <ns0:rFonts ns0:ascii="Times New Roman" ns0:eastAsia="Times New Roman" ns0:hAnsi="Times New Roman" ns0:cs="Times New Roman"/>
          <ns0:b/>
          <ns0:sz ns0:val="28"/>
          <ns0:szCs ns0:val="28"/>
          <ns0:lang ns0:eastAsia="ar-SA"/>
        </ns0:rPr>
      </ns0:pPr>
      <ns0:r ns0:rsidRPr="00BB2FBF">
        <ns0:rPr>
          <ns0:rFonts ns0:ascii="Times New Roman" ns0:eastAsia="Times New Roman" ns0:hAnsi="Times New Roman" ns0:cs="Times New Roman"/>
          <ns0:b/>
          <ns0:sz ns0:val="28"/>
          <ns0:szCs ns0:val="28"/>
          <ns0:lang ns0:eastAsia="ar-SA"/>
        </ns0:rPr>
        <ns0:t>ЗВІТ</ns0:t>
      </ns0:r>
    </ns0:p>
    <ns0:p ns2:paraId="732DE128" ns2:textId="77777777" ns0:rsidR="00BB2FBF" ns0:rsidRDefault="00BB2FBF" ns0:rsidP="00BB2FBF">
      <ns0:pPr>
        <ns0:suppressAutoHyphens/>
        <ns0:spacing ns0:after="0" ns0:line="360" ns0:lineRule="auto"/>
        <ns0:jc ns0:val="center"/>
        <ns0:rPr>
          <ns0:rFonts ns0:ascii="Times New Roman" ns0:eastAsia="Times New Roman" ns0:hAnsi="Times New Roman" ns0:cs="Times New Roman"/>
          <ns0:b/>
          <ns0:caps/>
          <ns0:sz ns0:val="28"/>
          <ns0:szCs ns0:val="28"/>
          <ns0:lang ns0:eastAsia="ar-SA"/>
        </ns0:rPr>
      </ns0:pPr>
      <ns0:r ns0:rsidRPr="00BB2FBF">
        <ns0:rPr>
          <ns0:rFonts ns0:ascii="Times New Roman" ns0:eastAsia="Times New Roman" ns0:hAnsi="Times New Roman" ns0:cs="Times New Roman"/>
          <ns0:b/>
          <ns0:caps/>
          <ns0:sz ns0:val="28"/>
          <ns0:szCs ns0:val="28"/>
          <ns0:lang ns0:eastAsia="ar-SA"/>
        </ns0:rPr>
        <ns0:t xml:space="preserve">З науково-ДОСЛІДНОЇ ПРАКТИКИ </ns0:t>
      </ns0:r>
    </ns0:p>
    <ns0:p ns2:paraId="153CF9F7" ns2:textId="77777777" ns0:rsidR="00564B18" ns0:rsidRPr="00BB2FBF" ns0:rsidRDefault="00564B18" ns0:rsidP="00564B18">
      <ns0:pPr>
        <ns0:pStyle ns0:val="a"/>
        <ns0:ind ns0:firstLine="0"/>
        <ns0:rPr>
          <ns0:lang ns0:eastAsia="ar-SA"/>
        </ns0:rPr>
      </ns0:pPr>
    </ns0:p>
    <ns0:tbl>
      <ns0:tblPr>
        <ns0:tblW ns0:w="0" ns0:type="auto"/>
        <ns0:tblLook ns0:val="04A0" ns0:firstRow="1" ns0:lastRow="0" ns0:firstColumn="1" ns0:lastColumn="0" ns0:noHBand="0" ns0:noVBand="1"/>
      </ns0:tblPr>
      <ns0:tblGrid>
        <ns0:gridCol ns0:w="9679"/>
      </ns0:tblGrid>
      <ns0:tr ns0:rsidR="00BB2FBF" ns0:rsidRPr="00BB2FBF" ns2:paraId="6C84BF6F" ns2:textId="77777777" ns0:rsidTr="00B53416">
        <ns0:tc>
          <ns0:tcPr>
            <ns0:tcW ns0:w="9679" ns0:type="dxa"/>
            <ns0:tcBorders>
              <ns0:top ns0:val="nil"/>
              <ns0:left ns0:val="nil"/>
              <ns0:bottom ns0:val="single" ns0:sz="4" ns0:space="0" ns0:color="auto"/>
              <ns0:right ns0:val="nil"/>
            </ns0:tcBorders>
            <ns0:vAlign ns0:val="bottom"/>
          </ns0:tcPr>
          <ns0:p ns2:paraId="4223A52E" ns2:textId="7BF86A4C" ns0:rsidR="00BB2FBF" ns0:rsidRPr="00BB2FBF" ns0:rsidRDefault="00B53416" ns0:rsidP="00B53416">
            <ns0:pPr>
              <ns0:suppressAutoHyphens/>
              <ns0:spacing ns0:after="0" ns0:line="240" ns0:lineRule="auto"/>
              <ns0:jc ns0:val="center"/>
              <ns0:rPr>
                <ns0:rFonts ns0:ascii="Times New Roman" ns0:eastAsia="Times New Roman" ns0:hAnsi="Times New Roman" ns0:cs="Times New Roman"/>
                <ns0:color ns0:val="000000"/>
                <ns0:sz ns0:val="28"/>
                <ns0:szCs ns0:val="28"/>
                <ns0:lang ns0:eastAsia="ar-SA"/>
              </ns0:rPr>
            </ns0:pPr>
            <ns0:r ns0:rsidRPr="00B53416">
              <ns0:rPr>
                <ns0:rFonts ns0:ascii="Times New Roman" ns0:eastAsia="Times New Roman" ns0:hAnsi="Times New Roman" ns0:cs="Times New Roman"/>
                <ns0:color ns0:val="000000"/>
                <ns0:sz ns0:val="28"/>
                <ns0:szCs ns0:val="28"/>
                <ns0:lang ns0:eastAsia="ar-SA"/>
              </ns0:rPr>
              <ns0:t>ХНУРЕ, кафедра ПІ, м. Харків</ns0:t>
            </ns0:r>
          </ns0:p>
        </ns0:tc>
      </ns0:tr>
      <ns0:tr ns0:rsidR="00BB2FBF" ns0:rsidRPr="00BB2FBF" ns2:paraId="2659FC15" ns2:textId="77777777">
        <ns0:tc>
          <ns0:tcPr>
            <ns0:tcW ns0:w="9679" ns0:type="dxa"/>
            <ns0:tcBorders>
              <ns0:top ns0:val="single" ns0:sz="4" ns0:space="0" ns0:color="auto"/>
              <ns0:left ns0:val="nil"/>
              <ns0:bottom ns0:val="nil"/>
              <ns0:right ns0:val="nil"/>
            </ns0:tcBorders>
          </ns0:tcPr>
          <ns0:p ns2:paraId="3BB0EA7A"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r ns0:rsidRPr="00BB2FBF">
              <ns0:rPr>
                <ns0:rFonts ns0:ascii="Times New Roman" ns0:eastAsia="Times New Roman" ns0:hAnsi="Times New Roman" ns0:cs="Times New Roman"/>
                <ns0:sz ns0:val="20"/>
                <ns0:szCs ns0:val="20"/>
                <ns0:lang ns0:eastAsia="ar-SA"/>
              </ns0:rPr>
              <ns0:t>(Місце проходження практики)</ns0:t>
            </ns0:r>
          </ns0:p>
          <ns0:p ns2:paraId="0D202C8E"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p>
        </ns0:tc>
      </ns0:tr>
      <ns0:tr ns0:rsidR="00BB2FBF" ns0:rsidRPr="00BB2FBF" ns2:paraId="5F3C0F1C" ns2:textId="77777777">
        <ns0:tc>
          <ns0:tcPr>
            <ns0:tcW ns0:w="9679" ns0:type="dxa"/>
            <ns0:tcBorders>
              <ns0:top ns0:val="nil"/>
              <ns0:left ns0:val="nil"/>
              <ns0:bottom ns0:val="single" ns0:sz="4" ns0:space="0" ns0:color="auto"/>
              <ns0:right ns0:val="nil"/>
            </ns0:tcBorders>
            <ns0:hideMark/>
          </ns0:tcPr>
          <ns0:p ns2:paraId="652889D1" ns2:textId="4FFCDC7E" ns0:rsidR="00BB2FBF" ns0:rsidRPr="00BB2FBF" ns0:rsidRDefault="00BB2FBF" ns0:rsidP="00BB2FBF">
            <ns0:pPr>
              <ns0:suppressAutoHyphens/>
              <ns0:spacing ns0:after="0" ns0:line="360" ns0:lineRule="auto"/>
              <ns0:jc ns0:val="center"/>
              <ns0:rPr>
                <ns0:rFonts ns0:ascii="Times New Roman" ns0:eastAsia="Times New Roman" ns0:hAnsi="Times New Roman" ns0:cs="Times New Roman"/>
                <ns0:color ns0:val="000000"/>
                <ns0:sz ns0:val="28"/>
                <ns0:szCs ns0:val="28"/>
                <ns0:lang ns0:eastAsia="ar-SA"/>
              </ns0:rPr>
            </ns0:pPr>
            <ns0:r ns0:rsidRPr="00BB2FBF">
              <ns0:rPr>
                <ns0:rFonts ns0:ascii="Times New Roman" ns0:eastAsia="Times New Roman" ns0:hAnsi="Times New Roman" ns0:cs="Times New Roman"/>
                <ns0:sz ns0:val="28"/>
                <ns0:szCs ns0:val="28"/>
                <ns0:lang ns0:eastAsia="ar-SA"/>
              </ns0:rPr>
              <ns0:t>у період з «</ns0:t>
            </ns0:r>
            <ns0:r ns0:rsidR="007D5A2E" ns0:rsidRPr="007D5A2E">
              <ns0:rPr>
                <ns0:rFonts ns0:ascii="Times New Roman" ns0:eastAsia="Times New Roman" ns0:hAnsi="Times New Roman" ns0:cs="Times New Roman"/>
                <ns0:sz ns0:val="28"/>
                <ns0:szCs ns0:val="28"/>
                <ns0:u ns0:val="single"/>
                <ns0:lang ns0:eastAsia="ar-SA"/>
              </ns0:rPr>
              <ns0:t>26</ns0:t>
            </ns0:r>
            <ns0:r ns0:rsidRPr="00BB2FBF">
              <ns0:rPr>
                <ns0:rFonts ns0:ascii="Times New Roman" ns0:eastAsia="Times New Roman" ns0:hAnsi="Times New Roman" ns0:cs="Times New Roman"/>
                <ns0:sz ns0:val="28"/>
                <ns0:szCs ns0:val="28"/>
                <ns0:lang ns0:eastAsia="ar-SA"/>
              </ns0:rPr>
              <ns0:t>»</ns0:t>
            </ns0:r>
            <ns0:r ns0:rsidR="007D5A2E">
              <ns0:rPr>
                <ns0:rFonts ns0:ascii="Times New Roman" ns0:eastAsia="Times New Roman" ns0:hAnsi="Times New Roman" ns0:cs="Times New Roman"/>
                <ns0:sz ns0:val="28"/>
                <ns0:szCs ns0:val="28"/>
                <ns0:lang ns0:eastAsia="ar-SA"/>
              </ns0:rPr>
              <ns0:t xml:space="preserve"> </ns0:t>
            </ns0:r>
            <ns0:r ns0:rsidR="007D5A2E" ns0:rsidRPr="007D5A2E">
              <ns0:rPr>
                <ns0:rFonts ns0:ascii="Times New Roman" ns0:eastAsia="Times New Roman" ns0:hAnsi="Times New Roman" ns0:cs="Times New Roman"/>
                <ns0:sz ns0:val="28"/>
                <ns0:szCs ns0:val="28"/>
                <ns0:u ns0:val="single"/>
                <ns0:lang ns0:eastAsia="ar-SA"/>
              </ns0:rPr>
              <ns0:t>січня</ns0:t>
            </ns0:r>
            <ns0:r ns0:rsidR="007D5A2E">
              <ns0:rPr>
                <ns0:rFonts ns0:ascii="Times New Roman" ns0:eastAsia="Times New Roman" ns0:hAnsi="Times New Roman" ns0:cs="Times New Roman"/>
                <ns0:sz ns0:val="28"/>
                <ns0:szCs ns0:val="28"/>
                <ns0:lang ns0:eastAsia="ar-SA"/>
              </ns0:rPr>
              <ns0:t xml:space="preserve"> </ns0:t>
            </ns0:r>
            <ns0:r ns0:rsidRPr="00BB2FBF">
              <ns0:rPr>
                <ns0:rFonts ns0:ascii="Times New Roman" ns0:eastAsia="Times New Roman" ns0:hAnsi="Times New Roman" ns0:cs="Times New Roman"/>
                <ns0:sz ns0:val="28"/>
                <ns0:szCs ns0:val="28"/>
                <ns0:lang ns0:eastAsia="ar-SA"/>
              </ns0:rPr>
              <ns0:t>20</ns0:t>
            </ns0:r>
            <ns0:r ns0:rsidR="007D5A2E" ns0:rsidRPr="007D5A2E">
              <ns0:rPr>
                <ns0:rFonts ns0:ascii="Times New Roman" ns0:eastAsia="Times New Roman" ns0:hAnsi="Times New Roman" ns0:cs="Times New Roman"/>
                <ns0:sz ns0:val="28"/>
                <ns0:szCs ns0:val="28"/>
                <ns0:u ns0:val="single"/>
                <ns0:lang ns0:eastAsia="ar-SA"/>
              </ns0:rPr>
              <ns0:t>26</ns0:t>
            </ns0:r>
            <ns0:r ns0:rsidRPr="00BB2FBF">
              <ns0:rPr>
                <ns0:rFonts ns0:ascii="Times New Roman" ns0:eastAsia="Times New Roman" ns0:hAnsi="Times New Roman" ns0:cs="Times New Roman"/>
                <ns0:sz ns0:val="28"/>
                <ns0:szCs ns0:val="28"/>
                <ns0:lang ns0:eastAsia="ar-SA"/>
              </ns0:rPr>
              <ns0:t xml:space="preserve"> р.по «</ns0:t>
            </ns0:r>
            <ns0:r ns0:rsidR="00DC3BF6" ns0:rsidRPr="00DC3BF6">
              <ns0:rPr>
                <ns0:rFonts ns0:ascii="Times New Roman" ns0:eastAsia="Times New Roman" ns0:hAnsi="Times New Roman" ns0:cs="Times New Roman"/>
                <ns0:sz ns0:val="28"/>
                <ns0:szCs ns0:val="28"/>
                <ns0:u ns0:val="single"/>
                <ns0:lang ns0:eastAsia="ar-SA"/>
              </ns0:rPr>
              <ns0:t>4</ns0:t>
            </ns0:r>
            <ns0:r ns0:rsidRPr="00BB2FBF">
              <ns0:rPr>
                <ns0:rFonts ns0:ascii="Times New Roman" ns0:eastAsia="Times New Roman" ns0:hAnsi="Times New Roman" ns0:cs="Times New Roman"/>
                <ns0:sz ns0:val="28"/>
                <ns0:szCs ns0:val="28"/>
                <ns0:lang ns0:eastAsia="ar-SA"/>
              </ns0:rPr>
              <ns0:t>»</ns0:t>
            </ns0:r>
            <ns0:r ns0:rsidR="00DC3BF6">
              <ns0:rPr>
                <ns0:rFonts ns0:ascii="Times New Roman" ns0:eastAsia="Times New Roman" ns0:hAnsi="Times New Roman" ns0:cs="Times New Roman"/>
                <ns0:sz ns0:val="28"/>
                <ns0:szCs ns0:val="28"/>
                <ns0:lang ns0:eastAsia="ar-SA"/>
              </ns0:rPr>
              <ns0:t xml:space="preserve"> </ns0:t>
            </ns0:r>
            <ns0:r ns0:rsidR="00DC3BF6" ns0:rsidRPr="00DC3BF6">
              <ns0:rPr>
                <ns0:rFonts ns0:ascii="Times New Roman" ns0:eastAsia="Times New Roman" ns0:hAnsi="Times New Roman" ns0:cs="Times New Roman"/>
                <ns0:sz ns0:val="28"/>
                <ns0:szCs ns0:val="28"/>
                <ns0:u ns0:val="single"/>
                <ns0:lang ns0:eastAsia="ar-SA"/>
              </ns0:rPr>
              <ns0:t>квітня</ns0:t>
            </ns0:r>
            <ns0:r ns0:rsidR="00DC3BF6">
              <ns0:rPr>
                <ns0:rFonts ns0:ascii="Times New Roman" ns0:eastAsia="Times New Roman" ns0:hAnsi="Times New Roman" ns0:cs="Times New Roman"/>
                <ns0:sz ns0:val="28"/>
                <ns0:szCs ns0:val="28"/>
                <ns0:lang ns0:eastAsia="ar-SA"/>
              </ns0:rPr>
              <ns0:t xml:space="preserve"> </ns0:t>
            </ns0:r>
            <ns0:r ns0:rsidRPr="00BB2FBF">
              <ns0:rPr>
                <ns0:rFonts ns0:ascii="Times New Roman" ns0:eastAsia="Times New Roman" ns0:hAnsi="Times New Roman" ns0:cs="Times New Roman"/>
                <ns0:sz ns0:val="28"/>
                <ns0:szCs ns0:val="28"/>
                <ns0:lang ns0:eastAsia="ar-SA"/>
              </ns0:rPr>
              <ns0:t>20</ns0:t>
            </ns0:r>
            <ns0:r ns0:rsidR="00621473" ns0:rsidRPr="00621473">
              <ns0:rPr>
                <ns0:rFonts ns0:ascii="Times New Roman" ns0:eastAsia="Times New Roman" ns0:hAnsi="Times New Roman" ns0:cs="Times New Roman"/>
                <ns0:sz ns0:val="28"/>
                <ns0:szCs ns0:val="28"/>
                <ns0:u ns0:val="single"/>
                <ns0:lang ns0:eastAsia="ar-SA"/>
              </ns0:rPr>
              <ns0:t>26</ns0:t>
            </ns0:r>
            <ns0:r ns0:rsidRPr="00BB2FBF">
              <ns0:rPr>
                <ns0:rFonts ns0:ascii="Times New Roman" ns0:eastAsia="Times New Roman" ns0:hAnsi="Times New Roman" ns0:cs="Times New Roman"/>
                <ns0:sz ns0:val="28"/>
                <ns0:szCs ns0:val="28"/>
                <ns0:lang ns0:eastAsia="ar-SA"/>
              </ns0:rPr>
              <ns0:t>р.</ns0:t>
            </ns0:r>
          </ns0:p>
        </ns0:tc>
      </ns0:tr>
      <ns0:tr ns0:rsidR="00BB2FBF" ns0:rsidRPr="00BB2FBF" ns2:paraId="5FB8F18C" ns2:textId="77777777">
        <ns0:tc>
          <ns0:tcPr>
            <ns0:tcW ns0:w="9679" ns0:type="dxa"/>
            <ns0:tcBorders>
              <ns0:top ns0:val="single" ns0:sz="4" ns0:space="0" ns0:color="auto"/>
              <ns0:left ns0:val="nil"/>
              <ns0:bottom ns0:val="nil"/>
              <ns0:right ns0:val="nil"/>
            </ns0:tcBorders>
          </ns0:tcPr>
          <ns0:p ns2:paraId="583BE36C" ns2:textId="77777777" ns0:rsidR="00BB2FBF" ns0:rsidRDefault="00BB2FBF" ns0:rsidP="008140BA">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r ns0:rsidRPr="00BB2FBF">
              <ns0:rPr>
                <ns0:rFonts ns0:ascii="Times New Roman" ns0:eastAsia="Times New Roman" ns0:hAnsi="Times New Roman" ns0:cs="Times New Roman"/>
                <ns0:sz ns0:val="20"/>
                <ns0:szCs ns0:val="20"/>
                <ns0:lang ns0:eastAsia="ar-SA"/>
              </ns0:rPr>
              <ns0:t>(Термін практики)</ns0:t>
            </ns0:r>
          </ns0:p>
          <ns0:p ns2:paraId="4846D07C" ns2:textId="12CA173F" ns0:rsidR="008140BA" ns0:rsidRPr="00BB2FBF" ns0:rsidRDefault="008140BA" ns0:rsidP="008140BA">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p>
        </ns0:tc>
      </ns0:tr>
      <ns0:tr ns0:rsidR="00926CF8" ns0:rsidRPr="00BB2FBF" ns2:paraId="7CAA0177" ns2:textId="77777777" ns0:rsidTr="00926CF8">
        <ns0:trPr>
          <ns0:trHeight ns0:val="414"/>
        </ns0:trPr>
        <ns0:tc>
          <ns0:tcPr>
            <ns0:tcW ns0:w="9679" ns0:type="dxa"/>
            <ns0:tcBorders>
              <ns0:top ns0:val="nil"/>
              <ns0:left ns0:val="nil"/>
              <ns0:bottom ns0:val="single" ns0:sz="4" ns0:space="0" ns0:color="auto"/>
              <ns0:right ns0:val="nil"/>
            </ns0:tcBorders>
            <ns0:vAlign ns0:val="bottom"/>
          </ns0:tcPr>
          <ns0:p ns2:paraId="2C20AD6D" ns2:textId="60FE7695" ns0:rsidR="00926CF8" ns0:rsidRDefault="00926CF8" ns0:rsidP="00926CF8">
            <ns0:pPr>
              <ns0:suppressAutoHyphens/>
              <ns0:spacing ns0:after="0" ns0:line="240" ns0:lineRule="auto"/>
              <ns0:jc ns0:val="center"/>
              <ns0:rPr>
                <ns0:rFonts ns0:ascii="Times New Roman" ns0:eastAsia="Times New Roman" ns0:hAnsi="Times New Roman" ns0:cs="Times New Roman"/>
                <ns0:color ns0:val="000000"/>
                <ns0:sz ns0:val="28"/>
                <ns0:szCs ns0:val="28"/>
                <ns0:lang ns0:eastAsia="ar-SA"/>
              </ns0:rPr>
            </ns0:pPr>
            <ns0:r ns0:rsidRPr="00926CF8">
              <ns0:rPr>
                <ns0:rFonts ns0:ascii="Times New Roman" ns0:eastAsia="Times New Roman" ns0:hAnsi="Times New Roman" ns0:cs="Times New Roman"/>
                <ns0:color ns0:val="000000"/>
                <ns0:sz ns0:val="28"/>
                <ns0:szCs ns0:val="28"/>
                <ns0:lang ns0:eastAsia="ar-SA"/>
              </ns0:rPr>
              <ns0:t>Дослідження моделей векторних ембеддінгів для семантичного пошуку</ns0:t>
            </ns0:r>
          </ns0:p>
        </ns0:tc>
      </ns0:tr>
      <ns0:tr ns0:rsidR="00BB2FBF" ns0:rsidRPr="00BB2FBF" ns2:paraId="7FA9A390" ns2:textId="77777777" ns0:rsidTr="00926CF8">
        <ns0:trPr>
          <ns0:trHeight ns0:val="409"/>
        </ns0:trPr>
        <ns0:tc>
          <ns0:tcPr>
            <ns0:tcW ns0:w="9679" ns0:type="dxa"/>
            <ns0:tcBorders>
              <ns0:top ns0:val="nil"/>
              <ns0:left ns0:val="nil"/>
              <ns0:bottom ns0:val="single" ns0:sz="4" ns0:space="0" ns0:color="auto"/>
              <ns0:right ns0:val="nil"/>
            </ns0:tcBorders>
            <ns0:vAlign ns0:val="bottom"/>
          </ns0:tcPr>
          <ns0:p ns2:paraId="55177328" ns2:textId="2D08E5FB" ns0:rsidR="00BB2FBF" ns0:rsidRPr="00BB2FBF" ns0:rsidRDefault="002F1BB3" ns0:rsidP="00926CF8">
            <ns0:pPr>
              <ns0:suppressAutoHyphens/>
              <ns0:spacing ns0:after="0" ns0:line="240" ns0:lineRule="auto"/>
              <ns0:jc ns0:val="center"/>
              <ns0:rPr>
                <ns0:rFonts ns0:ascii="Times New Roman" ns0:eastAsia="Times New Roman" ns0:hAnsi="Times New Roman" ns0:cs="Times New Roman"/>
                <ns0:color ns0:val="000000"/>
                <ns0:sz ns0:val="28"/>
                <ns0:szCs ns0:val="28"/>
                <ns0:lang ns0:eastAsia="ar-SA"/>
              </ns0:rPr>
            </ns0:pPr>
            <ns0:r ns0:rsidRPr="002F1BB3">
              <ns0:rPr>
                <ns0:rFonts ns0:ascii="Times New Roman" ns0:eastAsia="Times New Roman" ns0:hAnsi="Times New Roman" ns0:cs="Times New Roman"/>
                <ns0:color ns0:val="000000"/>
                <ns0:sz ns0:val="28"/>
                <ns0:szCs ns0:val="28"/>
                <ns0:lang ns0:eastAsia="ar-SA"/>
              </ns0:rPr>
              <ns0:t>текстових даних у корпоративних базах знань</ns0:t>
            </ns0:r>
          </ns0:p>
        </ns0:tc>
      </ns0:tr>
      <ns0:tr ns0:rsidR="00BB2FBF" ns0:rsidRPr="00BB2FBF" ns2:paraId="2EF3FB7E" ns2:textId="77777777">
        <ns0:trPr>
          <ns0:trHeight ns0:val="273"/>
        </ns0:trPr>
        <ns0:tc>
          <ns0:tcPr>
            <ns0:tcW ns0:w="9679" ns0:type="dxa"/>
            <ns0:tcBorders>
              <ns0:top ns0:val="single" ns0:sz="4" ns0:space="0" ns0:color="auto"/>
              <ns0:left ns0:val="nil"/>
              <ns0:bottom ns0:val="nil"/>
              <ns0:right ns0:val="nil"/>
            </ns0:tcBorders>
            <ns0:hideMark/>
          </ns0:tcPr>
          <ns0:p ns2:paraId="29F4C9F1" ns2:textId="77777777" ns0:rsidR="00BB2FBF" ns0:rsidRPr="00BB2FBF" ns0:rsidRDefault="00BB2FBF" ns0:rsidP="00BB2FBF">
            <ns0:pPr>
              <ns0:spacing ns0:after="0" ns0:line="240" ns0:lineRule="auto"/>
              <ns0:jc ns0:val="center"/>
              <ns0:textAlignment ns0:val="baseline"/>
              <ns0:rPr>
                <ns0:rFonts ns0:ascii="Times New Roman" ns0:eastAsia="Times New Roman" ns0:hAnsi="Times New Roman" ns0:cs="Times New Roman"/>
                <ns0:sz ns0:val="20"/>
                <ns0:szCs ns0:val="20"/>
                <ns0:lang ns0:eastAsia="ar-SA"/>
              </ns0:rPr>
            </ns0:pPr>
            <ns0:r ns0:rsidRPr="00BB2FBF">
              <ns0:rPr>
                <ns0:rFonts ns0:ascii="Times New Roman" ns0:eastAsia="Times New Roman" ns0:hAnsi="Times New Roman" ns0:cs="Times New Roman"/>
                <ns0:sz ns0:val="20"/>
                <ns0:szCs ns0:val="20"/>
                <ns0:lang ns0:eastAsia="ar-SA"/>
              </ns0:rPr>
              <ns0:t>Тема індивідуального завдання</ns0:t>
            </ns0:r>
          </ns0:p>
        </ns0:tc>
      </ns0:tr>
    </ns0:tbl>
    <ns0:p ns2:paraId="6103DB8D" ns2:textId="77777777" ns0:rsidR="00BB2FBF" ns0:rsidRPr="00BB2FBF" ns0:rsidRDefault="00BB2FBF" ns0:rsidP="00BB2FBF">
      <ns0:pPr>
        <ns0:suppressAutoHyphens/>
        <ns0:spacing ns0:after="0" ns0:line="360" ns0:lineRule="auto"/>
        <ns0:jc ns0:val="both"/>
        <ns0:rPr>
          <ns0:rFonts ns0:ascii="Times New Roman" ns0:eastAsia="Times New Roman" ns0:hAnsi="Times New Roman" ns0:cs="Times New Roman"/>
          <ns0:color ns0:val="000000"/>
          <ns0:sz ns0:val="28"/>
          <ns0:szCs ns0:val="28"/>
          <ns0:lang ns0:eastAsia="ar-SA"/>
        </ns0:rPr>
      </ns0:pPr>
    </ns0:p>
    <ns0:tbl>
      <ns0:tblPr>
        <ns0:tblW ns0:w="11274" ns0:type="dxa"/>
        <ns0:tblLook ns0:val="04A0" ns0:firstRow="1" ns0:lastRow="0" ns0:firstColumn="1" ns0:lastColumn="0" ns0:noHBand="0" ns0:noVBand="1"/>
      </ns0:tblPr>
      <ns0:tblGrid>
        <ns0:gridCol ns0:w="3794"/>
        <ns0:gridCol ns0:w="3577"/>
        <ns0:gridCol ns0:w="676"/>
        <ns0:gridCol ns0:w="3227"/>
      </ns0:tblGrid>
      <ns0:tr ns0:rsidR="00BB2FBF" ns0:rsidRPr="00BB2FBF" ns2:paraId="09B5CC1B" ns2:textId="77777777" ns0:rsidTr="0005308E">
        <ns0:tc>
          <ns0:tcPr>
            <ns0:tcW ns0:w="3794" ns0:type="dxa"/>
            <ns0:hideMark/>
          </ns0:tcPr>
          <ns0:p ns2:paraId="6C0A94B3"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Виконав:</ns0:t>
            </ns0:r>
          </ns0:p>
          <ns0:p ns2:paraId="6CF7871E" ns2:textId="408478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 xml:space="preserve">Здобувач групи </ns0:t>
            </ns0:r>
            <ns0:r ns0:rsidR="007F2393" ns0:rsidRPr="007F2393">
              <ns0:rPr>
                <ns0:rFonts ns0:ascii="Times New Roman" ns0:eastAsia="Times New Roman" ns0:hAnsi="Times New Roman" ns0:cs="Times New Roman"/>
                <ns0:sz ns0:val="28"/>
                <ns0:szCs ns0:val="28"/>
                <ns0:u ns0:val="single"/>
                <ns0:lang ns0:eastAsia="ar-SA"/>
              </ns0:rPr>
              <ns0:t>ІПЗм-24-1</ns0:t>
            </ns0:r>
          </ns0:p>
        </ns0:tc>
        <ns0:tc>
          <ns0:tcPr>
            <ns0:tcW ns0:w="4253" ns0:type="dxa"/>
            <ns0:gridSpan ns0:val="2"/>
            <ns0:tcBorders>
              <ns0:top ns0:val="nil"/>
              <ns0:left ns0:val="nil"/>
              <ns0:bottom ns0:val="single" ns0:sz="4" ns0:space="0" ns0:color="auto"/>
              <ns0:right ns0:val="nil"/>
            </ns0:tcBorders>
            <ns0:vAlign ns0:val="bottom"/>
          </ns0:tcPr>
          <ns0:p ns2:paraId="6F077FE8" ns2:textId="4F81E364" ns0:rsidR="00BB2FBF" ns0:rsidRPr="00BB2FBF" ns0:rsidRDefault="0005308E" ns0:rsidP="0005308E">
            <ns0:pPr>
              <ns0:suppressAutoHyphens/>
              <ns0:spacing ns0:after="0" ns0:line="240" ns0:lineRule="auto"/>
              <ns0:jc ns0:val="center"/>
              <ns0:rPr>
                <ns0:rFonts ns0:ascii="Times New Roman" ns0:eastAsia="Times New Roman" ns0:hAnsi="Times New Roman" ns0:cs="Times New Roman"/>
                <ns0:sz ns0:val="28"/>
                <ns0:szCs ns0:val="28"/>
                <ns0:lang ns0:eastAsia="ar-SA"/>
              </ns0:rPr>
            </ns0:pPr>
            <ns0:r>
              <ns0:rPr>
                <ns0:rFonts ns0:ascii="Times New Roman" ns0:eastAsia="Times New Roman" ns0:hAnsi="Times New Roman" ns0:cs="Times New Roman"/>
                <ns0:sz ns0:val="28"/>
                <ns0:szCs ns0:val="28"/>
                <ns0:lang ns0:eastAsia="ar-SA"/>
              </ns0:rPr>
              <ns0:t xml:space="preserve">Віталій </ns0:t>
            </ns0:r>
            <ns0:r ns0:rsidR="007D26B1">
              <ns0:rPr>
                <ns0:rFonts ns0:ascii="Times New Roman" ns0:eastAsia="Times New Roman" ns0:hAnsi="Times New Roman" ns0:cs="Times New Roman"/>
                <ns0:sz ns0:val="28"/>
                <ns0:szCs ns0:val="28"/>
                <ns0:lang ns0:eastAsia="ar-SA"/>
              </ns0:rPr>
              <ns0:t>НЕСТЕРЕНКО</ns0:t>
            </ns0:r>
          </ns0:p>
        </ns0:tc>
        <ns0:tc>
          <ns0:tcPr>
            <ns0:tcW ns0:w="3227" ns0:type="dxa"/>
          </ns0:tcPr>
          <ns0:p ns2:paraId="0DC2EAC9" ns2:textId="77777777" ns0:rsidR="00BB2FBF" ns0:rsidRPr="00BB2FBF" ns0:rsidRDefault="00BB2FBF" ns0:rsidP="00BB2FBF">
            <ns0:pPr>
              <ns0:suppressAutoHyphens/>
              <ns0:spacing ns0:after="0" ns0:line="240" ns0:lineRule="auto"/>
              <ns0:jc ns0:val="center"/>
              <ns0:rPr>
                <ns0:rFonts ns0:ascii="Times New Roman" ns0:eastAsia="Times New Roman" ns0:hAnsi="Times New Roman" ns0:cs="Times New Roman"/>
                <ns0:sz ns0:val="28"/>
                <ns0:szCs ns0:val="28"/>
                <ns0:lang ns0:eastAsia="ar-SA"/>
              </ns0:rPr>
            </ns0:pPr>
          </ns0:p>
        </ns0:tc>
      </ns0:tr>
      <ns0:tr ns0:rsidR="00BB2FBF" ns0:rsidRPr="00BB2FBF" ns2:paraId="0747AA0F" ns2:textId="77777777">
        <ns0:tc>
          <ns0:tcPr>
            <ns0:tcW ns0:w="3794" ns0:type="dxa"/>
          </ns0:tcPr>
          <ns0:p ns2:paraId="1E63EC4C"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c>
          <ns0:tcPr>
            <ns0:tcW ns0:w="4253" ns0:type="dxa"/>
            <ns0:gridSpan ns0:val="2"/>
            <ns0:tcBorders>
              <ns0:top ns0:val="single" ns0:sz="4" ns0:space="0" ns0:color="auto"/>
              <ns0:left ns0:val="nil"/>
              <ns0:bottom ns0:val="nil"/>
              <ns0:right ns0:val="nil"/>
            </ns0:tcBorders>
            <ns0:hideMark/>
          </ns0:tcPr>
          <ns0:p ns2:paraId="7A6CD3D5" ns2:textId="77777777" ns0:rsidR="00BB2FBF" ns0:rsidRPr="00BB2FBF" ns0:rsidRDefault="00BB2FBF" ns0:rsidP="00BB2FBF">
            <ns0:pPr>
              <ns0:suppressAutoHyphens/>
              <ns0:spacing ns0:after="0" ns0:line="240" ns0:lineRule="auto"/>
              <ns0:jc ns0:val="center"/>
              <ns0:rPr>
                <ns0:rFonts ns0:ascii="Times New Roman" ns0:eastAsia="Times New Roman" ns0:hAnsi="Times New Roman" ns0:cs="Times New Roman"/>
                <ns0:sz ns0:val="24"/>
                <ns0:szCs ns0:val="24"/>
                <ns0:lang ns0:eastAsia="ar-SA"/>
              </ns0:rPr>
            </ns0:pPr>
            <ns0:r ns0:rsidRPr="00BB2FBF">
              <ns0:rPr>
                <ns0:rFonts ns0:ascii="Times New Roman" ns0:eastAsia="Times New Roman" ns0:hAnsi="Times New Roman" ns0:cs="Times New Roman"/>
                <ns0:sz ns0:val="24"/>
                <ns0:szCs ns0:val="24"/>
                <ns0:lang ns0:eastAsia="ru-RU"/>
              </ns0:rPr>
              <ns0:t>(</ns0:t>
            </ns0:r>
            <ns0:r ns0:rsidRPr="00BB2FBF">
              <ns0:rPr>
                <ns0:rFonts ns0:ascii="Times New Roman" ns0:eastAsia="Times New Roman" ns0:hAnsi="Times New Roman" ns0:cs="Times New Roman"/>
                <ns0:sz ns0:val="24"/>
                <ns0:szCs ns0:val="24"/>
                <ns0:lang ns0:eastAsia="ar-SA"/>
              </ns0:rPr>
              <ns0:t>власне ім</ns0:t>
            </ns0:r>
            <ns0:r ns0:rsidRPr="00BB2FBF">
              <ns0:rPr>
                <ns0:rFonts ns0:ascii="Times New Roman" ns0:eastAsia="Times New Roman" ns0:hAnsi="Times New Roman" ns0:cs="Times New Roman"/>
                <ns0:sz ns0:val="24"/>
                <ns0:szCs ns0:val="24"/>
                <ns0:lang ns0:val="en-US" ns0:eastAsia="ar-SA"/>
              </ns0:rPr>
              <ns0:t>`</ns0:t>
            </ns0:r>
            <ns0:r ns0:rsidRPr="00BB2FBF">
              <ns0:rPr>
                <ns0:rFonts ns0:ascii="Times New Roman" ns0:eastAsia="Times New Roman" ns0:hAnsi="Times New Roman" ns0:cs="Times New Roman"/>
                <ns0:sz ns0:val="24"/>
                <ns0:szCs ns0:val="24"/>
                <ns0:lang ns0:eastAsia="ar-SA"/>
              </ns0:rPr>
              <ns0:t>я, прізвище</ns0:t>
            </ns0:r>
            <ns0:r ns0:rsidRPr="00BB2FBF">
              <ns0:rPr>
                <ns0:rFonts ns0:ascii="Times New Roman" ns0:eastAsia="Times New Roman" ns0:hAnsi="Times New Roman" ns0:cs="Times New Roman"/>
                <ns0:sz ns0:val="24"/>
                <ns0:szCs ns0:val="24"/>
                <ns0:lang ns0:eastAsia="ru-RU"/>
              </ns0:rPr>
              <ns0:t>)</ns0:t>
            </ns0:r>
          </ns0:p>
        </ns0:tc>
        <ns0:tc>
          <ns0:tcPr>
            <ns0:tcW ns0:w="3227" ns0:type="dxa"/>
          </ns0:tcPr>
          <ns0:p ns2:paraId="3C07835F"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r>
      <ns0:tr ns0:rsidR="00BB2FBF" ns0:rsidRPr="00BB2FBF" ns2:paraId="0D3306F1" ns2:textId="77777777">
        <ns0:tc>
          <ns0:tcPr>
            <ns0:tcW ns0:w="3794" ns0:type="dxa"/>
            <ns0:hideMark/>
          </ns0:tcPr>
          <ns0:p ns2:paraId="6353AD0E"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Керівник практики</ns0:t>
            </ns0:r>
          </ns0:p>
        </ns0:tc>
        <ns0:tc>
          <ns0:tcPr>
            <ns0:tcW ns0:w="4253" ns0:type="dxa"/>
            <ns0:gridSpan ns0:val="2"/>
            <ns0:tcBorders>
              <ns0:top ns0:val="nil"/>
              <ns0:left ns0:val="nil"/>
              <ns0:bottom ns0:val="single" ns0:sz="4" ns0:space="0" ns0:color="auto"/>
              <ns0:right ns0:val="nil"/>
            </ns0:tcBorders>
          </ns0:tcPr>
          <ns0:p ns2:paraId="1C22E75A" ns2:textId="5BBE670E" ns0:rsidR="00BB2FBF" ns0:rsidRPr="00BB2FBF" ns0:rsidRDefault="00607DF9" ns0:rsidP="00BB2FBF">
            <ns0:pPr>
              <ns0:suppressAutoHyphens/>
              <ns0:spacing ns0:after="0" ns0:line="240" ns0:lineRule="auto"/>
              <ns0:jc ns0:val="center"/>
              <ns0:rPr>
                <ns0:rFonts ns0:ascii="Times New Roman" ns0:eastAsia="Times New Roman" ns0:hAnsi="Times New Roman" ns0:cs="Times New Roman"/>
                <ns0:sz ns0:val="28"/>
                <ns0:szCs ns0:val="28"/>
                <ns0:lang ns0:eastAsia="ar-SA"/>
              </ns0:rPr>
            </ns0:pPr>
            <ns0:r>
              <ns0:rPr>
                <ns0:rFonts ns0:ascii="Times New Roman" ns0:eastAsia="Times New Roman" ns0:hAnsi="Times New Roman" ns0:cs="Times New Roman"/>
                <ns0:sz ns0:val="28"/>
                <ns0:szCs ns0:val="28"/>
                <ns0:lang ns0:eastAsia="ar-SA"/>
              </ns0:rPr>
              <ns0:t>доц. Наталія Р</ns0:t>
            </ns0:r>
            <ns0:r ns0:rsidR="00682973">
              <ns0:rPr>
                <ns0:rFonts ns0:ascii="Times New Roman" ns0:eastAsia="Times New Roman" ns0:hAnsi="Times New Roman" ns0:cs="Times New Roman"/>
                <ns0:sz ns0:val="28"/>
                <ns0:szCs ns0:val="28"/>
                <ns0:lang ns0:eastAsia="ar-SA"/>
              </ns0:rPr>
              <ns0:t>УСАКОВА</ns0:t>
            </ns0:r>
          </ns0:p>
        </ns0:tc>
        <ns0:tc>
          <ns0:tcPr>
            <ns0:tcW ns0:w="3227" ns0:type="dxa"/>
          </ns0:tcPr>
          <ns0:p ns2:paraId="02122571" ns2:textId="77777777" ns0:rsidR="00BB2FBF" ns0:rsidRPr="00BB2FBF" ns0:rsidRDefault="00BB2FBF" ns0:rsidP="00BB2FBF">
            <ns0:pPr>
              <ns0:suppressAutoHyphens/>
              <ns0:spacing ns0:after="0" ns0:line="240" ns0:lineRule="auto"/>
              <ns0:jc ns0:val="center"/>
              <ns0:rPr>
                <ns0:rFonts ns0:ascii="Times New Roman" ns0:eastAsia="Times New Roman" ns0:hAnsi="Times New Roman" ns0:cs="Times New Roman"/>
                <ns0:sz ns0:val="28"/>
                <ns0:szCs ns0:val="28"/>
                <ns0:lang ns0:eastAsia="ar-SA"/>
              </ns0:rPr>
            </ns0:pPr>
          </ns0:p>
        </ns0:tc>
      </ns0:tr>
      <ns0:tr ns0:rsidR="00BB2FBF" ns0:rsidRPr="00BB2FBF" ns2:paraId="276215E9" ns2:textId="77777777">
        <ns0:tc>
          <ns0:tcPr>
            <ns0:tcW ns0:w="3794" ns0:type="dxa"/>
          </ns0:tcPr>
          <ns0:p ns2:paraId="799E0971"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c>
          <ns0:tcPr>
            <ns0:tcW ns0:w="4253" ns0:type="dxa"/>
            <ns0:gridSpan ns0:val="2"/>
            <ns0:tcBorders>
              <ns0:top ns0:val="single" ns0:sz="4" ns0:space="0" ns0:color="auto"/>
              <ns0:left ns0:val="nil"/>
              <ns0:bottom ns0:val="nil"/>
              <ns0:right ns0:val="nil"/>
            </ns0:tcBorders>
            <ns0:hideMark/>
          </ns0:tcPr>
          <ns0:p ns2:paraId="3EDD263C" ns2:textId="77777777" ns0:rsidR="00BB2FBF" ns0:rsidRPr="00BB2FBF" ns0:rsidRDefault="00BB2FBF" ns0:rsidP="00BB2FBF">
            <ns0:pPr>
              <ns0:suppressAutoHyphens/>
              <ns0:spacing ns0:after="0" ns0:line="240" ns0:lineRule="auto"/>
              <ns0:rPr>
                <ns0:rFonts ns0:ascii="Times New Roman" ns0:eastAsia="Times New Roman" ns0:hAnsi="Times New Roman" ns0:cs="Times New Roman"/>
                <ns0:sz ns0:val="24"/>
                <ns0:szCs ns0:val="24"/>
                <ns0:lang ns0:eastAsia="ar-SA"/>
              </ns0:rPr>
            </ns0:pPr>
            <ns0:r ns0:rsidRPr="00BB2FBF">
              <ns0:rPr>
                <ns0:rFonts ns0:ascii="Times New Roman" ns0:eastAsia="Times New Roman" ns0:hAnsi="Times New Roman" ns0:cs="Times New Roman"/>
                <ns0:sz ns0:val="24"/>
                <ns0:szCs ns0:val="24"/>
                <ns0:lang ns0:eastAsia="ru-RU"/>
              </ns0:rPr>
              <ns0:t xml:space="preserve">      (посада, </ns0:t>
            </ns0:r>
            <ns0:r ns0:rsidRPr="00BB2FBF">
              <ns0:rPr>
                <ns0:rFonts ns0:ascii="Times New Roman" ns0:eastAsia="Times New Roman" ns0:hAnsi="Times New Roman" ns0:cs="Times New Roman"/>
                <ns0:sz ns0:val="24"/>
                <ns0:szCs ns0:val="24"/>
                <ns0:lang ns0:eastAsia="ar-SA"/>
              </ns0:rPr>
              <ns0:t>власне ім</ns0:t>
            </ns0:r>
            <ns0:r ns0:rsidRPr="00BB2FBF">
              <ns0:rPr>
                <ns0:rFonts ns0:ascii="Times New Roman" ns0:eastAsia="Times New Roman" ns0:hAnsi="Times New Roman" ns0:cs="Times New Roman"/>
                <ns0:sz ns0:val="24"/>
                <ns0:szCs ns0:val="24"/>
                <ns0:lang ns0:val="en-US" ns0:eastAsia="ar-SA"/>
              </ns0:rPr>
              <ns0:t>`</ns0:t>
            </ns0:r>
            <ns0:r ns0:rsidRPr="00BB2FBF">
              <ns0:rPr>
                <ns0:rFonts ns0:ascii="Times New Roman" ns0:eastAsia="Times New Roman" ns0:hAnsi="Times New Roman" ns0:cs="Times New Roman"/>
                <ns0:sz ns0:val="24"/>
                <ns0:szCs ns0:val="24"/>
                <ns0:lang ns0:eastAsia="ar-SA"/>
              </ns0:rPr>
              <ns0:t>я, прізвище</ns0:t>
            </ns0:r>
            <ns0:r ns0:rsidRPr="00BB2FBF">
              <ns0:rPr>
                <ns0:rFonts ns0:ascii="Times New Roman" ns0:eastAsia="Times New Roman" ns0:hAnsi="Times New Roman" ns0:cs="Times New Roman"/>
                <ns0:sz ns0:val="24"/>
                <ns0:szCs ns0:val="24"/>
                <ns0:lang ns0:eastAsia="ru-RU"/>
              </ns0:rPr>
              <ns0:t>)</ns0:t>
            </ns0:r>
          </ns0:p>
        </ns0:tc>
        <ns0:tc>
          <ns0:tcPr>
            <ns0:tcW ns0:w="3227" ns0:type="dxa"/>
          </ns0:tcPr>
          <ns0:p ns2:paraId="45108F9B"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r>
      <ns0:tr ns0:rsidR="00BB2FBF" ns0:rsidRPr="00BB2FBF" ns2:paraId="656ECB88" ns2:textId="77777777" ns0:rsidTr="00351B92">
        <ns0:trPr>
          <ns0:gridAfter ns0:val="2"/>
          <ns0:wAfter ns0:w="3903" ns0:type="dxa"/>
        </ns0:trPr>
        <ns0:tc>
          <ns0:tcPr>
            <ns0:tcW ns0:w="3794" ns0:type="dxa"/>
          </ns0:tcPr>
          <ns0:p ns2:paraId="78EF54FF"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p ns2:paraId="109CB42C"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 xml:space="preserve">Роботу захищена з оцінкою </ns0:t>
            </ns0:r>
          </ns0:p>
        </ns0:tc>
        <ns0:tc>
          <ns0:tcPr>
            <ns0:tcW ns0:w="3577" ns0:type="dxa"/>
          </ns0:tcPr>
          <ns0:p ns2:paraId="66B8C76F"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ru-RU"/>
              </ns0:rPr>
            </ns0:pPr>
          </ns0:p>
          <ns0:p ns2:paraId="59C7EA27" ns2:textId="1E771CE1"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ru-RU"/>
              </ns0:rPr>
              <ns0:t>_______«</ns0:t>
            </ns0:r>
            <ns0:r ns0:rsidR="00351B92" ns0:rsidRPr="00351B92">
              <ns0:rPr>
                <ns0:rFonts ns0:ascii="Times New Roman" ns0:eastAsia="Times New Roman" ns0:hAnsi="Times New Roman" ns0:cs="Times New Roman"/>
                <ns0:sz ns0:val="28"/>
                <ns0:szCs ns0:val="28"/>
                <ns0:u ns0:val="single"/>
                <ns0:lang ns0:val="ru-RU" ns0:eastAsia="ru-RU"/>
              </ns0:rPr>
              <ns0:t>4</ns0:t>
            </ns0:r>
            <ns0:r ns0:rsidRPr="00BB2FBF">
              <ns0:rPr>
                <ns0:rFonts ns0:ascii="Times New Roman" ns0:eastAsia="Times New Roman" ns0:hAnsi="Times New Roman" ns0:cs="Times New Roman"/>
                <ns0:sz ns0:val="28"/>
                <ns0:szCs ns0:val="28"/>
                <ns0:lang ns0:eastAsia="ru-RU"/>
              </ns0:rPr>
              <ns0:t>»</ns0:t>
            </ns0:r>
            <ns0:r ns0:rsidR="00351B92">
              <ns0:rPr>
                <ns0:rFonts ns0:ascii="Times New Roman" ns0:eastAsia="Times New Roman" ns0:hAnsi="Times New Roman" ns0:cs="Times New Roman"/>
                <ns0:sz ns0:val="28"/>
                <ns0:szCs ns0:val="28"/>
                <ns0:lang ns0:val="ru-RU" ns0:eastAsia="ru-RU"/>
              </ns0:rPr>
              <ns0:t xml:space="preserve"> </ns0:t>
            </ns0:r>
            <ns0:r ns0:rsidR="00351B92" ns0:rsidRPr="00D62DA1">
              <ns0:rPr>
                <ns0:rFonts ns0:ascii="Times New Roman" ns0:eastAsia="Times New Roman" ns0:hAnsi="Times New Roman" ns0:cs="Times New Roman"/>
                <ns0:sz ns0:val="28"/>
                <ns0:szCs ns0:val="28"/>
                <ns0:u ns0:val="single"/>
                <ns0:lang ns0:eastAsia="ru-RU"/>
              </ns0:rPr>
              <ns0:t>квітня</ns0:t>
            </ns0:r>
            <ns0:r ns0:rsidR="00351B92">
              <ns0:rPr>
                <ns0:rFonts ns0:ascii="Times New Roman" ns0:eastAsia="Times New Roman" ns0:hAnsi="Times New Roman" ns0:cs="Times New Roman"/>
                <ns0:sz ns0:val="28"/>
                <ns0:szCs ns0:val="28"/>
                <ns0:lang ns0:val="ru-RU" ns0:eastAsia="ru-RU"/>
              </ns0:rPr>
              <ns0:t xml:space="preserve"> </ns0:t>
            </ns0:r>
            <ns0:r ns0:rsidRPr="00BB2FBF">
              <ns0:rPr>
                <ns0:rFonts ns0:ascii="Times New Roman" ns0:eastAsia="Times New Roman" ns0:hAnsi="Times New Roman" ns0:cs="Times New Roman"/>
                <ns0:sz ns0:val="28"/>
                <ns0:szCs ns0:val="28"/>
                <ns0:lang ns0:eastAsia="ru-RU"/>
              </ns0:rPr>
              <ns0:t>20</ns0:t>
            </ns0:r>
            <ns0:r ns0:rsidR="00351B92" ns0:rsidRPr="00B2714F">
              <ns0:rPr>
                <ns0:rFonts ns0:ascii="Times New Roman" ns0:eastAsia="Times New Roman" ns0:hAnsi="Times New Roman" ns0:cs="Times New Roman"/>
                <ns0:sz ns0:val="28"/>
                <ns0:szCs ns0:val="28"/>
                <ns0:u ns0:val="single"/>
                <ns0:lang ns0:eastAsia="ru-RU"/>
              </ns0:rPr>
              <ns0:t>26</ns0:t>
            </ns0:r>
            <ns0:r ns0:rsidRPr="00BB2FBF">
              <ns0:rPr>
                <ns0:rFonts ns0:ascii="Times New Roman" ns0:eastAsia="Times New Roman" ns0:hAnsi="Times New Roman" ns0:cs="Times New Roman"/>
                <ns0:sz ns0:val="28"/>
                <ns0:szCs ns0:val="28"/>
                <ns0:lang ns0:eastAsia="ru-RU"/>
              </ns0:rPr>
              <ns0:t>р.</ns0:t>
            </ns0:r>
          </ns0:p>
        </ns0:tc>
      </ns0:tr>
      <ns0:tr ns0:rsidR="00BB2FBF" ns0:rsidRPr="00BB2FBF" ns2:paraId="39D4237B" ns2:textId="77777777">
        <ns0:tc>
          <ns0:tcPr>
            <ns0:tcW ns0:w="3794" ns0:type="dxa"/>
          </ns0:tcPr>
          <ns0:p ns2:paraId="668319CA" ns2:textId="77777777" ns0:rsidR="00BB2FBF" ns0:rsidRDefault="00BB2FBF" ns0:rsidP="00BB2FBF">
            <ns0:pPr>
              <ns0:suppressAutoHyphens/>
              <ns0:spacing ns0:after="0" ns0:line="240" ns0:lineRule="auto"/>
              <ns0:jc ns0:val="right"/>
              <ns0:rPr>
                <ns0:rFonts ns0:ascii="Times New Roman" ns0:eastAsia="Times New Roman" ns0:hAnsi="Times New Roman" ns0:cs="Times New Roman"/>
                <ns0:sz ns0:val="28"/>
                <ns0:szCs ns0:val="28"/>
                <ns0:lang ns0:eastAsia="ar-SA"/>
              </ns0:rPr>
            </ns0:pPr>
          </ns0:p>
          <ns0:p ns2:paraId="3745DFF3" ns2:textId="77777777" ns0:rsidR="007B6093" ns0:rsidRDefault="007B6093" ns0:rsidP="00BB2FBF">
            <ns0:pPr>
              <ns0:suppressAutoHyphens/>
              <ns0:spacing ns0:after="0" ns0:line="240" ns0:lineRule="auto"/>
              <ns0:jc ns0:val="right"/>
              <ns0:rPr>
                <ns0:rFonts ns0:ascii="Times New Roman" ns0:eastAsia="Times New Roman" ns0:hAnsi="Times New Roman" ns0:cs="Times New Roman"/>
                <ns0:sz ns0:val="28"/>
                <ns0:szCs ns0:val="28"/>
                <ns0:lang ns0:eastAsia="ar-SA"/>
              </ns0:rPr>
            </ns0:pPr>
          </ns0:p>
          <ns0:p ns2:paraId="26B6B0C8" ns2:textId="77777777" ns0:rsidR="007B6093" ns0:rsidRPr="00BB2FBF" ns0:rsidRDefault="007B6093" ns0:rsidP="00BB2FBF">
            <ns0:pPr>
              <ns0:suppressAutoHyphens/>
              <ns0:spacing ns0:after="0" ns0:line="240" ns0:lineRule="auto"/>
              <ns0:jc ns0:val="right"/>
              <ns0:rPr>
                <ns0:rFonts ns0:ascii="Times New Roman" ns0:eastAsia="Times New Roman" ns0:hAnsi="Times New Roman" ns0:cs="Times New Roman"/>
                <ns0:sz ns0:val="28"/>
                <ns0:szCs ns0:val="28"/>
                <ns0:lang ns0:eastAsia="ar-SA"/>
              </ns0:rPr>
            </ns0:pPr>
          </ns0:p>
          <ns0:p ns2:paraId="4E813E1D" ns2:textId="77777777" ns0:rsidR="00BB2FBF" ns0:rsidRPr="00BB2FBF" ns0:rsidRDefault="00BB2FBF" ns0:rsidP="00BB2FBF">
            <ns0:pPr>
              <ns0:suppressAutoHyphens/>
              <ns0:spacing ns0:after="0" ns0:line="240" ns0:lineRule="auto"/>
              <ns0:jc ns0:val="right"/>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8"/>
                <ns0:szCs ns0:val="28"/>
                <ns0:lang ns0:eastAsia="ar-SA"/>
              </ns0:rPr>
              <ns0:t>Комісія:</ns0:t>
            </ns0:r>
          </ns0:p>
        </ns0:tc>
        <ns0:tc>
          <ns0:tcPr>
            <ns0:tcW ns0:w="4253" ns0:type="dxa"/>
            <ns0:gridSpan ns0:val="2"/>
          </ns0:tcPr>
          <ns0:p ns2:paraId="4F38AF4F" ns2:textId="77777777" ns0:rsidR="00BB2FBF" ns0:rsidRPr="00BB2FBF" ns0:rsidRDefault="00BB2FBF" ns0:rsidP="00BB2FBF">
            <ns0:pPr>
              <ns0:suppressAutoHyphens/>
              <ns0:spacing ns0:after="0" ns0:line="240" ns0:lineRule="auto"/>
              <ns0:jc ns0:val="center"/>
              <ns0:rPr>
                <ns0:rFonts ns0:ascii="Times New Roman" ns0:eastAsia="Times New Roman" ns0:hAnsi="Times New Roman" ns0:cs="Times New Roman"/>
                <ns0:sz ns0:val="28"/>
                <ns0:szCs ns0:val="28"/>
                <ns0:lang ns0:val="en-US" ns0:eastAsia="ar-SA"/>
              </ns0:rPr>
            </ns0:pPr>
          </ns0:p>
        </ns0:tc>
        <ns0:tc>
          <ns0:tcPr>
            <ns0:tcW ns0:w="3227" ns0:type="dxa"/>
          </ns0:tcPr>
          <ns0:p ns2:paraId="4CAA3C32"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r>
      <ns0:tr ns0:rsidR="00BB2FBF" ns0:rsidRPr="00BB2FBF" ns2:paraId="1B3C36EF" ns2:textId="77777777">
        <ns0:tc>
          <ns0:tcPr>
            <ns0:tcW ns0:w="3794" ns0:type="dxa"/>
          </ns0:tcPr>
          <ns0:p ns2:paraId="1A61ECF1"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c>
          <ns0:tcPr>
            <ns0:tcW ns0:w="4253" ns0:type="dxa"/>
            <ns0:gridSpan ns0:val="2"/>
            <ns0:tcBorders>
              <ns0:top ns0:val="nil"/>
              <ns0:left ns0:val="nil"/>
              <ns0:bottom ns0:val="single" ns0:sz="4" ns0:space="0" ns0:color="auto"/>
              <ns0:right ns0:val="nil"/>
            </ns0:tcBorders>
          </ns0:tcPr>
          <ns0:p ns2:paraId="39CBA96D" ns2:textId="7DFC2936" ns0:rsidR="00BB2FBF" ns0:rsidRPr="00BB2FBF" ns0:rsidRDefault="00E71B8D" ns0:rsidP="00E71B8D">
            <ns0:pPr>
              <ns0:suppressAutoHyphens/>
              <ns0:spacing ns0:after="0" ns0:line="240" ns0:lineRule="auto"/>
              <ns0:rPr>
                <ns0:rFonts ns0:ascii="Times New Roman" ns0:eastAsia="Times New Roman" ns0:hAnsi="Times New Roman" ns0:cs="Times New Roman"/>
                <ns0:sz ns0:val="28"/>
                <ns0:szCs ns0:val="28"/>
                <ns0:lang ns0:val="ru-RU" ns0:eastAsia="ar-SA"/>
              </ns0:rPr>
            </ns0:pPr>
            <ns0:r>
              <ns0:rPr>
                <ns0:rFonts ns0:ascii="Times New Roman" ns0:eastAsia="Aptos" ns0:hAnsi="Times New Roman" ns0:cs="Times New Roman"/>
                <ns0:color ns0:val="000000"/>
                <ns0:kern ns0:val="2"/>
                <ns0:sz ns0:val="28"/>
                <ns0:szCs ns0:val="28"/>
                <ns2:ligatures ns2:val="standardContextual"/>
              </ns0:rPr>
              <ns0:tab/>
            </ns0:r>
            <ns0:r ns0:rsidR="0052161B" ns0:rsidRPr="002E2043">
              <ns0:rPr>
                <ns0:rFonts ns0:ascii="Times New Roman" ns0:eastAsia="Aptos" ns0:hAnsi="Times New Roman" ns0:cs="Times New Roman"/>
                <ns0:color ns0:val="000000"/>
                <ns0:kern ns0:val="2"/>
                <ns0:sz ns0:val="28"/>
                <ns0:szCs ns0:val="28"/>
                <ns2:ligatures ns2:val="standardContextual"/>
              </ns0:rPr>
              <ns0:t xml:space="preserve">доц. </ns0:t>
            </ns0:r>
            <ns0:r ns0:rsidR="00F21D18">
              <ns0:rPr>
                <ns0:rFonts ns0:ascii="Times New Roman" ns0:eastAsia="Aptos" ns0:hAnsi="Times New Roman" ns0:cs="Times New Roman"/>
                <ns0:color ns0:val="000000"/>
                <ns0:kern ns0:val="2"/>
                <ns0:sz ns0:val="28"/>
                <ns0:szCs ns0:val="28"/>
                <ns2:ligatures ns2:val="standardContextual"/>
              </ns0:rPr>
              <ns0:t xml:space="preserve">Ірина </ns0:t>
            </ns0:r>
            <ns0:r ns0:rsidR="0052161B" ns0:rsidRPr="002E2043">
              <ns0:rPr>
                <ns0:rFonts ns0:ascii="Times New Roman" ns0:eastAsia="Aptos" ns0:hAnsi="Times New Roman" ns0:cs="Times New Roman"/>
                <ns0:color ns0:val="000000"/>
                <ns0:kern ns0:val="2"/>
                <ns0:sz ns0:val="28"/>
                <ns0:szCs ns0:val="28"/>
                <ns2:ligatures ns2:val="standardContextual"/>
              </ns0:rPr>
              <ns0:t>А</ns0:t>
            </ns0:r>
            <ns0:r ns0:rsidR="00A83779">
              <ns0:rPr>
                <ns0:rFonts ns0:ascii="Times New Roman" ns0:eastAsia="Aptos" ns0:hAnsi="Times New Roman" ns0:cs="Times New Roman"/>
                <ns0:color ns0:val="000000"/>
                <ns0:kern ns0:val="2"/>
                <ns0:sz ns0:val="28"/>
                <ns0:szCs ns0:val="28"/>
                <ns2:ligatures ns2:val="standardContextual"/>
              </ns0:rPr>
              <ns0:t>ФАНАСЬЄВА</ns0:t>
            </ns0:r>
          </ns0:p>
        </ns0:tc>
        <ns0:tc>
          <ns0:tcPr>
            <ns0:tcW ns0:w="3227" ns0:type="dxa"/>
          </ns0:tcPr>
          <ns0:p ns2:paraId="552F8633"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r>
      <ns0:tr ns0:rsidR="00BB2FBF" ns0:rsidRPr="00BB2FBF" ns2:paraId="43AAB836" ns2:textId="77777777">
        <ns0:tc>
          <ns0:tcPr>
            <ns0:tcW ns0:w="3794" ns0:type="dxa"/>
          </ns0:tcPr>
          <ns0:p ns2:paraId="70143195"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c>
          <ns0:tcPr>
            <ns0:tcW ns0:w="4253" ns0:type="dxa"/>
            <ns0:gridSpan ns0:val="2"/>
            <ns0:tcBorders>
              <ns0:top ns0:val="single" ns0:sz="4" ns0:space="0" ns0:color="auto"/>
              <ns0:left ns0:val="nil"/>
              <ns0:bottom ns0:val="nil"/>
              <ns0:right ns0:val="nil"/>
            </ns0:tcBorders>
            <ns0:hideMark/>
          </ns0:tcPr>
          <ns0:p ns2:paraId="51BF1B43" ns2:textId="77777777" ns0:rsidR="00BB2FBF" ns0:rsidRPr="00BB2FBF" ns0:rsidRDefault="00BB2FBF" ns0:rsidP="00E71B8D">
            <ns0:pPr>
              <ns0:suppressAutoHyphens/>
              <ns0:spacing ns0:after="0" ns0:line="240" ns0:lineRule="auto"/>
              <ns0:jc ns0:val="center"/>
              <ns0:rPr>
                <ns0:rFonts ns0:ascii="Times New Roman" ns0:eastAsia="Times New Roman" ns0:hAnsi="Times New Roman" ns0:cs="Times New Roman"/>
                <ns0:sz ns0:val="24"/>
                <ns0:szCs ns0:val="24"/>
                <ns0:lang ns0:eastAsia="ar-SA"/>
              </ns0:rPr>
            </ns0:pPr>
            <ns0:r ns0:rsidRPr="00BB2FBF">
              <ns0:rPr>
                <ns0:rFonts ns0:ascii="Times New Roman" ns0:eastAsia="Times New Roman" ns0:hAnsi="Times New Roman" ns0:cs="Times New Roman"/>
                <ns0:sz ns0:val="24"/>
                <ns0:szCs ns0:val="24"/>
                <ns0:lang ns0:eastAsia="ru-RU"/>
              </ns0:rPr>
              <ns0:t xml:space="preserve">(підпис, посада, </ns0:t>
            </ns0:r>
            <ns0:r ns0:rsidRPr="00BB2FBF">
              <ns0:rPr>
                <ns0:rFonts ns0:ascii="Times New Roman" ns0:eastAsia="Times New Roman" ns0:hAnsi="Times New Roman" ns0:cs="Times New Roman"/>
                <ns0:sz ns0:val="24"/>
                <ns0:szCs ns0:val="24"/>
                <ns0:lang ns0:eastAsia="ar-SA"/>
              </ns0:rPr>
              <ns0:t>власне ім</ns0:t>
            </ns0:r>
            <ns0:r ns0:rsidRPr="00BB2FBF">
              <ns0:rPr>
                <ns0:rFonts ns0:ascii="Times New Roman" ns0:eastAsia="Times New Roman" ns0:hAnsi="Times New Roman" ns0:cs="Times New Roman"/>
                <ns0:sz ns0:val="24"/>
                <ns0:szCs ns0:val="24"/>
                <ns0:lang ns0:val="en-US" ns0:eastAsia="ar-SA"/>
              </ns0:rPr>
              <ns0:t>`</ns0:t>
            </ns0:r>
            <ns0:r ns0:rsidRPr="00BB2FBF">
              <ns0:rPr>
                <ns0:rFonts ns0:ascii="Times New Roman" ns0:eastAsia="Times New Roman" ns0:hAnsi="Times New Roman" ns0:cs="Times New Roman"/>
                <ns0:sz ns0:val="24"/>
                <ns0:szCs ns0:val="24"/>
                <ns0:lang ns0:eastAsia="ar-SA"/>
              </ns0:rPr>
              <ns0:t>я, прізвище</ns0:t>
            </ns0:r>
            <ns0:r ns0:rsidRPr="00BB2FBF">
              <ns0:rPr>
                <ns0:rFonts ns0:ascii="Times New Roman" ns0:eastAsia="Times New Roman" ns0:hAnsi="Times New Roman" ns0:cs="Times New Roman"/>
                <ns0:sz ns0:val="24"/>
                <ns0:szCs ns0:val="24"/>
                <ns0:lang ns0:eastAsia="ru-RU"/>
              </ns0:rPr>
              <ns0:t>)</ns0:t>
            </ns0:r>
          </ns0:p>
        </ns0:tc>
        <ns0:tc>
          <ns0:tcPr>
            <ns0:tcW ns0:w="3227" ns0:type="dxa"/>
          </ns0:tcPr>
          <ns0:p ns2:paraId="2B85B62D"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r>
      <ns0:tr ns0:rsidR="00BB2FBF" ns0:rsidRPr="00BB2FBF" ns2:paraId="1EF712ED" ns2:textId="77777777">
        <ns0:tc>
          <ns0:tcPr>
            <ns0:tcW ns0:w="3794" ns0:type="dxa"/>
          </ns0:tcPr>
          <ns0:p ns2:paraId="0769BD9F"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c>
          <ns0:tcPr>
            <ns0:tcW ns0:w="4253" ns0:type="dxa"/>
            <ns0:gridSpan ns0:val="2"/>
            <ns0:tcBorders>
              <ns0:top ns0:val="nil"/>
              <ns0:left ns0:val="nil"/>
              <ns0:bottom ns0:val="single" ns0:sz="4" ns0:space="0" ns0:color="auto"/>
              <ns0:right ns0:val="nil"/>
            </ns0:tcBorders>
          </ns0:tcPr>
          <ns0:p ns2:paraId="7E9C339B" ns2:textId="54303B7B" ns0:rsidR="00BB2FBF" ns0:rsidRPr="00BB2FBF" ns0:rsidRDefault="00E71B8D" ns0:rsidP="00E71B8D">
            <ns0:pPr>
              <ns0:suppressAutoHyphens/>
              <ns0:spacing ns0:after="0" ns0:line="240" ns0:lineRule="auto"/>
              <ns0:rPr>
                <ns0:rFonts ns0:ascii="Times New Roman" ns0:eastAsia="Times New Roman" ns0:hAnsi="Times New Roman" ns0:cs="Times New Roman"/>
                <ns0:sz ns0:val="28"/>
                <ns0:szCs ns0:val="28"/>
                <ns0:lang ns0:eastAsia="ar-SA"/>
              </ns0:rPr>
            </ns0:pPr>
            <ns0:r>
              <ns0:rPr>
                <ns0:rFonts ns0:ascii="Times New Roman" ns0:eastAsia="Times New Roman" ns0:hAnsi="Times New Roman" ns0:cs="Times New Roman"/>
                <ns0:sz ns0:val="28"/>
                <ns0:szCs ns0:val="28"/>
                <ns0:lang ns0:eastAsia="ar-SA"/>
              </ns0:rPr>
              <ns0:tab/>
            </ns0:r>
            <ns0:r ns0:rsidR="00B94ACC">
              <ns0:rPr>
                <ns0:rFonts ns0:ascii="Times New Roman" ns0:eastAsia="Times New Roman" ns0:hAnsi="Times New Roman" ns0:cs="Times New Roman"/>
                <ns0:sz ns0:val="28"/>
                <ns0:szCs ns0:val="28"/>
                <ns0:lang ns0:eastAsia="ar-SA"/>
              </ns0:rPr>
              <ns0:t>доц. Олександр В</ns0:t>
            </ns0:r>
            <ns0:r ns0:rsidR="00A83779">
              <ns0:rPr>
                <ns0:rFonts ns0:ascii="Times New Roman" ns0:eastAsia="Times New Roman" ns0:hAnsi="Times New Roman" ns0:cs="Times New Roman"/>
                <ns0:sz ns0:val="28"/>
                <ns0:szCs ns0:val="28"/>
                <ns0:lang ns0:eastAsia="ar-SA"/>
              </ns0:rPr>
              <ns0:t>ЕЧУР</ns0:t>
            </ns0:r>
          </ns0:p>
        </ns0:tc>
        <ns0:tc>
          <ns0:tcPr>
            <ns0:tcW ns0:w="3227" ns0:type="dxa"/>
          </ns0:tcPr>
          <ns0:p ns2:paraId="4974C003"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r>
      <ns0:tr ns0:rsidR="00BB2FBF" ns0:rsidRPr="00BB2FBF" ns2:paraId="453CEC86" ns2:textId="77777777">
        <ns0:tc>
          <ns0:tcPr>
            <ns0:tcW ns0:w="3794" ns0:type="dxa"/>
          </ns0:tcPr>
          <ns0:p ns2:paraId="079DCDCA"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c>
          <ns0:tcPr>
            <ns0:tcW ns0:w="4253" ns0:type="dxa"/>
            <ns0:gridSpan ns0:val="2"/>
            <ns0:tcBorders>
              <ns0:top ns0:val="single" ns0:sz="4" ns0:space="0" ns0:color="auto"/>
              <ns0:left ns0:val="nil"/>
              <ns0:bottom ns0:val="nil"/>
              <ns0:right ns0:val="nil"/>
            </ns0:tcBorders>
            <ns0:hideMark/>
          </ns0:tcPr>
          <ns0:p ns2:paraId="4BEC80FE" ns2:textId="77777777" ns0:rsidR="00BB2FBF" ns0:rsidRPr="00BB2FBF" ns0:rsidRDefault="00BB2FBF" ns0:rsidP="00E71B8D">
            <ns0:pPr>
              <ns0:suppressAutoHyphens/>
              <ns0:spacing ns0:after="0" ns0:line="240" ns0:lineRule="auto"/>
              <ns0:jc ns0:val="center"/>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4"/>
                <ns0:szCs ns0:val="24"/>
                <ns0:lang ns0:eastAsia="ru-RU"/>
              </ns0:rPr>
              <ns0:t xml:space="preserve">(підпис, посада, </ns0:t>
            </ns0:r>
            <ns0:r ns0:rsidRPr="00BB2FBF">
              <ns0:rPr>
                <ns0:rFonts ns0:ascii="Times New Roman" ns0:eastAsia="Times New Roman" ns0:hAnsi="Times New Roman" ns0:cs="Times New Roman"/>
                <ns0:sz ns0:val="24"/>
                <ns0:szCs ns0:val="24"/>
                <ns0:lang ns0:eastAsia="ar-SA"/>
              </ns0:rPr>
              <ns0:t>власне ім</ns0:t>
            </ns0:r>
            <ns0:r ns0:rsidRPr="00BB2FBF">
              <ns0:rPr>
                <ns0:rFonts ns0:ascii="Times New Roman" ns0:eastAsia="Times New Roman" ns0:hAnsi="Times New Roman" ns0:cs="Times New Roman"/>
                <ns0:sz ns0:val="24"/>
                <ns0:szCs ns0:val="24"/>
                <ns0:lang ns0:val="en-US" ns0:eastAsia="ar-SA"/>
              </ns0:rPr>
              <ns0:t>`</ns0:t>
            </ns0:r>
            <ns0:r ns0:rsidRPr="00BB2FBF">
              <ns0:rPr>
                <ns0:rFonts ns0:ascii="Times New Roman" ns0:eastAsia="Times New Roman" ns0:hAnsi="Times New Roman" ns0:cs="Times New Roman"/>
                <ns0:sz ns0:val="24"/>
                <ns0:szCs ns0:val="24"/>
                <ns0:lang ns0:eastAsia="ar-SA"/>
              </ns0:rPr>
              <ns0:t>я, прізвище</ns0:t>
            </ns0:r>
            <ns0:r ns0:rsidRPr="00BB2FBF">
              <ns0:rPr>
                <ns0:rFonts ns0:ascii="Times New Roman" ns0:eastAsia="Times New Roman" ns0:hAnsi="Times New Roman" ns0:cs="Times New Roman"/>
                <ns0:sz ns0:val="24"/>
                <ns0:szCs ns0:val="24"/>
                <ns0:lang ns0:eastAsia="ru-RU"/>
              </ns0:rPr>
              <ns0:t>)</ns0:t>
            </ns0:r>
          </ns0:p>
        </ns0:tc>
        <ns0:tc>
          <ns0:tcPr>
            <ns0:tcW ns0:w="3227" ns0:type="dxa"/>
          </ns0:tcPr>
          <ns0:p ns2:paraId="4B1D7C78"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r>
      <ns0:tr ns0:rsidR="00BB2FBF" ns0:rsidRPr="00BB2FBF" ns2:paraId="481885EE" ns2:textId="77777777">
        <ns0:tc>
          <ns0:tcPr>
            <ns0:tcW ns0:w="3794" ns0:type="dxa"/>
          </ns0:tcPr>
          <ns0:p ns2:paraId="4D4A9DDB"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c>
          <ns0:tcPr>
            <ns0:tcW ns0:w="4253" ns0:type="dxa"/>
            <ns0:gridSpan ns0:val="2"/>
            <ns0:tcBorders>
              <ns0:top ns0:val="nil"/>
              <ns0:left ns0:val="nil"/>
              <ns0:bottom ns0:val="single" ns0:sz="4" ns0:space="0" ns0:color="auto"/>
              <ns0:right ns0:val="nil"/>
            </ns0:tcBorders>
          </ns0:tcPr>
          <ns0:p ns2:paraId="4296B7D8" ns2:textId="114EFB99" ns0:rsidR="00BB2FBF" ns0:rsidRPr="00BB2FBF" ns0:rsidRDefault="00E71B8D" ns0:rsidP="00E71B8D">
            <ns0:pPr>
              <ns0:suppressAutoHyphens/>
              <ns0:spacing ns0:after="0" ns0:line="240" ns0:lineRule="auto"/>
              <ns0:rPr>
                <ns0:rFonts ns0:ascii="Times New Roman" ns0:eastAsia="Times New Roman" ns0:hAnsi="Times New Roman" ns0:cs="Times New Roman"/>
                <ns0:sz ns0:val="28"/>
                <ns0:szCs ns0:val="28"/>
                <ns0:lang ns0:eastAsia="ar-SA"/>
              </ns0:rPr>
            </ns0:pPr>
            <ns0:r>
              <ns0:rPr>
                <ns0:rFonts ns0:ascii="Times New Roman" ns0:eastAsia="Times New Roman" ns0:hAnsi="Times New Roman" ns0:cs="Times New Roman"/>
                <ns0:sz ns0:val="28"/>
                <ns0:szCs ns0:val="28"/>
                <ns0:lang ns0:eastAsia="ar-SA"/>
              </ns0:rPr>
              <ns0:tab/>
            </ns0:r>
            <ns0:r ns0:rsidR="00310730">
              <ns0:rPr>
                <ns0:rFonts ns0:ascii="Times New Roman" ns0:eastAsia="Times New Roman" ns0:hAnsi="Times New Roman" ns0:cs="Times New Roman"/>
                <ns0:sz ns0:val="28"/>
                <ns0:szCs ns0:val="28"/>
                <ns0:lang ns0:eastAsia="ar-SA"/>
              </ns0:rPr>
              <ns0:t>доц. Віктор К</ns0:t>
            </ns0:r>
            <ns0:r ns0:rsidR="00A83779">
              <ns0:rPr>
                <ns0:rFonts ns0:ascii="Times New Roman" ns0:eastAsia="Times New Roman" ns0:hAnsi="Times New Roman" ns0:cs="Times New Roman"/>
                <ns0:sz ns0:val="28"/>
                <ns0:szCs ns0:val="28"/>
                <ns0:lang ns0:eastAsia="ar-SA"/>
              </ns0:rPr>
              <ns0:t>АУК</ns0:t>
            </ns0:r>
          </ns0:p>
        </ns0:tc>
        <ns0:tc>
          <ns0:tcPr>
            <ns0:tcW ns0:w="3227" ns0:type="dxa"/>
          </ns0:tcPr>
          <ns0:p ns2:paraId="2B17B8C7"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r>
      <ns0:tr ns0:rsidR="00BB2FBF" ns0:rsidRPr="00BB2FBF" ns2:paraId="3DD8ED2F" ns2:textId="77777777">
        <ns0:tc>
          <ns0:tcPr>
            <ns0:tcW ns0:w="3794" ns0:type="dxa"/>
          </ns0:tcPr>
          <ns0:p ns2:paraId="6FD6DAEB"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8"/>
                <ns0:szCs ns0:val="28"/>
                <ns0:lang ns0:eastAsia="ar-SA"/>
              </ns0:rPr>
            </ns0:pPr>
          </ns0:p>
        </ns0:tc>
        <ns0:tc>
          <ns0:tcPr>
            <ns0:tcW ns0:w="4253" ns0:type="dxa"/>
            <ns0:gridSpan ns0:val="2"/>
            <ns0:tcBorders>
              <ns0:top ns0:val="single" ns0:sz="4" ns0:space="0" ns0:color="auto"/>
              <ns0:left ns0:val="nil"/>
              <ns0:bottom ns0:val="nil"/>
              <ns0:right ns0:val="nil"/>
            </ns0:tcBorders>
            <ns0:hideMark/>
          </ns0:tcPr>
          <ns0:p ns2:paraId="209952F3" ns2:textId="77777777" ns0:rsidR="00BB2FBF" ns0:rsidRPr="00BB2FBF" ns0:rsidRDefault="00BB2FBF" ns0:rsidP="00E71B8D">
            <ns0:pPr>
              <ns0:suppressAutoHyphens/>
              <ns0:spacing ns0:after="0" ns0:line="240" ns0:lineRule="auto"/>
              <ns0:jc ns0:val="center"/>
              <ns0:rPr>
                <ns0:rFonts ns0:ascii="Times New Roman" ns0:eastAsia="Times New Roman" ns0:hAnsi="Times New Roman" ns0:cs="Times New Roman"/>
                <ns0:sz ns0:val="28"/>
                <ns0:szCs ns0:val="28"/>
                <ns0:lang ns0:eastAsia="ar-SA"/>
              </ns0:rPr>
            </ns0:pPr>
            <ns0:r ns0:rsidRPr="00BB2FBF">
              <ns0:rPr>
                <ns0:rFonts ns0:ascii="Times New Roman" ns0:eastAsia="Times New Roman" ns0:hAnsi="Times New Roman" ns0:cs="Times New Roman"/>
                <ns0:sz ns0:val="24"/>
                <ns0:szCs ns0:val="24"/>
                <ns0:lang ns0:eastAsia="ru-RU"/>
              </ns0:rPr>
              <ns0:t xml:space="preserve">(підпис, посада, </ns0:t>
            </ns0:r>
            <ns0:r ns0:rsidRPr="00BB2FBF">
              <ns0:rPr>
                <ns0:rFonts ns0:ascii="Times New Roman" ns0:eastAsia="Times New Roman" ns0:hAnsi="Times New Roman" ns0:cs="Times New Roman"/>
                <ns0:sz ns0:val="24"/>
                <ns0:szCs ns0:val="24"/>
                <ns0:lang ns0:eastAsia="ar-SA"/>
              </ns0:rPr>
              <ns0:t>власне ім</ns0:t>
            </ns0:r>
            <ns0:r ns0:rsidRPr="00BB2FBF">
              <ns0:rPr>
                <ns0:rFonts ns0:ascii="Times New Roman" ns0:eastAsia="Times New Roman" ns0:hAnsi="Times New Roman" ns0:cs="Times New Roman"/>
                <ns0:sz ns0:val="24"/>
                <ns0:szCs ns0:val="24"/>
                <ns0:lang ns0:val="en-US" ns0:eastAsia="ar-SA"/>
              </ns0:rPr>
              <ns0:t>`</ns0:t>
            </ns0:r>
            <ns0:r ns0:rsidRPr="00BB2FBF">
              <ns0:rPr>
                <ns0:rFonts ns0:ascii="Times New Roman" ns0:eastAsia="Times New Roman" ns0:hAnsi="Times New Roman" ns0:cs="Times New Roman"/>
                <ns0:sz ns0:val="24"/>
                <ns0:szCs ns0:val="24"/>
                <ns0:lang ns0:eastAsia="ar-SA"/>
              </ns0:rPr>
              <ns0:t>я, прізвище</ns0:t>
            </ns0:r>
            <ns0:r ns0:rsidRPr="00BB2FBF">
              <ns0:rPr>
                <ns0:rFonts ns0:ascii="Times New Roman" ns0:eastAsia="Times New Roman" ns0:hAnsi="Times New Roman" ns0:cs="Times New Roman"/>
                <ns0:sz ns0:val="24"/>
                <ns0:szCs ns0:val="24"/>
                <ns0:lang ns0:eastAsia="ru-RU"/>
              </ns0:rPr>
              <ns0:t>)</ns0:t>
            </ns0:r>
          </ns0:p>
        </ns0:tc>
        <ns0:tc>
          <ns0:tcPr>
            <ns0:tcW ns0:w="3227" ns0:type="dxa"/>
          </ns0:tcPr>
          <ns0:p ns2:paraId="350FE535" ns2:textId="77777777" ns0:rsidR="00BB2FBF" ns0:rsidRPr="00BB2FBF" ns0:rsidRDefault="00BB2FBF" ns0:rsidP="00BB2FBF">
            <ns0:pPr>
              <ns0:suppressAutoHyphens/>
              <ns0:spacing ns0:after="0" ns0:line="240" ns0:lineRule="auto"/>
              <ns0:jc ns0:val="both"/>
              <ns0:rPr>
                <ns0:rFonts ns0:ascii="Times New Roman" ns0:eastAsia="Times New Roman" ns0:hAnsi="Times New Roman" ns0:cs="Times New Roman"/>
                <ns0:sz ns0:val="24"/>
                <ns0:szCs ns0:val="24"/>
                <ns0:lang ns0:eastAsia="ar-SA"/>
              </ns0:rPr>
            </ns0:pPr>
          </ns0:p>
        </ns0:tc>
      </ns0:tr>
    </ns0:tbl>
    <ns0:p ns2:paraId="460FF020" ns2:textId="77777777" ns0:rsidR="00BB2FBF" ns0:rsidRDefault="00BB2FBF" ns0:rsidP="00BB2FBF">
      <ns0:pPr>
        <ns0:suppressAutoHyphens/>
        <ns0:spacing ns0:after="0" ns0:line="360" ns0:lineRule="auto"/>
        <ns0:jc ns0:val="both"/>
        <ns0:rPr>
          <ns0:rFonts ns0:ascii="Times New Roman" ns0:eastAsia="Times New Roman" ns0:hAnsi="Times New Roman" ns0:cs="Times New Roman"/>
          <ns0:color ns0:val="000000"/>
          <ns0:sz ns0:val="28"/>
          <ns0:szCs ns0:val="28"/>
          <ns0:lang ns0:eastAsia="ar-SA"/>
        </ns0:rPr>
      </ns0:pPr>
    </ns0:p>
    <ns0:p ns2:paraId="67F5ADEE" ns2:textId="77777777" ns0:rsidR="007B6093" ns0:rsidRPr="00BB2FBF" ns0:rsidRDefault="007B6093" ns0:rsidP="00BB2FBF">
      <ns0:pPr>
        <ns0:suppressAutoHyphens/>
        <ns0:spacing ns0:after="0" ns0:line="360" ns0:lineRule="auto"/>
        <ns0:jc ns0:val="both"/>
        <ns0:rPr>
          <ns0:rFonts ns0:ascii="Times New Roman" ns0:eastAsia="Times New Roman" ns0:hAnsi="Times New Roman" ns0:cs="Times New Roman"/>
          <ns0:color ns0:val="000000"/>
          <ns0:sz ns0:val="28"/>
          <ns0:szCs ns0:val="28"/>
          <ns0:lang ns0:eastAsia="ar-SA"/>
        </ns0:rPr>
      </ns0:pPr>
    </ns0:p>
    <ns0:p ns2:paraId="034B4F05" ns2:textId="195D62B0" ns0:rsidR="00401844" ns0:rsidRPr="007B6093" ns0:rsidRDefault="00BB2FBF" ns0:rsidP="007B6093">
      <ns0:pPr>
        <ns0:tabs>
          <ns0:tab ns0:val="left" ns0:pos="1134"/>
        </ns0:tabs>
        <ns0:spacing ns0:after="0" ns0:line="240" ns0:lineRule="auto"/>
        <ns0:jc ns0:val="center"/>
        <ns0:textAlignment ns0:val="baseline"/>
        <ns0:rPr>
          <ns0:rFonts ns0:ascii="Times New Roman" ns0:eastAsia="Times New Roman" ns0:hAnsi="Times New Roman" ns0:cs="Times New Roman"/>
          <ns0:sz ns0:val="28"/>
          <ns0:szCs ns0:val="28"/>
          <ns0:lang ns0:val="en-US" ns0:eastAsia="ar-SA"/>
        </ns0:rPr>
      </ns0:pPr>
      <ns0:r ns0:rsidRPr="00BB2FBF">
        <ns0:rPr>
          <ns0:rFonts ns0:ascii="Times New Roman" ns0:eastAsia="Times New Roman" ns0:hAnsi="Times New Roman" ns0:cs="Times New Roman"/>
          <ns0:sz ns0:val="28"/>
          <ns0:szCs ns0:val="28"/>
          <ns0:lang ns0:eastAsia="ar-SA"/>
        </ns0:rPr>
        <ns0:t>Харків-</ns0:t>
      </ns0:r>
      <ns0:r ns0:rsidR="008D631A">
        <ns0:rPr>
          <ns0:rFonts ns0:ascii="Times New Roman" ns0:eastAsia="Times New Roman" ns0:hAnsi="Times New Roman" ns0:cs="Times New Roman"/>
          <ns0:sz ns0:val="28"/>
          <ns0:szCs ns0:val="28"/>
          <ns0:lang ns0:val="en-US" ns0:eastAsia="ar-SA"/>
        </ns0:rPr>
        <ns0:t>2026</ns0:t>
      </ns0:r>
      <ns0:r ns0:rsidR="00401844" ns0:rsidRPr="004A753E">
        <ns0:rPr>
          <ns0:rFonts ns0:ascii="Times New Roman" ns0:eastAsia="Times New Roman" ns0:hAnsi="Times New Roman" ns0:cs="Times New Roman"/>
          <ns0:sz ns0:val="28"/>
          <ns0:szCs ns0:val="28"/>
          <ns0:lang ns0:eastAsia="ru-RU"/>
        </ns0:rPr>
        <ns0:br ns0:type="page"/>
      </ns0:r>
    </ns0:p>
    <ns0:p ns2:paraId="61434CF7" ns2:textId="77777777" ns0:rsidR="00531CE1" ns0:rsidRPr="00531CE1" ns0:rsidRDefault="00531CE1" ns0:rsidP="00531CE1">
      <ns0:pPr>
        <ns0:spacing ns0:after="0" ns0:line="240" ns0:lineRule="auto"/>
        <ns0:jc ns0:val="center"/>
        <ns0:rPr>
          <ns0:rFonts ns0:ascii="Times New Roman" ns0:eastAsia="Times New Roman" ns0:hAnsi="Times New Roman" ns0:cs="Times New Roman"/>
          <ns0:sz ns0:val="24"/>
          <ns0:szCs ns0:val="24"/>
          <ns0:lang ns0:eastAsia="ru-RU"/>
        </ns0:rPr>
      </ns0:pPr>
      <ns0:r ns0:rsidRPr="00531CE1">
        <ns0:rPr>
          <ns0:rFonts ns0:ascii="Times New Roman" ns0:eastAsia="Times New Roman" ns0:hAnsi="Times New Roman" ns0:cs="Times New Roman"/>
          <ns0:sz ns0:val="24"/>
          <ns0:szCs ns0:val="24"/>
          <ns0:lang ns0:eastAsia="ru-RU"/>
        </ns0:rPr>
        <ns0:lastRenderedPageBreak/>
        <ns0:t>Харківський національний університет радіоелектроніки</ns0:t>
      </ns0:r>
    </ns0:p>
    <ns0:p ns2:paraId="6DEC9D62" ns2:textId="77777777" ns0:rsidR="00531CE1" ns0:rsidRPr="00531CE1" ns0:rsidRDefault="00531CE1" ns0:rsidP="00531CE1">
      <ns0:pPr>
        <ns0:spacing ns0:after="0" ns0:line="240" ns0:lineRule="auto"/>
        <ns0:jc ns0:val="center"/>
        <ns0:rPr>
          <ns0:rFonts ns0:ascii="Times New Roman" ns0:eastAsia="Times New Roman" ns0:hAnsi="Times New Roman" ns0:cs="Times New Roman"/>
          <ns0:sz ns0:val="24"/>
          <ns0:szCs ns0:val="24"/>
          <ns0:lang ns0:eastAsia="ru-RU"/>
        </ns0:rPr>
      </ns0:pPr>
    </ns0:p>
    <ns0:p ns2:paraId="295EA9E5" ns2:textId="77777777" ns0:rsidR="00531CE1" ns0:rsidRPr="00531CE1" ns0:rsidRDefault="00531CE1" ns0:rsidP="00531CE1">
      <ns0:pPr>
        <ns0:spacing ns0:after="0" ns0:line="240" ns0:lineRule="auto"/>
        <ns0:rPr>
          <ns0:rFonts ns0:ascii="Times New Roman" ns0:eastAsia="Times New Roman" ns0:hAnsi="Times New Roman" ns0:cs="Times New Roman"/>
          <ns0:sz ns0:val="28"/>
          <ns0:szCs ns0:val="28"/>
          <ns0:u ns0:val="single"/>
          <ns0:lang ns0:eastAsia="ru-RU"/>
        </ns0:rPr>
      </ns0:pPr>
      <ns0:r ns0:rsidRPr="00531CE1">
        <ns0:rPr>
          <ns0:rFonts ns0:ascii="Times New Roman" ns0:eastAsia="Times New Roman" ns0:hAnsi="Times New Roman" ns0:cs="Times New Roman"/>
          <ns0:sz ns0:val="28"/>
          <ns0:szCs ns0:val="28"/>
          <ns0:lang ns0:eastAsia="ru-RU"/>
        </ns0:rPr>
        <ns0:t>Факультет</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t xml:space="preserve">                     Комп’ютерних наук                </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p>
    <ns0:p ns2:paraId="2FA8823F" ns2:textId="77777777" ns0:rsidR="00531CE1" ns0:rsidRPr="00531CE1" ns0:rsidRDefault="00531CE1" ns0:rsidP="00531CE1">
      <ns0:pPr>
        <ns0:spacing ns0:before="120" ns0:after="0" ns0:line="240" ns0:lineRule="auto"/>
        <ns0:rPr>
          <ns0:rFonts ns0:ascii="Times New Roman" ns0:eastAsia="Times New Roman" ns0:hAnsi="Times New Roman" ns0:cs="Times New Roman"/>
          <ns0:sz ns0:val="28"/>
          <ns0:szCs ns0:val="28"/>
          <ns0:u ns0:val="single"/>
          <ns0:lang ns0:eastAsia="ru-RU"/>
        </ns0:rPr>
      </ns0:pPr>
      <ns0:r ns0:rsidRPr="00531CE1">
        <ns0:rPr>
          <ns0:rFonts ns0:ascii="Times New Roman" ns0:eastAsia="Times New Roman" ns0:hAnsi="Times New Roman" ns0:cs="Times New Roman"/>
          <ns0:sz ns0:val="28"/>
          <ns0:szCs ns0:val="28"/>
          <ns0:lang ns0:eastAsia="ru-RU"/>
        </ns0:rPr>
        <ns0:t>Кафедра</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t>Програмної інженерії</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p>
    <ns0:p ns2:paraId="6E996C5F" ns2:textId="77777777" ns0:rsidR="00531CE1" ns0:rsidRPr="00531CE1" ns0:rsidRDefault="00531CE1" ns0:rsidP="00531CE1">
      <ns0:pPr>
        <ns0:spacing ns0:before="120" ns0:after="0" ns0:line="240" ns0:lineRule="auto"/>
        <ns0:rPr>
          <ns0:rFonts ns0:ascii="Times New Roman" ns0:eastAsia="Times New Roman" ns0:hAnsi="Times New Roman" ns0:cs="Times New Roman"/>
          <ns0:sz ns0:val="28"/>
          <ns0:szCs ns0:val="28"/>
          <ns0:u ns0:val="single"/>
          <ns0:lang ns0:eastAsia="ru-RU"/>
        </ns0:rPr>
      </ns0:pPr>
      <ns0:r ns0:rsidRPr="00531CE1">
        <ns0:rPr>
          <ns0:rFonts ns0:ascii="Times New Roman" ns0:eastAsia="Times New Roman" ns0:hAnsi="Times New Roman" ns0:cs="Times New Roman"/>
          <ns0:sz ns0:val="28"/>
          <ns0:szCs ns0:val="28"/>
          <ns0:lang ns0:eastAsia="ru-RU"/>
        </ns0:rPr>
        <ns0:t>Рівень вищої освіти</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t>другий (магістерський)</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p>
    <ns0:p ns2:paraId="0EDF6F47" ns2:textId="77777777" ns0:rsidR="00531CE1" ns0:rsidRPr="00531CE1" ns0:rsidRDefault="00531CE1" ns0:rsidP="00531CE1">
      <ns0:pPr>
        <ns0:spacing ns0:after="0" ns0:line="240" ns0:lineRule="auto"/>
        <ns0:rPr>
          <ns0:rFonts ns0:ascii="Times New Roman" ns0:eastAsia="Times New Roman" ns0:hAnsi="Times New Roman" ns0:cs="Times New Roman"/>
          <ns0:sz ns0:val="28"/>
          <ns0:szCs ns0:val="28"/>
          <ns0:u ns0:val="single"/>
          <ns0:lang ns0:eastAsia="ru-RU"/>
        </ns0:rPr>
      </ns0:pPr>
      <ns0:r ns0:rsidRPr="00531CE1">
        <ns0:rPr>
          <ns0:rFonts ns0:ascii="Times New Roman" ns0:eastAsia="Times New Roman" ns0:hAnsi="Times New Roman" ns0:cs="Times New Roman"/>
          <ns0:sz ns0:val="28"/>
          <ns0:szCs ns0:val="28"/>
          <ns0:lang ns0:eastAsia="ru-RU"/>
        </ns0:rPr>
        <ns0:t>Спеціальність</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t>121– Інженерія програмного забезпечення</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p>
    <ns0:p ns2:paraId="2CBCA686" ns2:textId="77777777" ns0:rsidR="00531CE1" ns0:rsidRPr="00531CE1" ns0:rsidRDefault="00531CE1" ns0:rsidP="00531CE1">
      <ns0:pPr>
        <ns0:spacing ns0:after="0" ns0:line="240" ns0:lineRule="auto"/>
        <ns0:jc ns0:val="center"/>
        <ns0:rPr>
          <ns0:rFonts ns0:ascii="Times New Roman" ns0:eastAsia="Times New Roman" ns0:hAnsi="Times New Roman" ns0:cs="Times New Roman"/>
          <ns0:sz ns0:val="24"/>
          <ns0:szCs ns0:val="24"/>
          <ns0:lang ns0:eastAsia="ru-RU"/>
        </ns0:rPr>
      </ns0:pPr>
      <ns0:r ns0:rsidRPr="00531CE1">
        <ns0:rPr>
          <ns0:rFonts ns0:ascii="Times New Roman" ns0:eastAsia="Times New Roman" ns0:hAnsi="Times New Roman" ns0:cs="Times New Roman"/>
          <ns0:sz ns0:val="24"/>
          <ns0:szCs ns0:val="24"/>
          <ns0:lang ns0:eastAsia="ru-RU"/>
        </ns0:rPr>
        <ns0:t>(код і повна назва)</ns0:t>
      </ns0:r>
    </ns0:p>
    <ns0:p ns2:paraId="5C4D3134" ns2:textId="77777777" ns0:rsidR="00531CE1" ns0:rsidRPr="00531CE1" ns0:rsidRDefault="00531CE1" ns0:rsidP="00531CE1">
      <ns0:pPr>
        <ns0:spacing ns0:before="120" ns0:after="0" ns0:line="240" ns0:lineRule="auto"/>
        <ns0:rPr>
          <ns0:rFonts ns0:ascii="Times New Roman" ns0:eastAsia="Times New Roman" ns0:hAnsi="Times New Roman" ns0:cs="Times New Roman"/>
          <ns0:sz ns0:val="28"/>
          <ns0:szCs ns0:val="28"/>
          <ns0:u ns0:val="single"/>
          <ns0:lang ns0:eastAsia="ru-RU"/>
        </ns0:rPr>
      </ns0:pPr>
      <ns0:r ns0:rsidRPr="00531CE1">
        <ns0:rPr>
          <ns0:rFonts ns0:ascii="Times New Roman" ns0:eastAsia="Times New Roman" ns0:hAnsi="Times New Roman" ns0:cs="Times New Roman"/>
          <ns0:sz ns0:val="28"/>
          <ns0:szCs ns0:val="28"/>
          <ns0:lang ns0:eastAsia="ru-RU"/>
        </ns0:rPr>
        <ns0:t>Тип програми</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t>освітньо-наукова програма</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p>
    <ns0:p ns2:paraId="18657F85" ns2:textId="77777777" ns0:rsidR="00531CE1" ns0:rsidRPr="00531CE1" ns0:rsidRDefault="00531CE1" ns0:rsidP="00531CE1">
      <ns0:pPr>
        <ns0:spacing ns0:after="0" ns0:line="240" ns0:lineRule="auto"/>
        <ns0:rPr>
          <ns0:rFonts ns0:ascii="Times New Roman" ns0:eastAsia="Times New Roman" ns0:hAnsi="Times New Roman" ns0:cs="Times New Roman"/>
          <ns0:sz ns0:val="28"/>
          <ns0:szCs ns0:val="28"/>
          <ns0:lang ns0:eastAsia="ru-RU"/>
        </ns0:rPr>
      </ns0:pPr>
      <ns0:r ns0:rsidRPr="00531CE1">
        <ns0:rPr>
          <ns0:rFonts ns0:ascii="Times New Roman" ns0:eastAsia="Times New Roman" ns0:hAnsi="Times New Roman" ns0:cs="Times New Roman"/>
          <ns0:sz ns0:val="28"/>
          <ns0:szCs ns0:val="28"/>
          <ns0:lang ns0:eastAsia="ru-RU"/>
        </ns0:rPr>
        <ns0:t>Освітня програма</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t>Інженерія програмного забезпечення</ns0:t>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r ns0:rsidRPr="00531CE1">
        <ns0:rPr>
          <ns0:rFonts ns0:ascii="Times New Roman" ns0:eastAsia="Times New Roman" ns0:hAnsi="Times New Roman" ns0:cs="Times New Roman"/>
          <ns0:sz ns0:val="28"/>
          <ns0:szCs ns0:val="28"/>
          <ns0:u ns0:val="single"/>
          <ns0:lang ns0:eastAsia="ru-RU"/>
        </ns0:rPr>
        <ns0:tab/>
      </ns0:r>
    </ns0:p>
    <ns0:p ns2:paraId="1B70D572" ns2:textId="77777777" ns0:rsidR="00342ED0" ns0:rsidRPr="00342ED0" ns0:rsidRDefault="00342ED0" ns0:rsidP="00342ED0">
      <ns0:pPr>
        <ns0:spacing ns0:after="0" ns0:line="240" ns0:lineRule="auto"/>
        <ns0:ind ns0:left="5664" ns0:firstLine="707"/>
        <ns0:jc ns0:val="center"/>
        <ns0:rPr>
          <ns0:rFonts ns0:ascii="Times New Roman" ns0:eastAsia="Times New Roman" ns0:hAnsi="Times New Roman" ns0:cs="Times New Roman"/>
          <ns0:sz ns0:val="28"/>
          <ns0:szCs ns0:val="28"/>
          <ns0:lang ns0:eastAsia="ru-RU"/>
        </ns0:rPr>
      </ns0:pPr>
      <ns0:r ns0:rsidRPr="00342ED0">
        <ns0:rPr>
          <ns0:rFonts ns0:ascii="Times New Roman" ns0:eastAsia="Times New Roman" ns0:hAnsi="Times New Roman" ns0:cs="Times New Roman"/>
          <ns0:sz ns0:val="28"/>
          <ns0:szCs ns0:val="28"/>
          <ns0:lang ns0:eastAsia="ru-RU"/>
        </ns0:rPr>
        <ns0:t>ЗАТВЕРДЖУЮ:</ns0:t>
      </ns0:r>
    </ns0:p>
    <ns0:p ns2:paraId="52B9367A" ns2:textId="77777777" ns0:rsidR="00342ED0" ns0:rsidRPr="00342ED0" ns0:rsidRDefault="00342ED0" ns0:rsidP="00342ED0">
      <ns0:pPr>
        <ns0:spacing ns0:after="0" ns0:line="240" ns0:lineRule="auto"/>
        <ns0:jc ns0:val="right"/>
        <ns0:rPr>
          <ns0:rFonts ns0:ascii="Times New Roman" ns0:eastAsia="Times New Roman" ns0:hAnsi="Times New Roman" ns0:cs="Times New Roman"/>
          <ns0:sz ns0:val="28"/>
          <ns0:szCs ns0:val="28"/>
          <ns0:lang ns0:eastAsia="ru-RU"/>
        </ns0:rPr>
      </ns0:pPr>
      <ns0:r ns0:rsidRPr="00342ED0">
        <ns0:rPr>
          <ns0:rFonts ns0:ascii="Times New Roman" ns0:eastAsia="Times New Roman" ns0:hAnsi="Times New Roman" ns0:cs="Times New Roman"/>
          <ns0:sz ns0:val="28"/>
          <ns0:szCs ns0:val="28"/>
          <ns0:lang ns0:eastAsia="ru-RU"/>
        </ns0:rPr>
        <ns0:t>Зав. кафедри ____________</ns0:t>
      </ns0:r>
    </ns0:p>
    <ns0:p ns2:paraId="266BCBC6" ns2:textId="77777777" ns0:rsidR="00342ED0" ns0:rsidRPr="00342ED0" ns0:rsidRDefault="00342ED0" ns0:rsidP="00342ED0">
      <ns0:pPr>
        <ns0:spacing ns0:after="0" ns0:line="240" ns0:lineRule="auto"/>
        <ns0:ind ns0:left="7788"/>
        <ns0:jc ns0:val="center"/>
        <ns0:rPr>
          <ns0:rFonts ns0:ascii="Times New Roman" ns0:eastAsia="Times New Roman" ns0:hAnsi="Times New Roman" ns0:cs="Times New Roman"/>
          <ns0:sz ns0:val="24"/>
          <ns0:szCs ns0:val="24"/>
          <ns0:lang ns0:eastAsia="ru-RU"/>
        </ns0:rPr>
      </ns0:pPr>
      <ns0:r ns0:rsidRPr="00342ED0">
        <ns0:rPr>
          <ns0:rFonts ns0:ascii="Times New Roman" ns0:eastAsia="Times New Roman" ns0:hAnsi="Times New Roman" ns0:cs="Times New Roman"/>
          <ns0:sz ns0:val="24"/>
          <ns0:szCs ns0:val="24"/>
          <ns0:lang ns0:eastAsia="ru-RU"/>
        </ns0:rPr>
        <ns0:t xml:space="preserve">      (підпис)</ns0:t>
      </ns0:r>
    </ns0:p>
    <ns0:p ns2:paraId="10754286" ns2:textId="77777777" ns0:rsidR="00342ED0" ns0:rsidRPr="00342ED0" ns0:rsidRDefault="00342ED0" ns0:rsidP="00342ED0">
      <ns0:pPr>
        <ns0:spacing ns0:after="0" ns0:line="288" ns0:lineRule="auto"/>
        <ns0:jc ns0:val="right"/>
        <ns0:rPr>
          <ns0:rFonts ns0:ascii="Times New Roman" ns0:eastAsia="Times New Roman" ns0:hAnsi="Times New Roman" ns0:cs="Times New Roman"/>
          <ns0:sz ns0:val="28"/>
          <ns0:szCs ns0:val="28"/>
          <ns0:lang ns0:eastAsia="ru-RU"/>
        </ns0:rPr>
      </ns0:pPr>
      <ns0:r ns0:rsidRPr="00342ED0">
        <ns0:rPr>
          <ns0:rFonts ns0:ascii="Times New Roman" ns0:eastAsia="Times New Roman" ns0:hAnsi="Times New Roman" ns0:cs="Times New Roman"/>
          <ns0:sz ns0:val="28"/>
          <ns0:szCs ns0:val="28"/>
          <ns0:lang ns0:eastAsia="ru-RU"/>
        </ns0:rPr>
        <ns0:t>«___»________ 20_ р.</ns0:t>
      </ns0:r>
    </ns0:p>
    <ns0:p ns2:paraId="7D85CF1D" ns2:textId="77777777" ns0:rsidR="00342ED0" ns0:rsidRPr="00342ED0" ns0:rsidRDefault="00342ED0" ns0:rsidP="00342ED0">
      <ns0:pPr>
        <ns0:spacing ns0:after="0" ns0:line="240" ns0:lineRule="auto"/>
        <ns0:jc ns0:val="center"/>
        <ns0:rPr>
          <ns0:rFonts ns0:ascii="Times New Roman" ns0:eastAsia="Times New Roman" ns0:hAnsi="Times New Roman" ns0:cs="Times New Roman"/>
          <ns0:b/>
          <ns0:sz ns0:val="28"/>
          <ns0:szCs ns0:val="28"/>
          <ns0:lang ns0:eastAsia="ru-RU"/>
        </ns0:rPr>
      </ns0:pPr>
      <ns0:r ns0:rsidRPr="00342ED0">
        <ns0:rPr>
          <ns0:rFonts ns0:ascii="Times New Roman" ns0:eastAsia="Times New Roman" ns0:hAnsi="Times New Roman" ns0:cs="Times New Roman"/>
          <ns0:b/>
          <ns0:sz ns0:val="28"/>
          <ns0:szCs ns0:val="28"/>
          <ns0:lang ns0:eastAsia="ru-RU"/>
        </ns0:rPr>
        <ns0:t>ЗАВДАННЯ</ns0:t>
      </ns0:r>
    </ns0:p>
    <ns0:p ns2:paraId="116793D5" ns2:textId="77777777" ns0:rsidR="00342ED0" ns0:rsidRPr="00342ED0" ns0:rsidRDefault="00342ED0" ns0:rsidP="00342ED0">
      <ns0:pPr>
        <ns0:spacing ns0:after="0" ns0:line="240" ns0:lineRule="auto"/>
        <ns0:jc ns0:val="center"/>
        <ns0:rPr>
          <ns0:rFonts ns0:ascii="Times New Roman" ns0:eastAsia="Times New Roman" ns0:hAnsi="Times New Roman" ns0:cs="Times New Roman"/>
          <ns0:b/>
          <ns0:caps/>
          <ns0:sz ns0:val="28"/>
          <ns0:szCs ns0:val="28"/>
          <ns0:lang ns0:eastAsia="ru-RU"/>
        </ns0:rPr>
      </ns0:pPr>
      <ns0:r ns0:rsidRPr="00342ED0">
        <ns0:rPr>
          <ns0:rFonts ns0:ascii="Times New Roman" ns0:eastAsia="Times New Roman" ns0:hAnsi="Times New Roman" ns0:cs="Times New Roman"/>
          <ns0:b/>
          <ns0:caps/>
          <ns0:sz ns0:val="28"/>
          <ns0:szCs ns0:val="28"/>
          <ns0:lang ns0:eastAsia="ru-RU"/>
        </ns0:rPr>
        <ns0:t>Науково- дослідної практики</ns0:t>
      </ns0:r>
    </ns0:p>
    <ns0:p ns2:paraId="4D9F1570" ns2:textId="365EE460" ns0:rsidR="00342ED0" ns0:rsidRPr="00342ED0" ns0:rsidRDefault="00342ED0" ns0:rsidP="00342ED0">
      <ns0:pPr>
        <ns0:spacing ns0:after="0" ns0:line="240" ns0:lineRule="auto"/>
        <ns0:rPr>
          <ns0:rFonts ns0:ascii="Times New Roman" ns0:eastAsia="Times New Roman" ns0:hAnsi="Times New Roman" ns0:cs="Times New Roman"/>
          <ns0:sz ns0:val="28"/>
          <ns0:szCs ns0:val="28"/>
          <ns0:lang ns0:eastAsia="ru-RU"/>
        </ns0:rPr>
      </ns0:pPr>
      <ns0:r ns0:rsidRPr="00342ED0">
        <ns0:rPr>
          <ns0:rFonts ns0:ascii="Times New Roman" ns0:eastAsia="Times New Roman" ns0:hAnsi="Times New Roman" ns0:cs="Times New Roman"/>
          <ns0:sz ns0:val="28"/>
          <ns0:szCs ns0:val="28"/>
          <ns0:lang ns0:eastAsia="ru-RU"/>
        </ns0:rPr>
        <ns0:t>здобувача</ns0:t>
      </ns0:r>
      <ns0:r ns0:rsidRPr="00342ED0">
        <ns0:rPr>
          <ns0:rFonts ns0:ascii="Times New Roman" ns0:eastAsia="Times New Roman" ns0:hAnsi="Times New Roman" ns0:cs="Times New Roman"/>
          <ns0:sz ns0:val="28"/>
          <ns0:szCs ns0:val="28"/>
          <ns0:u ns0:val="single"/>
          <ns0:lang ns0:eastAsia="ru-RU"/>
        </ns0:rPr>
        <ns0:tab/>
      </ns0:r>
      <ns0:r ns0:rsidRPr="00342ED0">
        <ns0:rPr>
          <ns0:rFonts ns0:ascii="Times New Roman" ns0:eastAsia="Times New Roman" ns0:hAnsi="Times New Roman" ns0:cs="Times New Roman"/>
          <ns0:sz ns0:val="28"/>
          <ns0:szCs ns0:val="28"/>
          <ns0:u ns0:val="single"/>
          <ns0:lang ns0:eastAsia="ru-RU"/>
        </ns0:rPr>
        <ns0:tab/>
      </ns0:r>
      <ns0:r ns0:rsidR="008C7F2F">
        <ns0:rPr>
          <ns0:rFonts ns0:ascii="Times New Roman" ns0:eastAsia="Times New Roman" ns0:hAnsi="Times New Roman" ns0:cs="Times New Roman"/>
          <ns0:sz ns0:val="28"/>
          <ns0:szCs ns0:val="28"/>
          <ns0:u ns0:val="single"/>
          <ns0:lang ns0:eastAsia="ru-RU"/>
        </ns0:rPr>
        <ns0:tab/>
      </ns0:r>
      <ns0:r ns0:rsidR="005A4973">
        <ns0:rPr>
          <ns0:rFonts ns0:ascii="Times New Roman" ns0:eastAsia="Times New Roman" ns0:hAnsi="Times New Roman" ns0:cs="Times New Roman"/>
          <ns0:sz ns0:val="28"/>
          <ns0:szCs ns0:val="28"/>
          <ns0:u ns0:val="single"/>
          <ns0:lang ns0:eastAsia="ru-RU"/>
        </ns0:rPr>
        <ns0:tab/>
      </ns0:r>
      <ns0:r ns0:rsidR="005A4973" ns0:rsidRPr="005A4973">
        <ns0:rPr>
          <ns0:rFonts ns0:ascii="Times New Roman" ns0:eastAsia="Times New Roman" ns0:hAnsi="Times New Roman" ns0:cs="Times New Roman"/>
          <ns0:sz ns0:val="28"/>
          <ns0:szCs ns0:val="28"/>
          <ns0:u ns0:val="single"/>
          <ns0:lang ns0:eastAsia="ru-RU"/>
        </ns0:rPr>
        <ns0:t xml:space="preserve">Віталія </ns0:t>
      </ns0:r>
      <ns0:r ns0:rsidR="005A4973">
        <ns0:rPr>
          <ns0:rFonts ns0:ascii="Times New Roman" ns0:eastAsia="Times New Roman" ns0:hAnsi="Times New Roman" ns0:cs="Times New Roman"/>
          <ns0:sz ns0:val="28"/>
          <ns0:szCs ns0:val="28"/>
          <ns0:u ns0:val="single"/>
          <ns0:lang ns0:eastAsia="ru-RU"/>
        </ns0:rPr>
        <ns0:t>НЕСТЕРЕНКА</ns0:t>
      </ns0:r>
      <ns0:r ns0:rsidR="00A47BD9">
        <ns0:rPr>
          <ns0:rFonts ns0:ascii="Times New Roman" ns0:eastAsia="Times New Roman" ns0:hAnsi="Times New Roman" ns0:cs="Times New Roman"/>
          <ns0:sz ns0:val="28"/>
          <ns0:szCs ns0:val="28"/>
          <ns0:u ns0:val="single"/>
          <ns0:lang ns0:eastAsia="ru-RU"/>
        </ns0:rPr>
        <ns0:tab/>
      </ns0:r>
      <ns0:r ns0:rsidR="005A4973">
        <ns0:rPr>
          <ns0:rFonts ns0:ascii="Times New Roman" ns0:eastAsia="Times New Roman" ns0:hAnsi="Times New Roman" ns0:cs="Times New Roman"/>
          <ns0:sz ns0:val="28"/>
          <ns0:szCs ns0:val="28"/>
          <ns0:u ns0:val="single"/>
          <ns0:lang ns0:eastAsia="ru-RU"/>
        </ns0:rPr>
        <ns0:tab/>
      </ns0:r>
      <ns0:r ns0:rsidRPr="00342ED0">
        <ns0:rPr>
          <ns0:rFonts ns0:ascii="Times New Roman" ns0:eastAsia="Times New Roman" ns0:hAnsi="Times New Roman" ns0:cs="Times New Roman"/>
          <ns0:sz ns0:val="28"/>
          <ns0:szCs ns0:val="28"/>
          <ns0:u ns0:val="single"/>
          <ns0:lang ns0:eastAsia="ru-RU"/>
        </ns0:rPr>
        <ns0:tab/>
      </ns0:r>
      <ns0:r ns0:rsidRPr="00342ED0">
        <ns0:rPr>
          <ns0:rFonts ns0:ascii="Times New Roman" ns0:eastAsia="Times New Roman" ns0:hAnsi="Times New Roman" ns0:cs="Times New Roman"/>
          <ns0:sz ns0:val="28"/>
          <ns0:szCs ns0:val="28"/>
          <ns0:u ns0:val="single"/>
          <ns0:lang ns0:eastAsia="ru-RU"/>
        </ns0:rPr>
        <ns0:tab/>
      </ns0:r>
      <ns0:r ns0:rsidRPr="00342ED0">
        <ns0:rPr>
          <ns0:rFonts ns0:ascii="Times New Roman" ns0:eastAsia="Times New Roman" ns0:hAnsi="Times New Roman" ns0:cs="Times New Roman"/>
          <ns0:sz ns0:val="28"/>
          <ns0:szCs ns0:val="28"/>
          <ns0:u ns0:val="single"/>
          <ns0:lang ns0:eastAsia="ru-RU"/>
        </ns0:rPr>
        <ns0:tab/>
      </ns0:r>
    </ns0:p>
    <ns0:p ns2:paraId="6B065954" ns2:textId="77777777" ns0:rsidR="00342ED0" ns0:rsidRPr="00342ED0" ns0:rsidRDefault="00342ED0" ns0:rsidP="00342ED0">
      <ns0:pPr>
        <ns0:spacing ns0:after="0" ns0:line="240" ns0:lineRule="auto"/>
        <ns0:jc ns0:val="center"/>
        <ns0:rPr>
          <ns0:rFonts ns0:ascii="Times New Roman" ns0:eastAsia="Times New Roman" ns0:hAnsi="Times New Roman" ns0:cs="Times New Roman"/>
          <ns0:sz ns0:val="24"/>
          <ns0:szCs ns0:val="24"/>
          <ns0:lang ns0:eastAsia="ru-RU"/>
        </ns0:rPr>
      </ns0:pPr>
      <ns0:r ns0:rsidRPr="00342ED0">
        <ns0:rPr>
          <ns0:rFonts ns0:ascii="Times New Roman" ns0:eastAsia="Times New Roman" ns0:hAnsi="Times New Roman" ns0:cs="Times New Roman"/>
          <ns0:sz ns0:val="24"/>
          <ns0:szCs ns0:val="24"/>
          <ns0:lang ns0:eastAsia="ru-RU"/>
        </ns0:rPr>
        <ns0:t xml:space="preserve">     (</ns0:t>
      </ns0:r>
      <ns0:r ns0:rsidRPr="00342ED0">
        <ns0:rPr>
          <ns0:rFonts ns0:ascii="Times New Roman" ns0:eastAsia="Times New Roman" ns0:hAnsi="Times New Roman" ns0:cs="Times New Roman"/>
          <ns0:sz ns0:val="24"/>
          <ns0:szCs ns0:val="24"/>
          <ns0:lang ns0:eastAsia="ar-SA"/>
        </ns0:rPr>
        <ns0:t>власне ім</ns0:t>
      </ns0:r>
      <ns0:r ns0:rsidRPr="00342ED0">
        <ns0:rPr>
          <ns0:rFonts ns0:ascii="Times New Roman" ns0:eastAsia="Times New Roman" ns0:hAnsi="Times New Roman" ns0:cs="Times New Roman"/>
          <ns0:sz ns0:val="24"/>
          <ns0:szCs ns0:val="24"/>
          <ns0:lang ns0:val="en-US" ns0:eastAsia="ar-SA"/>
        </ns0:rPr>
        <ns0:t>`</ns0:t>
      </ns0:r>
      <ns0:r ns0:rsidRPr="00342ED0">
        <ns0:rPr>
          <ns0:rFonts ns0:ascii="Times New Roman" ns0:eastAsia="Times New Roman" ns0:hAnsi="Times New Roman" ns0:cs="Times New Roman"/>
          <ns0:sz ns0:val="24"/>
          <ns0:szCs ns0:val="24"/>
          <ns0:lang ns0:eastAsia="ar-SA"/>
        </ns0:rPr>
        <ns0:t>я, прізвище</ns0:t>
      </ns0:r>
      <ns0:r ns0:rsidRPr="00342ED0">
        <ns0:rPr>
          <ns0:rFonts ns0:ascii="Times New Roman" ns0:eastAsia="Times New Roman" ns0:hAnsi="Times New Roman" ns0:cs="Times New Roman"/>
          <ns0:sz ns0:val="24"/>
          <ns0:szCs ns0:val="24"/>
          <ns0:lang ns0:eastAsia="ru-RU"/>
        </ns0:rPr>
        <ns0:t>)</ns0:t>
      </ns0:r>
    </ns0:p>
    <ns0:p ns2:paraId="6D9DDE14" ns2:textId="77777777" ns0:rsidR="00342ED0" ns0:rsidRPr="00342ED0" ns0:rsidRDefault="00342ED0" ns0:rsidP="00342ED0">
      <ns0:pPr>
        <ns0:spacing ns0:after="0" ns0:line="240" ns0:lineRule="auto"/>
        <ns0:rPr>
          <ns0:rFonts ns0:ascii="Times New Roman" ns0:eastAsia="Times New Roman" ns0:hAnsi="Times New Roman" ns0:cs="Times New Roman"/>
          <ns0:sz ns0:val="24"/>
          <ns0:szCs ns0:val="24"/>
          <ns0:lang ns0:eastAsia="ru-RU"/>
        </ns0:rPr>
      </ns0:pPr>
    </ns0:p>
    <ns0:p ns2:paraId="5C5D9B20" ns2:textId="00FCB7A1" ns0:rsidR="00342ED0" ns0:rsidRPr="00342ED0" ns0:rsidRDefault="00342ED0" ns0:rsidP="00DE05B1">
      <ns0:pPr>
        <ns0:spacing ns0:after="0" ns0:line="240" ns0:lineRule="auto"/>
        <ns0:rPr>
          <ns0:rFonts ns0:ascii="Times New Roman" ns0:eastAsia="Times New Roman" ns0:hAnsi="Times New Roman" ns0:cs="Times New Roman"/>
          <ns0:sz ns0:val="28"/>
          <ns0:szCs ns0:val="28"/>
          <ns0:lang ns0:eastAsia="ru-RU"/>
        </ns0:rPr>
      </ns0:pPr>
      <ns0:r ns0:rsidRPr="00342ED0">
        <ns0:rPr>
          <ns0:rFonts ns0:ascii="Times New Roman" ns0:eastAsia="Times New Roman" ns0:hAnsi="Times New Roman" ns0:cs="Times New Roman"/>
          <ns0:sz ns0:val="28"/>
          <ns0:szCs ns0:val="28"/>
          <ns0:lang ns0:eastAsia="ru-RU"/>
        </ns0:rPr>
        <ns0:t>1. Тема роботи «</ns0:t>
      </ns0:r>
      <ns0:r ns0:rsidR="00DE05B1" ns0:rsidRPr="00846D35">
        <ns0:rPr>
          <ns0:rFonts ns0:ascii="Times New Roman" ns0:eastAsia="Times New Roman" ns0:hAnsi="Times New Roman" ns0:cs="Times New Roman"/>
          <ns0:sz ns0:val="28"/>
          <ns0:szCs ns0:val="28"/>
          <ns0:u ns0:val="single"/>
          <ns0:lang ns0:eastAsia="ru-RU"/>
        </ns0:rPr>
        <ns0:t>Дослідження моделей векторних ембеддінгів для семантичного пошуку текстових даних у корпоративних базах знань</ns0:t>
      </ns0:r>
      <ns0:r ns0:rsidRPr="00342ED0">
        <ns0:rPr>
          <ns0:rFonts ns0:ascii="Times New Roman" ns0:eastAsia="Times New Roman" ns0:hAnsi="Times New Roman" ns0:cs="Times New Roman"/>
          <ns0:sz ns0:val="28"/>
          <ns0:szCs ns0:val="28"/>
          <ns0:lang ns0:eastAsia="ru-RU"/>
        </ns0:rPr>
        <ns0:t>»</ns0:t>
      </ns0:r>
    </ns0:p>
    <ns0:p ns2:paraId="0E151031" ns2:textId="51D15561" ns0:rsidR="00342ED0" ns0:rsidRPr="00342ED0" ns0:rsidRDefault="00342ED0" ns0:rsidP="00342ED0">
      <ns0:pPr>
        <ns0:spacing ns0:after="0" ns0:line="240" ns0:lineRule="auto"/>
        <ns0:rPr>
          <ns0:rFonts ns0:ascii="Times New Roman" ns0:eastAsia="Times New Roman" ns0:hAnsi="Times New Roman" ns0:cs="Times New Roman"/>
          <ns0:sz ns0:val="28"/>
          <ns0:szCs ns0:val="28"/>
          <ns0:lang ns0:eastAsia="ru-RU"/>
        </ns0:rPr>
      </ns0:pPr>
      <ns0:r ns0:rsidRPr="00342ED0">
        <ns0:rPr>
          <ns0:rFonts ns0:ascii="Times New Roman" ns0:eastAsia="Times New Roman" ns0:hAnsi="Times New Roman" ns0:cs="Times New Roman"/>
          <ns0:sz ns0:val="28"/>
          <ns0:szCs ns0:val="28"/>
          <ns0:lang ns0:eastAsia="ru-RU"/>
        </ns0:rPr>
        <ns0:t>Наказ на практику «</ns0:t>
      </ns0:r>
      <ns0:r ns0:rsidR="00AD61C1" ns0:rsidRPr="00EE0E39">
        <ns0:rPr>
          <ns0:rFonts ns0:ascii="Times New Roman" ns0:eastAsia="Times New Roman" ns0:hAnsi="Times New Roman" ns0:cs="Times New Roman"/>
          <ns0:sz ns0:val="28"/>
          <ns0:szCs ns0:val="28"/>
          <ns0:u ns0:val="single"/>
          <ns0:lang ns0:eastAsia="ru-RU"/>
        </ns0:rPr>
        <ns0:t>23</ns0:t>
      </ns0:r>
      <ns0:r ns0:rsidRPr="00342ED0">
        <ns0:rPr>
          <ns0:rFonts ns0:ascii="Times New Roman" ns0:eastAsia="Times New Roman" ns0:hAnsi="Times New Roman" ns0:cs="Times New Roman"/>
          <ns0:sz ns0:val="28"/>
          <ns0:szCs ns0:val="28"/>
          <ns0:lang ns0:eastAsia="ru-RU"/>
        </ns0:rPr>
        <ns0:t>»</ns0:t>
      </ns0:r>
      <ns0:r ns0:rsidR="00444630">
        <ns0:rPr>
          <ns0:rFonts ns0:ascii="Times New Roman" ns0:eastAsia="Times New Roman" ns0:hAnsi="Times New Roman" ns0:cs="Times New Roman"/>
          <ns0:sz ns0:val="28"/>
          <ns0:szCs ns0:val="28"/>
          <ns0:lang ns0:eastAsia="ru-RU"/>
        </ns0:rPr>
        <ns0:t xml:space="preserve"> </ns0:t>
      </ns0:r>
      <ns0:r ns0:rsidR="00444630" ns0:rsidRPr="00444630">
        <ns0:rPr>
          <ns0:rFonts ns0:ascii="Times New Roman" ns0:eastAsia="Times New Roman" ns0:hAnsi="Times New Roman" ns0:cs="Times New Roman"/>
          <ns0:sz ns0:val="28"/>
          <ns0:szCs ns0:val="28"/>
          <ns0:u ns0:val="single"/>
          <ns0:lang ns0:eastAsia="ru-RU"/>
        </ns0:rPr>
        <ns0:t>січня</ns0:t>
      </ns0:r>
      <ns0:r ns0:rsidRPr="00342ED0">
        <ns0:rPr>
          <ns0:rFonts ns0:ascii="Times New Roman" ns0:eastAsia="Times New Roman" ns0:hAnsi="Times New Roman" ns0:cs="Times New Roman"/>
          <ns0:sz ns0:val="28"/>
          <ns0:szCs ns0:val="28"/>
          <ns0:lang ns0:eastAsia="ru-RU"/>
        </ns0:rPr>
        <ns0:t xml:space="preserve"> 20</ns0:t>
      </ns0:r>
      <ns0:r ns0:rsidR="00235D2E" ns0:rsidRPr="00235D2E">
        <ns0:rPr>
          <ns0:rFonts ns0:ascii="Times New Roman" ns0:eastAsia="Times New Roman" ns0:hAnsi="Times New Roman" ns0:cs="Times New Roman"/>
          <ns0:sz ns0:val="28"/>
          <ns0:szCs ns0:val="28"/>
          <ns0:u ns0:val="single"/>
          <ns0:lang ns0:eastAsia="ru-RU"/>
        </ns0:rPr>
        <ns0:t>26</ns0:t>
      </ns0:r>
      <ns0:r ns0:rsidRPr="00342ED0">
        <ns0:rPr>
          <ns0:rFonts ns0:ascii="Times New Roman" ns0:eastAsia="Times New Roman" ns0:hAnsi="Times New Roman" ns0:cs="Times New Roman"/>
          <ns0:sz ns0:val="28"/>
          <ns0:szCs ns0:val="28"/>
          <ns0:lang ns0:eastAsia="ru-RU"/>
        </ns0:rPr>
        <ns0:t xml:space="preserve"> р. №</ns0:t>
      </ns0:r>
      <ns0:r ns0:rsidR="003C164C" ns0:rsidRPr="003C164C">
        <ns0:rPr>
          <ns0:rFonts ns0:ascii="Times New Roman" ns0:eastAsia="Times New Roman" ns0:hAnsi="Times New Roman" ns0:cs="Times New Roman"/>
          <ns0:sz ns0:val="28"/>
          <ns0:szCs ns0:val="28"/>
          <ns0:u ns0:val="single"/>
          <ns0:lang ns0:eastAsia="ru-RU"/>
        </ns0:rPr>
        <ns0:t>40Ст</ns0:t>
      </ns0:r>
    </ns0:p>
    <ns0:p ns2:paraId="591ADB0D" ns2:textId="33099D53" ns0:rsidR="00342ED0" ns0:rsidRPr="00342ED0" ns0:rsidRDefault="00342ED0" ns0:rsidP="00342ED0">
      <ns0:pPr>
        <ns0:spacing ns0:after="0" ns0:line="240" ns0:lineRule="auto"/>
        <ns0:rPr>
          <ns0:lang ns0:eastAsia="ru-RU"/>
        </ns0:rPr>
      </ns0:pPr>
      <ns0:r ns0:rsidRPr="00342ED0">
        <ns0:rPr>
          <ns0:rFonts ns0:ascii="Times New Roman" ns0:eastAsia="Times New Roman" ns0:hAnsi="Times New Roman" ns0:cs="Times New Roman"/>
          <ns0:sz ns0:val="28"/>
          <ns0:szCs ns0:val="28"/>
          <ns0:lang ns0:eastAsia="ru-RU"/>
        </ns0:rPr>
        <ns0:t>2. Термін подання здобувачем звіту</ns0:t>
      </ns0:r>
      <ns0:r ns0:rsidR="001E2033">
        <ns0:rPr>
          <ns0:rFonts ns0:ascii="Times New Roman" ns0:eastAsia="Times New Roman" ns0:hAnsi="Times New Roman" ns0:cs="Times New Roman"/>
          <ns0:sz ns0:val="28"/>
          <ns0:szCs ns0:val="28"/>
          <ns0:lang ns0:eastAsia="ru-RU"/>
        </ns0:rPr>
        <ns0:t xml:space="preserve"> </ns0:t>
      </ns0:r>
      <ns0:r ns0:rsidR="00475AAF">
        <ns0:rPr>
          <ns0:rFonts ns0:ascii="Times New Roman" ns0:eastAsia="Times New Roman" ns0:hAnsi="Times New Roman" ns0:cs="Times New Roman"/>
          <ns0:sz ns0:val="28"/>
          <ns0:szCs ns0:val="28"/>
          <ns0:u ns0:val="single"/>
          <ns0:lang ns0:eastAsia="ru-RU"/>
        </ns0:rPr>
        <ns0:t>                   </ns0:t>
      </ns0:r>
      <ns0:r ns0:rsidR="00475AAF" ns0:rsidRPr="001E2033">
        <ns0:rPr>
          <ns0:rFonts ns0:ascii="Times New Roman" ns0:eastAsia="Times New Roman" ns0:hAnsi="Times New Roman" ns0:cs="Times New Roman"/>
          <ns0:sz ns0:val="28"/>
          <ns0:szCs ns0:val="28"/>
          <ns0:u ns0:val="single"/>
          <ns0:lang ns0:eastAsia="ru-RU"/>
        </ns0:rPr>
        <ns0:t xml:space="preserve"> </ns0:t>
      </ns0:r>
      <ns0:r ns0:rsidR="001E2033" ns0:rsidRPr="001E2033">
        <ns0:rPr>
          <ns0:rFonts ns0:ascii="Times New Roman" ns0:eastAsia="Times New Roman" ns0:hAnsi="Times New Roman" ns0:cs="Times New Roman"/>
          <ns0:sz ns0:val="28"/>
          <ns0:szCs ns0:val="28"/>
          <ns0:u ns0:val="single"/>
          <ns0:lang ns0:eastAsia="ru-RU"/>
        </ns0:rPr>
        <ns0:t>4 квітня 2026 р</ns0:t>
      </ns0:r>
      <ns0:r ns0:rsidR="008540D8">
        <ns0:rPr>
          <ns0:rFonts ns0:ascii="Times New Roman" ns0:eastAsia="Times New Roman" ns0:hAnsi="Times New Roman" ns0:cs="Times New Roman"/>
          <ns0:sz ns0:val="28"/>
          <ns0:szCs ns0:val="28"/>
          <ns0:u ns0:val="single"/>
          <ns0:lang ns0:eastAsia="ru-RU"/>
        </ns0:rPr>
        <ns0:t>.</ns0:t>
      </ns0:r>
      <ns0:r ns0:rsidR="00475AAF">
        <ns0:rPr>
          <ns0:rFonts ns0:ascii="Times New Roman" ns0:eastAsia="Times New Roman" ns0:hAnsi="Times New Roman" ns0:cs="Times New Roman"/>
          <ns0:sz ns0:val="28"/>
          <ns0:szCs ns0:val="28"/>
          <ns0:u ns0:val="single"/>
          <ns0:lang ns0:eastAsia="ru-RU"/>
        </ns0:rPr>
        <ns0:t>                   </ns0:t>
      </ns0:r>
    </ns0:p>
    <ns0:p ns2:paraId="51F3E4F2" ns2:textId="21E9FC63" ns0:rsidR="00342ED0" ns0:rsidRPr="00342ED0" ns0:rsidRDefault="00342ED0" ns0:rsidP="00D9101A">
      <ns0:pPr>
        <ns0:spacing ns0:after="0" ns0:line="240" ns0:lineRule="auto"/>
        <ns0:jc ns0:val="both"/>
        <ns0:rPr>
          <ns0:rFonts ns0:ascii="Times New Roman" ns0:eastAsia="Times New Roman" ns0:hAnsi="Times New Roman" ns0:cs="Times New Roman"/>
          <ns0:i/>
          <ns0:sz ns0:val="28"/>
          <ns0:szCs ns0:val="28"/>
          <ns0:u ns0:val="single"/>
          <ns0:lang ns0:eastAsia="ru-RU"/>
        </ns0:rPr>
      </ns0:pPr>
      <ns0:r ns0:rsidRPr="00342ED0">
        <ns0:rPr>
          <ns0:rFonts ns0:ascii="Times New Roman" ns0:eastAsia="Times New Roman" ns0:hAnsi="Times New Roman" ns0:cs="Times New Roman"/>
          <ns0:sz ns0:val="28"/>
          <ns0:szCs ns0:val="28"/>
          <ns0:lang ns0:eastAsia="ru-RU"/>
        </ns0:rPr>
        <ns0:t xml:space="preserve">3. Вихідні дані до роботи </ns0:t>
      </ns0:r>
      <ns0:r ns0:rsidR="00390B3B" ns0:rsidRPr="00B76B6F">
        <ns0:rPr>
          <ns0:rFonts ns0:ascii="Times New Roman" ns0:eastAsia="Times New Roman" ns0:hAnsi="Times New Roman" ns0:cs="Times New Roman"/>
          <ns0:i/>
          <ns0:iCs/>
          <ns0:sz ns0:val="28"/>
          <ns0:szCs ns0:val="28"/>
          <ns0:u ns0:val="single"/>
          <ns0:lang ns0:eastAsia="ru-RU"/>
        </ns0:rPr>
        <ns0:t>моделі векторного представлення текстової інформації TF-IDF, Word2Vec, FastText, BERT та Sentence-BERT,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ns0:t>
      </ns0:r>
      <ns0:r ns0:rsidR="00B76B6F">
        <ns0:rPr>
          <ns0:rFonts ns0:ascii="Times New Roman" ns0:eastAsia="Times New Roman" ns0:hAnsi="Times New Roman" ns0:cs="Times New Roman"/>
          <ns0:i/>
          <ns0:iCs/>
          <ns0:sz ns0:val="28"/>
          <ns0:szCs ns0:val="28"/>
          <ns0:u ns0:val="single"/>
          <ns0:lang ns0:eastAsia="ru-RU"/>
        </ns0:rPr>
        <ns0:t>.</ns0:t>
      </ns0:r>
    </ns0:p>
    <ns0:p ns2:paraId="14A30B88" ns2:textId="49CF3605" ns0:rsidR="00342ED0" ns0:rsidRPr="00342ED0" ns0:rsidRDefault="00342ED0" ns0:rsidP="00342ED0">
      <ns0:pPr>
        <ns0:spacing ns0:after="0" ns0:line="240" ns0:lineRule="auto"/>
        <ns0:jc ns0:val="both"/>
        <ns0:rPr>
          <ns0:rFonts ns0:ascii="Times New Roman" ns0:eastAsia="Times New Roman" ns0:hAnsi="Times New Roman" ns0:cs="Times New Roman"/>
          <ns0:i/>
          <ns0:sz ns0:val="28"/>
          <ns0:szCs ns0:val="28"/>
          <ns0:u ns0:val="single"/>
          <ns0:lang ns0:eastAsia="ru-RU"/>
        </ns0:rPr>
      </ns0:pPr>
      <ns0:r ns0:rsidRPr="00342ED0">
        <ns0:rPr>
          <ns0:rFonts ns0:ascii="Times New Roman" ns0:eastAsia="Times New Roman" ns0:hAnsi="Times New Roman" ns0:cs="Times New Roman"/>
          <ns0:sz ns0:val="28"/>
          <ns0:szCs ns0:val="28"/>
          <ns0:lang ns0:eastAsia="ru-RU"/>
        </ns0:rPr>
        <ns0:t xml:space="preserve">4. Перелік питань, що потрібно опрацювати в роботі </ns0:t>
      </ns0:r>
      <ns0:r ns0:rsidRPr="00342ED0">
        <ns0:rPr>
          <ns0:rFonts ns0:ascii="Times New Roman" ns0:eastAsia="Times New Roman" ns0:hAnsi="Times New Roman" ns0:cs="Times New Roman"/>
          <ns0:i/>
          <ns0:sz ns0:val="28"/>
          <ns0:szCs ns0:val="28"/>
          <ns0:u ns0:val="single"/>
          <ns0:lang ns0:eastAsia="ru-RU"/>
        </ns0:rPr>
        <ns0:t>мета роботи, аналіз предметної галузі</ns0:t>
      </ns0:r>
      <ns0:r ns0:rsidRPr="00342ED0">
        <ns0:rPr>
          <ns0:rFonts ns0:ascii="Times New Roman" ns0:eastAsia="Times New Roman" ns0:hAnsi="Times New Roman" ns0:cs="Times New Roman"/>
          <ns0:sz ns0:val="28"/>
          <ns0:szCs ns0:val="28"/>
          <ns0:lang ns0:eastAsia="ru-RU"/>
        </ns0:rPr>
        <ns0:t xml:space="preserve"> </ns0:t>
      </ns0:r>
      <ns0:r ns0:rsidRPr="00342ED0">
        <ns0:rPr>
          <ns0:rFonts ns0:ascii="Times New Roman" ns0:eastAsia="Times New Roman" ns0:hAnsi="Times New Roman" ns0:cs="Times New Roman"/>
          <ns0:i/>
          <ns0:sz ns0:val="28"/>
          <ns0:szCs ns0:val="28"/>
          <ns0:u ns0:val="single"/>
          <ns0:lang ns0:eastAsia="ru-RU"/>
        </ns0:rPr>
        <ns0:t xml:space="preserve">і постановка задачі, огляд та аналіз літературних джерел з дослідження, дослідження теоретичне, дослідження практичне, </ns0:t>
      </ns0:r>
      <ns0:r ns0:rsidR="004D27C3" ns0:rsidRPr="004D27C3">
        <ns0:rPr>
          <ns0:rFonts ns0:ascii="Times New Roman" ns0:eastAsia="Times New Roman" ns0:hAnsi="Times New Roman" ns0:cs="Times New Roman"/>
          <ns0:i/>
          <ns0:sz ns0:val="28"/>
          <ns0:szCs ns0:val="28"/>
          <ns0:u ns0:val="single"/>
          <ns0:lang ns0:eastAsia="ru-RU"/>
        </ns0:rPr>
        <ns0:t>висновки, перелік джерел посилань</ns0:t>
      </ns0:r>
      <ns0:r ns0:rsidRPr="00342ED0">
        <ns0:rPr>
          <ns0:rFonts ns0:ascii="Times New Roman" ns0:eastAsia="Times New Roman" ns0:hAnsi="Times New Roman" ns0:cs="Times New Roman"/>
          <ns0:i/>
          <ns0:sz ns0:val="28"/>
          <ns0:szCs ns0:val="28"/>
          <ns0:u ns0:val="single"/>
          <ns0:lang ns0:eastAsia="ru-RU"/>
        </ns0:rPr>
        <ns0:t>.</ns0:t>
      </ns0:r>
    </ns0:p>
    <ns0:p ns2:paraId="26C4D255" ns2:textId="77777777" ns0:rsidR="00EE46E8" ns0:rsidRPr="004A753E" ns0:rsidRDefault="00EE46E8">
      <ns0:pPr>
        <ns0:rPr>
          <ns0:rFonts ns0:ascii="Times New Roman" ns0:eastAsia="Courier New" ns0:hAnsi="Times New Roman" ns0:cs="Times New Roman"/>
          <ns0:sz ns0:val="28"/>
          <ns0:szCs ns0:val="28"/>
          <ns0:lang ns0:eastAsia="ru-RU"/>
        </ns0:rPr>
      </ns0:pPr>
      <ns0:r ns0:rsidRPr="004A753E">
        <ns0:rPr>
          <ns0:rFonts ns0:ascii="Times New Roman" ns0:eastAsia="Courier New" ns0:hAnsi="Times New Roman" ns0:cs="Times New Roman"/>
          <ns0:sz ns0:val="28"/>
          <ns0:szCs ns0:val="28"/>
          <ns0:lang ns0:eastAsia="ru-RU"/>
        </ns0:rPr>
        <ns0:br ns0:type="page"/>
      </ns0:r>
    </ns0:p>
    <ns0:p ns2:paraId="2C780866"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b/>
          <ns0:sz ns0:val="24"/>
          <ns0:szCs ns0:val="24"/>
          <ns0:lang ns0:eastAsia="ru-RU"/>
        </ns0:rPr>
      </ns0:pPr>
      <ns0:r ns0:rsidRPr="006E0126">
        <ns0:rPr>
          <ns0:rFonts ns0:ascii="Times New Roman" ns0:eastAsia="Times New Roman" ns0:hAnsi="Times New Roman" ns0:cs="Times New Roman"/>
          <ns0:b/>
          <ns0:sz ns0:val="24"/>
          <ns0:szCs ns0:val="24"/>
          <ns0:lang ns0:eastAsia="ru-RU"/>
        </ns0:rPr>
        <ns0:lastRenderedPageBreak/>
        <ns0:t>КАЛЕНДАРНИЙ ПЛАН</ns0:t>
      </ns0:r>
    </ns0:p>
    <ns0:p ns2:paraId="13E6EA14"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sz ns0:val="24"/>
          <ns0:szCs ns0:val="24"/>
          <ns0:lang ns0:eastAsia="ru-RU"/>
        </ns0:rPr>
      </ns0:pPr>
    </ns0:p>
    <ns0:tbl>
      <ns0:tblPr>
        <ns0:tblW ns0:w="9634" ns0:type="dxa"/>
        <ns0:jc ns0:val="center"/>
        <ns0:tblBorders>
          <ns0:top ns0:val="single" ns0:sz="8" ns0:space="0" ns0:color="FFFFFF"/>
          <ns0:left ns0:val="single" ns0:sz="8" ns0:space="0" ns0:color="FFFFFF"/>
          <ns0:bottom ns0:val="single" ns0:sz="8" ns0:space="0" ns0:color="FFFFFF"/>
          <ns0:right ns0:val="single" ns0:sz="8" ns0:space="0" ns0:color="FFFFFF"/>
          <ns0:insideH ns0:val="single" ns0:sz="8" ns0:space="0" ns0:color="FFFFFF"/>
          <ns0:insideV ns0:val="single" ns0:sz="8" ns0:space="0" ns0:color="FFFFFF"/>
        </ns0:tblBorders>
        <ns0:tblLayout ns0:type="fixed"/>
        <ns0:tblLook ns0:val="0400" ns0:firstRow="0" ns0:lastRow="0" ns0:firstColumn="0" ns0:lastColumn="0" ns0:noHBand="0" ns0:noVBand="1"/>
      </ns0:tblPr>
      <ns0:tblGrid>
        <ns0:gridCol ns0:w="562"/>
        <ns0:gridCol ns0:w="5387"/>
        <ns0:gridCol ns0:w="2268"/>
        <ns0:gridCol ns0:w="1417"/>
      </ns0:tblGrid>
      <ns0:tr ns0:rsidR="006E0126" ns0:rsidRPr="006E0126" ns2:paraId="23F67DBB" ns2:textId="77777777" ns0:rsidTr="00681BFE">
        <ns0:trPr>
          <ns0:trHeight ns0:val="600"/>
          <ns0:jc ns0:val="center"/>
        </ns0:trPr>
        <ns0:tc>
          <ns0:tcPr>
            <ns0:tcW ns0:w="562"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vAlign ns0:val="center"/>
          </ns0:tcPr>
          <ns0:p ns2:paraId="1CAEBD83"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ns0:t>
            </ns0:r>
          </ns0:p>
        </ns0:tc>
        <ns0:tc>
          <ns0:tcPr>
            <ns0:tcW ns0:w="538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vAlign ns0:val="center"/>
          </ns0:tcPr>
          <ns0:p ns2:paraId="76A8FF90"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Назва етапів роботи</ns0:t>
            </ns0:r>
          </ns0:p>
        </ns0:tc>
        <ns0:tc>
          <ns0:tcPr>
            <ns0:tcW ns0:w="2268"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4C612143"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Терміни виконання етапів роботи</ns0:t>
            </ns0:r>
          </ns0:p>
        </ns0:tc>
        <ns0:tc>
          <ns0:tcPr>
            <ns0:tcW ns0:w="141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vAlign ns0:val="center"/>
          </ns0:tcPr>
          <ns0:p ns2:paraId="4545DB2F"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Примітка</ns0:t>
            </ns0:r>
          </ns0:p>
        </ns0:tc>
      </ns0:tr>
      <ns0:tr ns0:rsidR="006E0126" ns0:rsidRPr="006E0126" ns2:paraId="650564D8" ns2:textId="77777777" ns0:rsidTr="00681BFE">
        <ns0:trPr>
          <ns0:trHeight ns0:val="318"/>
          <ns0:jc ns0:val="center"/>
        </ns0:trPr>
        <ns0:tc>
          <ns0:tcPr>
            <ns0:tcW ns0:w="562"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424238BD"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1</ns0:t>
            </ns0:r>
          </ns0:p>
        </ns0:tc>
        <ns0:tc>
          <ns0:tcPr>
            <ns0:tcW ns0:w="538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01878148"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Інструктаж з охорони праці та безпеки життєдіяльності</ns0:t>
            </ns0:r>
          </ns0:p>
        </ns0:tc>
        <ns0:tc>
          <ns0:tcPr>
            <ns0:tcW ns0:w="2268"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467759BC"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1-й тиждень</ns0:t>
            </ns0:r>
          </ns0:p>
        </ns0:tc>
        <ns0:tc>
          <ns0:tcPr>
            <ns0:tcW ns0:w="141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6BBA4C13"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Виконано</ns0:t>
            </ns0:r>
          </ns0:p>
        </ns0:tc>
      </ns0:tr>
      <ns0:tr ns0:rsidR="006E0126" ns0:rsidRPr="006E0126" ns2:paraId="07562B0B" ns2:textId="77777777" ns0:rsidTr="00681BFE">
        <ns0:trPr>
          <ns0:trHeight ns0:val="318"/>
          <ns0:jc ns0:val="center"/>
        </ns0:trPr>
        <ns0:tc>
          <ns0:tcPr>
            <ns0:tcW ns0:w="562"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1AFA9AB2"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2</ns0:t>
            </ns0:r>
          </ns0:p>
        </ns0:tc>
        <ns0:tc>
          <ns0:tcPr>
            <ns0:tcW ns0:w="538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1B0D6B8B"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Ознайомлення зі структурою та планом роботи, отримання завдання</ns0:t>
            </ns0:r>
          </ns0:p>
        </ns0:tc>
        <ns0:tc>
          <ns0:tcPr>
            <ns0:tcW ns0:w="2268"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6CE374E8"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1-й тиждень</ns0:t>
            </ns0:r>
          </ns0:p>
        </ns0:tc>
        <ns0:tc>
          <ns0:tcPr>
            <ns0:tcW ns0:w="141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6D08D812" ns2:textId="77777777" ns0:rsidR="006E0126" ns0:rsidRPr="006E0126" ns0:rsidRDefault="006E0126" ns0:rsidP="006E0126">
            <ns0:pPr>
              <ns0:spacing ns0:after="0" ns0:line="240" ns0:lineRule="auto"/>
              <ns0:rPr>
                <ns0:rFonts ns0:ascii="Times New Roman" ns0:eastAsia="Times New Roman" ns0:hAnsi="Times New Roman" ns0:cs="Times New Roman"/>
                <ns0:sz ns0:val="24"/>
                <ns0:szCs ns0:val="24"/>
                <ns0:lang ns0:eastAsia="ru-RU"/>
              </ns0:rPr>
            </ns0:pPr>
            <ns0:r ns0:rsidRPr="006E0126">
              <ns0:rPr>
                <ns0:rFonts ns0:ascii="Times New Roman" ns0:eastAsia="Times New Roman" ns0:hAnsi="Times New Roman" ns0:cs="Times New Roman"/>
                <ns0:sz ns0:val="28"/>
                <ns0:szCs ns0:val="28"/>
                <ns0:lang ns0:eastAsia="ru-RU"/>
              </ns0:rPr>
              <ns0:t>Виконано</ns0:t>
            </ns0:r>
          </ns0:p>
        </ns0:tc>
      </ns0:tr>
      <ns0:tr ns0:rsidR="006E0126" ns0:rsidRPr="006E0126" ns2:paraId="62E2F1E5" ns2:textId="77777777" ns0:rsidTr="00681BFE">
        <ns0:trPr>
          <ns0:trHeight ns0:val="318"/>
          <ns0:jc ns0:val="center"/>
        </ns0:trPr>
        <ns0:tc>
          <ns0:tcPr>
            <ns0:tcW ns0:w="562"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0FBE0C42"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3</ns0:t>
            </ns0:r>
          </ns0:p>
        </ns0:tc>
        <ns0:tc>
          <ns0:tcPr>
            <ns0:tcW ns0:w="538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08E8E97E"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Виконання індивідуального завдання відповідно до теми дослідження кваліфікаційної роботи магістра</ns0:t>
            </ns0:r>
          </ns0:p>
        </ns0:tc>
        <ns0:tc>
          <ns0:tcPr>
            <ns0:tcW ns0:w="2268"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6A522C03"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1 - 9 – й тижні</ns0:t>
            </ns0:r>
          </ns0:p>
        </ns0:tc>
        <ns0:tc>
          <ns0:tcPr>
            <ns0:tcW ns0:w="141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6D6F537E" ns2:textId="77777777" ns0:rsidR="006E0126" ns0:rsidRPr="006E0126" ns0:rsidRDefault="006E0126" ns0:rsidP="006E0126">
            <ns0:pPr>
              <ns0:spacing ns0:after="0" ns0:line="240" ns0:lineRule="auto"/>
              <ns0:rPr>
                <ns0:rFonts ns0:ascii="Times New Roman" ns0:eastAsia="Times New Roman" ns0:hAnsi="Times New Roman" ns0:cs="Times New Roman"/>
                <ns0:sz ns0:val="24"/>
                <ns0:szCs ns0:val="24"/>
                <ns0:lang ns0:eastAsia="ru-RU"/>
              </ns0:rPr>
            </ns0:pPr>
            <ns0:r ns0:rsidRPr="006E0126">
              <ns0:rPr>
                <ns0:rFonts ns0:ascii="Times New Roman" ns0:eastAsia="Times New Roman" ns0:hAnsi="Times New Roman" ns0:cs="Times New Roman"/>
                <ns0:sz ns0:val="28"/>
                <ns0:szCs ns0:val="28"/>
                <ns0:lang ns0:eastAsia="ru-RU"/>
              </ns0:rPr>
              <ns0:t>Виконано</ns0:t>
            </ns0:r>
          </ns0:p>
        </ns0:tc>
      </ns0:tr>
      <ns0:tr ns0:rsidR="006E0126" ns0:rsidRPr="006E0126" ns2:paraId="23AA1482" ns2:textId="77777777" ns0:rsidTr="00681BFE">
        <ns0:trPr>
          <ns0:trHeight ns0:val="318"/>
          <ns0:jc ns0:val="center"/>
        </ns0:trPr>
        <ns0:tc>
          <ns0:tcPr>
            <ns0:tcW ns0:w="562"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3766D866"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4</ns0:t>
            </ns0:r>
          </ns0:p>
        </ns0:tc>
        <ns0:tc>
          <ns0:tcPr>
            <ns0:tcW ns0:w="538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7F88A4B5"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Підготовка звіту</ns0:t>
            </ns0:r>
          </ns0:p>
        </ns0:tc>
        <ns0:tc>
          <ns0:tcPr>
            <ns0:tcW ns0:w="2268"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3823A3EC"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9 - 10 й тижні</ns0:t>
            </ns0:r>
          </ns0:p>
        </ns0:tc>
        <ns0:tc>
          <ns0:tcPr>
            <ns0:tcW ns0:w="141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4A546B6D" ns2:textId="77777777" ns0:rsidR="006E0126" ns0:rsidRPr="006E0126" ns0:rsidRDefault="006E0126" ns0:rsidP="006E0126">
            <ns0:pPr>
              <ns0:spacing ns0:after="0" ns0:line="240" ns0:lineRule="auto"/>
              <ns0:rPr>
                <ns0:rFonts ns0:ascii="Times New Roman" ns0:eastAsia="Times New Roman" ns0:hAnsi="Times New Roman" ns0:cs="Times New Roman"/>
                <ns0:sz ns0:val="24"/>
                <ns0:szCs ns0:val="24"/>
                <ns0:lang ns0:eastAsia="ru-RU"/>
              </ns0:rPr>
            </ns0:pPr>
            <ns0:r ns0:rsidRPr="006E0126">
              <ns0:rPr>
                <ns0:rFonts ns0:ascii="Times New Roman" ns0:eastAsia="Times New Roman" ns0:hAnsi="Times New Roman" ns0:cs="Times New Roman"/>
                <ns0:sz ns0:val="28"/>
                <ns0:szCs ns0:val="28"/>
                <ns0:lang ns0:eastAsia="ru-RU"/>
              </ns0:rPr>
              <ns0:t>Виконано</ns0:t>
            </ns0:r>
          </ns0:p>
        </ns0:tc>
      </ns0:tr>
      <ns0:tr ns0:rsidR="006E0126" ns0:rsidRPr="006E0126" ns2:paraId="6CE0BE1D" ns2:textId="77777777" ns0:rsidTr="00681BFE">
        <ns0:trPr>
          <ns0:trHeight ns0:val="318"/>
          <ns0:jc ns0:val="center"/>
        </ns0:trPr>
        <ns0:tc>
          <ns0:tcPr>
            <ns0:tcW ns0:w="562"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4EE185E2" ns2:textId="77777777" ns0:rsidR="006E0126" ns0:rsidRPr="006E0126" ns0:rsidRDefault="006E0126" ns0:rsidP="006E0126">
            <ns0:pPr>
              <ns0:spacing ns0:after="0" ns0:line="240" ns0:lineRule="auto"/>
              <ns0:rPr>
                <ns0:rFonts ns0:ascii="Times New Roman" ns0:eastAsia="Times New Roman" ns0:hAnsi="Times New Roman" ns0:cs="Times New Roman"/>
                <ns0:sz ns0:val="24"/>
                <ns0:szCs ns0:val="24"/>
                <ns0:lang ns0:eastAsia="ru-RU"/>
              </ns0:rPr>
            </ns0:pPr>
            <ns0:r ns0:rsidRPr="006E0126">
              <ns0:rPr>
                <ns0:rFonts ns0:ascii="Times New Roman" ns0:eastAsia="Times New Roman" ns0:hAnsi="Times New Roman" ns0:cs="Times New Roman"/>
                <ns0:sz ns0:val="28"/>
                <ns0:szCs ns0:val="28"/>
                <ns0:lang ns0:eastAsia="ru-RU"/>
              </ns0:rPr>
              <ns0:t>5</ns0:t>
            </ns0:r>
          </ns0:p>
        </ns0:tc>
        <ns0:tc>
          <ns0:tcPr>
            <ns0:tcW ns0:w="538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3CDA13F5"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Захист</ns0:t>
            </ns0:r>
          </ns0:p>
        </ns0:tc>
        <ns0:tc>
          <ns0:tcPr>
            <ns0:tcW ns0:w="2268"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153C6437" ns2:textId="77777777" ns0:rsidR="006E0126" ns0:rsidRPr="006E0126" ns0:rsidRDefault="006E0126" ns0:rsidP="006E0126">
            <ns0:pPr>
              <ns0:spacing ns0:after="0" ns0:line="240" ns0:lineRule="auto"/>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10 - й тиждень</ns0:t>
            </ns0:r>
          </ns0:p>
        </ns0:tc>
        <ns0:tc>
          <ns0:tcPr>
            <ns0:tcW ns0:w="1417" ns0:type="dxa"/>
            <ns0:tcBorders>
              <ns0:top ns0:val="single" ns0:sz="4" ns0:space="0" ns0:color="000000"/>
              <ns0:left ns0:val="single" ns0:sz="4" ns0:space="0" ns0:color="000000"/>
              <ns0:bottom ns0:val="single" ns0:sz="4" ns0:space="0" ns0:color="000000"/>
              <ns0:right ns0:val="single" ns0:sz="4" ns0:space="0" ns0:color="000000"/>
            </ns0:tcBorders>
            <ns0:tcMar>
              <ns0:top ns0:w="80" ns0:type="dxa"/>
              <ns0:left ns0:w="80" ns0:type="dxa"/>
              <ns0:bottom ns0:w="80" ns0:type="dxa"/>
              <ns0:right ns0:w="80" ns0:type="dxa"/>
            </ns0:tcMar>
          </ns0:tcPr>
          <ns0:p ns2:paraId="48DD4D06" ns2:textId="77777777" ns0:rsidR="006E0126" ns0:rsidRPr="006E0126" ns0:rsidRDefault="006E0126" ns0:rsidP="006E0126">
            <ns0:pPr>
              <ns0:spacing ns0:after="0" ns0:line="240" ns0:lineRule="auto"/>
              <ns0:rPr>
                <ns0:rFonts ns0:ascii="Times New Roman" ns0:eastAsia="Times New Roman" ns0:hAnsi="Times New Roman" ns0:cs="Times New Roman"/>
                <ns0:sz ns0:val="24"/>
                <ns0:szCs ns0:val="24"/>
                <ns0:lang ns0:eastAsia="ru-RU"/>
              </ns0:rPr>
            </ns0:pPr>
            <ns0:r ns0:rsidRPr="006E0126">
              <ns0:rPr>
                <ns0:rFonts ns0:ascii="Times New Roman" ns0:eastAsia="Times New Roman" ns0:hAnsi="Times New Roman" ns0:cs="Times New Roman"/>
                <ns0:sz ns0:val="28"/>
                <ns0:szCs ns0:val="28"/>
                <ns0:lang ns0:eastAsia="ru-RU"/>
              </ns0:rPr>
              <ns0:t>Виконано</ns0:t>
            </ns0:r>
          </ns0:p>
        </ns0:tc>
      </ns0:tr>
    </ns0:tbl>
    <ns0:p ns2:paraId="04EA3DB3" ns2:textId="77777777" ns0:rsidR="006E0126" ns0:rsidRPr="006E0126" ns0:rsidRDefault="006E0126" ns0:rsidP="006E0126">
      <ns0:pPr>
        <ns0:spacing ns0:after="0" ns0:line="240" ns0:lineRule="auto"/>
        <ns0:jc ns0:val="center"/>
        <ns0:rPr>
          <ns0:rFonts ns0:ascii="Times New Roman" ns0:eastAsia="Times New Roman" ns0:hAnsi="Times New Roman" ns0:cs="Times New Roman"/>
          <ns0:sz ns0:val="28"/>
          <ns0:szCs ns0:val="28"/>
          <ns0:lang ns0:eastAsia="ru-RU"/>
        </ns0:rPr>
      </ns0:pPr>
    </ns0:p>
    <ns0:p ns2:paraId="294DA384" ns2:textId="3CE41983" ns0:rsidR="006E0126" ns0:rsidRPr="006E0126" ns0:rsidRDefault="006E0126" ns0:rsidP="006E0126">
      <ns0:pPr>
        <ns0:spacing ns0:after="0" ns0:line="240" ns0:lineRule="auto"/>
        <ns0:jc ns0:val="both"/>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 xml:space="preserve">Дата видачі завдання </ns0:t>
      </ns0:r>
      <ns0:r ns0:rsidR="008540D8">
        <ns0:rPr>
          <ns0:rFonts ns0:ascii="Times New Roman" ns0:eastAsia="Times New Roman" ns0:hAnsi="Times New Roman" ns0:cs="Times New Roman"/>
          <ns0:sz ns0:val="28"/>
          <ns0:szCs ns0:val="28"/>
          <ns0:u ns0:val="single"/>
          <ns0:lang ns0:eastAsia="ru-RU"/>
        </ns0:rPr>
        <ns0:t>26 січня 2026 р.</ns0:t>
      </ns0:r>
    </ns0:p>
    <ns0:p ns2:paraId="2286CE3B" ns2:textId="77777777" ns0:rsidR="006E0126" ns0:rsidRPr="006E0126" ns0:rsidRDefault="006E0126" ns0:rsidP="006E0126">
      <ns0:pPr>
        <ns0:spacing ns0:after="0" ns0:line="240" ns0:lineRule="auto"/>
        <ns0:jc ns0:val="both"/>
        <ns0:rPr>
          <ns0:rFonts ns0:ascii="Times New Roman" ns0:eastAsia="Times New Roman" ns0:hAnsi="Times New Roman" ns0:cs="Times New Roman"/>
          <ns0:sz ns0:val="28"/>
          <ns0:szCs ns0:val="28"/>
          <ns0:lang ns0:eastAsia="ru-RU"/>
        </ns0:rPr>
      </ns0:pPr>
    </ns0:p>
    <ns0:p ns2:paraId="28A267A8" ns2:textId="6CE80E31" ns0:rsidR="006E0126" ns0:rsidRPr="006E0126" ns0:rsidRDefault="006E0126" ns0:rsidP="006E0126">
      <ns0:pPr>
        <ns0:spacing ns0:after="0" ns0:line="240" ns0:lineRule="auto"/>
        <ns0:jc ns0:val="both"/>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 xml:space="preserve">Здобувач </ns0:t>
      </ns0:r>
      <ns0:r ns0:rsidR="00E76595" ns0:rsidRPr="00E76595">
        <ns0:rPr>
          <ns0:rFonts ns0:ascii="Times New Roman" ns0:eastAsia="Times New Roman" ns0:hAnsi="Times New Roman" ns0:cs="Times New Roman"/>
          <ns0:noProof/>
          <ns0:sz ns0:val="28"/>
          <ns0:szCs ns0:val="28"/>
          <ns0:u ns0:val="single"/>
          <ns0:lang ns0:eastAsia="ru-RU"/>
        </ns0:rPr>
        <ns0:drawing>
          <ns3:inline distT="0" distB="0" distL="0" distR="0" ns4:anchorId="32FF91F0" ns4:editId="7B029313">
            <ns3:extent cx="1318896" cy="590996"/>
            <ns3:effectExtent l="0" t="0" r="0" b="0"/>
            <ns3:docPr id="453779282"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rotWithShape="1">
                    <ns5:blip ns7: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ns3:inline>
        </ns0:drawing>
      </ns0:r>
    </ns0:p>
    <ns0:p ns2:paraId="796F50AD" ns2:textId="77777777" ns0:rsidR="006E0126" ns0:rsidRPr="006E0126" ns0:rsidRDefault="006E0126" ns0:rsidP="006E0126">
      <ns0:pPr>
        <ns0:spacing ns0:after="0" ns0:line="240" ns0:lineRule="auto"/>
        <ns0:jc ns0:val="both"/>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4"/>
          <ns0:szCs ns0:val="24"/>
          <ns0:lang ns0:eastAsia="ru-RU"/>
        </ns0:rPr>
        <ns0:t xml:space="preserve">                         (підпис)</ns0:t>
      </ns0:r>
    </ns0:p>
    <ns0:p ns2:paraId="4915673C" ns2:textId="77777777" ns0:rsidR="00D44139" ns0:rsidRDefault="00D44139" ns0:rsidP="006E0126">
      <ns0:pPr>
        <ns0:spacing ns0:after="0" ns0:line="240" ns0:lineRule="auto"/>
        <ns0:jc ns0:val="both"/>
        <ns0:rPr>
          <ns0:rFonts ns0:ascii="Times New Roman" ns0:eastAsia="Times New Roman" ns0:hAnsi="Times New Roman" ns0:cs="Times New Roman"/>
          <ns0:sz ns0:val="28"/>
          <ns0:szCs ns0:val="28"/>
          <ns0:lang ns0:eastAsia="ru-RU"/>
        </ns0:rPr>
      </ns0:pPr>
    </ns0:p>
    <ns0:p ns2:paraId="3E76E2FA" ns2:textId="20968267" ns0:rsidR="006E0126" ns0:rsidRPr="006E0126" ns0:rsidRDefault="006E0126" ns0:rsidP="006E0126">
      <ns0:pPr>
        <ns0:spacing ns0:after="0" ns0:line="240" ns0:lineRule="auto"/>
        <ns0:jc ns0:val="both"/>
        <ns0:rPr>
          <ns0:rFonts ns0:ascii="Times New Roman" ns0:eastAsia="Times New Roman" ns0:hAnsi="Times New Roman" ns0:cs="Times New Roman"/>
          <ns0:sz ns0:val="28"/>
          <ns0:szCs ns0:val="28"/>
          <ns0:lang ns0:eastAsia="ru-RU"/>
        </ns0:rPr>
      </ns0:pPr>
      <ns0:r ns0:rsidRPr="006E0126">
        <ns0:rPr>
          <ns0:rFonts ns0:ascii="Times New Roman" ns0:eastAsia="Times New Roman" ns0:hAnsi="Times New Roman" ns0:cs="Times New Roman"/>
          <ns0:sz ns0:val="28"/>
          <ns0:szCs ns0:val="28"/>
          <ns0:lang ns0:eastAsia="ru-RU"/>
        </ns0:rPr>
        <ns0:t xml:space="preserve">Керівник роботи ___________      </ns0:t>
      </ns0:r>
      <ns0:r ns0:rsidR="00276D9D">
        <ns0:rPr>
          <ns0:rFonts ns0:ascii="Times New Roman" ns0:eastAsia="Times New Roman" ns0:hAnsi="Times New Roman" ns0:cs="Times New Roman"/>
          <ns0:sz ns0:val="28"/>
          <ns0:szCs ns0:val="28"/>
          <ns0:u ns0:val="single"/>
          <ns0:lang ns0:eastAsia="ru-RU"/>
        </ns0:rPr>
        <ns0:t>     </ns0:t>
      </ns0:r>
      <ns0:r ns0:rsidR="008C2C5D">
        <ns0:rPr>
          <ns0:rFonts ns0:ascii="Times New Roman" ns0:eastAsia="Times New Roman" ns0:hAnsi="Times New Roman" ns0:cs="Times New Roman"/>
          <ns0:sz ns0:val="28"/>
          <ns0:szCs ns0:val="28"/>
          <ns0:u ns0:val="single"/>
          <ns0:lang ns0:eastAsia="ru-RU"/>
        </ns0:rPr>
        <ns0:t>    </ns0:t>
      </ns0:r>
      <ns0:r ns0:rsidR="00276D9D">
        <ns0:rPr>
          <ns0:rFonts ns0:ascii="Times New Roman" ns0:eastAsia="Times New Roman" ns0:hAnsi="Times New Roman" ns0:cs="Times New Roman"/>
          <ns0:sz ns0:val="28"/>
          <ns0:szCs ns0:val="28"/>
          <ns0:u ns0:val="single"/>
          <ns0:lang ns0:eastAsia="ru-RU"/>
        </ns0:rPr>
        <ns0:t>д</ns0:t>
      </ns0:r>
      <ns0:r ns0:rsidR="00F75B17" ns0:rsidRPr="00F75B17">
        <ns0:rPr>
          <ns0:rFonts ns0:ascii="Times New Roman" ns0:eastAsia="Times New Roman" ns0:hAnsi="Times New Roman" ns0:cs="Times New Roman"/>
          <ns0:sz ns0:val="28"/>
          <ns0:szCs ns0:val="28"/>
          <ns0:u ns0:val="single"/>
          <ns0:lang ns0:eastAsia="ru-RU"/>
        </ns0:rPr>
        <ns0:t>оц. Наталія Р</ns0:t>
      </ns0:r>
      <ns0:r ns0:rsidR="00B9464D">
        <ns0:rPr>
          <ns0:rFonts ns0:ascii="Times New Roman" ns0:eastAsia="Times New Roman" ns0:hAnsi="Times New Roman" ns0:cs="Times New Roman"/>
          <ns0:sz ns0:val="28"/>
          <ns0:szCs ns0:val="28"/>
          <ns0:u ns0:val="single"/>
          <ns0:lang ns0:eastAsia="ru-RU"/>
        </ns0:rPr>
        <ns0:t>УСАКОВА</ns0:t>
      </ns0:r>
      <ns0:r ns0:rsidR="00276D9D">
        <ns0:rPr>
          <ns0:rFonts ns0:ascii="Times New Roman" ns0:eastAsia="Times New Roman" ns0:hAnsi="Times New Roman" ns0:cs="Times New Roman"/>
          <ns0:sz ns0:val="28"/>
          <ns0:szCs ns0:val="28"/>
          <ns0:u ns0:val="single"/>
          <ns0:lang ns0:eastAsia="ru-RU"/>
        </ns0:rPr>
        <ns0:t>  </ns0:t>
      </ns0:r>
      <ns0:r ns0:rsidR="008C2C5D">
        <ns0:rPr>
          <ns0:rFonts ns0:ascii="Times New Roman" ns0:eastAsia="Times New Roman" ns0:hAnsi="Times New Roman" ns0:cs="Times New Roman"/>
          <ns0:sz ns0:val="28"/>
          <ns0:szCs ns0:val="28"/>
          <ns0:u ns0:val="single"/>
          <ns0:lang ns0:eastAsia="ru-RU"/>
        </ns0:rPr>
        <ns0:t>    </ns0:t>
      </ns0:r>
      <ns0:r ns0:rsidR="00276D9D">
        <ns0:rPr>
          <ns0:rFonts ns0:ascii="Times New Roman" ns0:eastAsia="Times New Roman" ns0:hAnsi="Times New Roman" ns0:cs="Times New Roman"/>
          <ns0:sz ns0:val="28"/>
          <ns0:szCs ns0:val="28"/>
          <ns0:u ns0:val="single"/>
          <ns0:lang ns0:eastAsia="ru-RU"/>
        </ns0:rPr>
        <ns0:t>  </ns0:t>
      </ns0:r>
    </ns0:p>
    <ns0:p ns2:paraId="71EE5A79" ns2:textId="096C1490" ns0:rsidR="006E0126" ns0:rsidRPr="006E0126" ns0:rsidRDefault="006E0126" ns0:rsidP="006E0126">
      <ns0:pPr>
        <ns0:tabs>
          <ns0:tab ns0:val="left" ns0:pos="1134"/>
        </ns0:tabs>
        <ns0:spacing ns0:after="0" ns0:line="240" ns0:lineRule="auto"/>
        <ns0:textAlignment ns0:val="baseline"/>
        <ns0:rPr>
          <ns0:rFonts ns0:ascii="Times New Roman" ns0:eastAsia="Times New Roman" ns0:hAnsi="Times New Roman" ns0:cs="Times New Roman"/>
          <ns0:color ns0:val="000000"/>
          <ns0:sz ns0:val="24"/>
          <ns0:szCs ns0:val="24"/>
          <ns0:shd ns0:val="clear" ns0:color="auto" ns0:fill="FFFFFF"/>
          <ns0:lang ns0:eastAsia="ru-RU"/>
        </ns0:rPr>
      </ns0:pPr>
      <ns0:r ns0:rsidRPr="006E0126">
        <ns0:rPr>
          <ns0:rFonts ns0:ascii="Times New Roman" ns0:eastAsia="Times New Roman" ns0:hAnsi="Times New Roman" ns0:cs="Times New Roman"/>
          <ns0:sz ns0:val="24"/>
          <ns0:szCs ns0:val="24"/>
          <ns0:lang ns0:eastAsia="ru-RU"/>
        </ns0:rPr>
        <ns0:t xml:space="preserve">                                        </ns0:t>
      </ns0:r>
      <ns0:r ns0:rsidRPr="006E0126">
        <ns0:rPr>
          <ns0:rFonts ns0:ascii="Times New Roman" ns0:eastAsia="Times New Roman" ns0:hAnsi="Times New Roman" ns0:cs="Times New Roman"/>
          <ns0:sz ns0:val="24"/>
          <ns0:szCs ns0:val="24"/>
          <ns0:lang ns0:val="ru-RU" ns0:eastAsia="ru-RU"/>
        </ns0:rPr>
        <ns0:t>(підпис</ns0:t>
      </ns0:r>
      <ns0:r ns0:rsidRPr="006E0126">
        <ns0:rPr>
          <ns0:rFonts ns0:ascii="Times New Roman" ns0:eastAsia="Times New Roman" ns0:hAnsi="Times New Roman" ns0:cs="Times New Roman"/>
          <ns0:sz ns0:val="24"/>
          <ns0:szCs ns0:val="24"/>
          <ns0:lang ns0:eastAsia="ru-RU"/>
        </ns0:rPr>
        <ns0:t>)                  (</ns0:t>
      </ns0:r>
      <ns0:r ns0:rsidRPr="006E0126">
        <ns0:rPr>
          <ns0:rFonts ns0:ascii="Times New Roman" ns0:eastAsia="Times New Roman" ns0:hAnsi="Times New Roman" ns0:cs="Times New Roman"/>
          <ns0:sz ns0:val="24"/>
          <ns0:szCs ns0:val="24"/>
          <ns0:lang ns0:val="ru-RU" ns0:eastAsia="ru-RU"/>
        </ns0:rPr>
        <ns0:t xml:space="preserve">посада, </ns0:t>
      </ns0:r>
      <ns0:r ns0:rsidRPr="006E0126">
        <ns0:rPr>
          <ns0:rFonts ns0:ascii="Times New Roman" ns0:eastAsia="Times New Roman" ns0:hAnsi="Times New Roman" ns0:cs="Times New Roman"/>
          <ns0:sz ns0:val="24"/>
          <ns0:szCs ns0:val="24"/>
          <ns0:lang ns0:val="ru-RU" ns0:eastAsia="ar-SA"/>
        </ns0:rPr>
        <ns0:t>власне ім</ns0:t>
      </ns0:r>
      <ns0:r ns0:rsidRPr="006E0126">
        <ns0:rPr>
          <ns0:rFonts ns0:ascii="Times New Roman" ns0:eastAsia="Times New Roman" ns0:hAnsi="Times New Roman" ns0:cs="Times New Roman"/>
          <ns0:sz ns0:val="24"/>
          <ns0:szCs ns0:val="24"/>
          <ns0:lang ns0:val="en-US" ns0:eastAsia="ar-SA"/>
        </ns0:rPr>
        <ns0:t>`</ns0:t>
      </ns0:r>
      <ns0:r ns0:rsidRPr="006E0126">
        <ns0:rPr>
          <ns0:rFonts ns0:ascii="Times New Roman" ns0:eastAsia="Times New Roman" ns0:hAnsi="Times New Roman" ns0:cs="Times New Roman"/>
          <ns0:sz ns0:val="24"/>
          <ns0:szCs ns0:val="24"/>
          <ns0:lang ns0:val="ru-RU" ns0:eastAsia="ar-SA"/>
        </ns0:rPr>
        <ns0:t>я, прізвище</ns0:t>
      </ns0:r>
      <ns0:r ns0:rsidRPr="006E0126">
        <ns0:rPr>
          <ns0:rFonts ns0:ascii="Times New Roman" ns0:eastAsia="Times New Roman" ns0:hAnsi="Times New Roman" ns0:cs="Times New Roman"/>
          <ns0:sz ns0:val="24"/>
          <ns0:szCs ns0:val="24"/>
          <ns0:lang ns0:val="ru-RU" ns0:eastAsia="ru-RU"/>
        </ns0:rPr>
        <ns0:t>)</ns0:t>
      </ns0:r>
    </ns0:p>
    <ns0:p ns2:paraId="04549C56" ns2:textId="77777777" ns0:rsidR="002714B6" ns0:rsidRDefault="002714B6">
      <ns0:pPr>
        <ns0:rPr>
          <ns0:rFonts ns0:ascii="Times New Roman" ns0:eastAsia="Times New Roman" ns0:hAnsi="Times New Roman" ns0:cs="Times New Roman"/>
          <ns0:color ns0:val="000000"/>
          <ns0:sz ns0:val="20"/>
          <ns0:szCs ns0:val="20"/>
          <ns0:lang ns0:eastAsia="ru-RU"/>
        </ns0:rPr>
      </ns0:pPr>
    </ns0:p>
    <ns0:p ns2:paraId="7D7E6E3D" ns2:textId="4C9B7E99" ns0:rsidR="007160BE" ns0:rsidRPr="004A753E" ns0:rsidRDefault="007160BE">
      <ns0:pPr>
        <ns0:rPr>
          <ns0:rFonts ns0:ascii="Times New Roman" ns0:eastAsia="Times New Roman" ns0:hAnsi="Times New Roman" ns0:cs="Times New Roman"/>
          <ns0:sz ns0:val="20"/>
          <ns0:szCs ns0:val="20"/>
          <ns0:lang ns0:eastAsia="ru-RU"/>
        </ns0:rPr>
      </ns0:pPr>
      <ns0:r ns0:rsidRPr="004A753E">
        <ns0:rPr>
          <ns0:rFonts ns0:ascii="Times New Roman" ns0:eastAsia="Times New Roman" ns0:hAnsi="Times New Roman" ns0:cs="Times New Roman"/>
          <ns0:sz ns0:val="20"/>
          <ns0:szCs ns0:val="20"/>
          <ns0:lang ns0:eastAsia="ru-RU"/>
        </ns0:rPr>
        <ns0:br ns0:type="page"/>
      </ns0:r>
    </ns0:p>
    <ns0:p ns2:paraId="7658224D" ns2:textId="77777777" ns0:rsidR="00F46A82" ns0:rsidRPr="004A753E" ns0:rsidRDefault="00F46A82" ns0:rsidP="00765E1E">
      <ns0:pPr>
        <ns0:spacing ns0:after="240" ns0:line="360" ns0:lineRule="auto"/>
        <ns0:jc ns0:val="center"/>
        <ns0:rPr>
          <ns0:rFonts ns0:ascii="Times New Roman" ns0:eastAsia="Calibri" ns0:hAnsi="Times New Roman" ns0:cs="Times New Roman"/>
          <ns0:b/>
          <ns0:bCs/>
          <ns0:sz ns0:val="28"/>
          <ns0:szCs ns0:val="20"/>
        </ns0:rPr>
      </ns0:pPr>
      <ns0:r ns0:rsidRPr="004A753E">
        <ns0:rPr>
          <ns0:rFonts ns0:ascii="Times New Roman" ns0:eastAsia="Calibri" ns0:hAnsi="Times New Roman" ns0:cs="Times New Roman"/>
          <ns0:b/>
          <ns0:bCs/>
          <ns0:sz ns0:val="28"/>
          <ns0:szCs ns0:val="20"/>
        </ns0:rPr>
        <ns0:lastRenderedPageBreak/>
        <ns0:t>РЕФЕРАТ / ABSTRACT</ns0:t>
      </ns0:r>
    </ns0:p>
    <ns0:p ns2:paraId="7205A13F" ns2:textId="24911F4F" ns0:rsidR="00F46A82" ns0:rsidRPr="004A753E" ns0:rsidRDefault="00EC1EB2" ns0:rsidP="008A2E7B">
      <ns0:pPr>
        <ns0:pStyle ns0:val="a"/>
      </ns0:pPr>
      <ns0:r ns0:rsidRPr="00EC1EB2">
        <ns0:t>Звіт містить</ns0:t>
      </ns0:r>
      <ns0:r ns0:rsidR="00CA0B86" ns0:rsidRPr="004A753E">
        <ns0:t>:</ns0:t>
      </ns0:r>
      <ns0:r ns0:rsidR="00F46A82" ns0:rsidRPr="004A753E">
        <ns0:t xml:space="preserve"> </ns0:t>
      </ns0:r>
      <ns0:r ns0:rsidR="00B652CB">
        <ns0:rPr>
          <ns0:lang ns0:val="ru-RU"/>
        </ns0:rPr>
        <ns0:t>1</ns0:t>
      </ns0:r>
      <ns0:r ns0:rsidR="006302C3">
        <ns0:rPr>
          <ns0:lang ns0:val="ru-RU"/>
        </ns0:rPr>
        <ns0:t>1</ns0:t>
      </ns0:r>
      <ns0:r ns0:rsidR="000369DC">
        <ns0:rPr>
          <ns0:lang ns0:val="ru-RU"/>
        </ns0:rPr>
        <ns0:t>5</ns0:t>
      </ns0:r>
      <ns0:r ns0:rsidR="00250D4E" ns0:rsidRPr="004A753E">
        <ns0:t xml:space="preserve"> с., </ns0:t>
      </ns0:r>
      <ns0:r ns0:rsidR="00302952">
        <ns0:t>23</ns0:t>
      </ns0:r>
      <ns0:r ns0:rsidR="00250D4E" ns0:rsidRPr="004A753E">
        <ns0:t xml:space="preserve"> рис., </ns0:t>
      </ns0:r>
      <ns0:r ns0:rsidR="00474BFD">
        <ns0:t>8</ns0:t>
      </ns0:r>
      <ns0:r ns0:rsidR="00250D4E" ns0:rsidRPr="004A753E">
        <ns0:t xml:space="preserve"> табл., </ns0:t>
      </ns0:r>
      <ns0:r ns0:rsidR="0095153D">
        <ns0:t>2</ns0:t>
      </ns0:r>
      <ns0:r ns0:rsidR="00957802">
        <ns0:t>3</ns0:t>
      </ns0:r>
      <ns0:r ns0:rsidR="00250D4E" ns0:rsidRPr="004A753E">
        <ns0:t xml:space="preserve"> джерел</ns0:t>
      </ns0:r>
      <ns0:r ns0:rsidR="0095153D">
        <ns0:t>а</ns0:t>
      </ns0:r>
      <ns0:r ns0:rsidR="00F46A82" ns0:rsidRPr="004A753E">
        <ns0:t>.</ns0:t>
      </ns0:r>
    </ns0:p>
    <ns0:p ns2:paraId="2CC384C2" ns2:textId="613136C3" ns0:rsidR="00F901F8" ns0:rsidRPr="004A753E" ns0:rsidRDefault="00E02143" ns0:rsidP="008A2E7B">
      <ns0:pPr>
        <ns0:pStyle ns0:val="a"/>
        <ns0:rPr>
          <ns0:rStyle ns0:val="a0"/>
        </ns0:rPr>
      </ns0:pPr>
      <ns0:r>
        <ns0:t>ВЕКТОРНІ ЕМБЕДДІНГИ, КОРПОРАТИВНІ БАЗИ ЗНАНЬ, СЕМАНТИЧНИЙ ПОШУК, BGE-M3, E5-BASE, QWEN3-EMBEDDING, NOMIC-EMBED-TEXT.</ns0:t>
      </ns0:r>
    </ns0:p>
    <ns0:p ns2:paraId="0834083A" ns2:textId="50999B3A" ns0:rsidR="00A066E6" ns0:rsidRPr="004A753E" ns0:rsidRDefault="00A066E6" ns0:rsidP="00A066E6">
      <ns0:pPr>
        <ns0:pStyle ns0:val="a"/>
      </ns0:pPr>
      <ns0:r ns0:rsidRPr="004A753E">
        <ns0:t>Об’єктом дослідження у роботі є процеси формування та використання векторних подань текстів у системах семантичного пошуку корпоративної інформації.</ns0:t>
      </ns0:r>
    </ns0:p>
    <ns0:p ns2:paraId="73DD0D5F" ns2:textId="3915D040" ns0:rsidR="00A066E6" ns0:rsidRDefault="004232FD" ns0:rsidP="00A066E6">
      <ns0:pPr>
        <ns0:pStyle ns0:val="a"/>
      </ns0:pPr>
      <ns0:r ns0:rsidRPr="004232FD">
        <ns0:t xml:space="preserve">Метою роботи </ns0:t>
      </ns0:r>
      <ns0:r ns0:rsidR="00A066E6" ns0:rsidRPr="004A753E">
        <ns0: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ns0:t>
      </ns0:r>
    </ns0:p>
    <ns0:p ns2:paraId="6721ACDA" ns2:textId="0C6DDE15" ns0:rsidR="00BE434F" ns0:rsidRPr="004A753E" ns0:rsidRDefault="001064E8" ns0:rsidP="00A066E6">
      <ns0:pPr>
        <ns0:pStyle ns0:val="a"/>
      </ns0:pPr>
      <ns0:r ns0:rsidRPr="001064E8">
        <ns0:t>Методи розробки базуються на таких технологіях, як Python, Flask, FAISS, sentence-transformers, transformers, scikit-learn, gensim, pandas та PyMuPDF</ns0:t>
      </ns0:r>
      <ns0:r ns0:rsidR="00BE434F" ns0:rsidRPr="00BE434F">
        <ns0:t>.</ns0:t>
      </ns0:r>
    </ns0:p>
    <ns0:p ns2:paraId="217FEF0F" ns2:textId="7DBEAC5A" ns0:rsidR="00F46A82" ns0:rsidRPr="004A753E" ns0:rsidRDefault="00A066E6" ns0:rsidP="00A066E6">
      <ns0:pPr>
        <ns0:pStyle ns0:val="a"/>
      </ns0:pPr>
      <ns0:r ns0:rsidRPr="004A753E">
        <ns0: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ns0:t>
      </ns0:r>
    </ns0:p>
    <ns0:p ns2:paraId="6574B424" ns2:textId="77777777" ns0:rsidR="00A066E6" ns0:rsidRPr="004A753E" ns0:rsidRDefault="00A066E6" ns0:rsidP="00A066E6">
      <ns0:pPr>
        <ns0:pStyle ns0:val="a"/>
      </ns0:pPr>
    </ns0:p>
    <ns0:p ns2:paraId="6308B831" ns2:textId="5FAAEB77" ns0:rsidR="00A80736" ns0:rsidRPr="004A753E" ns0:rsidRDefault="00A80736" ns0:rsidP="00BE3A0A">
      <ns0:pPr>
        <ns0:pStyle ns0:val="a"/>
      </ns0:pPr>
      <ns0:r>
        <ns0:t>VECTOR EMBEDDINGS, CORPORATE KNOWLEDGE BASES, SEMANTIC SEARCH, BGE-M3, E5-BASE, QWEN3-EMBEDDING, NOMIC-EMBED-TEXT.</ns0:t>
      </ns0:r>
    </ns0:p>
    <ns0:p ns2:paraId="54095335" ns2:textId="49E97565" ns0:rsidR="00680FAE" ns0:rsidRPr="00C64022" ns0:rsidRDefault="00680FAE" ns0:rsidP="00C64022">
      <ns0:pPr>
        <ns0:pStyle ns0:val="a"/>
      </ns0:pPr>
      <ns0:r ns0:rsidRPr="00C64022">
        <ns0:rPr>
          <ns0:lang ns0:val="en-US"/>
        </ns0:rPr>
        <ns0:t>The object of the study is the processes of forming and using vector representations of texts in semantic search systems for corporate information.</ns0:t>
      </ns0:r>
    </ns0:p>
    <ns0:p ns2:paraId="54FFB5DE" ns2:textId="3B2DCA78" ns0:rsidR="00680FAE" ns0:rsidRPr="00C64022" ns0:rsidRDefault="00680FAE" ns0:rsidP="00C64022">
      <ns0:pPr>
        <ns0:pStyle ns0:val="a"/>
      </ns0:pPr>
      <ns0:r ns0:rsidRPr="00C64022">
        <ns0:rPr>
          <ns0:lang ns0:val="en-US"/>
        </ns0:rPr>
        <ns0:t>The purpose of the work is to determine the feasibility of applying modern vector embedding models to improve the effectiveness of content-based search for text documents in corporate knowledge bases through their experimental comparison.</ns0:t>
      </ns0:r>
    </ns0:p>
    <ns0:p ns2:paraId="6763A5EB" ns2:textId="3144C8E5" ns0:rsidR="00680FAE" ns0:rsidRPr="00C64022" ns0:rsidRDefault="00680FAE" ns0:rsidP="00C64022">
      <ns0:pPr>
        <ns0:pStyle ns0:val="a"/>
      </ns0:pPr>
      <ns0:r ns0:rsidRPr="00C64022">
        <ns0:rPr>
          <ns0:lang ns0:val="en-US"/>
        </ns0:rPr>
        <ns0:t>The development methods are based on such technologies as Python, Flask, FAISS, sentence-transformers, transformers, scikit-learn, gensim, pandas, and PyMuPDF.</ns0:t>
      </ns0:r>
    </ns0:p>
    <ns0:p ns2:paraId="79BC62C9" ns2:textId="77777777" ns0:rsidR="00820821" ns0:rsidRDefault="00680FAE" ns0:rsidP="00820821">
      <ns0:pPr>
        <ns0:pStyle ns0:val="a"/>
      </ns0:pPr>
      <ns0:r ns0:rsidRPr="00C64022">
        <ns0:rPr>
          <ns0:lang ns0:val="en-US"/>
        </ns0:rPr>
        <ns0:t xml:space="preserve">As a result of the course work, modern solutions in the field of semantic search were analyzed, a demonstration system prototype was developed, and experimental data </ns0:t>
      </ns0:r>
      <ns0:r ns0:rsidRPr="00C64022">
        <ns0:rPr>
          <ns0:lang ns0:val="en-US"/>
        </ns0:rPr>
        <ns0:lastRenderedPageBreak/>
        <ns0:t>were obtained, making it possible to assess the advantages and limitations of different embedding models.</ns0:t>
      </ns0:r>
    </ns0:p>
    <ns0:p ns2:paraId="4D072AE4" ns2:textId="77777777" ns0:rsidR="00820821" ns0:rsidRPr="00820821" ns0:rsidRDefault="00820821" ns0:rsidP="00820821">
      <ns0:pPr>
        <ns0:spacing ns0:after="0" ns0:line="360" ns0:lineRule="auto"/>
        <ns0:ind ns0:firstLine="709"/>
        <ns0:jc ns0:val="both"/>
        <ns0:rPr>
          <ns0:rFonts ns0:ascii="Times New Roman" ns0:eastAsia="Times New Roman" ns0:hAnsi="Times New Roman" ns0:cs="Times New Roman"/>
          <ns0:sz ns0:val="28"/>
          <ns0:szCs ns0:val="28"/>
          <ns0:lang ns0:eastAsia="ru-RU"/>
        </ns0:rPr>
      </ns0:pPr>
    </ns0:p>
    <ns0:p ns2:paraId="27053F53" ns2:textId="77777777" ns0:rsidR="00820821" ns0:rsidRPr="00820821" ns0:rsidRDefault="00820821" ns0:rsidP="00820821">
      <ns0:pPr>
        <ns0:spacing ns0:after="0" ns0:line="360" ns0:lineRule="auto"/>
        <ns0:ind ns0:firstLine="709"/>
        <ns0:jc ns0:val="both"/>
        <ns0:rPr>
          <ns0:rFonts ns0:ascii="Times New Roman" ns0:eastAsia="Times New Roman" ns0:hAnsi="Times New Roman" ns0:cs="Times New Roman"/>
          <ns0:sz ns0:val="28"/>
          <ns0:szCs ns0:val="28"/>
          <ns0:lang ns0:eastAsia="ru-RU"/>
        </ns0:rPr>
      </ns0:pPr>
    </ns0:p>
    <ns0:p ns2:paraId="0F5B2C78" ns2:textId="2A1680E0" ns0:rsidR="00820821" ns0:rsidRPr="00820821" ns0:rsidRDefault="00820821" ns0:rsidP="00820821">
      <ns0:pPr>
        <ns0:pBdr>
          <ns0:top ns0:val="nil"/>
          <ns0:left ns0:val="nil"/>
          <ns0:bottom ns0:val="nil"/>
          <ns0:right ns0:val="nil"/>
          <ns0:between ns0:val="nil"/>
        </ns0:pBdr>
        <ns0:spacing ns0:after="0" ns0:line="360" ns0:lineRule="auto"/>
        <ns0:ind ns0:firstLine="709"/>
        <ns0:jc ns0:val="both"/>
        <ns0:rPr>
          <ns0:lang ns0:eastAsia="ru-RU"/>
        </ns0:rPr>
      </ns0:pPr>
      <ns0:r ns0:rsidRPr="00820821">
        <ns0:rPr>
          <ns0:rFonts ns0:ascii="Times New Roman" ns0:eastAsia="Times New Roman" ns0:hAnsi="Times New Roman" ns0:cs="Times New Roman"/>
          <ns0:color ns0:val="000000"/>
          <ns0:sz ns0:val="28"/>
          <ns0:szCs ns0:val="28"/>
          <ns0:lang ns0:eastAsia="ru-RU"/>
        </ns0:rPr>
        <ns0:t xml:space="preserve">Я, </ns0:t>
      </ns0:r>
      <ns0:r ns0:rsidR="00745C69" ns0:rsidRPr="00745C69">
        <ns0:rPr>
          <ns0:rFonts ns0:ascii="Times New Roman" ns0:eastAsia="Times New Roman" ns0:hAnsi="Times New Roman" ns0:cs="Times New Roman"/>
          <ns0:color ns0:val="000000"/>
          <ns0:sz ns0:val="28"/>
          <ns0:szCs ns0:val="28"/>
          <ns0:u ns0:val="single"/>
          <ns0:lang ns0:eastAsia="ru-RU"/>
        </ns0:rPr>
        <ns0:t> </ns0:t>
      </ns0:r>
      <ns0:r ns0:rsidR="00745C69">
        <ns0:rPr>
          <ns0:rFonts ns0:ascii="Times New Roman" ns0:eastAsia="Times New Roman" ns0:hAnsi="Times New Roman" ns0:cs="Times New Roman"/>
          <ns0:color ns0:val="000000"/>
          <ns0:sz ns0:val="28"/>
          <ns0:szCs ns0:val="28"/>
          <ns0:u ns0:val="single"/>
          <ns0:lang ns0:eastAsia="ru-RU"/>
        </ns0:rPr>
        <ns0:t>                    </ns0:t>
      </ns0:r>
      <ns0:r ns0:rsidR="00E36E06">
        <ns0:rPr>
          <ns0:rFonts ns0:ascii="Times New Roman" ns0:eastAsia="Times New Roman" ns0:hAnsi="Times New Roman" ns0:cs="Times New Roman"/>
          <ns0:color ns0:val="000000"/>
          <ns0:sz ns0:val="28"/>
          <ns0:szCs ns0:val="28"/>
          <ns0:u ns0:val="single"/>
          <ns0:lang ns0:eastAsia="ru-RU"/>
        </ns0:rPr>
        <ns0:t>   </ns0:t>
      </ns0:r>
      <ns0:r ns0:rsidR="00815E69">
        <ns0:rPr>
          <ns0:rFonts ns0:ascii="Times New Roman" ns0:eastAsia="Times New Roman" ns0:hAnsi="Times New Roman" ns0:cs="Times New Roman"/>
          <ns0:color ns0:val="000000"/>
          <ns0:sz ns0:val="28"/>
          <ns0:szCs ns0:val="28"/>
          <ns0:u ns0:val="single"/>
          <ns0:lang ns0:eastAsia="ru-RU"/>
        </ns0:rPr>
        <ns0:t>  </ns0:t>
      </ns0:r>
      <ns0:r ns0:rsidR="00E36E06">
        <ns0:rPr>
          <ns0:rFonts ns0:ascii="Times New Roman" ns0:eastAsia="Times New Roman" ns0:hAnsi="Times New Roman" ns0:cs="Times New Roman"/>
          <ns0:color ns0:val="000000"/>
          <ns0:sz ns0:val="28"/>
          <ns0:szCs ns0:val="28"/>
          <ns0:u ns0:val="single"/>
          <ns0:lang ns0:eastAsia="ru-RU"/>
        </ns0:rPr>
        <ns0:t>  </ns0:t>
      </ns0:r>
      <ns0:r ns0:rsidR="00815E69">
        <ns0:rPr>
          <ns0:rFonts ns0:ascii="Times New Roman" ns0:eastAsia="Times New Roman" ns0:hAnsi="Times New Roman" ns0:cs="Times New Roman"/>
          <ns0:color ns0:val="000000"/>
          <ns0:sz ns0:val="28"/>
          <ns0:szCs ns0:val="28"/>
          <ns0:u ns0:val="single"/>
          <ns0:lang ns0:eastAsia="ru-RU"/>
        </ns0:rPr>
        <ns0:t>Н</ns0:t>
      </ns0:r>
      <ns0:r ns0:rsidR="002C0093">
        <ns0:rPr>
          <ns0:rFonts ns0:ascii="Times New Roman" ns0:eastAsia="Times New Roman" ns0:hAnsi="Times New Roman" ns0:cs="Times New Roman"/>
          <ns0:color ns0:val="000000"/>
          <ns0:sz ns0:val="28"/>
          <ns0:szCs ns0:val="28"/>
          <ns0:u ns0:val="single"/>
          <ns0:lang ns0:eastAsia="ru-RU"/>
        </ns0:rPr>
        <ns0:t>естеренко</ns0:t>
      </ns0:r>
      <ns0:r ns0:rsidR="00F727CD" ns0:rsidRPr="00745C69">
        <ns0:rPr>
          <ns0:rFonts ns0:ascii="Times New Roman" ns0:eastAsia="Times New Roman" ns0:hAnsi="Times New Roman" ns0:cs="Times New Roman"/>
          <ns0:color ns0:val="000000"/>
          <ns0:sz ns0:val="28"/>
          <ns0:szCs ns0:val="28"/>
          <ns0:u ns0:val="single"/>
          <ns0:lang ns0:eastAsia="ru-RU"/>
        </ns0:rPr>
        <ns0:t xml:space="preserve"> Віталій Вячеславович</ns0:t>
      </ns0:r>
      <ns0:r ns0:rsidR="00745C69">
        <ns0:rPr>
          <ns0:rFonts ns0:ascii="Times New Roman" ns0:eastAsia="Times New Roman" ns0:hAnsi="Times New Roman" ns0:cs="Times New Roman"/>
          <ns0:color ns0:val="000000"/>
          <ns0:sz ns0:val="28"/>
          <ns0:szCs ns0:val="28"/>
          <ns0:u ns0:val="single"/>
          <ns0:lang ns0:eastAsia="ru-RU"/>
        </ns0:rPr>
        <ns0:t>                                </ns0:t>
      </ns0:r>
      <ns0:r ns0:rsidR="00E36E06">
        <ns0:rPr>
          <ns0:rFonts ns0:ascii="Times New Roman" ns0:eastAsia="Times New Roman" ns0:hAnsi="Times New Roman" ns0:cs="Times New Roman"/>
          <ns0:color ns0:val="000000"/>
          <ns0:sz ns0:val="28"/>
          <ns0:szCs ns0:val="28"/>
          <ns0:u ns0:val="single"/>
          <ns0:lang ns0:eastAsia="ru-RU"/>
        </ns0:rPr>
        <ns0:t>   </ns0:t>
      </ns0:r>
    </ns0:p>
    <ns0:p ns2:paraId="37C5BEDA" ns2:textId="77777777" ns0:rsidR="00820821" ns0:rsidRPr="00820821" ns0:rsidRDefault="00820821" ns0:rsidP="00820821">
      <ns0:pPr>
        <ns0:pBdr>
          <ns0:top ns0:val="nil"/>
          <ns0:left ns0:val="nil"/>
          <ns0:bottom ns0:val="nil"/>
          <ns0:right ns0:val="nil"/>
          <ns0:between ns0:val="nil"/>
        </ns0:pBdr>
        <ns0:spacing ns0:after="0" ns0:line="360" ns0:lineRule="auto"/>
        <ns0:jc ns0:val="center"/>
        <ns0:rPr>
          <ns0:rFonts ns0:ascii="Times New Roman" ns0:eastAsia="Times New Roman" ns0:hAnsi="Times New Roman" ns0:cs="Times New Roman"/>
          <ns0:sz ns0:val="24"/>
          <ns0:szCs ns0:val="24"/>
          <ns0:lang ns0:eastAsia="ru-RU"/>
        </ns0:rPr>
      </ns0:pPr>
      <ns0:r ns0:rsidRPr="00820821">
        <ns0:rPr>
          <ns0:rFonts ns0:ascii="Times New Roman" ns0:eastAsia="Times New Roman" ns0:hAnsi="Times New Roman" ns0:cs="Times New Roman"/>
          <ns0:color ns0:val="000000"/>
          <ns0:sz ns0:val="24"/>
          <ns0:szCs ns0:val="24"/>
          <ns0:lang ns0:eastAsia="ru-RU"/>
        </ns0:rPr>
        <ns0:t>(прізвище, ім’я, по батькові)</ns0:t>
      </ns0:r>
    </ns0:p>
    <ns0:p ns2:paraId="38378112" ns2:textId="27D00E4F" ns0:rsidR="00820821" ns0:rsidRPr="00820821" ns0:rsidRDefault="00820821" ns0:rsidP="00820821">
      <ns0:pPr>
        <ns0:pBdr>
          <ns0:top ns0:val="nil"/>
          <ns0:left ns0:val="nil"/>
          <ns0:bottom ns0:val="nil"/>
          <ns0:right ns0:val="nil"/>
          <ns0:between ns0:val="nil"/>
        </ns0:pBdr>
        <ns0:spacing ns0:after="0" ns0:line="360" ns0:lineRule="auto"/>
        <ns0:jc ns0:val="both"/>
        <ns0:rPr>
          <ns0:rFonts ns0:ascii="Times New Roman" ns0:eastAsia="Times New Roman" ns0:hAnsi="Times New Roman" ns0:cs="Times New Roman"/>
          <ns0:color ns0:val="000000"/>
          <ns0:sz ns0:val="28"/>
          <ns0:szCs ns0:val="28"/>
          <ns0:lang ns0:eastAsia="ru-RU"/>
        </ns0:rPr>
      </ns0:pPr>
      <ns0:r ns0:rsidRPr="00820821">
        <ns0:rPr>
          <ns0:rFonts ns0:ascii="Times New Roman" ns0:eastAsia="Times New Roman" ns0:hAnsi="Times New Roman" ns0:cs="Times New Roman"/>
          <ns0:color ns0:val="000000"/>
          <ns0:sz ns0:val="28"/>
          <ns0:szCs ns0:val="28"/>
          <ns0:lang ns0:eastAsia="ru-RU"/>
        </ns0:rPr>
        <ns0:t xml:space="preserve">група </ns0:t>
      </ns0:r>
      <ns0:r ns0:rsidR="002B4CBE" ns0:rsidRPr="002B4CBE">
        <ns0:rPr>
          <ns0:rFonts ns0:ascii="Times New Roman" ns0:eastAsia="Times New Roman" ns0:hAnsi="Times New Roman" ns0:cs="Times New Roman"/>
          <ns0:color ns0:val="000000"/>
          <ns0:sz ns0:val="28"/>
          <ns0:szCs ns0:val="28"/>
          <ns0:u ns0:val="single"/>
          <ns0:lang ns0:eastAsia="ru-RU"/>
        </ns0:rPr>
        <ns0:t> </ns0:t>
      </ns0:r>
      <ns0:r ns0:rsidR="00C17567" ns0:rsidRPr="00C17567">
        <ns0:rPr>
          <ns0:rFonts ns0:ascii="Times New Roman" ns0:eastAsia="Times New Roman" ns0:hAnsi="Times New Roman" ns0:cs="Times New Roman"/>
          <ns0:color ns0:val="000000"/>
          <ns0:sz ns0:val="28"/>
          <ns0:szCs ns0:val="28"/>
          <ns0:u ns0:val="single"/>
          <ns0:lang ns0:eastAsia="ru-RU"/>
        </ns0:rPr>
        <ns0:t>ІПЗм-24-1</ns0:t>
      </ns0:r>
      <ns0:r ns0:rsidR="002B4CBE">
        <ns0:rPr>
          <ns0:rFonts ns0:ascii="Times New Roman" ns0:eastAsia="Times New Roman" ns0:hAnsi="Times New Roman" ns0:cs="Times New Roman"/>
          <ns0:color ns0:val="000000"/>
          <ns0:sz ns0:val="28"/>
          <ns0:szCs ns0:val="28"/>
          <ns0:u ns0:val="single"/>
          <ns0:lang ns0:eastAsia="ru-RU"/>
        </ns0:rPr>
        <ns0:t> </ns0:t>
      </ns0:r>
      <ns0:r ns0:rsidRPr="00820821">
        <ns0:rPr>
          <ns0:rFonts ns0:ascii="Times New Roman" ns0:eastAsia="Times New Roman" ns0:hAnsi="Times New Roman" ns0:cs="Times New Roman"/>
          <ns0:color ns0:val="000000"/>
          <ns0:sz ns0:val="28"/>
          <ns0:szCs ns0:val="28"/>
          <ns0:lang ns0:eastAsia="ru-RU"/>
        </ns0:rPr>
        <ns0:t>, здобувач вищої освіти на другому (магістерському) рівні кафедри Програмної інженерії, заявляю: мій звіт з науково-дослідної практики на тему «</ns0:t>
      </ns0:r>
      <ns0:r ns0:rsidR="00C91469" ns0:rsidRPr="00C91469">
        <ns0:rPr>
          <ns0:rFonts ns0:ascii="Times New Roman" ns0:eastAsia="Times New Roman" ns0:hAnsi="Times New Roman" ns0:cs="Times New Roman"/>
          <ns0:color ns0:val="000000"/>
          <ns0:sz ns0:val="28"/>
          <ns0:szCs ns0:val="28"/>
          <ns0:lang ns0:eastAsia="ru-RU"/>
        </ns0:rPr>
        <ns0:t>Дослідження моделей векторних ембеддінгів для</ns0:t>
      </ns0:r>
      <ns0:r ns0:rsidR="00C91469">
        <ns0:rPr>
          <ns0:rFonts ns0:ascii="Times New Roman" ns0:eastAsia="Times New Roman" ns0:hAnsi="Times New Roman" ns0:cs="Times New Roman"/>
          <ns0:color ns0:val="000000"/>
          <ns0:sz ns0:val="28"/>
          <ns0:szCs ns0:val="28"/>
          <ns0:lang ns0:eastAsia="ru-RU"/>
        </ns0:rPr>
        <ns0:t xml:space="preserve"> </ns0:t>
      </ns0:r>
      <ns0:r ns0:rsidR="00C91469" ns0:rsidRPr="00C91469">
        <ns0:rPr>
          <ns0:rFonts ns0:ascii="Times New Roman" ns0:eastAsia="Times New Roman" ns0:hAnsi="Times New Roman" ns0:cs="Times New Roman"/>
          <ns0:color ns0:val="000000"/>
          <ns0:sz ns0:val="28"/>
          <ns0:szCs ns0:val="28"/>
          <ns0:lang ns0:eastAsia="ru-RU"/>
        </ns0:rPr>
        <ns0:t>семантичного пошуку текстових даних у корпоративних базах знань</ns0:t>
      </ns0:r>
      <ns0:r ns0:rsidRPr="00820821">
        <ns0:rPr>
          <ns0:rFonts ns0:ascii="Times New Roman" ns0:eastAsia="Times New Roman" ns0:hAnsi="Times New Roman" ns0:cs="Times New Roman"/>
          <ns0:color ns0:val="000000"/>
          <ns0:sz ns0:val="28"/>
          <ns0:szCs ns0:val="28"/>
          <ns0:lang ns0:eastAsia="ru-RU"/>
        </ns0:rPr>
        <ns0: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ns0:t>
      </ns0:r>
    </ns0:p>
    <ns0:p ns2:paraId="62C224B5" ns2:textId="74BF12B0" ns0:rsidR="00820821" ns0:rsidRPr="00DE211A" ns0:rsidRDefault="00820821" ns0:rsidP="00DE211A">
      <ns0:pPr>
        <ns0:pBdr>
          <ns0:top ns0:val="nil"/>
          <ns0:left ns0:val="nil"/>
          <ns0:bottom ns0:val="nil"/>
          <ns0:right ns0:val="nil"/>
          <ns0:between ns0:val="nil"/>
        </ns0:pBdr>
        <ns0:spacing ns0:after="0" ns0:line="360" ns0:lineRule="auto"/>
        <ns0:ind ns0:firstLine="708"/>
        <ns0:jc ns0:val="both"/>
        <ns0:rPr>
          <ns0:rFonts ns0:ascii="Times New Roman" ns0:eastAsia="Times New Roman" ns0:hAnsi="Times New Roman" ns0:cs="Times New Roman"/>
          <ns0:color ns0:val="000000"/>
          <ns0:sz ns0:val="28"/>
          <ns0:szCs ns0:val="28"/>
          <ns0:lang ns0:eastAsia="ru-RU"/>
        </ns0:rPr>
      </ns0:pPr>
      <ns0:r ns0:rsidRPr="00820821">
        <ns0:rPr>
          <ns0:rFonts ns0:ascii="Times New Roman" ns0:eastAsia="Times New Roman" ns0:hAnsi="Times New Roman" ns0:cs="Times New Roman"/>
          <ns0:color ns0:val="000000"/>
          <ns0:sz ns0:val="28"/>
          <ns0:szCs ns0:val="28"/>
          <ns0:lang ns0:eastAsia="ru-RU"/>
        </ns0:rPr>
        <ns0: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ns0:t>
      </ns0:r>
    </ns0:p>
    <ns0:p ns2:paraId="41B22FA4" ns2:textId="172ADF38" ns0:rsidR="00F46A82" ns0:rsidRPr="004A753E" ns0:rsidRDefault="00F46A82" ns0:rsidP="00D51479">
      <ns0:pPr>
        <ns0:pStyle ns0:val="a"/>
        <ns0:ind ns0:firstLine="0"/>
        <ns0:jc ns0:val="center"/>
        <ns0:rPr>
          <ns0:b/>
          <ns0:szCs ns0:val="28"/>
        </ns0:rPr>
      </ns0:pPr>
      <ns0:r ns0:rsidRPr="004A753E">
        <ns0:br ns0:type="page"/>
      </ns0:r>
      <ns0:r ns0:rsidRPr="004A753E">
        <ns0:rPr>
          <ns0:b/>
          <ns0:szCs ns0:val="28"/>
        </ns0:rPr>
        <ns0:lastRenderedPageBreak/>
        <ns0:t>ЗМІСТ</ns0:t>
      </ns0:r>
    </ns0:p>
    <ns0:p ns2:paraId="23C3DA1D" ns2:textId="718623C6" ns0:rsidR="007F37EB" ns0:rsidRPr="00C83D5B" ns0:rsidRDefault="003D098C">
      <ns0:pPr>
        <ns0:pStyle ns0:val="TOC1"/>
        <ns0:rPr>
          <ns0:rFonts ns0:eastAsiaTheme="minorEastAsia"/>
          <ns0:kern ns0:val="2"/>
          <ns0:szCs ns0:val="28"/>
          <ns0:lang ns0:val="en-US"/>
          <ns2:ligatures ns2:val="standardContextual"/>
        </ns0:rPr>
      </ns0:pPr>
      <ns0:r ns0:rsidRPr="00C83D5B">
        <ns0:rPr>
          <ns0:szCs ns0:val="28"/>
          <ns0:lang ns0:eastAsia="ru-RU"/>
        </ns0:rPr>
        <ns0:fldChar ns0:fldCharType="begin"/>
      </ns0:r>
      <ns0:r ns0:rsidRPr="00C83D5B">
        <ns0:rPr>
          <ns0:szCs ns0:val="28"/>
          <ns0:lang ns0:eastAsia="ru-RU"/>
        </ns0:rPr>
        <ns0:instrText xml:space="preserve"> TOC \o "1-3" \h \z \u </ns0:instrText>
      </ns0:r>
      <ns0:r ns0:rsidRPr="00C83D5B">
        <ns0:rPr>
          <ns0:szCs ns0:val="28"/>
          <ns0:lang ns0:eastAsia="ru-RU"/>
        </ns0:rPr>
        <ns0:fldChar ns0:fldCharType="separate"/>
      </ns0:r>
      <ns0:hyperlink ns0:anchor="_Toc225888422" ns0:history="1">
        <ns0:r ns0:rsidR="007F37EB" ns0:rsidRPr="00C83D5B">
          <ns0:rPr>
            <ns0:rStyle ns0:val="Hyperlink"/>
            <ns0:szCs ns0:val="28"/>
          </ns0:rPr>
          <ns0:t>Перелік скорочень</ns0:t>
        </ns0:r>
        <ns0:r ns0:rsidR="007F37EB" ns0:rsidRPr="00C83D5B">
          <ns0:rPr>
            <ns0:webHidden/>
            <ns0:szCs ns0:val="28"/>
          </ns0:rPr>
          <ns0:tab/>
        </ns0:r>
        <ns0:r ns0:rsidR="007F37EB" ns0:rsidRPr="00C83D5B">
          <ns0:rPr>
            <ns0:webHidden/>
            <ns0:szCs ns0:val="28"/>
          </ns0:rPr>
          <ns0:fldChar ns0:fldCharType="begin"/>
        </ns0:r>
        <ns0:r ns0:rsidR="007F37EB" ns0:rsidRPr="00C83D5B">
          <ns0:rPr>
            <ns0:webHidden/>
            <ns0:szCs ns0:val="28"/>
          </ns0:rPr>
          <ns0:instrText xml:space="preserve"> PAGEREF _Toc225888422 \h </ns0:instrText>
        </ns0:r>
        <ns0:r ns0:rsidR="007F37EB" ns0:rsidRPr="00C83D5B">
          <ns0:rPr>
            <ns0:webHidden/>
            <ns0:szCs ns0:val="28"/>
          </ns0:rPr>
        </ns0:r>
        <ns0:r ns0:rsidR="007F37EB" ns0:rsidRPr="00C83D5B">
          <ns0:rPr>
            <ns0:webHidden/>
            <ns0:szCs ns0:val="28"/>
          </ns0:rPr>
          <ns0:fldChar ns0:fldCharType="separate"/>
        </ns0:r>
        <ns0:r ns0:rsidR="007F37EB" ns0:rsidRPr="00C83D5B">
          <ns0:rPr>
            <ns0:webHidden/>
            <ns0:szCs ns0:val="28"/>
          </ns0:rPr>
          <ns0:t>8</ns0:t>
        </ns0:r>
        <ns0:r ns0:rsidR="007F37EB" ns0:rsidRPr="00C83D5B">
          <ns0:rPr>
            <ns0:webHidden/>
            <ns0:szCs ns0:val="28"/>
          </ns0:rPr>
          <ns0:fldChar ns0:fldCharType="end"/>
        </ns0:r>
      </ns0:hyperlink>
    </ns0:p>
    <ns0:p ns2:paraId="2B935C5C" ns2:textId="133AC405" ns0:rsidR="007F37EB" ns0:rsidRPr="00C83D5B" ns0:rsidRDefault="007F37EB">
      <ns0:pPr>
        <ns0:pStyle ns0:val="TOC1"/>
        <ns0:rPr>
          <ns0:rFonts ns0:eastAsiaTheme="minorEastAsia"/>
          <ns0:kern ns0:val="2"/>
          <ns0:szCs ns0:val="28"/>
          <ns0:lang ns0:val="en-US"/>
          <ns2:ligatures ns2:val="standardContextual"/>
        </ns0:rPr>
      </ns0:pPr>
      <ns0:hyperlink ns0:anchor="_Toc225888423" ns0:history="1">
        <ns0:r ns0:rsidRPr="00C83D5B">
          <ns0:rPr>
            <ns0:rStyle ns0:val="Hyperlink"/>
            <ns0:szCs ns0:val="28"/>
          </ns0:rPr>
          <ns0:t>Вступ</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_Toc225888423 \h </ns0:instrText>
        </ns0:r>
        <ns0:r ns0:rsidRPr="00C83D5B">
          <ns0:rPr>
            <ns0:webHidden/>
            <ns0:szCs ns0:val="28"/>
          </ns0:rPr>
        </ns0:r>
        <ns0:r ns0:rsidRPr="00C83D5B">
          <ns0:rPr>
            <ns0:webHidden/>
            <ns0:szCs ns0:val="28"/>
          </ns0:rPr>
          <ns0:fldChar ns0:fldCharType="separate"/>
        </ns0:r>
        <ns0:r ns0:rsidRPr="00C83D5B">
          <ns0:rPr>
            <ns0:webHidden/>
            <ns0:szCs ns0:val="28"/>
          </ns0:rPr>
          <ns0:t>9</ns0:t>
        </ns0:r>
        <ns0:r ns0:rsidRPr="00C83D5B">
          <ns0:rPr>
            <ns0:webHidden/>
            <ns0:szCs ns0:val="28"/>
          </ns0:rPr>
          <ns0:fldChar ns0:fldCharType="end"/>
        </ns0:r>
      </ns0:hyperlink>
    </ns0:p>
    <ns0:p ns2:paraId="4F4AF662" ns2:textId="26E48E69" ns0:rsidR="007F37EB" ns0:rsidRPr="00C83D5B" ns0:rsidRDefault="007F37EB">
      <ns0:pPr>
        <ns0:pStyle ns0:val="TOC1"/>
        <ns0:tabs>
          <ns0:tab ns0:val="left" ns0:pos="440"/>
        </ns0:tabs>
        <ns0:rPr>
          <ns0:rFonts ns0:eastAsiaTheme="minorEastAsia"/>
          <ns0:kern ns0:val="2"/>
          <ns0:szCs ns0:val="28"/>
          <ns0:lang ns0:val="en-US"/>
          <ns2:ligatures ns2:val="standardContextual"/>
        </ns0:rPr>
      </ns0:pPr>
      <ns0:hyperlink ns0:anchor="_Toc225888424" ns0:history="1">
        <ns0:r ns0:rsidRPr="00C83D5B">
          <ns0:rPr>
            <ns0:rStyle ns0:val="Hyperlink"/>
            <ns0:szCs ns0:val="28"/>
          </ns0:rPr>
          <ns0:t>1</ns0:t>
        </ns0:r>
        <ns0:r ns0:rsidRPr="00C83D5B">
          <ns0:rPr>
            <ns0:rFonts ns0:eastAsiaTheme="minorEastAsia"/>
            <ns0:kern ns0:val="2"/>
            <ns0:szCs ns0:val="28"/>
            <ns0:lang ns0:val="en-US"/>
            <ns2:ligatures ns2:val="standardContextual"/>
          </ns0:rPr>
          <ns0:tab/>
        </ns0:r>
        <ns0:r ns0:rsidRPr="00C83D5B">
          <ns0:rPr>
            <ns0:rStyle ns0:val="Hyperlink"/>
            <ns0:szCs ns0:val="28"/>
          </ns0:rPr>
          <ns0:t>Опис підприємства</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_Toc225888424 \h </ns0:instrText>
        </ns0:r>
        <ns0:r ns0:rsidRPr="00C83D5B">
          <ns0:rPr>
            <ns0:webHidden/>
            <ns0:szCs ns0:val="28"/>
          </ns0:rPr>
        </ns0:r>
        <ns0:r ns0:rsidRPr="00C83D5B">
          <ns0:rPr>
            <ns0:webHidden/>
            <ns0:szCs ns0:val="28"/>
          </ns0:rPr>
          <ns0:fldChar ns0:fldCharType="separate"/>
        </ns0:r>
        <ns0:r ns0:rsidRPr="00C83D5B">
          <ns0:rPr>
            <ns0:webHidden/>
            <ns0:szCs ns0:val="28"/>
          </ns0:rPr>
          <ns0:t>11</ns0:t>
        </ns0:r>
        <ns0:r ns0:rsidRPr="00C83D5B">
          <ns0:rPr>
            <ns0:webHidden/>
            <ns0:szCs ns0:val="28"/>
          </ns0:rPr>
          <ns0:fldChar ns0:fldCharType="end"/>
        </ns0:r>
      </ns0:hyperlink>
    </ns0:p>
    <ns0:p ns2:paraId="09DAF9F4" ns2:textId="67B1FA1C" ns0:rsidR="007F37EB" ns0:rsidRPr="00C83D5B" ns0:rsidRDefault="007F37EB">
      <ns0:pPr>
        <ns0:pStyle ns0:val="TOC1"/>
        <ns0:tabs>
          <ns0:tab ns0:val="left" ns0:pos="440"/>
        </ns0:tabs>
        <ns0:rPr>
          <ns0:rFonts ns0:eastAsiaTheme="minorEastAsia"/>
          <ns0:kern ns0:val="2"/>
          <ns0:szCs ns0:val="28"/>
          <ns0:lang ns0:val="en-US"/>
          <ns2:ligatures ns2:val="standardContextual"/>
        </ns0:rPr>
      </ns0:pPr>
      <ns0:hyperlink ns0:anchor="_Toc225888425" ns0:history="1">
        <ns0:r ns0:rsidRPr="00C83D5B">
          <ns0:rPr>
            <ns0:rStyle ns0:val="Hyperlink"/>
            <ns0:rFonts ns0:eastAsia="MS Mincho"/>
            <ns0:szCs ns0:val="28"/>
          </ns0:rPr>
          <ns0:t>2</ns0:t>
        </ns0:r>
        <ns0:r ns0:rsidRPr="00C83D5B">
          <ns0:rPr>
            <ns0:rFonts ns0:eastAsiaTheme="minorEastAsia"/>
            <ns0:kern ns0:val="2"/>
            <ns0:szCs ns0:val="28"/>
            <ns0:lang ns0:val="en-US"/>
            <ns2:ligatures ns2:val="standardContextual"/>
          </ns0:rPr>
          <ns0:tab/>
        </ns0:r>
        <ns0:r ns0:rsidRPr="00C83D5B">
          <ns0:rPr>
            <ns0:rStyle ns0:val="Hyperlink"/>
            <ns0:szCs ns0:val="28"/>
          </ns0:rPr>
          <ns0:t>Аналіз предметної галузі</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_Toc225888425 \h </ns0:instrText>
        </ns0:r>
        <ns0:r ns0:rsidRPr="00C83D5B">
          <ns0:rPr>
            <ns0:webHidden/>
            <ns0:szCs ns0:val="28"/>
          </ns0:rPr>
        </ns0:r>
        <ns0:r ns0:rsidRPr="00C83D5B">
          <ns0:rPr>
            <ns0:webHidden/>
            <ns0:szCs ns0:val="28"/>
          </ns0:rPr>
          <ns0:fldChar ns0:fldCharType="separate"/>
        </ns0:r>
        <ns0:r ns0:rsidRPr="00C83D5B">
          <ns0:rPr>
            <ns0:webHidden/>
            <ns0:szCs ns0:val="28"/>
          </ns0:rPr>
          <ns0:t>17</ns0:t>
        </ns0:r>
        <ns0:r ns0:rsidRPr="00C83D5B">
          <ns0:rPr>
            <ns0:webHidden/>
            <ns0:szCs ns0:val="28"/>
          </ns0:rPr>
          <ns0:fldChar ns0:fldCharType="end"/>
        </ns0:r>
      </ns0:hyperlink>
    </ns0:p>
    <ns0:p ns2:paraId="30B3ABC8" ns2:textId="50FF2C1C"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26" ns0:history="1">
        <ns0:r ns0:rsidRPr="00C83D5B">
          <ns0:rPr>
            <ns0:rStyle ns0:val="Hyperlink"/>
            <ns0:rFonts ns0:ascii="Times New Roman" ns0:hAnsi="Times New Roman" ns0:cs="Times New Roman"/>
            <ns0:noProof/>
            <ns0:sz ns0:val="28"/>
            <ns0:szCs ns0:val="28"/>
          </ns0:rPr>
          <ns0:t>2.1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eastAsia="Times New Roman" ns0:hAnsi="Times New Roman" ns0:cs="Times New Roman"/>
            <ns0:noProof/>
            <ns0:sz ns0:val="28"/>
            <ns0:szCs ns0:val="28"/>
          </ns0:rPr>
          <ns0:t>Тенденції та перспективи розвитку семантичного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_Toc225888426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17</ns0:t>
        </ns0:r>
        <ns0:r ns0:rsidRPr="00C83D5B">
          <ns0:rPr>
            <ns0:rFonts ns0:ascii="Times New Roman" ns0:hAnsi="Times New Roman" ns0:cs="Times New Roman"/>
            <ns0:noProof/>
            <ns0:webHidden/>
            <ns0:sz ns0:val="28"/>
            <ns0:szCs ns0:val="28"/>
          </ns0:rPr>
          <ns0:fldChar ns0:fldCharType="end"/>
        </ns0:r>
      </ns0:hyperlink>
    </ns0:p>
    <ns0:p ns2:paraId="77D1DC96" ns2:textId="4AE729B7"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27" ns0:history="1">
        <ns0:r ns0:rsidRPr="00C83D5B">
          <ns0:rPr>
            <ns0:rStyle ns0:val="Hyperlink"/>
            <ns0:rFonts ns0:ascii="Times New Roman" ns0:hAnsi="Times New Roman" ns0:cs="Times New Roman"/>
            <ns0:noProof/>
            <ns0:sz ns0:val="28"/>
            <ns0:szCs ns0:val="28"/>
          </ns0:rPr>
          <ns0:t>2.2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Огляд існуючих підходів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_Toc225888427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18</ns0:t>
        </ns0:r>
        <ns0:r ns0:rsidRPr="00C83D5B">
          <ns0:rPr>
            <ns0:rFonts ns0:ascii="Times New Roman" ns0:hAnsi="Times New Roman" ns0:cs="Times New Roman"/>
            <ns0:noProof/>
            <ns0:webHidden/>
            <ns0:sz ns0:val="28"/>
            <ns0:szCs ns0:val="28"/>
          </ns0:rPr>
          <ns0:fldChar ns0:fldCharType="end"/>
        </ns0:r>
      </ns0:hyperlink>
    </ns0:p>
    <ns0:p ns2:paraId="49086AE4" ns2:textId="022DA29D"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28" ns0:history="1">
        <ns0:r ns0:rsidRPr="00C83D5B">
          <ns0:rPr>
            <ns0:rStyle ns0:val="Hyperlink"/>
            <ns0:rFonts ns0:ascii="Times New Roman" ns0:hAnsi="Times New Roman" ns0:cs="Times New Roman"/>
            <ns0:noProof/>
            <ns0:sz ns0:val="28"/>
            <ns0:szCs ns0:val="28"/>
          </ns0:rPr>
          <ns0:t>2.3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Обмеження існуючих підходів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_Toc225888428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20</ns0:t>
        </ns0:r>
        <ns0:r ns0:rsidRPr="00C83D5B">
          <ns0:rPr>
            <ns0:rFonts ns0:ascii="Times New Roman" ns0:hAnsi="Times New Roman" ns0:cs="Times New Roman"/>
            <ns0:noProof/>
            <ns0:webHidden/>
            <ns0:sz ns0:val="28"/>
            <ns0:szCs ns0:val="28"/>
          </ns0:rPr>
          <ns0:fldChar ns0:fldCharType="end"/>
        </ns0:r>
      </ns0:hyperlink>
    </ns0:p>
    <ns0:p ns2:paraId="62F9852B" ns2:textId="1AEC676F"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29" ns0:history="1">
        <ns0:r ns0:rsidRPr="00C83D5B">
          <ns0:rPr>
            <ns0:rStyle ns0:val="Hyperlink"/>
            <ns0:rFonts ns0:ascii="Times New Roman" ns0:hAnsi="Times New Roman" ns0:cs="Times New Roman"/>
            <ns0:noProof/>
            <ns0:sz ns0:val="28"/>
            <ns0:szCs ns0:val="28"/>
          </ns0:rPr>
          <ns0:t>2.4</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Визначення рівня інноваційності та проблематики дослідження</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_Toc225888429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22</ns0:t>
        </ns0:r>
        <ns0:r ns0:rsidRPr="00C83D5B">
          <ns0:rPr>
            <ns0:rFonts ns0:ascii="Times New Roman" ns0:hAnsi="Times New Roman" ns0:cs="Times New Roman"/>
            <ns0:noProof/>
            <ns0:webHidden/>
            <ns0:sz ns0:val="28"/>
            <ns0:szCs ns0:val="28"/>
          </ns0:rPr>
          <ns0:fldChar ns0:fldCharType="end"/>
        </ns0:r>
      </ns0:hyperlink>
    </ns0:p>
    <ns0:p ns2:paraId="1976A262" ns2:textId="5430491C" ns0:rsidR="007F37EB" ns0:rsidRPr="00C83D5B" ns0:rsidRDefault="007F37EB">
      <ns0:pPr>
        <ns0:pStyle ns0:val="TOC1"/>
        <ns0:tabs>
          <ns0:tab ns0:val="left" ns0:pos="440"/>
        </ns0:tabs>
        <ns0:rPr>
          <ns0:rFonts ns0:eastAsiaTheme="minorEastAsia"/>
          <ns0:kern ns0:val="2"/>
          <ns0:szCs ns0:val="28"/>
          <ns0:lang ns0:val="en-US"/>
          <ns2:ligatures ns2:val="standardContextual"/>
        </ns0:rPr>
      </ns0:pPr>
      <ns0:hyperlink ns0:anchor="_Toc225888430" ns0:history="1">
        <ns0:r ns0:rsidRPr="00C83D5B">
          <ns0:rPr>
            <ns0:rStyle ns0:val="Hyperlink"/>
            <ns0:rFonts ns0:eastAsia="MS Mincho"/>
            <ns0:szCs ns0:val="28"/>
          </ns0:rPr>
          <ns0:t>3</ns0:t>
        </ns0:r>
        <ns0:r ns0:rsidRPr="00C83D5B">
          <ns0:rPr>
            <ns0:rFonts ns0:eastAsiaTheme="minorEastAsia"/>
            <ns0:kern ns0:val="2"/>
            <ns0:szCs ns0:val="28"/>
            <ns0:lang ns0:val="en-US"/>
            <ns2:ligatures ns2:val="standardContextual"/>
          </ns0:rPr>
          <ns0:tab/>
        </ns0:r>
        <ns0:r ns0:rsidRPr="00C83D5B">
          <ns0:rPr>
            <ns0:rStyle ns0:val="Hyperlink"/>
            <ns0:szCs ns0:val="28"/>
          </ns0:rPr>
          <ns0:t>Огляд й аналіз літературних, наукових джерел</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_Toc225888430 \h </ns0:instrText>
        </ns0:r>
        <ns0:r ns0:rsidRPr="00C83D5B">
          <ns0:rPr>
            <ns0:webHidden/>
            <ns0:szCs ns0:val="28"/>
          </ns0:rPr>
        </ns0:r>
        <ns0:r ns0:rsidRPr="00C83D5B">
          <ns0:rPr>
            <ns0:webHidden/>
            <ns0:szCs ns0:val="28"/>
          </ns0:rPr>
          <ns0:fldChar ns0:fldCharType="separate"/>
        </ns0:r>
        <ns0:r ns0:rsidRPr="00C83D5B">
          <ns0:rPr>
            <ns0:webHidden/>
            <ns0:szCs ns0:val="28"/>
          </ns0:rPr>
          <ns0:t>24</ns0:t>
        </ns0:r>
        <ns0:r ns0:rsidRPr="00C83D5B">
          <ns0:rPr>
            <ns0:webHidden/>
            <ns0:szCs ns0:val="28"/>
          </ns0:rPr>
          <ns0:fldChar ns0:fldCharType="end"/>
        </ns0:r>
      </ns0:hyperlink>
    </ns0:p>
    <ns0:p ns2:paraId="77404252" ns2:textId="2F9868F8"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1" ns0:history="1">
        <ns0:r ns0:rsidRPr="00C83D5B">
          <ns0:rPr>
            <ns0:rStyle ns0:val="Hyperlink"/>
            <ns0:rFonts ns0:ascii="Times New Roman" ns0:hAnsi="Times New Roman" ns0:cs="Times New Roman"/>
            <ns0:noProof/>
            <ns0:sz ns0:val="28"/>
            <ns0:szCs ns0:val="28"/>
          </ns0:rPr>
          <ns0:t>3.1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Огляд основних джерел</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_Toc225888431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24</ns0:t>
        </ns0:r>
        <ns0:r ns0:rsidRPr="00C83D5B">
          <ns0:rPr>
            <ns0:rFonts ns0:ascii="Times New Roman" ns0:hAnsi="Times New Roman" ns0:cs="Times New Roman"/>
            <ns0:noProof/>
            <ns0:webHidden/>
            <ns0:sz ns0:val="28"/>
            <ns0:szCs ns0:val="28"/>
          </ns0:rPr>
          <ns0:fldChar ns0:fldCharType="end"/>
        </ns0:r>
      </ns0:hyperlink>
    </ns0:p>
    <ns0:p ns2:paraId="773D30E2" ns2:textId="626DB672"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2" ns0:history="1">
        <ns0:r ns0:rsidRPr="00C83D5B">
          <ns0:rPr>
            <ns0:rStyle ns0:val="Hyperlink"/>
            <ns0:rFonts ns0:ascii="Times New Roman" ns0:hAnsi="Times New Roman" ns0:cs="Times New Roman"/>
            <ns0:noProof/>
            <ns0:sz ns0:val="28"/>
            <ns0:szCs ns0:val="28"/>
          </ns0:rPr>
          <ns0:t>3.1.1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Теоретичні основи векторного подання тексту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_Toc225888432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24</ns0:t>
        </ns0:r>
        <ns0:r ns0:rsidRPr="00C83D5B">
          <ns0:rPr>
            <ns0:rFonts ns0:ascii="Times New Roman" ns0:hAnsi="Times New Roman" ns0:cs="Times New Roman"/>
            <ns0:noProof/>
            <ns0:webHidden/>
            <ns0:sz ns0:val="28"/>
            <ns0:szCs ns0:val="28"/>
          </ns0:rPr>
          <ns0:fldChar ns0:fldCharType="end"/>
        </ns0:r>
      </ns0:hyperlink>
    </ns0:p>
    <ns0:p ns2:paraId="018939ED" ns2:textId="7A312E6B"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3" ns0:history="1">
        <ns0:r ns0:rsidRPr="00C83D5B">
          <ns0:rPr>
            <ns0:rStyle ns0:val="Hyperlink"/>
            <ns0:rFonts ns0:ascii="Times New Roman" ns0:hAnsi="Times New Roman" ns0:cs="Times New Roman"/>
            <ns0:noProof/>
            <ns0:sz ns0:val="28"/>
            <ns0:szCs ns0:val="28"/>
          </ns0:rPr>
          <ns0:t>3.1.2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Моделі векторних ембеддінгів у задачах семантичного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_Toc225888433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25</ns0:t>
        </ns0:r>
        <ns0:r ns0:rsidRPr="00C83D5B">
          <ns0:rPr>
            <ns0:rFonts ns0:ascii="Times New Roman" ns0:hAnsi="Times New Roman" ns0:cs="Times New Roman"/>
            <ns0:noProof/>
            <ns0:webHidden/>
            <ns0:sz ns0:val="28"/>
            <ns0:szCs ns0:val="28"/>
          </ns0:rPr>
          <ns0:fldChar ns0:fldCharType="end"/>
        </ns0:r>
      </ns0:hyperlink>
    </ns0:p>
    <ns0:p ns2:paraId="087FFB43" ns2:textId="52AAEE7F"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4" ns0:history="1">
        <ns0:r ns0:rsidRPr="00C83D5B">
          <ns0:rPr>
            <ns0:rStyle ns0:val="Hyperlink"/>
            <ns0:rFonts ns0:ascii="Times New Roman" ns0:hAnsi="Times New Roman" ns0:cs="Times New Roman"/>
            <ns0:noProof/>
            <ns0:sz ns0:val="28"/>
            <ns0:szCs ns0:val="28"/>
          </ns0:rPr>
          <ns0:t>3.1.3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Підходи до оцінювання ефективності семантичного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_Toc225888434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27</ns0:t>
        </ns0:r>
        <ns0:r ns0:rsidRPr="00C83D5B">
          <ns0:rPr>
            <ns0:rFonts ns0:ascii="Times New Roman" ns0:hAnsi="Times New Roman" ns0:cs="Times New Roman"/>
            <ns0:noProof/>
            <ns0:webHidden/>
            <ns0:sz ns0:val="28"/>
            <ns0:szCs ns0:val="28"/>
          </ns0:rPr>
          <ns0:fldChar ns0:fldCharType="end"/>
        </ns0:r>
      </ns0:hyperlink>
    </ns0:p>
    <ns0:p ns2:paraId="30D6FBBB" ns2:textId="5FB5A55C"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5" ns0:history="1">
        <ns0:r ns0:rsidRPr="00C83D5B">
          <ns0:rPr>
            <ns0:rStyle ns0:val="Hyperlink"/>
            <ns0:rFonts ns0:ascii="Times New Roman" ns0:hAnsi="Times New Roman" ns0:cs="Times New Roman"/>
            <ns0:noProof/>
            <ns0:sz ns0:val="28"/>
            <ns0:szCs ns0:val="28"/>
          </ns0:rPr>
          <ns0:t>3.2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Оцінка актуальності та новизни</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_Toc225888435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28</ns0:t>
        </ns0:r>
        <ns0:r ns0:rsidRPr="00C83D5B">
          <ns0:rPr>
            <ns0:rFonts ns0:ascii="Times New Roman" ns0:hAnsi="Times New Roman" ns0:cs="Times New Roman"/>
            <ns0:noProof/>
            <ns0:webHidden/>
            <ns0:sz ns0:val="28"/>
            <ns0:szCs ns0:val="28"/>
          </ns0:rPr>
          <ns0:fldChar ns0:fldCharType="end"/>
        </ns0:r>
      </ns0:hyperlink>
    </ns0:p>
    <ns0:p ns2:paraId="4283F15D" ns2:textId="432959BB" ns0:rsidR="007F37EB" ns0:rsidRPr="00C83D5B" ns0:rsidRDefault="007F37EB">
      <ns0:pPr>
        <ns0:pStyle ns0:val="TOC1"/>
        <ns0:tabs>
          <ns0:tab ns0:val="left" ns0:pos="440"/>
        </ns0:tabs>
        <ns0:rPr>
          <ns0:rFonts ns0:eastAsiaTheme="minorEastAsia"/>
          <ns0:kern ns0:val="2"/>
          <ns0:szCs ns0:val="28"/>
          <ns0:lang ns0:val="en-US"/>
          <ns2:ligatures ns2:val="standardContextual"/>
        </ns0:rPr>
      </ns0:pPr>
      <ns0:hyperlink ns0:anchor="_Toc225888436" ns0:history="1">
        <ns0:r ns0:rsidRPr="00C83D5B">
          <ns0:rPr>
            <ns0:rStyle ns0:val="Hyperlink"/>
            <ns0:rFonts ns0:eastAsia="MS Mincho"/>
            <ns0:szCs ns0:val="28"/>
            <ns0:lang ns0:eastAsia="ru-RU"/>
          </ns0:rPr>
          <ns0:t>4</ns0:t>
        </ns0:r>
        <ns0:r ns0:rsidRPr="00C83D5B">
          <ns0:rPr>
            <ns0:rFonts ns0:eastAsiaTheme="minorEastAsia"/>
            <ns0:kern ns0:val="2"/>
            <ns0:szCs ns0:val="28"/>
            <ns0:lang ns0:val="en-US"/>
            <ns2:ligatures ns2:val="standardContextual"/>
          </ns0:rPr>
          <ns0:tab/>
        </ns0:r>
        <ns0:r ns0:rsidRPr="00C83D5B">
          <ns0:rPr>
            <ns0:rStyle ns0:val="Hyperlink"/>
            <ns0:rFonts ns0:eastAsia="Calibri"/>
            <ns0:szCs ns0:val="28"/>
            <ns0:lang ns0:eastAsia="ru-RU"/>
          </ns0:rPr>
          <ns0:t>Постановка задачі</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_Toc225888436 \h </ns0:instrText>
        </ns0:r>
        <ns0:r ns0:rsidRPr="00C83D5B">
          <ns0:rPr>
            <ns0:webHidden/>
            <ns0:szCs ns0:val="28"/>
          </ns0:rPr>
        </ns0:r>
        <ns0:r ns0:rsidRPr="00C83D5B">
          <ns0:rPr>
            <ns0:webHidden/>
            <ns0:szCs ns0:val="28"/>
          </ns0:rPr>
          <ns0:fldChar ns0:fldCharType="separate"/>
        </ns0:r>
        <ns0:r ns0:rsidRPr="00C83D5B">
          <ns0:rPr>
            <ns0:webHidden/>
            <ns0:szCs ns0:val="28"/>
          </ns0:rPr>
          <ns0:t>31</ns0:t>
        </ns0:r>
        <ns0:r ns0:rsidRPr="00C83D5B">
          <ns0:rPr>
            <ns0:webHidden/>
            <ns0:szCs ns0:val="28"/>
          </ns0:rPr>
          <ns0:fldChar ns0:fldCharType="end"/>
        </ns0:r>
      </ns0:hyperlink>
    </ns0:p>
    <ns0:p ns2:paraId="5ACF565C" ns2:textId="3354E116"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7" ns0:history="1">
        <ns0:r ns0:rsidRPr="00C83D5B">
          <ns0:rPr>
            <ns0:rStyle ns0:val="Hyperlink"/>
            <ns0:rFonts ns0:ascii="Times New Roman" ns0:hAnsi="Times New Roman" ns0:cs="Times New Roman"/>
            <ns0:noProof/>
            <ns0:sz ns0:val="28"/>
            <ns0:szCs ns0:val="28"/>
          </ns0:rPr>
          <ns0:t>4.1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Визначення тематики та кінцевих результатів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_Toc225888437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31</ns0:t>
        </ns0:r>
        <ns0:r ns0:rsidRPr="00C83D5B">
          <ns0:rPr>
            <ns0:rFonts ns0:ascii="Times New Roman" ns0:hAnsi="Times New Roman" ns0:cs="Times New Roman"/>
            <ns0:noProof/>
            <ns0:webHidden/>
            <ns0:sz ns0:val="28"/>
            <ns0:szCs ns0:val="28"/>
          </ns0:rPr>
          <ns0:fldChar ns0:fldCharType="end"/>
        </ns0:r>
      </ns0:hyperlink>
    </ns0:p>
    <ns0:p ns2:paraId="5F30FA36" ns2:textId="29C03448"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8" ns0:history="1">
        <ns0:r ns0:rsidRPr="00C83D5B">
          <ns0:rPr>
            <ns0:rStyle ns0:val="Hyperlink"/>
            <ns0:rFonts ns0:ascii="Times New Roman" ns0:hAnsi="Times New Roman" ns0:cs="Times New Roman"/>
            <ns0:noProof/>
            <ns0:sz ns0:val="28"/>
            <ns0:szCs ns0:val="28"/>
          </ns0:rPr>
          <ns0:t>4.2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Обґрунтування вибору методів дослідження</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_Toc225888438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32</ns0:t>
        </ns0:r>
        <ns0:r ns0:rsidRPr="00C83D5B">
          <ns0:rPr>
            <ns0:rFonts ns0:ascii="Times New Roman" ns0:hAnsi="Times New Roman" ns0:cs="Times New Roman"/>
            <ns0:noProof/>
            <ns0:webHidden/>
            <ns0:sz ns0:val="28"/>
            <ns0:szCs ns0:val="28"/>
          </ns0:rPr>
          <ns0:fldChar ns0:fldCharType="end"/>
        </ns0:r>
      </ns0:hyperlink>
    </ns0:p>
    <ns0:p ns2:paraId="74FBCDF1" ns2:textId="6B0F43EF"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39" ns0:history="1">
        <ns0:r ns0:rsidRPr="00C83D5B">
          <ns0:rPr>
            <ns0:rStyle ns0:val="Hyperlink"/>
            <ns0:rFonts ns0:ascii="Times New Roman" ns0:hAnsi="Times New Roman" ns0:cs="Times New Roman"/>
            <ns0:noProof/>
            <ns0:sz ns0:val="28"/>
            <ns0:szCs ns0:val="28"/>
          </ns0:rPr>
          <ns0:t>4.3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Обмеження дослідження</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_Toc225888439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34</ns0:t>
        </ns0:r>
        <ns0:r ns0:rsidRPr="00C83D5B">
          <ns0:rPr>
            <ns0:rFonts ns0:ascii="Times New Roman" ns0:hAnsi="Times New Roman" ns0:cs="Times New Roman"/>
            <ns0:noProof/>
            <ns0:webHidden/>
            <ns0:sz ns0:val="28"/>
            <ns0:szCs ns0:val="28"/>
          </ns0:rPr>
          <ns0:fldChar ns0:fldCharType="end"/>
        </ns0:r>
      </ns0:hyperlink>
    </ns0:p>
    <ns0:p ns2:paraId="7B189F11" ns2:textId="07B04F6B" ns0:rsidR="007F37EB" ns0:rsidRPr="00C83D5B" ns0:rsidRDefault="007F37EB">
      <ns0:pPr>
        <ns0:pStyle ns0:val="TOC1"/>
        <ns0:tabs>
          <ns0:tab ns0:val="left" ns0:pos="440"/>
        </ns0:tabs>
        <ns0:rPr>
          <ns0:rFonts ns0:eastAsiaTheme="minorEastAsia"/>
          <ns0:kern ns0:val="2"/>
          <ns0:szCs ns0:val="28"/>
          <ns0:lang ns0:val="en-US"/>
          <ns2:ligatures ns2:val="standardContextual"/>
        </ns0:rPr>
      </ns0:pPr>
      <ns0:hyperlink ns0:anchor="_Toc225888440" ns0:history="1">
        <ns0:r ns0:rsidRPr="00C83D5B">
          <ns0:rPr>
            <ns0:rStyle ns0:val="Hyperlink"/>
            <ns0:rFonts ns0:eastAsia="MS Mincho"/>
            <ns0:szCs ns0:val="28"/>
          </ns0:rPr>
          <ns0:t>5</ns0:t>
        </ns0:r>
        <ns0:r ns0:rsidRPr="00C83D5B">
          <ns0:rPr>
            <ns0:rFonts ns0:eastAsiaTheme="minorEastAsia"/>
            <ns0:kern ns0:val="2"/>
            <ns0:szCs ns0:val="28"/>
            <ns0:lang ns0:val="en-US"/>
            <ns2:ligatures ns2:val="standardContextual"/>
          </ns0:rPr>
          <ns0:tab/>
        </ns0:r>
        <ns0:r ns0:rsidRPr="00C83D5B">
          <ns0:rPr>
            <ns0:rStyle ns0:val="Hyperlink"/>
            <ns0:szCs ns0:val="28"/>
          </ns0:rPr>
          <ns0:t>Опис теоретичного дослідження</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_Toc225888440 \h </ns0:instrText>
        </ns0:r>
        <ns0:r ns0:rsidRPr="00C83D5B">
          <ns0:rPr>
            <ns0:webHidden/>
            <ns0:szCs ns0:val="28"/>
          </ns0:rPr>
        </ns0:r>
        <ns0:r ns0:rsidRPr="00C83D5B">
          <ns0:rPr>
            <ns0:webHidden/>
            <ns0:szCs ns0:val="28"/>
          </ns0:rPr>
          <ns0:fldChar ns0:fldCharType="separate"/>
        </ns0:r>
        <ns0:r ns0:rsidRPr="00C83D5B">
          <ns0:rPr>
            <ns0:webHidden/>
            <ns0:szCs ns0:val="28"/>
          </ns0:rPr>
          <ns0:t>36</ns0:t>
        </ns0:r>
        <ns0:r ns0:rsidRPr="00C83D5B">
          <ns0:rPr>
            <ns0:webHidden/>
            <ns0:szCs ns0:val="28"/>
          </ns0:rPr>
          <ns0:fldChar ns0:fldCharType="end"/>
        </ns0:r>
      </ns0:hyperlink>
    </ns0:p>
    <ns0:p ns2:paraId="7A9B4D94" ns2:textId="5F194525"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1" ns0:history="1">
        <ns0:r ns0:rsidRPr="00C83D5B">
          <ns0:rPr>
            <ns0:rStyle ns0:val="Hyperlink"/>
            <ns0:rFonts ns0:ascii="Times New Roman" ns0:hAnsi="Times New Roman" ns0:cs="Times New Roman"/>
            <ns0:noProof/>
            <ns0:sz ns0:val="28"/>
            <ns0:szCs ns0:val="28"/>
          </ns0:rPr>
          <ns0:t>5.1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Аналіз моделей векторних ембеддінгів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_Toc225888441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36</ns0:t>
        </ns0:r>
        <ns0:r ns0:rsidRPr="00C83D5B">
          <ns0:rPr>
            <ns0:rFonts ns0:ascii="Times New Roman" ns0:hAnsi="Times New Roman" ns0:cs="Times New Roman"/>
            <ns0:noProof/>
            <ns0:webHidden/>
            <ns0:sz ns0:val="28"/>
            <ns0:szCs ns0:val="28"/>
          </ns0:rPr>
          <ns0:fldChar ns0:fldCharType="end"/>
        </ns0:r>
      </ns0:hyperlink>
    </ns0:p>
    <ns0:p ns2:paraId="32FC1117" ns2:textId="7E57E29A"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2" ns0:history="1">
        <ns0:r ns0:rsidRPr="00C83D5B">
          <ns0:rPr>
            <ns0:rStyle ns0:val="Hyperlink"/>
            <ns0:rFonts ns0:ascii="Times New Roman" ns0:hAnsi="Times New Roman" ns0:cs="Times New Roman"/>
            <ns0:noProof/>
            <ns0:sz ns0:val="28"/>
            <ns0:szCs ns0:val="28"/>
          </ns0:rPr>
          <ns0:t>5.1.1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Використання TF-IDF у задачах обробки текстів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_Toc225888442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36</ns0:t>
        </ns0:r>
        <ns0:r ns0:rsidRPr="00C83D5B">
          <ns0:rPr>
            <ns0:rFonts ns0:ascii="Times New Roman" ns0:hAnsi="Times New Roman" ns0:cs="Times New Roman"/>
            <ns0:noProof/>
            <ns0:webHidden/>
            <ns0:sz ns0:val="28"/>
            <ns0:szCs ns0:val="28"/>
          </ns0:rPr>
          <ns0:fldChar ns0:fldCharType="end"/>
        </ns0:r>
      </ns0:hyperlink>
    </ns0:p>
    <ns0:p ns2:paraId="0B286F9B" ns2:textId="05AF9197"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3" ns0:history="1">
        <ns0:r ns0:rsidRPr="00C83D5B">
          <ns0:rPr>
            <ns0:rStyle ns0:val="Hyperlink"/>
            <ns0:rFonts ns0:ascii="Times New Roman" ns0:hAnsi="Times New Roman" ns0:cs="Times New Roman"/>
            <ns0:noProof/>
            <ns0:sz ns0:val="28"/>
            <ns0:szCs ns0:val="28"/>
          </ns0:rPr>
          <ns0:t>5.1.2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Модель Word2Vec як засіб векторного подання слів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_Toc225888443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38</ns0:t>
        </ns0:r>
        <ns0:r ns0:rsidRPr="00C83D5B">
          <ns0:rPr>
            <ns0:rFonts ns0:ascii="Times New Roman" ns0:hAnsi="Times New Roman" ns0:cs="Times New Roman"/>
            <ns0:noProof/>
            <ns0:webHidden/>
            <ns0:sz ns0:val="28"/>
            <ns0:szCs ns0:val="28"/>
          </ns0:rPr>
          <ns0:fldChar ns0:fldCharType="end"/>
        </ns0:r>
      </ns0:hyperlink>
    </ns0:p>
    <ns0:p ns2:paraId="294E5564" ns2:textId="7BCDEEB5"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4" ns0:history="1">
        <ns0:r ns0:rsidRPr="00C83D5B">
          <ns0:rPr>
            <ns0:rStyle ns0:val="Hyperlink"/>
            <ns0:rFonts ns0:ascii="Times New Roman" ns0:hAnsi="Times New Roman" ns0:cs="Times New Roman"/>
            <ns0:noProof/>
            <ns0:sz ns0:val="28"/>
            <ns0:szCs ns0:val="28"/>
          </ns0:rPr>
          <ns0:t>5.1.3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Модель FastText для врахування підсловної інформації</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_Toc225888444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39</ns0:t>
        </ns0:r>
        <ns0:r ns0:rsidRPr="00C83D5B">
          <ns0:rPr>
            <ns0:rFonts ns0:ascii="Times New Roman" ns0:hAnsi="Times New Roman" ns0:cs="Times New Roman"/>
            <ns0:noProof/>
            <ns0:webHidden/>
            <ns0:sz ns0:val="28"/>
            <ns0:szCs ns0:val="28"/>
          </ns0:rPr>
          <ns0:fldChar ns0:fldCharType="end"/>
        </ns0:r>
      </ns0:hyperlink>
    </ns0:p>
    <ns0:p ns2:paraId="3D2EAD21" ns2:textId="3CF5877A"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5" ns0:history="1">
        <ns0:r ns0:rsidRPr="00C83D5B">
          <ns0:rPr>
            <ns0:rStyle ns0:val="Hyperlink"/>
            <ns0:rFonts ns0:ascii="Times New Roman" ns0:hAnsi="Times New Roman" ns0:cs="Times New Roman"/>
            <ns0:noProof/>
            <ns0:sz ns0:val="28"/>
            <ns0:szCs ns0:val="28"/>
          </ns0:rPr>
          <ns0:t>5.1.4</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Використання BERT у задачах семантичного аналізу тексту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_Toc225888445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41</ns0:t>
        </ns0:r>
        <ns0:r ns0:rsidRPr="00C83D5B">
          <ns0:rPr>
            <ns0:rFonts ns0:ascii="Times New Roman" ns0:hAnsi="Times New Roman" ns0:cs="Times New Roman"/>
            <ns0:noProof/>
            <ns0:webHidden/>
            <ns0:sz ns0:val="28"/>
            <ns0:szCs ns0:val="28"/>
          </ns0:rPr>
          <ns0:fldChar ns0:fldCharType="end"/>
        </ns0:r>
      </ns0:hyperlink>
    </ns0:p>
    <ns0:p ns2:paraId="42B48F9F" ns2:textId="6FCEE4D4"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6" ns0:history="1">
        <ns0:r ns0:rsidRPr="00C83D5B">
          <ns0:rPr>
            <ns0:rStyle ns0:val="Hyperlink"/>
            <ns0:rFonts ns0:ascii="Times New Roman" ns0:hAnsi="Times New Roman" ns0:cs="Times New Roman"/>
            <ns0:noProof/>
            <ns0:sz ns0:val="28"/>
            <ns0:szCs ns0:val="28"/>
          </ns0:rPr>
          <ns0:t>5.1.5</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Застосування Sentence-BERT у семантичному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_Toc225888446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42</ns0:t>
        </ns0:r>
        <ns0:r ns0:rsidRPr="00C83D5B">
          <ns0:rPr>
            <ns0:rFonts ns0:ascii="Times New Roman" ns0:hAnsi="Times New Roman" ns0:cs="Times New Roman"/>
            <ns0:noProof/>
            <ns0:webHidden/>
            <ns0:sz ns0:val="28"/>
            <ns0:szCs ns0:val="28"/>
          </ns0:rPr>
          <ns0:fldChar ns0:fldCharType="end"/>
        </ns0:r>
      </ns0:hyperlink>
    </ns0:p>
    <ns0:p ns2:paraId="23F6AF4A" ns2:textId="43C6263B"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7" ns0:history="1">
        <ns0:r ns0:rsidRPr="00C83D5B">
          <ns0:rPr>
            <ns0:rStyle ns0:val="Hyperlink"/>
            <ns0:rFonts ns0:ascii="Times New Roman" ns0:hAnsi="Times New Roman" ns0:cs="Times New Roman"/>
            <ns0:noProof/>
            <ns0:sz ns0:val="28"/>
            <ns0:szCs ns0:val="28"/>
          </ns0:rPr>
          <ns0:t>5.2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Критерії оцінки моделей</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_Toc225888447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44</ns0:t>
        </ns0:r>
        <ns0:r ns0:rsidRPr="00C83D5B">
          <ns0:rPr>
            <ns0:rFonts ns0:ascii="Times New Roman" ns0:hAnsi="Times New Roman" ns0:cs="Times New Roman"/>
            <ns0:noProof/>
            <ns0:webHidden/>
            <ns0:sz ns0:val="28"/>
            <ns0:szCs ns0:val="28"/>
          </ns0:rPr>
          <ns0:fldChar ns0:fldCharType="end"/>
        </ns0:r>
      </ns0:hyperlink>
    </ns0:p>
    <ns0:p ns2:paraId="49AF6C45" ns2:textId="04F77112"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8" ns0:history="1">
        <ns0:r ns0:rsidRPr="00C83D5B">
          <ns0:rPr>
            <ns0:rStyle ns0:val="Hyperlink"/>
            <ns0:rFonts ns0:ascii="Times New Roman" ns0:hAnsi="Times New Roman" ns0:cs="Times New Roman"/>
            <ns0:noProof/>
            <ns0:sz ns0:val="28"/>
            <ns0:szCs ns0:val="28"/>
          </ns0:rPr>
          <ns0:t>5.2.1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Якість ранжування результатів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_Toc225888448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45</ns0:t>
        </ns0:r>
        <ns0:r ns0:rsidRPr="00C83D5B">
          <ns0:rPr>
            <ns0:rFonts ns0:ascii="Times New Roman" ns0:hAnsi="Times New Roman" ns0:cs="Times New Roman"/>
            <ns0:noProof/>
            <ns0:webHidden/>
            <ns0:sz ns0:val="28"/>
            <ns0:szCs ns0:val="28"/>
          </ns0:rPr>
          <ns0:fldChar ns0:fldCharType="end"/>
        </ns0:r>
      </ns0:hyperlink>
    </ns0:p>
    <ns0:p ns2:paraId="69D96A5B" ns2:textId="1D3BE998"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49" ns0:history="1">
        <ns0:r ns0:rsidRPr="00C83D5B">
          <ns0:rPr>
            <ns0:rStyle ns0:val="Hyperlink"/>
            <ns0:rFonts ns0:ascii="Times New Roman" ns0:hAnsi="Times New Roman" ns0:cs="Times New Roman"/>
            <ns0:noProof/>
            <ns0:sz ns0:val="28"/>
            <ns0:szCs ns0:val="28"/>
          </ns0:rPr>
          <ns0:t>5.2.2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Швидкість знаходження релевантного результату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_Toc225888449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45</ns0:t>
        </ns0:r>
        <ns0:r ns0:rsidRPr="00C83D5B">
          <ns0:rPr>
            <ns0:rFonts ns0:ascii="Times New Roman" ns0:hAnsi="Times New Roman" ns0:cs="Times New Roman"/>
            <ns0:noProof/>
            <ns0:webHidden/>
            <ns0:sz ns0:val="28"/>
            <ns0:szCs ns0:val="28"/>
          </ns0:rPr>
          <ns0:fldChar ns0:fldCharType="end"/>
        </ns0:r>
      </ns0:hyperlink>
    </ns0:p>
    <ns0:p ns2:paraId="54D21659" ns2:textId="40A04810"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0" ns0:history="1">
        <ns0:r ns0:rsidRPr="00C83D5B">
          <ns0:rPr>
            <ns0:rStyle ns0:val="Hyperlink"/>
            <ns0:rFonts ns0:ascii="Times New Roman" ns0:hAnsi="Times New Roman" ns0:cs="Times New Roman"/>
            <ns0:noProof/>
            <ns0:sz ns0:val="28"/>
            <ns0:szCs ns0:val="28"/>
          </ns0:rPr>
          <ns0:t>5.2.3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Повнота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_Toc225888450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46</ns0:t>
        </ns0:r>
        <ns0:r ns0:rsidRPr="00C83D5B">
          <ns0:rPr>
            <ns0:rFonts ns0:ascii="Times New Roman" ns0:hAnsi="Times New Roman" ns0:cs="Times New Roman"/>
            <ns0:noProof/>
            <ns0:webHidden/>
            <ns0:sz ns0:val="28"/>
            <ns0:szCs ns0:val="28"/>
          </ns0:rPr>
          <ns0:fldChar ns0:fldCharType="end"/>
        </ns0:r>
      </ns0:hyperlink>
    </ns0:p>
    <ns0:p ns2:paraId="1AB046C0" ns2:textId="7B979F88"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1" ns0:history="1">
        <ns0:r ns0:rsidRPr="00C83D5B">
          <ns0:rPr>
            <ns0:rStyle ns0:val="Hyperlink"/>
            <ns0:rFonts ns0:ascii="Times New Roman" ns0:hAnsi="Times New Roman" ns0:cs="Times New Roman"/>
            <ns0:noProof/>
            <ns0:sz ns0:val="28"/>
            <ns0:szCs ns0:val="28"/>
          </ns0:rPr>
          <ns0:t>5.2.4</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Точність пошукової видачі</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_Toc225888451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46</ns0:t>
        </ns0:r>
        <ns0:r ns0:rsidRPr="00C83D5B">
          <ns0:rPr>
            <ns0:rFonts ns0:ascii="Times New Roman" ns0:hAnsi="Times New Roman" ns0:cs="Times New Roman"/>
            <ns0:noProof/>
            <ns0:webHidden/>
            <ns0:sz ns0:val="28"/>
            <ns0:szCs ns0:val="28"/>
          </ns0:rPr>
          <ns0:fldChar ns0:fldCharType="end"/>
        </ns0:r>
      </ns0:hyperlink>
    </ns0:p>
    <ns0:p ns2:paraId="7796F53C" ns2:textId="02AF6DBD"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2" ns0:history="1">
        <ns0:r ns0:rsidRPr="00C83D5B">
          <ns0:rPr>
            <ns0:rStyle ns0:val="Hyperlink"/>
            <ns0:rFonts ns0:ascii="Times New Roman" ns0:hAnsi="Times New Roman" ns0:cs="Times New Roman"/>
            <ns0:noProof/>
            <ns0:sz ns0:val="28"/>
            <ns0:szCs ns0:val="28"/>
          </ns0:rPr>
          <ns0:t>5.2.5</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Швидкодія пошуку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_Toc225888452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47</ns0:t>
        </ns0:r>
        <ns0:r ns0:rsidRPr="00C83D5B">
          <ns0:rPr>
            <ns0:rFonts ns0:ascii="Times New Roman" ns0:hAnsi="Times New Roman" ns0:cs="Times New Roman"/>
            <ns0:noProof/>
            <ns0:webHidden/>
            <ns0:sz ns0:val="28"/>
            <ns0:szCs ns0:val="28"/>
          </ns0:rPr>
          <ns0:fldChar ns0:fldCharType="end"/>
        </ns0:r>
      </ns0:hyperlink>
    </ns0:p>
    <ns0:p ns2:paraId="754AF58E" ns2:textId="011315E6"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3" ns0:history="1">
        <ns0:r ns0:rsidRPr="00C83D5B">
          <ns0:rPr>
            <ns0:rStyle ns0:val="Hyperlink"/>
            <ns0:rFonts ns0:ascii="Times New Roman" ns0:hAnsi="Times New Roman" ns0:cs="Times New Roman"/>
            <ns0:noProof/>
            <ns0:sz ns0:val="28"/>
            <ns0:szCs ns0:val="28"/>
          </ns0:rPr>
          <ns0:t>5.3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Обґрунтування та опис задачі багатокритеріального вибору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_Toc225888453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47</ns0:t>
        </ns0:r>
        <ns0:r ns0:rsidRPr="00C83D5B">
          <ns0:rPr>
            <ns0:rFonts ns0:ascii="Times New Roman" ns0:hAnsi="Times New Roman" ns0:cs="Times New Roman"/>
            <ns0:noProof/>
            <ns0:webHidden/>
            <ns0:sz ns0:val="28"/>
            <ns0:szCs ns0:val="28"/>
          </ns0:rPr>
          <ns0:fldChar ns0:fldCharType="end"/>
        </ns0:r>
      </ns0:hyperlink>
    </ns0:p>
    <ns0:p ns2:paraId="57BB450A" ns2:textId="15B5D915"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4" ns0:history="1">
        <ns0:r ns0:rsidRPr="00C83D5B">
          <ns0:rPr>
            <ns0:rStyle ns0:val="Hyperlink"/>
            <ns0:rFonts ns0:ascii="Times New Roman" ns0:hAnsi="Times New Roman" ns0:cs="Times New Roman"/>
            <ns0:noProof/>
            <ns0:sz ns0:val="28"/>
            <ns0:szCs ns0:val="28"/>
          </ns0:rPr>
          <ns0:t>5.3.1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Векторний опис альтернатив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_Toc225888454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49</ns0:t>
        </ns0:r>
        <ns0:r ns0:rsidRPr="00C83D5B">
          <ns0:rPr>
            <ns0:rFonts ns0:ascii="Times New Roman" ns0:hAnsi="Times New Roman" ns0:cs="Times New Roman"/>
            <ns0:noProof/>
            <ns0:webHidden/>
            <ns0:sz ns0:val="28"/>
            <ns0:szCs ns0:val="28"/>
          </ns0:rPr>
          <ns0:fldChar ns0:fldCharType="end"/>
        </ns0:r>
      </ns0:hyperlink>
    </ns0:p>
    <ns0:p ns2:paraId="46548599" ns2:textId="7E586FBA"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5" ns0:history="1">
        <ns0:r ns0:rsidRPr="00C83D5B">
          <ns0:rPr>
            <ns0:rStyle ns0:val="Hyperlink"/>
            <ns0:rFonts ns0:ascii="Times New Roman" ns0:hAnsi="Times New Roman" ns0:cs="Times New Roman"/>
            <ns0:noProof/>
            <ns0:sz ns0:val="28"/>
            <ns0:szCs ns0:val="28"/>
          </ns0:rPr>
          <ns0:t>5.3.2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Перетворення шкал до єдиного напряму оптимізації</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_Toc225888455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50</ns0:t>
        </ns0:r>
        <ns0:r ns0:rsidRPr="00C83D5B">
          <ns0:rPr>
            <ns0:rFonts ns0:ascii="Times New Roman" ns0:hAnsi="Times New Roman" ns0:cs="Times New Roman"/>
            <ns0:noProof/>
            <ns0:webHidden/>
            <ns0:sz ns0:val="28"/>
            <ns0:szCs ns0:val="28"/>
          </ns0:rPr>
          <ns0:fldChar ns0:fldCharType="end"/>
        </ns0:r>
      </ns0:hyperlink>
    </ns0:p>
    <ns0:p ns2:paraId="339606D0" ns2:textId="57C7AFF4"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6" ns0:history="1">
        <ns0:r ns0:rsidRPr="00C83D5B">
          <ns0:rPr>
            <ns0:rStyle ns0:val="Hyperlink"/>
            <ns0:rFonts ns0:ascii="Times New Roman" ns0:hAnsi="Times New Roman" ns0:cs="Times New Roman"/>
            <ns0:noProof/>
            <ns0:sz ns0:val="28"/>
            <ns0:szCs ns0:val="28"/>
          </ns0:rPr>
          <ns0:t>5.3.3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Парето-оптимальні альтернативи</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_Toc225888456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53</ns0:t>
        </ns0:r>
        <ns0:r ns0:rsidRPr="00C83D5B">
          <ns0:rPr>
            <ns0:rFonts ns0:ascii="Times New Roman" ns0:hAnsi="Times New Roman" ns0:cs="Times New Roman"/>
            <ns0:noProof/>
            <ns0:webHidden/>
            <ns0:sz ns0:val="28"/>
            <ns0:szCs ns0:val="28"/>
          </ns0:rPr>
          <ns0:fldChar ns0:fldCharType="end"/>
        </ns0:r>
      </ns0:hyperlink>
    </ns0:p>
    <ns0:p ns2:paraId="1D90374D" ns2:textId="3B0C4662"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7" ns0:history="1">
        <ns0:r ns0:rsidRPr="00C83D5B">
          <ns0:rPr>
            <ns0:rStyle ns0:val="Hyperlink"/>
            <ns0:rFonts ns0:ascii="Times New Roman" ns0:hAnsi="Times New Roman" ns0:cs="Times New Roman"/>
            <ns0:noProof/>
            <ns0:sz ns0:val="28"/>
            <ns0:szCs ns0:val="28"/>
          </ns0:rPr>
          <ns0:t>5.3.4</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Обґрунтування вибору загорткової моделі</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_Toc225888457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55</ns0:t>
        </ns0:r>
        <ns0:r ns0:rsidRPr="00C83D5B">
          <ns0:rPr>
            <ns0:rFonts ns0:ascii="Times New Roman" ns0:hAnsi="Times New Roman" ns0:cs="Times New Roman"/>
            <ns0:noProof/>
            <ns0:webHidden/>
            <ns0:sz ns0:val="28"/>
            <ns0:szCs ns0:val="28"/>
          </ns0:rPr>
          <ns0:fldChar ns0:fldCharType="end"/>
        </ns0:r>
      </ns0:hyperlink>
    </ns0:p>
    <ns0:p ns2:paraId="40A6415D" ns2:textId="2DFF7BAB"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8" ns0:history="1">
        <ns0:r ns0:rsidRPr="00C83D5B">
          <ns0:rPr>
            <ns0:rStyle ns0:val="Hyperlink"/>
            <ns0:rFonts ns0:ascii="Times New Roman" ns0:hAnsi="Times New Roman" ns0:cs="Times New Roman"/>
            <ns0:noProof/>
            <ns0:sz ns0:val="28"/>
            <ns0:szCs ns0:val="28"/>
          </ns0:rPr>
          <ns0:t>5.3.5</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Визначення вагових коефіцієнтів</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_Toc225888458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57</ns0:t>
        </ns0:r>
        <ns0:r ns0:rsidRPr="00C83D5B">
          <ns0:rPr>
            <ns0:rFonts ns0:ascii="Times New Roman" ns0:hAnsi="Times New Roman" ns0:cs="Times New Roman"/>
            <ns0:noProof/>
            <ns0:webHidden/>
            <ns0:sz ns0:val="28"/>
            <ns0:szCs ns0:val="28"/>
          </ns0:rPr>
          <ns0:fldChar ns0:fldCharType="end"/>
        </ns0:r>
      </ns0:hyperlink>
    </ns0:p>
    <ns0:p ns2:paraId="4526760F" ns2:textId="2BC7F6BA"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59" ns0:history="1">
        <ns0:r ns0:rsidRPr="00C83D5B">
          <ns0:rPr>
            <ns0:rStyle ns0:val="Hyperlink"/>
            <ns0:rFonts ns0:ascii="Times New Roman" ns0:hAnsi="Times New Roman" ns0:cs="Times New Roman"/>
            <ns0:noProof/>
            <ns0:sz ns0:val="28"/>
            <ns0:szCs ns0:val="28"/>
          </ns0:rPr>
          <ns0:t>5.3.6</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Розрахунок інтегральної оцінки</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_Toc225888459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59</ns0:t>
        </ns0:r>
        <ns0:r ns0:rsidRPr="00C83D5B">
          <ns0:rPr>
            <ns0:rFonts ns0:ascii="Times New Roman" ns0:hAnsi="Times New Roman" ns0:cs="Times New Roman"/>
            <ns0:noProof/>
            <ns0:webHidden/>
            <ns0:sz ns0:val="28"/>
            <ns0:szCs ns0:val="28"/>
          </ns0:rPr>
          <ns0:fldChar ns0:fldCharType="end"/>
        </ns0:r>
      </ns0:hyperlink>
    </ns0:p>
    <ns0:p ns2:paraId="6F8BFF27" ns2:textId="0AFF76BB" ns0:rsidR="007F37EB" ns0:rsidRPr="00C83D5B" ns0:rsidRDefault="007F37EB">
      <ns0:pPr>
        <ns0:pStyle ns0:val="TOC1"/>
        <ns0:tabs>
          <ns0:tab ns0:val="left" ns0:pos="440"/>
        </ns0:tabs>
        <ns0:rPr>
          <ns0:rFonts ns0:eastAsiaTheme="minorEastAsia"/>
          <ns0:kern ns0:val="2"/>
          <ns0:szCs ns0:val="28"/>
          <ns0:lang ns0:val="en-US"/>
          <ns2:ligatures ns2:val="standardContextual"/>
        </ns0:rPr>
      </ns0:pPr>
      <ns0:hyperlink ns0:anchor="_Toc225888460" ns0:history="1">
        <ns0:r ns0:rsidRPr="00C83D5B">
          <ns0:rPr>
            <ns0:rStyle ns0:val="Hyperlink"/>
            <ns0:rFonts ns0:eastAsia="MS Mincho"/>
            <ns0:szCs ns0:val="28"/>
          </ns0:rPr>
          <ns0:t>6</ns0:t>
        </ns0:r>
        <ns0:r ns0:rsidRPr="00C83D5B">
          <ns0:rPr>
            <ns0:rFonts ns0:eastAsiaTheme="minorEastAsia"/>
            <ns0:kern ns0:val="2"/>
            <ns0:szCs ns0:val="28"/>
            <ns0:lang ns0:val="en-US"/>
            <ns2:ligatures ns2:val="standardContextual"/>
          </ns0:rPr>
          <ns0:tab/>
        </ns0:r>
        <ns0:r ns0:rsidRPr="00C83D5B">
          <ns0:rPr>
            <ns0:rStyle ns0:val="Hyperlink"/>
            <ns0:szCs ns0:val="28"/>
          </ns0:rPr>
          <ns0:t>Опис експериментального дослідження</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_Toc225888460 \h </ns0:instrText>
        </ns0:r>
        <ns0:r ns0:rsidRPr="00C83D5B">
          <ns0:rPr>
            <ns0:webHidden/>
            <ns0:szCs ns0:val="28"/>
          </ns0:rPr>
        </ns0:r>
        <ns0:r ns0:rsidRPr="00C83D5B">
          <ns0:rPr>
            <ns0:webHidden/>
            <ns0:szCs ns0:val="28"/>
          </ns0:rPr>
          <ns0:fldChar ns0:fldCharType="separate"/>
        </ns0:r>
        <ns0:r ns0:rsidRPr="00C83D5B">
          <ns0:rPr>
            <ns0:webHidden/>
            <ns0:szCs ns0:val="28"/>
          </ns0:rPr>
          <ns0:t>66</ns0:t>
        </ns0:r>
        <ns0:r ns0:rsidRPr="00C83D5B">
          <ns0:rPr>
            <ns0:webHidden/>
            <ns0:szCs ns0:val="28"/>
          </ns0:rPr>
          <ns0:fldChar ns0:fldCharType="end"/>
        </ns0:r>
      </ns0:hyperlink>
    </ns0:p>
    <ns0:p ns2:paraId="68C875F9" ns2:textId="4BC480AB"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61" ns0:history="1">
        <ns0:r ns0:rsidRPr="00C83D5B">
          <ns0:rPr>
            <ns0:rStyle ns0:val="Hyperlink"/>
            <ns0:rFonts ns0:ascii="Times New Roman" ns0:hAnsi="Times New Roman" ns0:cs="Times New Roman"/>
            <ns0:noProof/>
            <ns0:sz ns0:val="28"/>
            <ns0:szCs ns0:val="28"/>
          </ns0:rPr>
          <ns0:t>6.1</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Опис експерименту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_Toc225888461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66</ns0:t>
        </ns0:r>
        <ns0:r ns0:rsidRPr="00C83D5B">
          <ns0:rPr>
            <ns0:rFonts ns0:ascii="Times New Roman" ns0:hAnsi="Times New Roman" ns0:cs="Times New Roman"/>
            <ns0:noProof/>
            <ns0:webHidden/>
            <ns0:sz ns0:val="28"/>
            <ns0:szCs ns0:val="28"/>
          </ns0:rPr>
          <ns0:fldChar ns0:fldCharType="end"/>
        </ns0:r>
      </ns0:hyperlink>
    </ns0:p>
    <ns0:p ns2:paraId="6D62C691" ns2:textId="3F2EF56D"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62" ns0:history="1">
        <ns0:r ns0:rsidRPr="00C83D5B">
          <ns0:rPr>
            <ns0:rStyle ns0:val="Hyperlink"/>
            <ns0:rFonts ns0:ascii="Times New Roman" ns0:hAnsi="Times New Roman" ns0:cs="Times New Roman"/>
            <ns0:noProof/>
            <ns0:sz ns0:val="28"/>
            <ns0:szCs ns0:val="28"/>
          </ns0:rPr>
          <ns0:t>6.2</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Технології та програмні інструменти</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_Toc225888462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69</ns0:t>
        </ns0:r>
        <ns0:r ns0:rsidRPr="00C83D5B">
          <ns0:rPr>
            <ns0:rFonts ns0:ascii="Times New Roman" ns0:hAnsi="Times New Roman" ns0:cs="Times New Roman"/>
            <ns0:noProof/>
            <ns0:webHidden/>
            <ns0:sz ns0:val="28"/>
            <ns0:szCs ns0:val="28"/>
          </ns0:rPr>
          <ns0:fldChar ns0:fldCharType="end"/>
        </ns0:r>
      </ns0:hyperlink>
    </ns0:p>
    <ns0:p ns2:paraId="0168A536" ns2:textId="5A93B451"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63" ns0:history="1">
        <ns0:r ns0:rsidRPr="00C83D5B">
          <ns0:rPr>
            <ns0:rStyle ns0:val="Hyperlink"/>
            <ns0:rFonts ns0:ascii="Times New Roman" ns0:hAnsi="Times New Roman" ns0:cs="Times New Roman"/>
            <ns0:noProof/>
            <ns0:sz ns0:val="28"/>
            <ns0:szCs ns0:val="28"/>
          </ns0:rPr>
          <ns0:t>6.3</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Підхід до розробки</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_Toc225888463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70</ns0:t>
        </ns0:r>
        <ns0:r ns0:rsidRPr="00C83D5B">
          <ns0:rPr>
            <ns0:rFonts ns0:ascii="Times New Roman" ns0:hAnsi="Times New Roman" ns0:cs="Times New Roman"/>
            <ns0:noProof/>
            <ns0:webHidden/>
            <ns0:sz ns0:val="28"/>
            <ns0:szCs ns0:val="28"/>
          </ns0:rPr>
          <ns0:fldChar ns0:fldCharType="end"/>
        </ns0:r>
      </ns0:hyperlink>
    </ns0:p>
    <ns0:p ns2:paraId="2696B7E6" ns2:textId="20138E2D" ns0:rsidR="007F37EB" ns0:rsidRPr="00C83D5B" ns0:rsidRDefault="007F37EB">
      <ns0:pPr>
        <ns0:pStyle ns0:val="TOC2"/>
        <ns0:tabs>
          <ns0:tab ns0:val="left" ns0:pos="960"/>
          <ns0:tab ns0:val="right" ns0:leader="dot" ns0:pos="9911"/>
        </ns0:tabs>
        <ns0:rPr>
          <ns0:rFonts ns0:ascii="Times New Roman" ns0:eastAsiaTheme="minorEastAsia" ns0:hAnsi="Times New Roman" ns0:cs="Times New Roman"/>
          <ns0:noProof/>
          <ns0:kern ns0:val="2"/>
          <ns0:sz ns0:val="28"/>
          <ns0:szCs ns0:val="28"/>
          <ns0:lang ns0:val="en-US"/>
          <ns2:ligatures ns2:val="standardContextual"/>
        </ns0:rPr>
      </ns0:pPr>
      <ns0:hyperlink ns0:anchor="_Toc225888464" ns0:history="1">
        <ns0:r ns0:rsidRPr="00C83D5B">
          <ns0:rPr>
            <ns0:rStyle ns0:val="Hyperlink"/>
            <ns0:rFonts ns0:ascii="Times New Roman" ns0:hAnsi="Times New Roman" ns0:cs="Times New Roman"/>
            <ns0:noProof/>
            <ns0:sz ns0:val="28"/>
            <ns0:szCs ns0:val="28"/>
          </ns0:rPr>
          <ns0:t>6.4</ns0:t>
        </ns0:r>
        <ns0:r ns0:rsidRPr="00C83D5B">
          <ns0:rPr>
            <ns0:rFonts ns0:ascii="Times New Roman" ns0:eastAsiaTheme="minorEastAsia" ns0:hAnsi="Times New Roman" ns0:cs="Times New Roman"/>
            <ns0:noProof/>
            <ns0:kern ns0:val="2"/>
            <ns0:sz ns0:val="28"/>
            <ns0:szCs ns0:val="28"/>
            <ns0:lang ns0:val="en-US"/>
            <ns2:ligatures ns2:val="standardContextual"/>
          </ns0:rPr>
          <ns0:tab/>
        </ns0:r>
        <ns0:r ns0:rsidRPr="00C83D5B">
          <ns0:rPr>
            <ns0:rStyle ns0:val="Hyperlink"/>
            <ns0:rFonts ns0:ascii="Times New Roman" ns0:hAnsi="Times New Roman" ns0:cs="Times New Roman"/>
            <ns0:noProof/>
            <ns0:sz ns0:val="28"/>
            <ns0:szCs ns0:val="28"/>
          </ns0:rPr>
          <ns0:t>Результати експерименту</ns0:t>
        </ns0:r>
        <ns0:r ns0:rsidRPr="00C83D5B">
          <ns0:rPr>
            <ns0:rFonts ns0:ascii="Times New Roman" ns0:hAnsi="Times New Roman" ns0:cs="Times New Roman"/>
            <ns0:noProof/>
            <ns0:webHidden/>
            <ns0:sz ns0:val="28"/>
            <ns0:szCs ns0:val="28"/>
          </ns0:rPr>
          <ns0:tab/>
        </ns0:r>
        <ns0:r ns0:rsidRPr="00C83D5B">
          <ns0:rPr>
            <ns0:rFonts ns0:ascii="Times New Roman" ns0:hAnsi="Times New Roman" ns0:cs="Times New Roman"/>
            <ns0:noProof/>
            <ns0:webHidden/>
            <ns0:sz ns0:val="28"/>
            <ns0:szCs ns0:val="28"/>
          </ns0:rPr>
          <ns0:fldChar ns0:fldCharType="begin"/>
        </ns0:r>
        <ns0:r ns0:rsidRPr="00C83D5B">
          <ns0:rPr>
            <ns0:rFonts ns0:ascii="Times New Roman" ns0:hAnsi="Times New Roman" ns0:cs="Times New Roman"/>
            <ns0:noProof/>
            <ns0:webHidden/>
            <ns0:sz ns0:val="28"/>
            <ns0:szCs ns0:val="28"/>
          </ns0:rPr>
          <ns0:instrText xml:space="preserve"> PAGEREF _Toc225888464 \h </ns0:instrText>
        </ns0:r>
        <ns0:r ns0:rsidRPr="00C83D5B">
          <ns0:rPr>
            <ns0:rFonts ns0:ascii="Times New Roman" ns0:hAnsi="Times New Roman" ns0:cs="Times New Roman"/>
            <ns0:noProof/>
            <ns0:webHidden/>
            <ns0:sz ns0:val="28"/>
            <ns0:szCs ns0:val="28"/>
          </ns0:rPr>
        </ns0:r>
        <ns0:r ns0:rsidRPr="00C83D5B">
          <ns0:rPr>
            <ns0:rFonts ns0:ascii="Times New Roman" ns0:hAnsi="Times New Roman" ns0:cs="Times New Roman"/>
            <ns0:noProof/>
            <ns0:webHidden/>
            <ns0:sz ns0:val="28"/>
            <ns0:szCs ns0:val="28"/>
          </ns0:rPr>
          <ns0:fldChar ns0:fldCharType="separate"/>
        </ns0:r>
        <ns0:r ns0:rsidRPr="00C83D5B">
          <ns0:rPr>
            <ns0:rFonts ns0:ascii="Times New Roman" ns0:hAnsi="Times New Roman" ns0:cs="Times New Roman"/>
            <ns0:noProof/>
            <ns0:webHidden/>
            <ns0:sz ns0:val="28"/>
            <ns0:szCs ns0:val="28"/>
          </ns0:rPr>
          <ns0:t>88</ns0:t>
        </ns0:r>
        <ns0:r ns0:rsidRPr="00C83D5B">
          <ns0:rPr>
            <ns0:rFonts ns0:ascii="Times New Roman" ns0:hAnsi="Times New Roman" ns0:cs="Times New Roman"/>
            <ns0:noProof/>
            <ns0:webHidden/>
            <ns0:sz ns0:val="28"/>
            <ns0:szCs ns0:val="28"/>
          </ns0:rPr>
          <ns0:fldChar ns0:fldCharType="end"/>
        </ns0:r>
      </ns0:hyperlink>
    </ns0:p>
    <ns0:p ns2:paraId="7F19BDA1" ns2:textId="693DCCC4" ns0:rsidR="007F37EB" ns0:rsidRPr="00C83D5B" ns0:rsidRDefault="007F37EB">
      <ns0:pPr>
        <ns0:pStyle ns0:val="TOC1"/>
        <ns0:rPr>
          <ns0:rFonts ns0:eastAsiaTheme="minorEastAsia"/>
          <ns0:kern ns0:val="2"/>
          <ns0:szCs ns0:val="28"/>
          <ns0:lang ns0:val="en-US"/>
          <ns2:ligatures ns2:val="standardContextual"/>
        </ns0:rPr>
      </ns0:pPr>
      <ns0:hyperlink ns0:anchor="_Toc225888465" ns0:history="1">
        <ns0:r ns0:rsidRPr="00C83D5B">
          <ns0:rPr>
            <ns0:rStyle ns0:val="Hyperlink"/>
            <ns0:rFonts ns0:eastAsia="Calibri"/>
            <ns0:szCs ns0:val="28"/>
            <ns0:lang ns0:eastAsia="ru-RU"/>
          </ns0:rPr>
          <ns0:t>Висновки</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_Toc225888465 \h </ns0:instrText>
        </ns0:r>
        <ns0:r ns0:rsidRPr="00C83D5B">
          <ns0:rPr>
            <ns0:webHidden/>
            <ns0:szCs ns0:val="28"/>
          </ns0:rPr>
        </ns0:r>
        <ns0:r ns0:rsidRPr="00C83D5B">
          <ns0:rPr>
            <ns0:webHidden/>
            <ns0:szCs ns0:val="28"/>
          </ns0:rPr>
          <ns0:fldChar ns0:fldCharType="separate"/>
        </ns0:r>
        <ns0:r ns0:rsidRPr="00C83D5B">
          <ns0:rPr>
            <ns0:webHidden/>
            <ns0:szCs ns0:val="28"/>
          </ns0:rPr>
          <ns0:t>102</ns0:t>
        </ns0:r>
        <ns0:r ns0:rsidRPr="00C83D5B">
          <ns0:rPr>
            <ns0:webHidden/>
            <ns0:szCs ns0:val="28"/>
          </ns0:rPr>
          <ns0:fldChar ns0:fldCharType="end"/>
        </ns0:r>
      </ns0:hyperlink>
    </ns0:p>
    <ns0:p ns2:paraId="198CD558" ns2:textId="34CE03B8" ns0:rsidR="007F37EB" ns0:rsidRPr="00C83D5B" ns0:rsidRDefault="007F37EB">
      <ns0:pPr>
        <ns0:pStyle ns0:val="TOC1"/>
        <ns0:rPr>
          <ns0:rFonts ns0:eastAsiaTheme="minorEastAsia"/>
          <ns0:kern ns0:val="2"/>
          <ns0:szCs ns0:val="28"/>
          <ns0:lang ns0:val="en-US"/>
          <ns2:ligatures ns2:val="standardContextual"/>
        </ns0:rPr>
      </ns0:pPr>
      <ns0:hyperlink ns0:anchor="_Toc225888466" ns0:history="1">
        <ns0:r ns0:rsidRPr="00C83D5B">
          <ns0:rPr>
            <ns0:rStyle ns0:val="Hyperlink"/>
            <ns0:rFonts ns0:eastAsia="Calibri"/>
            <ns0:szCs ns0:val="28"/>
            <ns0:lang ns0:eastAsia="ru-RU"/>
          </ns0:rPr>
          <ns0:t>Перелік джерел посилання</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_Toc225888466 \h </ns0:instrText>
        </ns0:r>
        <ns0:r ns0:rsidRPr="00C83D5B">
          <ns0:rPr>
            <ns0:webHidden/>
            <ns0:szCs ns0:val="28"/>
          </ns0:rPr>
        </ns0:r>
        <ns0:r ns0:rsidRPr="00C83D5B">
          <ns0:rPr>
            <ns0:webHidden/>
            <ns0:szCs ns0:val="28"/>
          </ns0:rPr>
          <ns0:fldChar ns0:fldCharType="separate"/>
        </ns0:r>
        <ns0:r ns0:rsidRPr="00C83D5B">
          <ns0:rPr>
            <ns0:webHidden/>
            <ns0:szCs ns0:val="28"/>
          </ns0:rPr>
          <ns0:t>104</ns0:t>
        </ns0:r>
        <ns0:r ns0:rsidRPr="00C83D5B">
          <ns0:rPr>
            <ns0:webHidden/>
            <ns0:szCs ns0:val="28"/>
          </ns0:rPr>
          <ns0:fldChar ns0:fldCharType="end"/>
        </ns0:r>
      </ns0:hyperlink>
    </ns0:p>
    <ns0:p ns2:paraId="4AE158F9" ns2:textId="417454AB" ns0:rsidR="007F37EB" ns0:rsidRPr="00C83D5B" ns0:rsidRDefault="007F37EB">
      <ns0:pPr>
        <ns0:pStyle ns0:val="TOC1"/>
        <ns0:rPr>
          <ns0:rFonts ns0:eastAsiaTheme="minorEastAsia"/>
          <ns0:kern ns0:val="2"/>
          <ns0:szCs ns0:val="28"/>
          <ns0:lang ns0:val="en-US"/>
          <ns2:ligatures ns2:val="standardContextual"/>
        </ns0:rPr>
      </ns0:pPr>
      <ns0:hyperlink ns0:anchor="_Toc225888467" ns0:history="1">
        <ns0:r ns0:rsidRPr="00C83D5B">
          <ns0:rPr>
            <ns0:rStyle ns0:val="Hyperlink"/>
            <ns0:rFonts ns0:eastAsia="Calibri"/>
            <ns0:szCs ns0:val="28"/>
            <ns0:lang ns0:eastAsia="ru-RU"/>
          </ns0:rPr>
          <ns0:t>Перелік джерел посилання за науковими напрямами керівника та науковців кафедри програмної інженерії</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_Toc225888467 \h </ns0:instrText>
        </ns0:r>
        <ns0:r ns0:rsidRPr="00C83D5B">
          <ns0:rPr>
            <ns0:webHidden/>
            <ns0:szCs ns0:val="28"/>
          </ns0:rPr>
        </ns0:r>
        <ns0:r ns0:rsidRPr="00C83D5B">
          <ns0:rPr>
            <ns0:webHidden/>
            <ns0:szCs ns0:val="28"/>
          </ns0:rPr>
          <ns0:fldChar ns0:fldCharType="separate"/>
        </ns0:r>
        <ns0:r ns0:rsidRPr="00C83D5B">
          <ns0:rPr>
            <ns0:webHidden/>
            <ns0:szCs ns0:val="28"/>
          </ns0:rPr>
          <ns0:t>107</ns0:t>
        </ns0:r>
        <ns0:r ns0:rsidRPr="00C83D5B">
          <ns0:rPr>
            <ns0:webHidden/>
            <ns0:szCs ns0:val="28"/>
          </ns0:rPr>
          <ns0:fldChar ns0:fldCharType="end"/>
        </ns0:r>
      </ns0:hyperlink>
    </ns0:p>
    <ns0:p ns2:paraId="421F37A7" ns2:textId="1DC11778" ns0:rsidR="007F37EB" ns0:rsidRPr="00C83D5B" ns0:rsidRDefault="007F37EB">
      <ns0:pPr>
        <ns0:pStyle ns0:val="TOC1"/>
        <ns0:rPr>
          <ns0:rFonts ns0:eastAsiaTheme="minorEastAsia"/>
          <ns0:kern ns0:val="2"/>
          <ns0:szCs ns0:val="28"/>
          <ns0:lang ns0:val="en-US"/>
          <ns2:ligatures ns2:val="standardContextual"/>
        </ns0:rPr>
      </ns0:pPr>
      <ns0:hyperlink ns0:anchor="_Toc225888468" ns0:history="1">
        <ns0:r ns0:rsidRPr="00C83D5B">
          <ns0:rPr>
            <ns0:rStyle ns0:val="Hyperlink"/>
            <ns0:szCs ns0:val="28"/>
          </ns0:rPr>
          <ns0:t xml:space="preserve">Додаток </ns0:t>
        </ns0:r>
        <ns0:r ns0:rsidRPr="00C83D5B">
          <ns0:rPr>
            <ns0:rStyle ns0:val="Hyperlink"/>
            <ns0:szCs ns0:val="28"/>
            <ns0:lang ns0:val="en-US"/>
          </ns0:rPr>
          <ns0:t>A</ns0:t>
        </ns0:r>
        <ns0:r ns0:rsidRPr="00C83D5B">
          <ns0:rPr>
            <ns0:rStyle ns0:val="Hyperlink"/>
            <ns0:szCs ns0:val="28"/>
          </ns0:rPr>
          <ns0:t xml:space="preserve"> Апробація результатів роботи</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_Toc225888468 \h </ns0:instrText>
        </ns0:r>
        <ns0:r ns0:rsidRPr="00C83D5B">
          <ns0:rPr>
            <ns0:webHidden/>
            <ns0:szCs ns0:val="28"/>
          </ns0:rPr>
        </ns0:r>
        <ns0:r ns0:rsidRPr="00C83D5B">
          <ns0:rPr>
            <ns0:webHidden/>
            <ns0:szCs ns0:val="28"/>
          </ns0:rPr>
          <ns0:fldChar ns0:fldCharType="separate"/>
        </ns0:r>
        <ns0:r ns0:rsidRPr="00C83D5B">
          <ns0:rPr>
            <ns0:webHidden/>
            <ns0:szCs ns0:val="28"/>
          </ns0:rPr>
          <ns0:t>108</ns0:t>
        </ns0:r>
        <ns0:r ns0:rsidRPr="00C83D5B">
          <ns0:rPr>
            <ns0:webHidden/>
            <ns0:szCs ns0:val="28"/>
          </ns0:rPr>
          <ns0:fldChar ns0:fldCharType="end"/>
        </ns0:r>
      </ns0:hyperlink>
    </ns0:p>
    <ns0:p ns2:paraId="42A6CA6C" ns2:textId="174C4023" ns0:rsidR="007F37EB" ns0:rsidRPr="00C83D5B" ns0:rsidRDefault="007F37EB">
      <ns0:pPr>
        <ns0:pStyle ns0:val="TOC1"/>
        <ns0:rPr>
          <ns0:rFonts ns0:eastAsiaTheme="minorEastAsia"/>
          <ns0:kern ns0:val="2"/>
          <ns0:szCs ns0:val="28"/>
          <ns0:lang ns0:val="en-US"/>
          <ns2:ligatures ns2:val="standardContextual"/>
        </ns0:rPr>
      </ns0:pPr>
      <ns0:hyperlink ns0:anchor="_Toc225888469" ns0:history="1">
        <ns0:r ns0:rsidRPr="00C83D5B">
          <ns0:rPr>
            <ns0:rStyle ns0:val="Hyperlink"/>
            <ns0:szCs ns0:val="28"/>
          </ns0:rPr>
          <ns0:t>Додаток Б Сертифікат за участь в 2-й Міжнародній науково-практичній конференції "Innovative Research in Science and Economy"</ns0:t>
        </ns0:r>
        <ns0:r ns0:rsidRPr="00C83D5B">
          <ns0:rPr>
            <ns0:webHidden/>
            <ns0:szCs ns0:val="28"/>
          </ns0:rPr>
          <ns0:tab/>
        </ns0:r>
        <ns0:r ns0:rsidRPr="00C83D5B">
          <ns0:rPr>
            <ns0:webHidden/>
            <ns0:szCs ns0:val="28"/>
          </ns0:rPr>
          <ns0:fldChar ns0:fldCharType="begin"/>
        </ns0:r>
        <ns0:r ns0:rsidRPr="00C83D5B">
          <ns0:rPr>
            <ns0:webHidden/>
            <ns0:szCs ns0:val="28"/>
          </ns0:rPr>
          <ns0:instrText xml:space="preserve"> PAGEREF _Toc225888469 \h </ns0:instrText>
        </ns0:r>
        <ns0:r ns0:rsidRPr="00C83D5B">
          <ns0:rPr>
            <ns0:webHidden/>
            <ns0:szCs ns0:val="28"/>
          </ns0:rPr>
        </ns0:r>
        <ns0:r ns0:rsidRPr="00C83D5B">
          <ns0:rPr>
            <ns0:webHidden/>
            <ns0:szCs ns0:val="28"/>
          </ns0:rPr>
          <ns0:fldChar ns0:fldCharType="separate"/>
        </ns0:r>
        <ns0:r ns0:rsidRPr="00C83D5B">
          <ns0:rPr>
            <ns0:webHidden/>
            <ns0:szCs ns0:val="28"/>
          </ns0:rPr>
          <ns0:t>115</ns0:t>
        </ns0:r>
        <ns0:r ns0:rsidRPr="00C83D5B">
          <ns0:rPr>
            <ns0:webHidden/>
            <ns0:szCs ns0:val="28"/>
          </ns0:rPr>
          <ns0:fldChar ns0:fldCharType="end"/>
        </ns0:r>
      </ns0:hyperlink>
    </ns0:p>
    <ns0:p ns2:paraId="21F4F56D" ns2:textId="13B07963" ns0:rsidR="00F46A82" ns0:rsidRPr="003D098C" ns0:rsidRDefault="003D098C" ns0:rsidP="003D098C">
      <ns0:pPr>
        <ns0:pStyle ns0:val="a3"/>
        <ns0:jc ns0:val="both"/>
      </ns0:pPr>
      <ns0:r ns0:rsidRPr="00C83D5B">
        <ns0:fldChar ns0:fldCharType="end"/>
      </ns0:r>
      <ns0:r ns0:rsidR="00E6532A" ns0:rsidRPr="004A753E">
        <ns0:br ns0:type="page"/>
      </ns0:r>
    </ns0:p>
    <ns0:p ns2:paraId="117D5429" ns2:textId="05E1B1C0" ns0:rsidR="00736DA5" ns0:rsidRPr="00736DA5" ns0:rsidRDefault="00736DA5" ns0:rsidP="00736DA5">
      <ns0:pPr>
        <ns0:pStyle ns0:val="-"/>
      </ns0:pPr>
      <ns0:bookmarkStart ns0:id="0" ns0:name="_Toc225608104"/>
      <ns0:bookmarkStart ns0:id="1" ns0:name="_Toc225888422"/>
      <ns0:r>
        <ns0:lastRenderedPageBreak/>
        <ns0:t>Перелік скорочень</ns0:t>
      </ns0:r>
      <ns0:bookmarkEnd ns0:id="0"/>
      <ns0:bookmarkEnd ns0:id="1"/>
    </ns0:p>
    <ns0:p ns2:paraId="0EC9CF8D"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Pr>
          <ns0:rFonts ns0:ascii="Times New Roman" ns0:eastAsia="Calibri" ns0:hAnsi="Times New Roman" ns0:cs="Times New Roman"/>
          <ns0:sz ns0:val="28"/>
          <ns0:szCs ns0:val="24"/>
        </ns0:rPr>
        <ns0:t>BGE-M3 – BAAI General Embedding, мультилінгвальна модель ембеддінгів третього покоління</ns0:t>
      </ns0:r>
    </ns0:p>
    <ns0:p ns2:paraId="6F2C01A0"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DOCX – Office Open XML Document</ns0:t>
      </ns0:r>
    </ns0:p>
    <ns0:p ns2:paraId="06475A2E"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FAISS – Facebook AI Similarity Search</ns0:t>
      </ns0:r>
    </ns0:p>
    <ns0:p ns2:paraId="7A5B3E58"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Pr>
          <ns0:rFonts ns0:ascii="Times New Roman" ns0:eastAsia="Calibri" ns0:hAnsi="Times New Roman" ns0:cs="Times New Roman"/>
          <ns0:sz ns0:val="28"/>
          <ns0:szCs ns0:val="24"/>
        </ns0:rPr>
        <ns0:t>E5 – Embeddings from bidirectional Encoder rEpresentations, модель Microsoft для семантичного пошуку</ns0:t>
      </ns0:r>
    </ns0:p>
    <ns0:p ns2:paraId="1973B98C"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JSON – JavaScript Object Notation</ns0:t>
      </ns0:r>
    </ns0:p>
    <ns0:p ns2:paraId="07A1E1D7"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LLM – Large Language Model</ns0:t>
      </ns0:r>
    </ns0:p>
    <ns0:p ns2:paraId="6861AE80"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MD – Markdown</ns0:t>
      </ns0:r>
    </ns0:p>
    <ns0:p ns2:paraId="06704396"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MRR – Mean Reciprocal Rank</ns0:t>
      </ns0:r>
    </ns0:p>
    <ns0:p ns2:paraId="1BDD983A"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nDCG – Normalized Discounted Cumulative Gain</ns0:t>
      </ns0:r>
    </ns0:p>
    <ns0:p ns2:paraId="1F25AE88"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PDF – Portable Document Format</ns0:t>
      </ns0:r>
    </ns0:p>
    <ns0:p ns2:paraId="03A5597F"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P@10 – Precision at 10</ns0:t>
      </ns0:r>
    </ns0:p>
    <ns0:p ns2:paraId="7967188D"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RAG – Retrieval-Augmented Generation</ns0:t>
      </ns0:r>
    </ns0:p>
    <ns0:p ns2:paraId="0325DB01"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Recall@10 – Recall at 10</ns0:t>
      </ns0:r>
    </ns0:p>
    <ns0:p ns2:paraId="5E4F598D"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Pr>
          <ns0:rFonts ns0:ascii="Times New Roman" ns0:eastAsia="Calibri" ns0:hAnsi="Times New Roman" ns0:cs="Times New Roman"/>
          <ns0:sz ns0:val="28"/>
          <ns0:szCs ns0:val="24"/>
        </ns0:rPr>
        <ns0:t>Nomic – платформа Nomic AI для відкритих мультилінгвальних моделей ембеддінгів</ns0:t>
      </ns0:r>
    </ns0:p>
    <ns0:p ns2:paraId="252B6C2A"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Pr>
          <ns0:rFonts ns0:ascii="Times New Roman" ns0:eastAsia="Calibri" ns0:hAnsi="Times New Roman" ns0:cs="Times New Roman"/>
          <ns0:sz ns0:val="28"/>
          <ns0:szCs ns0:val="24"/>
        </ns0:rPr>
        <ns0:t>Qwen3 – мультилінгвальна модель ембеддінгів від Alibaba Cloud</ns0:t>
      </ns0:r>
    </ns0:p>
    <ns0:p ns2:paraId="0DE14DFE"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TXT – Plain Text File</ns0:t>
      </ns0:r>
    </ns0:p>
    <ns0:p ns2:paraId="1779CEBC" ns2:textId="77777777" ns0:rsidR="0064260E" ns0:rsidRPr="0064260E"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sidRPr="0064260E">
        <ns0:rPr>
          <ns0:rFonts ns0:ascii="Times New Roman" ns0:eastAsia="Calibri" ns0:hAnsi="Times New Roman" ns0:cs="Times New Roman"/>
          <ns0:sz ns0:val="28"/>
          <ns0:szCs ns0:val="24"/>
        </ns0:rPr>
        <ns0:t>UI – User Interface</ns0:t>
      </ns0:r>
    </ns0:p>
    <ns0:p ns2:paraId="478280FD" ns2:textId="36FCC462" ns0:rsidR="0064260E" ns0:rsidRPr="007E377D" ns0:rsidRDefault="0064260E" ns0:rsidP="0064260E">
      <ns0:pPr>
        <ns0:spacing ns0:after="0" ns0:line="360" ns0:lineRule="auto"/>
        <ns0:ind ns0:firstLine="709"/>
        <ns0:jc ns0:val="both"/>
        <ns0:rPr>
          <ns0:rFonts ns0:ascii="Times New Roman" ns0:eastAsia="Calibri" ns0:hAnsi="Times New Roman" ns0:cs="Times New Roman"/>
          <ns0:sz ns0:val="28"/>
          <ns0:szCs ns0:val="24"/>
        </ns0:rPr>
      </ns0:pPr>
      <ns0:r>
        <ns0:rPr>
          <ns0:rFonts ns0:ascii="Times New Roman" ns0:eastAsia="Calibri" ns0:hAnsi="Times New Roman" ns0:cs="Times New Roman"/>
          <ns0:sz ns0:val="28"/>
          <ns0:szCs ns0:val="24"/>
        </ns0:rPr>
        <ns0:t>text-embedding-3-large – комерційна модель OpenAI для генерації текстових ембеддінгів через API</ns0:t>
      </ns0:r>
    </ns0:p>
    <ns0:p ns2:paraId="57366EFE" ns2:textId="77777777" ns0:rsidR="00736DA5" ns0:rsidRDefault="00736DA5">
      <ns0:pPr>
        <ns0:rPr>
          <ns0:rFonts ns0:ascii="Times New Roman" ns0:eastAsia="Times New Roman" ns0:hAnsi="Times New Roman" ns0:cs="Times New Roman"/>
          <ns0:b/>
          <ns0:caps/>
          <ns0:sz ns0:val="28"/>
          <ns0:szCs ns0:val="32"/>
        </ns0:rPr>
      </ns0:pPr>
      <ns0:r>
        <ns0:br ns0:type="page"/>
      </ns0:r>
    </ns0:p>
    <ns0:p ns2:paraId="4D7818FC" ns2:textId="3F3B0B89" ns0:rsidR="00786C39" ns0:rsidRPr="004A753E" ns0:rsidRDefault="001751B1" ns0:rsidP="00C36368">
      <ns0:pPr>
        <ns0:pStyle ns0:val="-"/>
      </ns0:pPr>
      <ns0:bookmarkStart ns0:id="3" ns0:name="_Toc225608105"/>
      <ns0:bookmarkStart ns0:id="4" ns0:name="_Toc225888423"/>
      <ns0:r ns0:rsidRPr="004A753E">
        <ns0:lastRenderedPageBreak/>
        <ns0:t>В</ns0:t>
      </ns0:r>
      <ns0:r ns0:rsidR="00493E6D" ns0:rsidRPr="004A753E">
        <ns0:t>ступ</ns0:t>
      </ns0:r>
      <ns0:bookmarkEnd ns0:id="2"/>
      <ns0:bookmarkEnd ns0:id="3"/>
      <ns0:bookmarkEnd ns0:id="4"/>
    </ns0:p>
    <ns0:p ns2:paraId="456CF3B5" ns2:textId="790787AB" ns0:rsidR="00D52F39" ns0:rsidRPr="004A753E" ns0:rsidRDefault="00D52F39" ns0:rsidP="00D52F39">
      <ns0:pPr>
        <ns0:pStyle ns0:val="a"/>
      </ns0:pPr>
      <ns0:r ns0:rsidRPr="004A753E">
        <ns0: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ns0:t>
      </ns0:r>
    </ns0:p>
    <ns0:p ns2:paraId="26EFB4A0" ns2:textId="3D47CD6A" ns0:rsidR="00D52F39" ns0:rsidRPr="004A753E" ns0:rsidRDefault="00D52F39" ns0:rsidP="00D52F39">
      <ns0:pPr>
        <ns0:pStyle ns0:val="a"/>
      </ns0:pPr>
      <ns0:r ns0:rsidRPr="004A753E">
        <ns0: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ns0:t>
      </ns0:r>
    </ns0:p>
    <ns0:p ns2:paraId="41CC7522" ns2:textId="7B248801" ns0:rsidR="00D52F39" ns0:rsidRPr="004A753E" ns0:rsidRDefault="00D52F39" ns0:rsidP="00D52F39">
      <ns0:pPr>
        <ns0:pStyle ns0:val="a"/>
      </ns0:pPr>
      <ns0:r ns0:rsidRPr="004A753E">
        <ns0:t>Актуальність теми зумовлена широким впровадженням систем управління знаннями в організаціях</ns0:t>
      </ns0:r>
      <ns0:r ns0:rsidR="009F1BF8" ns0:rsidRPr="004A753E">
        <ns0:t xml:space="preserve"> [1]</ns0:t>
      </ns0:r>
      <ns0:r ns0:rsidRPr="004A753E">
        <ns0: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ns0:t>
      </ns0:r>
    </ns0:p>
    <ns0:p ns2:paraId="7E8851D6" ns2:textId="6A3E7461" ns0:rsidR="00D52F39" ns0:rsidRPr="004A753E" ns0:rsidRDefault="00D52F39" ns0:rsidP="00D52F39">
      <ns0:pPr>
        <ns0:pStyle ns0:val="a"/>
      </ns0:pPr>
      <ns0:r ns0:rsidRPr="004A753E">
        <ns0: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ns0:t>
      </ns0:r>
    </ns0:p>
    <ns0:p ns2:paraId="4EB8738E" ns2:textId="77777777" ns0:rsidR="00D52F39" ns0:rsidRPr="004A753E" ns0:rsidRDefault="00D52F39" ns0:rsidP="00D52F39">
      <ns0:pPr>
        <ns0:pStyle ns0:val="a"/>
      </ns0:pPr>
      <ns0:r ns0:rsidRPr="004A753E">
        <ns0:t>Для досягнення поставленої мети у роботі необхідно вирішити такі задачі:</ns0:t>
      </ns0:r>
    </ns0:p>
    <ns0:p ns2:paraId="32CAF2CE" ns2:textId="3708BACD" ns0:rsidR="00D52F39" ns0:rsidRPr="004A753E" ns0:rsidRDefault="00D52F39" ns0:rsidP="003D65BB">
      <ns0:pPr>
        <ns0:pStyle ns0:val="a"/>
        <ns0:numPr>
          <ns0:ilvl ns0:val="0"/>
          <ns0:numId ns0:val="4"/>
        </ns0:numPr>
      </ns0:pPr>
      <ns0:r ns0:rsidRPr="004A753E">
        <ns0:t>виконати аналіз предметної області семантичного пошуку та систем управління корпоративними знаннями;</ns0:t>
      </ns0:r>
    </ns0:p>
    <ns0:p ns2:paraId="75619165" ns2:textId="1000A852" ns0:rsidR="00D52F39" ns0:rsidRPr="004A753E" ns0:rsidRDefault="00D52F39" ns0:rsidP="003D65BB">
      <ns0:pPr>
        <ns0:pStyle ns0:val="a"/>
        <ns0:numPr>
          <ns0:ilvl ns0:val="0"/>
          <ns0:numId ns0:val="4"/>
        </ns0:numPr>
      </ns0:pPr>
      <ns0:r ns0:rsidRPr="004A753E">
        <ns0:lastRenderedPageBreak/>
        <ns0:t>дослідити сучасні підходи до побудови векторних подань тексту та особливості їх застосування.</ns0:t>
      </ns0:r>
    </ns0:p>
    <ns0:p ns2:paraId="123EDE38" ns2:textId="30F93F12" ns0:rsidR="00CA657B" ns0:rsidRPr="004A753E" ns0:rsidRDefault="00CA657B" ns0:rsidP="00CA657B">
      <ns0:pPr>
        <ns0:spacing ns0:after="0" ns0:line="360" ns0:lineRule="auto"/>
        <ns0:ind ns0:firstLine="709"/>
        <ns0:jc ns0:val="both"/>
        <ns0:rPr>
          <ns0:rFonts ns0:ascii="Times New Roman" ns0:eastAsia="Calibri" ns0:hAnsi="Times New Roman" ns0:cs="Times New Roman"/>
          <ns0:sz ns0:val="28"/>
          <ns0:szCs ns0:val="20"/>
        </ns0:rPr>
      </ns0:pPr>
      <ns0:r ns0:rsidRPr="004A753E">
        <ns0:rPr>
          <ns0:rFonts ns0:ascii="Times New Roman" ns0:eastAsia="Calibri" ns0:hAnsi="Times New Roman" ns0:cs="Times New Roman"/>
          <ns0:sz ns0:val="28"/>
          <ns0:szCs ns0:val="20"/>
        </ns0:rPr>
        <ns0: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ns0:t>
      </ns0:r>
    </ns0:p>
    <ns0:p ns2:paraId="71FAD909" ns2:textId="18A697C0" ns0:rsidR="00CA657B" ns0:rsidRPr="004A753E" ns0:rsidRDefault="00CA657B" ns0:rsidP="00CA657B">
      <ns0:pPr>
        <ns0:spacing ns0:after="0" ns0:line="360" ns0:lineRule="auto"/>
        <ns0:ind ns0:firstLine="709"/>
        <ns0:jc ns0:val="both"/>
        <ns0:rPr>
          <ns0:rFonts ns0:ascii="Times New Roman" ns0:eastAsia="Calibri" ns0:hAnsi="Times New Roman" ns0:cs="Times New Roman"/>
          <ns0:sz ns0:val="28"/>
          <ns0:szCs ns0:val="20"/>
        </ns0:rPr>
      </ns0:pPr>
      <ns0:r ns0:rsidRPr="004A753E">
        <ns0:rPr>
          <ns0:rFonts ns0:ascii="Times New Roman" ns0:eastAsia="Calibri" ns0:hAnsi="Times New Roman" ns0:cs="Times New Roman"/>
          <ns0:sz ns0:val="28"/>
          <ns0:szCs ns0:val="20"/>
        </ns0:rPr>
        <ns0: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ns0:t>
      </ns0:r>
    </ns0:p>
    <ns0:p ns2:paraId="27EB4753" ns2:textId="07D10D9A" ns0:rsidR="00CA657B" ns0:rsidRPr="004A753E" ns0:rsidRDefault="00CA657B" ns0:rsidP="00CA657B">
      <ns0:pPr>
        <ns0:spacing ns0:after="0" ns0:line="360" ns0:lineRule="auto"/>
        <ns0:ind ns0:firstLine="709"/>
        <ns0:jc ns0:val="both"/>
        <ns0:rPr>
          <ns0:rFonts ns0:ascii="Times New Roman" ns0:eastAsia="Calibri" ns0:hAnsi="Times New Roman" ns0:cs="Times New Roman"/>
          <ns0:sz ns0:val="28"/>
          <ns0:szCs ns0:val="20"/>
        </ns0:rPr>
      </ns0:pPr>
      <ns0:r ns0:rsidRPr="004A753E">
        <ns0:rPr>
          <ns0:rFonts ns0:ascii="Times New Roman" ns0:eastAsia="Calibri" ns0:hAnsi="Times New Roman" ns0:cs="Times New Roman"/>
          <ns0:sz ns0:val="28"/>
          <ns0:szCs ns0:val="20"/>
        </ns0:rPr>
        <ns0: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ns0:t>
      </ns0:r>
      <ns0:r ns0:rsidR="009F1BF8" ns0:rsidRPr="004A753E">
        <ns0:rPr>
          <ns0:rFonts ns0:ascii="Times New Roman" ns0:eastAsia="Calibri" ns0:hAnsi="Times New Roman" ns0:cs="Times New Roman"/>
          <ns0:sz ns0:val="28"/>
          <ns0:szCs ns0:val="20"/>
        </ns0:rPr>
        <ns0:t xml:space="preserve"> [</ns0:t>
      </ns0:r>
      <ns0:r ns0:rsidR="00F17232">
        <ns0:rPr>
          <ns0:rFonts ns0:ascii="Times New Roman" ns0:eastAsia="Calibri" ns0:hAnsi="Times New Roman" ns0:cs="Times New Roman"/>
          <ns0:sz ns0:val="28"/>
          <ns0:szCs ns0:val="20"/>
          <ns0:lang ns0:val="en-US"/>
        </ns0:rPr>
        <ns0:t>2</ns0:t>
      </ns0:r>
      <ns0:r ns0:rsidR="009F1BF8" ns0:rsidRPr="004A753E">
        <ns0:rPr>
          <ns0:rFonts ns0:ascii="Times New Roman" ns0:eastAsia="Calibri" ns0:hAnsi="Times New Roman" ns0:cs="Times New Roman"/>
          <ns0:sz ns0:val="28"/>
          <ns0:szCs ns0:val="20"/>
        </ns0:rPr>
        <ns0:t>]</ns0:t>
      </ns0:r>
      <ns0:r ns0:rsidRPr="004A753E">
        <ns0:rPr>
          <ns0:rFonts ns0:ascii="Times New Roman" ns0:eastAsia="Calibri" ns0:hAnsi="Times New Roman" ns0:cs="Times New Roman"/>
          <ns0:sz ns0:val="28"/>
          <ns0:szCs ns0:val="20"/>
        </ns0:rPr>
        <ns0: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ns0:t>
      </ns0:r>
      <ns0:r ns0:rsidR="00565D36">
        <ns0:rPr>
          <ns0:rFonts ns0:ascii="Times New Roman" ns0:eastAsia="Calibri" ns0:hAnsi="Times New Roman" ns0:cs="Times New Roman"/>
          <ns0:sz ns0:val="28"/>
          <ns0:szCs ns0:val="20"/>
          <ns0:lang ns0:val="en-US"/>
        </ns0:rPr>
        <ns0:t xml:space="preserve"> [</ns0:t>
      </ns0:r>
      <ns0:r ns0:rsidR="00F17232">
        <ns0:rPr>
          <ns0:rFonts ns0:ascii="Times New Roman" ns0:eastAsia="Calibri" ns0:hAnsi="Times New Roman" ns0:cs="Times New Roman"/>
          <ns0:sz ns0:val="28"/>
          <ns0:szCs ns0:val="20"/>
          <ns0:lang ns0:val="en-US"/>
        </ns0:rPr>
        <ns0:t>3</ns0:t>
      </ns0:r>
      <ns0:r ns0:rsidR="00565D36">
        <ns0:rPr>
          <ns0:rFonts ns0:ascii="Times New Roman" ns0:eastAsia="Calibri" ns0:hAnsi="Times New Roman" ns0:cs="Times New Roman"/>
          <ns0:sz ns0:val="28"/>
          <ns0:szCs ns0:val="20"/>
          <ns0:lang ns0:val="en-US"/>
        </ns0:rPr>
        <ns0:t>]</ns0:t>
      </ns0:r>
      <ns0:r ns0:rsidRPr="004A753E">
        <ns0:rPr>
          <ns0:rFonts ns0:ascii="Times New Roman" ns0:eastAsia="Calibri" ns0:hAnsi="Times New Roman" ns0:cs="Times New Roman"/>
          <ns0:sz ns0:val="28"/>
          <ns0:szCs ns0:val="20"/>
        </ns0:rPr>
        <ns0:t>.</ns0:t>
      </ns0:r>
    </ns0:p>
    <ns0:p ns2:paraId="7776190F" ns2:textId="77777777" ns0:rsidR="00511B7C" ns0:rsidRPr="004A753E" ns0:rsidRDefault="00CA657B" ns0:rsidP="00CA657B">
      <ns0:pPr>
        <ns0:spacing ns0:after="0" ns0:line="360" ns0:lineRule="auto"/>
        <ns0:ind ns0:firstLine="709"/>
        <ns0:jc ns0:val="both"/>
        <ns0:rPr>
          <ns0:rFonts ns0:ascii="Times New Roman" ns0:hAnsi="Times New Roman" ns0:cs="Times New Roman"/>
          <ns0:sz ns0:val="28"/>
          <ns0:szCs ns0:val="28"/>
        </ns0:rPr>
      </ns0:pPr>
      <ns0:r ns0:rsidRPr="004A753E">
        <ns0:rPr>
          <ns0:rFonts ns0:ascii="Times New Roman" ns0:eastAsia="Calibri" ns0:hAnsi="Times New Roman" ns0:cs="Times New Roman"/>
          <ns0:sz ns0:val="28"/>
          <ns0:szCs ns0:val="20"/>
        </ns0:rPr>
        <ns0: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ns0:t>
      </ns0:r>
    </ns0:p>
    <ns0:p ns2:paraId="2CDAC425" ns2:textId="7A1E4CD2" ns0:rsidR="001751B1" ns0:rsidRPr="004A753E" ns0:rsidRDefault="001751B1" ns0:rsidP="00CA657B">
      <ns0:pPr>
        <ns0:spacing ns0:after="0" ns0:line="360" ns0:lineRule="auto"/>
        <ns0:ind ns0:firstLine="709"/>
        <ns0:jc ns0:val="both"/>
        <ns0:rPr>
          <ns0:rFonts ns0:ascii="Times New Roman" ns0:hAnsi="Times New Roman" ns0:cs="Times New Roman"/>
          <ns0:sz ns0:val="28"/>
          <ns0:szCs ns0:val="28"/>
        </ns0:rPr>
      </ns0:pPr>
      <ns0:r ns0:rsidRPr="004A753E">
        <ns0:rPr>
          <ns0:rFonts ns0:ascii="Times New Roman" ns0:hAnsi="Times New Roman" ns0:cs="Times New Roman"/>
          <ns0:sz ns0:val="28"/>
          <ns0:szCs ns0:val="28"/>
        </ns0:rPr>
        <ns0:br ns0:type="page"/>
      </ns0:r>
    </ns0:p>
    <ns0:p ns2:paraId="5FA37A8F" ns2:textId="4D746553" ns0:rsidR="001751B1" ns0:rsidRPr="004A753E" ns0:rsidRDefault="006E73F0" ns0:rsidP="009C007F">
      <ns0:pPr>
        <ns0:pStyle ns0:val="-1"/>
        <ns0:numPr>
          <ns0:ilvl ns0:val="0"/>
          <ns0:numId ns0:val="15"/>
        </ns0:numPr>
      </ns0:pPr>
      <ns0:bookmarkStart ns0:id="5" ns0:name="_Toc161910146"/>
      <ns0:bookmarkStart ns0:id="6" ns0:name="_Toc225608107"/>
      <ns0:bookmarkStart ns0:id="7" ns0:name="_Toc225888425"/>
      <ns0:r ns0:rsidRPr="004A753E">
        <ns0:lastRenderedPageBreak/>
        <ns0:t>А</ns0:t>
      </ns0:r>
      <ns0:r ns0:rsidR="00493E6D" ns0:rsidRPr="004A753E">
        <ns0:t>наліз предметної галузі</ns0:t>
      </ns0:r>
      <ns0:bookmarkEnd ns0:id="5"/>
      <ns0:bookmarkEnd ns0:id="6"/>
      <ns0:bookmarkEnd ns0:id="7"/>
    </ns0:p>
    <ns0:p ns2:paraId="1DA1A5DB" ns2:textId="141268D4" ns0:rsidR="006E73F0" ns0:rsidRPr="004A753E" ns0:rsidRDefault="003D65BB" ns0:rsidP="003D65BB">
      <ns0:pPr>
        <ns0:pStyle ns0:val="--1"/>
        <ns0:numPr>
          <ns0:ilvl ns0:val="1"/>
          <ns0:numId ns0:val="15"/>
        </ns0:numPr>
        <ns0:rPr>
          <ns0:rFonts ns0:eastAsia="Times New Roman"/>
        </ns0:rPr>
      </ns0:pPr>
      <ns0:bookmarkStart ns0:id="8" ns0:name="_Toc225608108"/>
      <ns0:bookmarkStart ns0:id="9" ns0:name="_Toc225888426"/>
      <ns0:r ns0:rsidRPr="004A753E">
        <ns0:rPr>
          <ns0:rFonts ns0:eastAsia="Times New Roman"/>
        </ns0:rPr>
        <ns0:t>Тенденції та перспективи розвитку семантичного пошуку</ns0:t>
      </ns0:r>
      <ns0:bookmarkEnd ns0:id="8"/>
      <ns0:bookmarkEnd ns0:id="9"/>
    </ns0:p>
    <ns0:p ns2:paraId="53132783" ns2:textId="134169C1" ns0:rsidR="00473145" ns0:rsidRPr="004A753E" ns0:rsidRDefault="00473145" ns0:rsidP="00473145">
      <ns0:pPr>
        <ns0:pStyle ns0:val="a"/>
      </ns0:pPr>
      <ns0:r ns0:rsidRPr="004A753E">
        <ns0:t xml:space="preserve">У сучасних </ns0:t>
      </ns0:r>
      <ns0:r ns0:rsidR="00CB77AF">
        <ns0:t>реаліях швидкого</ns0:t>
      </ns0:r>
      <ns0:r ns0:rsidRPr="004A753E">
        <ns0: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ns0:t>
      </ns0:r>
      <ns0:r ns0:rsidR="006D7268">
        <ns0:rPr>
          <ns0:lang ns0:val="en-US"/>
        </ns0:rPr>
        <ns0:t xml:space="preserve"> [1]</ns0:t>
      </ns0:r>
      <ns0:r ns0:rsidRPr="004A753E">
        <ns0: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ns0:t>
      </ns0:r>
    </ns0:p>
    <ns0:p ns2:paraId="4011AF59" ns2:textId="0E80BCF7" ns0:rsidR="00473145" ns0:rsidRPr="004A753E" ns0:rsidRDefault="00473145" ns0:rsidP="00473145">
      <ns0:pPr>
        <ns0:pStyle ns0:val="a"/>
      </ns0:pPr>
      <ns0:r ns0:rsidRPr="004A753E">
        <ns0: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ns0:t>
      </ns0:r>
      <ns0:r ns0:rsidR="000D2E00">
        <ns0:rPr>
          <ns0:lang ns0:val="en-US"/>
        </ns0:rPr>
        <ns0:t xml:space="preserve"> [2]</ns0:t>
      </ns0:r>
      <ns0:r ns0:rsidRPr="004A753E">
        <ns0:t>. Такий підхід став можливим завдяки розвитку методів обробки природної мови, машинного навчання та сучасних моделей векторного подання тексту.</ns0:t>
      </ns0:r>
    </ns0:p>
    <ns0:p ns2:paraId="428D2F03" ns2:textId="038CBF26" ns0:rsidR="00473145" ns0:rsidRPr="004A753E" ns0:rsidRDefault="00473145" ns0:rsidP="00473145">
      <ns0:pPr>
        <ns0:pStyle ns0:val="a"/>
      </ns0:pPr>
      <ns0:r ns0:rsidRPr="004A753E">
        <ns0: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ns0:t>
      </ns0:r>
      <ns0:r ns0:rsidR="000D2E00">
        <ns0:rPr>
          <ns0:lang ns0:val="en-US"/>
        </ns0:rPr>
        <ns0:t xml:space="preserve"> [5]</ns0:t>
      </ns0:r>
      <ns0:r ns0:rsidRPr="004A753E">
        <ns0:t>. Це відкриває нові можливості для пошуку інформації за змістом, а не лише за формальною наявністю окремих слів</ns0:t>
      </ns0:r>
      <ns0:r ns0:rsidR="00146847">
        <ns0:rPr>
          <ns0:lang ns0:val="en-US"/>
        </ns0:rPr>
        <ns0:t xml:space="preserve"> [6]</ns0:t>
      </ns0:r>
      <ns0:r ns0:rsidRPr="004A753E">
        <ns0: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ns0:t>
      </ns0:r>
      <ns0:r ns0:rsidR="00146847">
        <ns0:rPr>
          <ns0:lang ns0:val="en-US"/>
        </ns0:rPr>
        <ns0:t xml:space="preserve"> [7]</ns0:t>
      </ns0:r>
      <ns0:r ns0:rsidRPr="004A753E">
        <ns0:t>.</ns0:t>
      </ns0:r>
    </ns0:p>
    <ns0:p ns2:paraId="7558B06A" ns2:textId="1FC16A4E" ns0:rsidR="00473145" ns0:rsidRPr="004A753E" ns0:rsidRDefault="00473145" ns0:rsidP="00473145">
      <ns0:pPr>
        <ns0:pStyle ns0:val="a"/>
      </ns0:pPr>
      <ns0:r ns0:rsidRPr="004A753E">
        <ns0: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ns0:t>
      </ns0:r>
      <ns0:r ns0:rsidR="00E86EF6">
        <ns0:rPr>
          <ns0:lang ns0:val="en-US"/>
        </ns0:rPr>
        <ns0:t xml:space="preserve"> [8]</ns0:t>
      </ns0:r>
      <ns0:r ns0:rsidRPr="004A753E">
        <ns0:t>.</ns0:t>
      </ns0:r>
    </ns0:p>
    <ns0:p ns2:paraId="288B3B79" ns2:textId="356AC8CC" ns0:rsidR="00473145" ns0:rsidRPr="001F323A" ns0:rsidRDefault="00473145" ns0:rsidP="00473145">
      <ns0:pPr>
        <ns0:pStyle ns0:val="a"/>
        <ns0:rPr>
          <ns0:lang ns0:val="en-US"/>
        </ns0:rPr>
      </ns0:pPr>
      <ns0:r ns0:rsidRPr="004A753E">
        <ns0:lastRenderedPageBreak/>
        <ns0: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ns0:t>
      </ns0:r>
      <ns0:r ns0:rsidR="00F60F68">
        <ns0:rPr>
          <ns0:lang ns0:val="en-US"/>
        </ns0:rPr>
        <ns0:t xml:space="preserve"> [3]</ns0:t>
      </ns0:r>
      <ns0:r ns0:rsidRPr="004A753E">
        <ns0:t>. Семантичний пошук поступово стає стандартом для роботи з великими масивами текстової інформації</ns0:t>
      </ns0:r>
      <ns0:r ns0:rsidR="00F60F68">
        <ns0:rPr>
          <ns0:lang ns0:val="en-US"/>
        </ns0:rPr>
        <ns0:t xml:space="preserve"> [7]</ns0:t>
      </ns0:r>
      <ns0:r ns0:rsidRPr="004A753E">
        <ns0: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ns0:t>
      </ns0:r>
      <ns0:r ns0:rsidR="00F60F68">
        <ns0:rPr>
          <ns0:lang ns0:val="en-US"/>
        </ns0:rPr>
        <ns0:t xml:space="preserve"> [8]</ns0:t>
      </ns0:r>
      <ns0:r ns0:rsidRPr="004A753E">
        <ns0:t>.</ns0:t>
      </ns0:r>
    </ns0:p>
    <ns0:p ns2:paraId="46A3E4EE" ns2:textId="3BB89134" ns0:rsidR="00B700FA" ns0:rsidRPr="004A753E" ns0:rsidRDefault="00473145" ns0:rsidP="00643216">
      <ns0:pPr>
        <ns0:pStyle ns0:val="a"/>
      </ns0:pPr>
      <ns0:r ns0:rsidRPr="004A753E">
        <ns0: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ns0:t>
      </ns0:r>
    </ns0:p>
    <ns0:p ns2:paraId="20787F79" ns2:textId="2B73F45E" ns0:rsidR="003D65BB" ns0:rsidRPr="004A753E" ns0:rsidRDefault="00696794" ns0:rsidP="00AD31B8">
      <ns0:pPr>
        <ns0:pStyle ns0:val="--"/>
        <ns0:numPr>
          <ns0:ilvl ns0:val="1"/>
          <ns0:numId ns0:val="15"/>
        </ns0:numPr>
      </ns0:pPr>
      <ns0:bookmarkStart ns0:id="10" ns0:name="_Toc225608109"/>
      <ns0:bookmarkStart ns0:id="11" ns0:name="_Toc225888427"/>
      <ns0:r ns0:rsidRPr="004A753E">
        <ns0:t>Огляд існуючих підходів</ns0:t>
      </ns0:r>
      <ns0:bookmarkEnd ns0:id="10"/>
      <ns0:bookmarkEnd ns0:id="11"/>
    </ns0:p>
    <ns0:p ns2:paraId="2F6D9764" ns2:textId="189C7AA2" ns0:rsidR="004966E2" ns0:rsidRPr="004A753E" ns0:rsidRDefault="004966E2" ns0:rsidP="009D3F3B">
      <ns0:pPr>
        <ns0:pStyle ns0:val="a"/>
      </ns0:pPr>
      <ns0:r ns0:rsidRPr="004A753E">
        <ns0: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ns0:t>
      </ns0:r>
    </ns0:p>
    <ns0:p ns2:paraId="63190033" ns2:textId="6EABD6DB" ns0:rsidR="004966E2" ns0:rsidRPr="004A753E" ns0:rsidRDefault="004966E2" ns0:rsidP="009D3F3B">
      <ns0:pPr>
        <ns0:pStyle ns0:val="a"/>
      </ns0:pPr>
      <ns0:r ns0:rsidRPr="004A753E">
        <ns0:t>Найбільш поширеними залишаються традиційні лексичні методи, що ґрунтуються на пошуку за ключовими словами</ns0:t>
      </ns0:r>
      <ns0:r ns0:rsidR="00A838AC">
        <ns0:rPr>
          <ns0:lang ns0:val="en-US"/>
        </ns0:rPr>
        <ns0:t xml:space="preserve"> [5</ns0:t>
      </ns0:r>
      <ns0:r ns0:rsidR="00FA78B9">
        <ns0:rPr>
          <ns0:lang ns0:val="en-US"/>
        </ns0:rPr>
        <ns0:t>]</ns0:t>
      </ns0:r>
      <ns0:r ns0:rsidRPr="004A753E">
        <ns0: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ns0:t>
      </ns0:r>
    </ns0:p>
    <ns0:p ns2:paraId="4109C080" ns2:textId="7544E753" ns0:rsidR="004966E2" ns0:rsidRPr="0062425E" ns0:rsidRDefault="004966E2" ns0:rsidP="009D3F3B">
      <ns0:pPr>
        <ns0:pStyle ns0:val="a"/>
        <ns0:rPr>
          <ns0:lang ns0:val="en-US"/>
        </ns0:rPr>
      </ns0:pPr>
      <ns0:r>
        <ns0: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ns0:t>
      </ns0:r>
    </ns0:p>
    <ns0:p ns2:paraId="39E46852" ns2:textId="29865328" ns0:rsidR="004966E2" ns0:rsidRPr="004A753E" ns0:rsidRDefault="004966E2" ns0:rsidP="009D3F3B">
      <ns0:pPr>
        <ns0:pStyle ns0:val="a"/>
      </ns0:pPr>
      <ns0:r>
        <ns0: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ns0:t>
      </ns0:r>
    </ns0:p>
    <ns0:p ns2:paraId="5C9BE564" ns2:textId="78237A9A" ns0:rsidR="004966E2" ns0:rsidRPr="004A753E" ns0:rsidRDefault="004966E2" ns0:rsidP="009D3F3B">
      <ns0:pPr>
        <ns0:pStyle ns0:val="a"/>
      </ns0:pPr>
      <ns0:r ns0:rsidRPr="004A753E">
        <ns0:t>Окрему групу становлять готові сервіси генерації ембеддінгів, що надаються через API</ns0:t>
      </ns0:r>
      <ns0:r ns0:rsidR="000D3846">
        <ns0:rPr>
          <ns0:lang ns0:val="en-US"/>
        </ns0:rPr>
        <ns0:t xml:space="preserve"> [6]</ns0:t>
      </ns0:r>
      <ns0:r ns0:rsidRPr="004A753E">
        <ns0: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ns0:t>
      </ns0:r>
    </ns0:p>
    <ns0:p ns2:paraId="40A52032" ns2:textId="6F0610F8" ns0:rsidR="004966E2" ns0:rsidRPr="004A753E" ns0:rsidRDefault="004966E2" ns0:rsidP="009D3F3B">
      <ns0:pPr>
        <ns0:pStyle ns0:val="a"/>
      </ns0:pPr>
      <ns0:r ns0:rsidRPr="004A753E">
        <ns0:t>Для реалізації семантичного пошуку недостатньо лише вибрати модель ембеддінгів</ns0:t>
      </ns0:r>
      <ns0:r ns0:rsidR="00652E95">
        <ns0:rPr>
          <ns0:lang ns0:val="en-US"/>
        </ns0:rPr>
        <ns0:t xml:space="preserve"> [7]</ns0:t>
      </ns0:r>
      <ns0:r ns0:rsidRPr="004A753E">
        <ns0:t xml:space="preserve">. Не менш важливим є підхід до індексації та пошуку векторних подань. У практичних системах для цього використовуються спеціалізовані </ns0:t>
      </ns0:r>
      <ns0:r ns0:rsidRPr="004A753E">
        <ns0:lastRenderedPageBreak/>
        <ns0:t>інструменти, зокрема FAISS, Elasticsearch та OpenSearch</ns0:t>
      </ns0:r>
      <ns0:r ns0:rsidR="00652E95">
        <ns0:rPr>
          <ns0:lang ns0:val="en-US"/>
        </ns0:rPr>
        <ns0:t xml:space="preserve"> [8]</ns0:t>
      </ns0:r>
      <ns0:r ns0:rsidRPr="004A753E">
        <ns0: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ns0:t>
      </ns0:r>
      <ns0:r ns0:rsidR="00652E95">
        <ns0:rPr>
          <ns0:lang ns0:val="en-US"/>
        </ns0:rPr>
        <ns0:t xml:space="preserve"> [9]</ns0:t>
      </ns0:r>
      <ns0:r ns0:rsidRPr="004A753E">
        <ns0:t>.</ns0:t>
      </ns0:r>
    </ns0:p>
    <ns0:p ns2:paraId="1FB2FDE0" ns2:textId="453D0995" ns0:rsidR="00A631B9" ns0:rsidRPr="004A753E" ns0:rsidRDefault="004966E2" ns0:rsidP="009D3F3B">
      <ns0:pPr>
        <ns0:pStyle ns0:val="a"/>
      </ns0:pPr>
      <ns0:r ns0:rsidRPr="004A753E">
        <ns0: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ns0:t>
      </ns0:r>
    </ns0:p>
    <ns0:p ns2:paraId="5ECEFA7F" ns2:textId="5545DE33" ns0:rsidR="003D65BB" ns0:rsidRPr="004A753E" ns0:rsidRDefault="00696794" ns0:rsidP="00AD31B8">
      <ns0:pPr>
        <ns0:pStyle ns0:val="--"/>
        <ns0:numPr>
          <ns0:ilvl ns0:val="1"/>
          <ns0:numId ns0:val="15"/>
        </ns0:numPr>
      </ns0:pPr>
      <ns0:bookmarkStart ns0:id="12" ns0:name="_Toc225608110"/>
      <ns0:bookmarkStart ns0:id="13" ns0:name="_Toc225888428"/>
      <ns0:r ns0:rsidRPr="004A753E">
        <ns0:t>Обмеження існуючих підходів</ns0:t>
      </ns0:r>
      <ns0:bookmarkEnd ns0:id="12"/>
      <ns0:bookmarkEnd ns0:id="13"/>
    </ns0:p>
    <ns0:p ns2:paraId="48F9616B" ns2:textId="6C7F26EE" ns0:rsidR="007051BF" ns0:rsidRPr="004A753E" ns0:rsidRDefault="007051BF" ns0:rsidP="007051BF">
      <ns0:pPr>
        <ns0:pStyle ns0:val="a"/>
      </ns0:pPr>
      <ns0:r ns0:rsidRPr="004A753E">
        <ns0: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ns0:t>
      </ns0:r>
      <ns0:r ns0:rsidR="00E87F93">
        <ns0:rPr>
          <ns0:lang ns0:val="en-US"/>
        </ns0:rPr>
        <ns0:t xml:space="preserve"> [5]</ns0:t>
      </ns0:r>
      <ns0:r ns0:rsidRPr="004A753E">
        <ns0: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ns0:t>
      </ns0:r>
    </ns0:p>
    <ns0:p ns2:paraId="05689D1F" ns2:textId="539295E0" ns0:rsidR="007051BF" ns0:rsidRPr="004A753E" ns0:rsidRDefault="007051BF" ns0:rsidP="007051BF">
      <ns0:pPr>
        <ns0:pStyle ns0:val="a"/>
      </ns0:pPr>
      <ns0:r ns0:rsidRPr="004A753E">
        <ns0:t>Статистичні моделі векторного подання тексту, зокрема TF-IDF, Word2Vec</ns0:t>
      </ns0:r>
      <ns0:r ns0:rsidR="00CB1958">
        <ns0:t xml:space="preserve"> </ns0:t>
      </ns0:r>
      <ns0:r ns0:rsidRPr="004A753E">
        <ns0: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ns0:t>
      </ns0:r>
      <ns0:r ns0:rsidR="00336A6F">
        <ns0:rPr>
          <ns0:lang ns0:val="en-US"/>
        </ns0:rPr>
        <ns0:t xml:space="preserve"> [13]</ns0:t>
      </ns0:r>
      <ns0:r ns0:rsidRPr="004A753E">
        <ns0: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ns0:t>
      </ns0:r>
      <ns0:r ns0:rsidRPr="004A753E">
        <ns0:lastRenderedPageBreak/>
        <ns0: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ns0:t>
      </ns0:r>
      <ns0:r ns0:rsidR="00336A6F">
        <ns0:rPr>
          <ns0:lang ns0:val="en-US"/>
        </ns0:rPr>
        <ns0:t xml:space="preserve"> [15]</ns0:t>
      </ns0:r>
      <ns0:r ns0:rsidRPr="004A753E">
        <ns0:t>.</ns0:t>
      </ns0:r>
    </ns0:p>
    <ns0:p ns2:paraId="211F6682" ns2:textId="1DD167C1" ns0:rsidR="007051BF" ns0:rsidRPr="004A753E" ns0:rsidRDefault="007051BF" ns0:rsidP="007051BF">
      <ns0:pPr>
        <ns0:pStyle ns0:val="a"/>
      </ns0:pPr>
      <ns0:r>
        <ns0: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ns0:t>
      </ns0:r>
    </ns0:p>
    <ns0:p ns2:paraId="0845442F" ns2:textId="0294E166" ns0:rsidR="007051BF" ns0:rsidRPr="004A753E" ns0:rsidRDefault="007051BF" ns0:rsidP="007051BF">
      <ns0:pPr>
        <ns0:pStyle ns0:val="a"/>
      </ns0:pPr>
      <ns0:r ns0:rsidRPr="004A753E">
        <ns0: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ns0:t>
      </ns0:r>
      <ns0:r ns0:rsidR="005201B0">
        <ns0:rPr>
          <ns0:lang ns0:val="en-US"/>
        </ns0:rPr>
        <ns0:t xml:space="preserve"> [6]</ns0:t>
      </ns0:r>
      <ns0:r ns0:rsidRPr="004A753E">
        <ns0:t>.</ns0:t>
      </ns0:r>
    </ns0:p>
    <ns0:p ns2:paraId="3ED8C8B8" ns2:textId="5F522AE6" ns0:rsidR="007051BF" ns0:rsidRPr="004A753E" ns0:rsidRDefault="007051BF" ns0:rsidP="007051BF">
      <ns0:pPr>
        <ns0:pStyle ns0:val="a"/>
      </ns0:pPr>
      <ns0:r ns0:rsidRPr="004A753E">
        <ns0:t>Для ефективної реалізації семантичного пошуку недостатньо лише обрати модель векторних ембеддінгів</ns0:t>
      </ns0:r>
      <ns0:r ns0:rsidR="00B40EFA">
        <ns0:rPr>
          <ns0:lang ns0:val="en-US"/>
        </ns0:rPr>
        <ns0:t xml:space="preserve"> [19]</ns0:t>
      </ns0:r>
      <ns0:r ns0:rsidRPr="004A753E">
        <ns0: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ns0:t>
      </ns0:r>
    </ns0:p>
    <ns0:p ns2:paraId="160E7FFD" ns2:textId="44F26DE6" ns0:rsidR="007051BF" ns0:rsidRPr="004A753E" ns0:rsidRDefault="007051BF" ns0:rsidP="007051BF">
      <ns0:pPr>
        <ns0:pStyle ns0:val="a"/>
      </ns0:pPr>
      <ns0:r ns0:rsidRPr="004A753E">
        <ns0: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ns0:t>
      </ns0:r>
      <ns0:r ns0:rsidR="002450BF">
        <ns0:rPr>
          <ns0:lang ns0:val="en-US"/>
        </ns0:rPr>
        <ns0:t xml:space="preserve"> [7]</ns0:t>
      </ns0:r>
      <ns0:r ns0:rsidRPr="004A753E">
        <ns0:t xml:space="preserve">. Однак ці системи зазвичай поступаються спеціалізованим векторним </ns0:t>
      </ns0:r>
      <ns0:r ns0:rsidRPr="004A753E">
        <ns0:lastRenderedPageBreak/>
        <ns0:t>бібліотекам у продуктивності на великих векторних індексах, потребують значних ресурсів для розгортання та супроводу, а їх налаштування є складнішим</ns0:t>
      </ns0:r>
      <ns0:r ns0:rsidR="002450BF">
        <ns0:rPr>
          <ns0:lang ns0:val="en-US"/>
        </ns0:rPr>
        <ns0:t xml:space="preserve"> [8]</ns0:t>
      </ns0:r>
      <ns0:r ns0:rsidRPr="004A753E">
        <ns0:t>.</ns0:t>
      </ns0:r>
    </ns0:p>
    <ns0:p ns2:paraId="1001D196" ns2:textId="4550CC60" ns0:rsidR="007051BF" ns0:rsidRPr="004A753E" ns0:rsidRDefault="007051BF" ns0:rsidP="007051BF">
      <ns0:pPr>
        <ns0:pStyle ns0:val="a"/>
      </ns0:pPr>
      <ns0:r ns0:rsidRPr="004A753E">
        <ns0: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ns0:t>
      </ns0:r>
    </ns0:p>
    <ns0:p ns2:paraId="1775CFB9" ns2:textId="17DBCA97" ns0:rsidR="00BF4E64" ns0:rsidRPr="004A753E" ns0:rsidRDefault="00F53A66" ns0:rsidP="00BF4E64">
      <ns0:pPr>
        <ns0:pStyle ns0:val="--"/>
        <ns0:numPr>
          <ns0:ilvl ns0:val="1"/>
          <ns0:numId ns0:val="15"/>
        </ns0:numPr>
      </ns0:pPr>
      <ns0:bookmarkStart ns0:id="14" ns0:name="_Toc225608111"/>
      <ns0:bookmarkStart ns0:id="15" ns0:name="_Toc225888429"/>
      <ns0:r ns0:rsidRPr="004A753E">
        <ns0:t>Визначення рівня інноваційності та проблематики дослідження</ns0:t>
      </ns0:r>
      <ns0:bookmarkEnd ns0:id="14"/>
      <ns0:bookmarkEnd ns0:id="15"/>
    </ns0:p>
    <ns0:p ns2:paraId="2D734321" ns2:textId="51C6B99C" ns0:rsidR="00BF4E64" ns0:rsidRPr="004A753E" ns0:rsidRDefault="00BF4E64" ns0:rsidP="00BF4E64">
      <ns0:pPr>
        <ns0:pStyle ns0:val="a"/>
        <ns0:rPr>
          <ns0:lang ns0:eastAsia="ru-RU"/>
        </ns0:rPr>
      </ns0:pPr>
      <ns0:r ns0:rsidRPr="004A753E">
        <ns0:rPr>
          <ns0:lang ns0:eastAsia="ru-RU"/>
        </ns0:rPr>
        <ns0: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ns0:t>
      </ns0:r>
      <ns0:r ns0:rsidR="00B21210">
        <ns0:rPr>
          <ns0:lang ns0:val="en-US" ns0:eastAsia="ru-RU"/>
        </ns0:rPr>
        <ns0:t xml:space="preserve"> [2]</ns0:t>
      </ns0:r>
      <ns0:r ns0:rsidRPr="004A753E">
        <ns0:rPr>
          <ns0:lang ns0:eastAsia="ru-RU"/>
        </ns0:rPr>
        <ns0: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ns0:t>
      </ns0:r>
      <ns0:r ns0:rsidR="00B21210">
        <ns0:rPr>
          <ns0:lang ns0:val="en-US" ns0:eastAsia="ru-RU"/>
        </ns0:rPr>
        <ns0:t xml:space="preserve"> [7]</ns0:t>
      </ns0:r>
      <ns0:r ns0:rsidRPr="004A753E">
        <ns0:rPr>
          <ns0:lang ns0:eastAsia="ru-RU"/>
        </ns0:rPr>
        <ns0: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ns0:t>
      </ns0:r>
      <ns0:r ns0:rsidR="00B21210">
        <ns0:rPr>
          <ns0:lang ns0:val="en-US" ns0:eastAsia="ru-RU"/>
        </ns0:rPr>
        <ns0:t xml:space="preserve"> [8]</ns0:t>
      </ns0:r>
      <ns0:r ns0:rsidRPr="004A753E">
        <ns0:rPr>
          <ns0:lang ns0:eastAsia="ru-RU"/>
        </ns0:rPr>
        <ns0:t>.</ns0:t>
      </ns0:r>
    </ns0:p>
    <ns0:p ns2:paraId="58B09CB7" ns2:textId="391FC6B7" ns0:rsidR="00BF4E64" ns0:rsidRPr="004A753E" ns0:rsidRDefault="00BF4E64" ns0:rsidP="00BF4E64">
      <ns0:pPr>
        <ns0:pStyle ns0:val="a"/>
        <ns0:rPr>
          <ns0:lang ns0:eastAsia="ru-RU"/>
        </ns0:rPr>
      </ns0:pPr>
      <ns0:r ns0:rsidRPr="004A753E">
        <ns0:rPr>
          <ns0:lang ns0:eastAsia="ru-RU"/>
        </ns0:rPr>
        <ns0: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ns0:t>
      </ns0:r>
      <ns0:r ns0:rsidR="00454535">
        <ns0:rPr>
          <ns0:lang ns0:val="en-US" ns0:eastAsia="ru-RU"/>
        </ns0:rPr>
        <ns0:t xml:space="preserve"> [2]</ns0:t>
      </ns0:r>
      <ns0:r ns0:rsidRPr="004A753E">
        <ns0:rPr>
          <ns0:lang ns0:eastAsia="ru-RU"/>
        </ns0:rPr>
        <ns0: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ns0:t>
      </ns0:r>
      <ns0:r ns0:rsidR="00454535">
        <ns0:rPr>
          <ns0:lang ns0:val="en-US" ns0:eastAsia="ru-RU"/>
        </ns0:rPr>
        <ns0:t xml:space="preserve"> [3]</ns0:t>
      </ns0:r>
      <ns0:r ns0:rsidRPr="004A753E">
        <ns0:rPr>
          <ns0:lang ns0:eastAsia="ru-RU"/>
        </ns0:rPr>
        <ns0: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ns0:t>
      </ns0:r>
      <ns0:r ns0:rsidR="00454535">
        <ns0:rPr>
          <ns0:lang ns0:val="en-US" ns0:eastAsia="ru-RU"/>
        </ns0:rPr>
        <ns0:t xml:space="preserve"> [</ns0:t>
      </ns0:r>
      <ns0:r ns0:rsidR="006F61A5">
        <ns0:rPr>
          <ns0:lang ns0:val="en-US" ns0:eastAsia="ru-RU"/>
        </ns0:rPr>
        <ns0:t>1</ns0:t>
      </ns0:r>
      <ns0:r ns0:rsidR="00454535">
        <ns0:rPr>
          <ns0:lang ns0:val="en-US" ns0:eastAsia="ru-RU"/>
        </ns0:rPr>
        <ns0:t>7</ns0:t>
      </ns0:r>
      <ns0:r ns0:rsidR="00F3167B">
        <ns0:rPr>
          <ns0:lang ns0:val="en-US" ns0:eastAsia="ru-RU"/>
        </ns0:rPr>
        <ns0:t>]</ns0:t>
      </ns0:r>
      <ns0:r ns0:rsidRPr="004A753E">
        <ns0:rPr>
          <ns0:lang ns0:eastAsia="ru-RU"/>
        </ns0:rPr>
        <ns0:t>.</ns0:t>
      </ns0:r>
    </ns0:p>
    <ns0:p ns2:paraId="5CD566E2" ns2:textId="00AF1A5F" ns0:rsidR="00BF4E64" ns0:rsidRPr="004A753E" ns0:rsidRDefault="00BF4E64" ns0:rsidP="00BF4E64">
      <ns0:pPr>
        <ns0:pStyle ns0:val="a"/>
        <ns0:rPr>
          <ns0:lang ns0:eastAsia="ru-RU"/>
        </ns0:rPr>
      </ns0:pPr>
      <ns0:r ns0:rsidRPr="004A753E">
        <ns0:rPr>
          <ns0:lang ns0:eastAsia="ru-RU"/>
        </ns0:rPr>
        <ns0:lastRenderedPageBreak/>
        <ns0:t>Проблематика дослідження полягає в тому, що в реальних корпоративних системах недостатньо просто застосувати сучасну модель ембеддінгів</ns0:t>
      </ns0:r>
      <ns0:r ns0:rsidR="0074726F">
        <ns0:rPr>
          <ns0:lang ns0:val="en-US" ns0:eastAsia="ru-RU"/>
        </ns0:rPr>
        <ns0:t xml:space="preserve"> [20]</ns0:t>
      </ns0:r>
      <ns0:r ns0:rsidRPr="004A753E">
        <ns0:rPr>
          <ns0:lang ns0:eastAsia="ru-RU"/>
        </ns0:rPr>
        <ns0: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ns0:t>
      </ns0:r>
      <ns0:r ns0:rsidR="0074726F">
        <ns0:rPr>
          <ns0:lang ns0:val="en-US" ns0:eastAsia="ru-RU"/>
        </ns0:rPr>
        <ns0:t xml:space="preserve"> [22]</ns0:t>
      </ns0:r>
      <ns0:r ns0:rsidRPr="004A753E">
        <ns0:rPr>
          <ns0:lang ns0:eastAsia="ru-RU"/>
        </ns0:rPr>
        <ns0:t>.</ns0:t>
      </ns0:r>
    </ns0:p>
    <ns0:p ns2:paraId="752894F8" ns2:textId="5A2A86E9" ns0:rsidR="00BF4E64" ns0:rsidRPr="004A753E" ns0:rsidRDefault="00BF4E64" ns0:rsidP="00BF4E64">
      <ns0:pPr>
        <ns0:pStyle ns0:val="a"/>
        <ns0:rPr>
          <ns0:lang ns0:eastAsia="ru-RU"/>
        </ns0:rPr>
      </ns0:pPr>
      <ns0:r ns0:rsidRPr="004A753E">
        <ns0:rPr>
          <ns0:lang ns0:eastAsia="ru-RU"/>
        </ns0:rPr>
        <ns0: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ns0:t>
      </ns0:r>
    </ns0:p>
    <ns0:p ns2:paraId="7DEB9D46" ns2:textId="3066A2FD" ns0:rsidR="00EB2C1A" ns0:rsidRPr="004A753E" ns0:rsidRDefault="00BF4E64" ns0:rsidP="00BF4E64">
      <ns0:pPr>
        <ns0:pStyle ns0:val="a"/>
        <ns0:rPr>
          <ns0:lang ns0:eastAsia="ru-RU"/>
        </ns0:rPr>
      </ns0:pPr>
      <ns0:r ns0:rsidRPr="004A753E">
        <ns0:rPr>
          <ns0:lang ns0:eastAsia="ru-RU"/>
        </ns0:rPr>
        <ns0: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ns0:t>
      </ns0:r>
    </ns0:p>
    <ns0:p ns2:paraId="58EE5D68" ns2:textId="6F2E6CDA" ns0:rsidR="00672618" ns0:rsidRPr="004A753E" ns0:rsidRDefault="00E77923" ns0:rsidP="00E77923">
      <ns0:pPr>
        <ns0:rPr>
          <ns0:rFonts ns0:ascii="Times New Roman" ns0:eastAsia="Calibri" ns0:hAnsi="Times New Roman" ns0:cs="Times New Roman"/>
          <ns0:sz ns0:val="28"/>
          <ns0:szCs ns0:val="20"/>
          <ns0:lang ns0:eastAsia="ru-RU"/>
        </ns0:rPr>
      </ns0:pPr>
      <ns0:r ns0:rsidRPr="004A753E">
        <ns0:rPr>
          <ns0:lang ns0:eastAsia="ru-RU"/>
        </ns0:rPr>
        <ns0:br ns0:type="page"/>
      </ns0:r>
    </ns0:p>
    <ns0:p ns2:paraId="7623778A" ns2:textId="06F8A422" ns0:rsidR="003108E9" ns0:rsidRPr="004A753E" ns0:rsidRDefault="00FA30E6" ns0:rsidP="000F3827">
      <ns0:pPr>
        <ns0:pStyle ns0:val="-1"/>
        <ns0:numPr>
          <ns0:ilvl ns0:val="0"/>
          <ns0:numId ns0:val="15"/>
        </ns0:numPr>
      </ns0:pPr>
      <ns0:bookmarkStart ns0:id="16" ns0:name="_Toc225608112"/>
      <ns0:bookmarkStart ns0:id="17" ns0:name="_Toc225888430"/>
      <ns0:r ns0:rsidRPr="004A753E">
        <ns0:lastRenderedPageBreak/>
        <ns0:t>Огляд й аналіз літературних, наукових джерел</ns0:t>
      </ns0:r>
      <ns0:bookmarkEnd ns0:id="16"/>
      <ns0:bookmarkEnd ns0:id="17"/>
    </ns0:p>
    <ns0:p ns2:paraId="49ADDA6D" ns2:textId="5C667C59" ns0:rsidR="00FA30E6" ns0:rsidRPr="004A753E" ns0:rsidRDefault="00934D13" ns0:rsidP="00545191">
      <ns0:pPr>
        <ns0:pStyle ns0:val="--1"/>
        <ns0:numPr>
          <ns0:ilvl ns0:val="1"/>
          <ns0:numId ns0:val="15"/>
        </ns0:numPr>
      </ns0:pPr>
      <ns0:bookmarkStart ns0:id="18" ns0:name="_Toc225608113"/>
      <ns0:bookmarkStart ns0:id="19" ns0:name="_Toc225888431"/>
      <ns0:r ns0:rsidRPr="004A753E">
        <ns0:t xml:space="preserve">Огляд </ns0:t>
      </ns0:r>
      <ns0:r ns0:rsidR="0041093E" ns0:rsidRPr="004A753E">
        <ns0:t>основних</ns0:t>
      </ns0:r>
      <ns0:r ns0:rsidRPr="004A753E">
        <ns0:t xml:space="preserve"> джерел</ns0:t>
      </ns0:r>
      <ns0:bookmarkEnd ns0:id="18"/>
      <ns0:bookmarkEnd ns0:id="19"/>
    </ns0:p>
    <ns0:p ns2:paraId="7269303E" ns2:textId="6E4BB5C3" ns0:rsidR="00C839F2" ns0:rsidRPr="004A753E" ns0:rsidRDefault="00B352F5" ns0:rsidP="00C839F2">
      <ns0:pPr>
        <ns0:pStyle ns0:val="a"/>
      </ns0:pPr>
      <ns0:r ns0:rsidRPr="004A753E">
        <ns0: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ns0:t>
      </ns0:r>
      <ns0:r ns0:rsidR="00C839F2" ns0:rsidRPr="004A753E">
        <ns0:t>.</ns0:t>
      </ns0:r>
    </ns0:p>
    <ns0:p ns2:paraId="2FC86A28" ns2:textId="6E33ABBE" ns0:rsidR="004E17A8" ns0:rsidRPr="004A753E" ns0:rsidRDefault="00304AA9" ns0:rsidP="001C1D44">
      <ns0:pPr>
        <ns0:pStyle ns0:val="--"/>
        <ns0:numPr>
          <ns0:ilvl ns0:val="2"/>
          <ns0:numId ns0:val="15"/>
        </ns0:numPr>
        <ns0:ind ns0:left="1418"/>
      </ns0:pPr>
      <ns0:bookmarkStart ns0:id="20" ns0:name="_Toc225608114"/>
      <ns0:bookmarkStart ns0:id="21" ns0:name="_Toc225888432"/>
      <ns0:r ns0:rsidRPr="004A753E">
        <ns0:rPr>
          <ns0:rStyle ns0:val="--2"/>
        </ns0:rPr>
        <ns0:t>Теоретичні основи векторного</ns0:t>
      </ns0:r>
      <ns0:r ns0:rsidRPr="004A753E">
        <ns0:t xml:space="preserve"> подання тексту</ns0:t>
      </ns0:r>
      <ns0:bookmarkEnd ns0:id="20"/>
      <ns0:bookmarkEnd ns0:id="21"/>
    </ns0:p>
    <ns0:p ns2:paraId="4A478F0C" ns2:textId="772A9408" ns0:rsidR="001C1D44" ns0:rsidRPr="004A753E" ns0:rsidRDefault="001C1D44" ns0:rsidP="001C1D44">
      <ns0:pPr>
        <ns0:pStyle ns0:val="a"/>
      </ns0:pPr>
      <ns0:r ns0:rsidRPr="004A753E">
        <ns0: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ns0:t>
      </ns0:r>
    </ns0:p>
    <ns0:p ns2:paraId="73CA2B53" ns2:textId="08001E2F" ns0:rsidR="001C1D44" ns0:rsidRPr="004A753E" ns0:rsidRDefault="001C1D44" ns0:rsidP="001C1D44">
      <ns0:pPr>
        <ns0:pStyle ns0:val="a"/>
      </ns0:pPr>
      <ns0:r ns0:rsidRPr="004A753E">
        <ns0: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ns0:t>
      </ns0:r>
      <ns0:r ns0:rsidR="0083109D">
        <ns0:rPr>
          <ns0:lang ns0:val="en-US"/>
        </ns0:rPr>
        <ns0:t xml:space="preserve"> </ns0:t>
      </ns0:r>
      <ns0:r ns0:rsidR="0083109D" ns0:rsidRPr="0083109D">
        <ns0:t>[13]</ns0:t>
      </ns0:r>
      <ns0:r ns0:rsidRPr="004A753E">
        <ns0: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ns0:t>
      </ns0:r>
    </ns0:p>
    <ns0:p ns2:paraId="7AFFC164" ns2:textId="4B7C3652" ns0:rsidR="001C1D44" ns0:rsidRPr="004A753E" ns0:rsidRDefault="001C1D44" ns0:rsidP="001C1D44">
      <ns0:pPr>
        <ns0:pStyle ns0:val="a"/>
      </ns0:pPr>
      <ns0:r ns0:rsidRPr="004A753E">
        <ns0:t xml:space="preserve">Подальший розвиток теорії векторного подання тексту відображено у роботі Jeffrey Pennington, Richard Socher, Christopher Manning “Global Vectors for Word </ns0:t>
      </ns0:r>
      <ns0:r ns0:rsidRPr="004A753E">
        <ns0:lastRenderedPageBreak/>
        <ns0:t>Representation”</ns0:t>
      </ns0:r>
      <ns0:r ns0:rsidR="00423372">
        <ns0:rPr>
          <ns0:lang ns0:val="en-US"/>
        </ns0:rPr>
        <ns0:t xml:space="preserve"> [14]</ns0:t>
      </ns0:r>
      <ns0:r ns0:rsidRPr="004A753E">
        <ns0: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ns0:t>
      </ns0:r>
    </ns0:p>
    <ns0:p ns2:paraId="7D69FA76" ns2:textId="57E0C62D" ns0:rsidR="001C1D44" ns0:rsidRPr="004A753E" ns0:rsidRDefault="001C1D44" ns0:rsidP="001C1D44">
      <ns0:pPr>
        <ns0:pStyle ns0:val="a"/>
      </ns0:pPr>
      <ns0:r ns0:rsidRPr="004A753E">
        <ns0:t>Важливим теоретичним положенням є те, що текстова одиниця може бути відображена у векторний простір за допомогою певної функції ембеддінгу</ns0:t>
      </ns0:r>
      <ns0:r ns0:rsidR="00B510F8">
        <ns0:rPr>
          <ns0:lang ns0:val="en-US"/>
        </ns0:rPr>
        <ns0:t xml:space="preserve"> [5]</ns0:t>
      </ns0:r>
      <ns0:r ns0:rsidRPr="004A753E">
        <ns0: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ns0:t>
      </ns0:r>
    </ns0:p>
    <ns0:p ns2:paraId="6A18047D" ns2:textId="351E5294" ns0:rsidR="001C1D44" ns0:rsidRPr="004A753E" ns0:rsidRDefault="001C1D44" ns0:rsidP="001C1D44">
      <ns0:pPr>
        <ns0:pStyle ns0:val="a"/>
      </ns0:pPr>
      <ns0:r ns0:rsidRPr="004A753E">
        <ns0: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ns0:t>
      </ns0:r>
    </ns0:p>
    <ns0:p ns2:paraId="4B9B5776" ns2:textId="1DC6568D" ns0:rsidR="004E17A8" ns0:rsidRPr="004A753E" ns0:rsidRDefault="00304AA9" ns0:rsidP="00F65CD3">
      <ns0:pPr>
        <ns0:pStyle ns0:val="--"/>
        <ns0:numPr>
          <ns0:ilvl ns0:val="2"/>
          <ns0:numId ns0:val="15"/>
        </ns0:numPr>
        <ns0:ind ns0:left="1418"/>
      </ns0:pPr>
      <ns0:bookmarkStart ns0:id="22" ns0:name="_Toc225608115"/>
      <ns0:bookmarkStart ns0:id="23" ns0:name="_Toc225888433"/>
      <ns0:r ns0:rsidRPr="004A753E">
        <ns0:t>Моделі векторних ембеддінгів у задачах семантичного пошуку</ns0:t>
      </ns0:r>
      <ns0:bookmarkEnd ns0:id="22"/>
      <ns0:bookmarkEnd ns0:id="23"/>
    </ns0:p>
    <ns0:p ns2:paraId="04865DE9" ns2:textId="3BB224CC" ns0:rsidR="00F65CD3" ns0:rsidRPr="004A753E" ns0:rsidRDefault="00F65CD3" ns0:rsidP="00F65CD3">
      <ns0:pPr>
        <ns0:pStyle ns0:val="a"/>
      </ns0:pPr>
      <ns0:r ns0:rsidRPr="004A753E">
        <ns0: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ns0:t>
      </ns0:r>
    </ns0:p>
    <ns0:p ns2:paraId="31EE0B6F" ns2:textId="349CEA2E" ns0:rsidR="00F65CD3" ns0:rsidRPr="004A753E" ns0:rsidRDefault="00F65CD3" ns0:rsidP="00F65CD3">
      <ns0:pPr>
        <ns0:pStyle ns0:val="a"/>
      </ns0:pPr>
      <ns0:r ns0:rsidRPr="004A753E">
        <ns0:t>Однією з базових моделей є Word2Vec, запропонована Tomas Mikolov та співавторами у роботі “Efficient Estimation of Word Representations in Vector Space”</ns0:t>
      </ns0:r>
      <ns0:r ns0:rsidR="00D476CA">
        <ns0:rPr>
          <ns0:lang ns0:val="en-US"/>
        </ns0:rPr>
        <ns0:t xml:space="preserve"> [13]</ns0:t>
      </ns0:r>
      <ns0:r ns0:rsidRPr="004A753E">
        <ns0: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ns0:t>
      </ns0:r>
    </ns0:p>
    <ns0:p ns2:paraId="7BD2AA7F" ns2:textId="3F5F4D75" ns0:rsidR="00F65CD3" ns0:rsidRPr="004A753E" ns0:rsidRDefault="00F65CD3" ns0:rsidP="00F65CD3">
      <ns0:pPr>
        <ns0:pStyle ns0:val="a"/>
      </ns0:pPr>
      <ns0:r ns0:rsidRPr="004A753E">
        <ns0:t>Подальший розвиток статичних моделей відображено у роботі Piotr Bojanowski</ns0:t>
      </ns0:r>
      <ns0:r ns0:rsidR="00B00A9A">
        <ns0:rPr>
          <ns0:lang ns0:val="en-US"/>
        </ns0:rPr>
        <ns0:t xml:space="preserve"> </ns0:t>
      </ns0:r>
      <ns0:r ns0:rsidRPr="004A753E">
        <ns0:t>“Enriching Word Vectors with Subword Information”</ns0:t>
      </ns0:r>
      <ns0:r ns0:rsidR="00192E6A">
        <ns0:rPr>
          <ns0:lang ns0:val="en-US"/>
        </ns0:rPr>
        <ns0:t xml:space="preserve"> [15]</ns0:t>
      </ns0:r>
      <ns0:r ns0:rsidRPr="004A753E">
        <ns0:t xml:space="preserve">, у якій запропоновано модель FastText. Її особливістю є використання підсловних n-грам, </ns0:t>
      </ns0:r>
      <ns0:r ns0:rsidRPr="004A753E">
        <ns0:lastRenderedPageBreak/>
        <ns0: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ns0:t>
      </ns0:r>
    </ns0:p>
    <ns0:p ns2:paraId="4C0A2676" ns2:textId="6A69692F" ns0:rsidR="00F65CD3" ns0:rsidRPr="004A753E" ns0:rsidRDefault="00F65CD3" ns0:rsidP="00F65CD3">
      <ns0:pPr>
        <ns0:pStyle ns0:val="a"/>
      </ns0:pPr>
      <ns0:r ns0:rsidRPr="004A753E">
        <ns0: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ns0:t>
      </ns0:r>
      <ns0:r ns0:rsidR="00F87B4A">
        <ns0:rPr>
          <ns0:lang ns0:val="en-US"/>
        </ns0:rPr>
        <ns0:t xml:space="preserve"> [16]</ns0:t>
      </ns0:r>
      <ns0:r ns0:rsidRPr="004A753E">
        <ns0: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ns0:t>
      </ns0:r>
    </ns0:p>
    <ns0:p ns2:paraId="073EE8E8" ns2:textId="05CAC68D" ns0:rsidR="00F65CD3" ns0:rsidRPr="004A753E" ns0:rsidRDefault="00F65CD3" ns0:rsidP="00F65CD3">
      <ns0:pPr>
        <ns0:pStyle ns0:val="a"/>
      </ns0:pPr>
      <ns0:r ns0:rsidRPr="004A753E">
        <ns0:t>Більш придатним для задач семантичного пошуку є підхід, запропонований Nils Reimers і Iryna Gurevych у роботі “Sentence-BERT: Sentence Embeddings using Siamese BERT-Networks”</ns0:t>
      </ns0:r>
      <ns0:r ns0:rsidR="00340C96">
        <ns0:rPr>
          <ns0:lang ns0:val="en-US"/>
        </ns0:rPr>
        <ns0:t xml:space="preserve"> [17</ns0:t>
      </ns0:r>
      <ns0:r ns0:rsidR="00712BBC">
        <ns0:rPr>
          <ns0:lang ns0:val="en-US"/>
        </ns0:rPr>
        <ns0:t>]</ns0:t>
      </ns0:r>
      <ns0:r ns0:rsidRPr="004A753E">
        <ns0: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ns0:t>
      </ns0:r>
    </ns0:p>
    <ns0:p ns2:paraId="57F2805D" ns2:textId="2C68863C" ns0:rsidR="004E17A8" ns0:rsidRDefault="00F65CD3" ns0:rsidP="00AB3615">
      <ns0:pPr>
        <ns0:pStyle ns0:val="a"/>
        <ns0:rPr>
          <ns0:lang ns0:val="en-US"/>
        </ns0:rPr>
      </ns0:pPr>
      <ns0:r>
        <ns0: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ns0:t>
      </ns0:r>
    </ns0:p>
    <ns0:p ns2:paraId="240C338C" ns2:textId="77777777" ns0:rsidR="00F71219" ns0:rsidRDefault="00F71219" ns0:rsidP="00AB3615">
      <ns0:pPr>
        <ns0:pStyle ns0:val="a"/>
        <ns0:rPr>
          <ns0:lang ns0:val="en-US"/>
        </ns0:rPr>
      </ns0:pPr>
    </ns0:p>
    <ns0:p ns2:paraId="54507FCC" ns2:textId="77777777" ns0:rsidR="00F71219" ns0:rsidRDefault="00F71219" ns0:rsidP="00AB3615">
      <ns0:pPr>
        <ns0:pStyle ns0:val="a"/>
        <ns0:rPr>
          <ns0:lang ns0:val="en-US"/>
        </ns0:rPr>
      </ns0:pPr>
    </ns0:p>
    <ns0:p ns2:paraId="04637463" ns2:textId="77777777" ns0:rsidR="00F71219" ns0:rsidRPr="00F71219" ns0:rsidRDefault="00F71219" ns0:rsidP="00AB3615">
      <ns0:pPr>
        <ns0:pStyle ns0:val="a"/>
        <ns0:rPr>
          <ns0:lang ns0:val="en-US"/>
        </ns0:rPr>
      </ns0:pPr>
    </ns0:p>
    <ns0:p ns2:paraId="37EBA3E5" ns2:textId="27E0A723" ns0:rsidR="00304AA9" ns0:rsidRPr="004A753E" ns0:rsidRDefault="00304AA9" ns0:rsidP="004E17A8">
      <ns0:pPr>
        <ns0:pStyle ns0:val="--"/>
        <ns0:numPr>
          <ns0:ilvl ns0:val="2"/>
          <ns0:numId ns0:val="15"/>
        </ns0:numPr>
        <ns0:ind ns0:left="1418"/>
      </ns0:pPr>
      <ns0:bookmarkStart ns0:id="24" ns0:name="_Toc225608116"/>
      <ns0:bookmarkStart ns0:id="25" ns0:name="_Toc225888434"/>
      <ns0:r ns0:rsidRPr="004A753E">
        <ns0:lastRenderedPageBreak/>
        <ns0:t>Підходи до оцінювання ефективності семантичного пошуку</ns0:t>
      </ns0:r>
      <ns0:bookmarkEnd ns0:id="24"/>
      <ns0:bookmarkEnd ns0:id="25"/>
    </ns0:p>
    <ns0:p ns2:paraId="4A98C9BC" ns2:textId="33EEAD1D" ns0:rsidR="000C3084" ns0:rsidRPr="004A753E" ns0:rsidRDefault="000C3084" ns0:rsidP="00136C42">
      <ns0:pPr>
        <ns0:pStyle ns0:val="a"/>
      </ns0:pPr>
      <ns0:r ns0:rsidRPr="004A753E">
        <ns0: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ns0:t>
      </ns0:r>
    </ns0:p>
    <ns0:p ns2:paraId="64F5F25C" ns2:textId="1700C68A" ns0:rsidR="000C3084" ns0:rsidRPr="004A753E" ns0:rsidRDefault="000C3084" ns0:rsidP="00136C42">
      <ns0:pPr>
        <ns0:pStyle ns0:val="a"/>
      </ns0:pPr>
      <ns0:r ns0:rsidRPr="004A753E">
        <ns0: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ns0:t>
      </ns0:r>
      <ns0:r ns0:rsidR="00A6692A">
        <ns0:t xml:space="preserve"> </ns0:t>
      </ns0:r>
      <ns0:r ns0:rsidR="00A6692A">
        <ns0:rPr>
          <ns0:lang ns0:val="en-US"/>
        </ns0:rPr>
        <ns0:t>[5]</ns0:t>
      </ns0:r>
      <ns0:r ns0:rsidRPr="004A753E">
        <ns0:t>.</ns0:t>
      </ns0:r>
    </ns0:p>
    <ns0:p ns2:paraId="515E969F" ns2:textId="51843323" ns0:rsidR="000C3084" ns0:rsidRPr="004A753E" ns0:rsidRDefault="000C3084" ns0:rsidP="00136C42">
      <ns0:pPr>
        <ns0:pStyle ns0:val="a"/>
      </ns0:pPr>
      <ns0:r ns0:rsidRPr="004A753E">
        <ns0: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ns0:t>
      </ns0:r>
      <ns0:r ns0:rsidR="003761A1">
        <ns0:rPr>
          <ns0:lang ns0:val="en-US"/>
        </ns0:rPr>
        <ns0:t xml:space="preserve"> [20]</ns0:t>
      </ns0:r>
      <ns0:r ns0:rsidRPr="004A753E">
        <ns0: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ns0:t>
      </ns0:r>
      <ns0:r ns0:rsidR="003761A1">
        <ns0:rPr>
          <ns0:lang ns0:val="en-US"/>
        </ns0:rPr>
        <ns0:t xml:space="preserve"> [22]</ns0:t>
      </ns0:r>
      <ns0:r ns0:rsidRPr="004A753E">
        <ns0:t>.</ns0:t>
      </ns0:r>
    </ns0:p>
    <ns0:p ns2:paraId="09ADF590" ns2:textId="611D549A" ns0:rsidR="000C3084" ns0:rsidRPr="004A753E" ns0:rsidRDefault="000C3084" ns0:rsidP="00136C42">
      <ns0:pPr>
        <ns0:pStyle ns0:val="a"/>
      </ns0:pPr>
      <ns0:r ns0:rsidRPr="004A753E">
        <ns0:t>Важливим джерелом для оцінювання якості ранжування є робота Kalervo Järvelin і Jaana Kekäläinen “Cumulated Gain-based Evaluation of IR Techniques”</ns0:t>
      </ns0:r>
      <ns0:r ns0:rsidR="00E226DA">
        <ns0:t xml:space="preserve"> </ns0:t>
      </ns0:r>
      <ns0:r ns0:rsidR="00E226DA">
        <ns0:rPr>
          <ns0:lang ns0:val="en-US"/>
        </ns0:rPr>
        <ns0:t>[23]</ns0:t>
      </ns0:r>
      <ns0:r ns0:rsidRPr="004A753E">
        <ns0: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ns0:t>
      </ns0:r>
      <ns0:r ns0:rsidRPr="004A753E">
        <ns0:lastRenderedPageBreak/>
        <ns0:t>корисною, оскільки враховує ранжування та краще відображає реальну якість пошукової відповіді.</ns0:t>
      </ns0:r>
    </ns0:p>
    <ns0:p ns2:paraId="5FF85B0B" ns2:textId="302DA58F" ns0:rsidR="000C3084" ns0:rsidRPr="00AA68DB" ns0:rsidRDefault="000C3084" ns0:rsidP="00AA68DB">
      <ns0:pPr>
        <ns0:pStyle ns0:val="a"/>
        <ns0:rPr>
          <ns0:lang ns0:val="en-US"/>
        </ns0:rPr>
      </ns0:pPr>
      <ns0:r ns0:rsidRPr="004A753E">
        <ns0: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ns0:t>
      </ns0:r>
      <ns0:r ns0:rsidR="00AA68DB">
        <ns0:rPr>
          <ns0:lang ns0:val="en-US"/>
        </ns0:rPr>
        <ns0:t xml:space="preserve"> [17]</ns0:t>
      </ns0:r>
      <ns0:r ns0:rsidRPr="004A753E">
        <ns0: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ns0:t>
      </ns0:r>
      <ns0:r ns0:rsidR="00AA68DB">
        <ns0:rPr>
          <ns0:lang ns0:val="en-US"/>
        </ns0:rPr>
        <ns0:t xml:space="preserve"> [20]</ns0:t>
      </ns0:r>
      <ns0:r ns0:rsidRPr="004A753E">
        <ns0:t>.</ns0:t>
      </ns0:r>
    </ns0:p>
    <ns0:p ns2:paraId="34450DB4" ns2:textId="34B4FBC7" ns0:rsidR="000C3084" ns0:rsidRPr="004A753E" ns0:rsidRDefault="000C3084" ns0:rsidP="00136C42">
      <ns0:pPr>
        <ns0:pStyle ns0:val="a"/>
      </ns0:pPr>
      <ns0:r ns0:rsidRPr="004A753E">
        <ns0: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ns0:t>
      </ns0:r>
      <ns0:r ns0:rsidR="00515308">
        <ns0:rPr>
          <ns0:lang ns0:val="en-US"/>
        </ns0:rPr>
        <ns0:t xml:space="preserve"> [19]</ns0:t>
      </ns0:r>
      <ns0:r ns0:rsidRPr="004A753E">
        <ns0:t>.</ns0:t>
      </ns0:r>
    </ns0:p>
    <ns0:p ns2:paraId="1DBBD045" ns2:textId="77777777" ns0:rsidR="000C3084" ns0:rsidRPr="004A753E" ns0:rsidRDefault="000C3084" ns0:rsidP="000C3084">
      <ns0:pPr>
        <ns0:pStyle ns0:val="a"/>
      </ns0:pPr>
      <ns0:r ns0:rsidRPr="004A753E">
        <ns0: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ns0:t>
      </ns0:r>
    </ns0:p>
    <ns0:p ns2:paraId="6A38C141" ns2:textId="3CE39248" ns0:rsidR="005F1A1D" ns0:rsidRPr="004A753E" ns0:rsidRDefault="00E157C2" ns0:rsidP="0083436F">
      <ns0:pPr>
        <ns0:pStyle ns0:val="--"/>
        <ns0:numPr>
          <ns0:ilvl ns0:val="1"/>
          <ns0:numId ns0:val="15"/>
        </ns0:numPr>
      </ns0:pPr>
      <ns0:bookmarkStart ns0:id="26" ns0:name="_Toc225608117"/>
      <ns0:bookmarkStart ns0:id="27" ns0:name="_Toc225888435"/>
      <ns0:r ns0:rsidRPr="004A753E">
        <ns0:t>Оцінка актуальності та новизни</ns0:t>
      </ns0:r>
      <ns0:bookmarkEnd ns0:id="26"/>
      <ns0:bookmarkEnd ns0:id="27"/>
    </ns0:p>
    <ns0:p ns2:paraId="6049C591" ns2:textId="52FD0054" ns0:rsidR="009B237D" ns0:rsidRDefault="009B237D" ns0:rsidP="009B237D">
      <ns0:pPr>
        <ns0:pStyle ns0:val="a"/>
      </ns0:pPr>
      <ns0:r>
        <ns0: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ns0:t>
      </ns0:r>
      <ns0:r>
        <ns0:lastRenderedPageBreak/>
        <ns0: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ns0:t>
      </ns0:r>
    </ns0:p>
    <ns0:p ns2:paraId="23920FCD" ns2:textId="187010EE" ns0:rsidR="009B237D" ns0:rsidRDefault="009B237D" ns0:rsidP="009B237D">
      <ns0:pPr>
        <ns0:pStyle ns0:val="a"/>
      </ns0:pPr>
      <ns0:r>
        <ns0: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ns0:t>
      </ns0:r>
    </ns0:p>
    <ns0:p ns2:paraId="613D8F11" ns2:textId="1CB2E64A" ns0:rsidR="009B237D" ns0:rsidRDefault="009B237D" ns0:rsidP="009B237D">
      <ns0:pPr>
        <ns0:pStyle ns0:val="a"/>
      </ns0:pPr>
      <ns0:r>
        <ns0: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ns0:t>
      </ns0:r>
    </ns0:p>
    <ns0:p ns2:paraId="37722BF3" ns2:textId="52B1D349" ns0:rsidR="009B237D" ns0:rsidRDefault="009B237D" ns0:rsidP="009B237D">
      <ns0:pPr>
        <ns0:pStyle ns0:val="a"/>
      </ns0:pPr>
      <ns0:r>
        <ns0: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ns0:t>
      </ns0:r>
    </ns0:p>
    <ns0:p ns2:paraId="34C4F850" ns2:textId="6C861A39" ns0:rsidR="009B237D" ns0:rsidRDefault="009B237D" ns0:rsidP="009B237D">
      <ns0:pPr>
        <ns0:pStyle ns0:val="a"/>
      </ns0:pPr>
      <ns0:r>
        <ns0: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ns0:t>
      </ns0:r>
    </ns0:p>
    <ns0:p ns2:paraId="67DFCA5C" ns2:textId="0A2DC2D8" ns0:rsidR="00606AE5" ns0:rsidRPr="004A753E" ns0:rsidRDefault="009B237D" ns0:rsidP="009B237D">
      <ns0:pPr>
        <ns0:pStyle ns0:val="a"/>
      </ns0:pPr>
      <ns0:r>
        <ns0: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ns0:t>
      </ns0:r>
      <ns0:r ns0:rsidR="00CF0C65" ns0:rsidRPr="004A753E">
        <ns0:t>.</ns0:t>
      </ns0:r>
    </ns0:p>
    <ns0:p ns2:paraId="7EE9FD7A" ns2:textId="77777777" ns0:rsidR="00FA30E6" ns0:rsidRPr="004A753E" ns0:rsidRDefault="00FA30E6">
      <ns0:pPr>
        <ns0:rPr>
          <ns0:rFonts ns0:ascii="Times New Roman" ns0:hAnsi="Times New Roman" ns0:cs="Times New Roman"/>
          <ns0:sz ns0:val="28"/>
          <ns0:szCs ns0:val="28"/>
        </ns0:rPr>
      </ns0:pPr>
      <ns0:r ns0:rsidRPr="004A753E">
        <ns0:rPr>
          <ns0:rFonts ns0:ascii="Times New Roman" ns0:hAnsi="Times New Roman" ns0:cs="Times New Roman"/>
          <ns0:sz ns0:val="28"/>
          <ns0:szCs ns0:val="28"/>
        </ns0:rPr>
        <ns0:br ns0:type="page"/>
      </ns0:r>
    </ns0:p>
    <ns0:p ns2:paraId="71AE1F3D" ns2:textId="162E8B57" ns0:rsidR="00FA30E6" ns0:rsidRPr="004A753E" ns0:rsidRDefault="00FA30E6" ns0:rsidP="008800E9">
      <ns0:pPr>
        <ns0:pStyle ns0:val="-1"/>
        <ns0:numPr>
          <ns0:ilvl ns0:val="0"/>
          <ns0:numId ns0:val="15"/>
        </ns0:numPr>
        <ns0:rPr>
          <ns0:rFonts ns0:eastAsia="Calibri"/>
          <ns0:lang ns0:eastAsia="ru-RU"/>
        </ns0:rPr>
      </ns0:pPr>
      <ns0:bookmarkStart ns0:id="28" ns0:name="_Toc225608118"/>
      <ns0:bookmarkStart ns0:id="29" ns0:name="_Toc225888436"/>
      <ns0:r ns0:rsidRPr="004A753E">
        <ns0:rPr>
          <ns0:rFonts ns0:eastAsia="Calibri"/>
          <ns0:lang ns0:eastAsia="ru-RU"/>
        </ns0:rPr>
        <ns0:lastRenderedPageBreak/>
        <ns0:t>Постановка задачі</ns0:t>
      </ns0:r>
      <ns0:bookmarkEnd ns0:id="28"/>
      <ns0:bookmarkEnd ns0:id="29"/>
      <ns0:r ns0:rsidRPr="004A753E">
        <ns0:rPr>
          <ns0:rFonts ns0:eastAsia="Calibri"/>
          <ns0:lang ns0:eastAsia="ru-RU"/>
        </ns0:rPr>
        <ns0:t xml:space="preserve"> </ns0:t>
      </ns0:r>
    </ns0:p>
    <ns0:p ns2:paraId="49C88C29" ns2:textId="02B0EECC" ns0:rsidR="008800E9" ns0:rsidRPr="004A753E" ns0:rsidRDefault="008800E9" ns0:rsidP="007A28A8">
      <ns0:pPr>
        <ns0:pStyle ns0:val="--1"/>
        <ns0:numPr>
          <ns0:ilvl ns0:val="1"/>
          <ns0:numId ns0:val="15"/>
        </ns0:numPr>
      </ns0:pPr>
      <ns0:bookmarkStart ns0:id="30" ns0:name="_Toc225608119"/>
      <ns0:bookmarkStart ns0:id="31" ns0:name="_Toc225888437"/>
      <ns0:r ns0:rsidRPr="004A753E">
        <ns0:t>Визначення тематики та кінцевих результатів</ns0:t>
      </ns0:r>
      <ns0:bookmarkEnd ns0:id="30"/>
      <ns0:bookmarkEnd ns0:id="31"/>
    </ns0:p>
    <ns0:p ns2:paraId="15442D4A" ns2:textId="665D35D4" ns0:rsidR="00F94250" ns0:rsidRPr="004A753E" ns0:rsidRDefault="00F94250" ns0:rsidP="00F94250">
      <ns0:pPr>
        <ns0:pStyle ns0:val="a"/>
      </ns0:pPr>
      <ns0:r>
        <ns0: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ns0:t>
      </ns0:r>
    </ns0:p>
    <ns0:p ns2:paraId="16D162B5" ns2:textId="62F7BFC9" ns0:rsidR="00F94250" ns0:rsidRPr="004A753E" ns0:rsidRDefault="00F94250" ns0:rsidP="00F94250">
      <ns0:pPr>
        <ns0:pStyle ns0:val="a"/>
      </ns0:pPr>
      <ns0:r ns0:rsidRPr="004A753E">
        <ns0: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ns0:t>
      </ns0:r>
      <ns0:r ns0:rsidR="00A24DFF">
        <ns0:rPr>
          <ns0:lang ns0:val="en-US"/>
        </ns0:rPr>
        <ns0:t xml:space="preserve"> [17]</ns0:t>
      </ns0:r>
      <ns0:r ns0:rsidRPr="004A753E">
        <ns0:t>.</ns0:t>
      </ns0:r>
    </ns0:p>
    <ns0:p ns2:paraId="00CFF467" ns2:textId="6E5805B7" ns0:rsidR="00F94250" ns0:rsidRPr="004A753E" ns0:rsidRDefault="00F94250" ns0:rsidP="00F94250">
      <ns0:pPr>
        <ns0:pStyle ns0:val="a"/>
      </ns0:pPr>
      <ns0:r ns0:rsidRPr="004A753E">
        <ns0: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ns0:t>
      </ns0:r>
      <ns0:r ns0:rsidR="00A41684">
        <ns0:rPr>
          <ns0:lang ns0:val="en-US"/>
        </ns0:rPr>
        <ns0:t xml:space="preserve"> [20]</ns0:t>
      </ns0:r>
      <ns0:r ns0:rsidRPr="004A753E">
        <ns0:t>.</ns0:t>
      </ns0:r>
    </ns0:p>
    <ns0:p ns2:paraId="73E97523" ns2:textId="44DFB79C" ns0:rsidR="00F64E67" ns0:rsidRPr="004A753E" ns0:rsidRDefault="00F94250" ns0:rsidP="00F94250">
      <ns0:pPr>
        <ns0:pStyle ns0:val="a"/>
      </ns0:pPr>
      <ns0:r ns0:rsidRPr="004A753E">
        <ns0: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ns0:t>
      </ns0:r>
    </ns0:p>
    <ns0:p ns2:paraId="2DB5EC7E" ns2:textId="56DD51A8" ns0:rsidR="008800E9" ns0:rsidRPr="004A753E" ns0:rsidRDefault="008800E9" ns0:rsidP="007A28A8">
      <ns0:pPr>
        <ns0:pStyle ns0:val="--"/>
        <ns0:numPr>
          <ns0:ilvl ns0:val="1"/>
          <ns0:numId ns0:val="15"/>
        </ns0:numPr>
      </ns0:pPr>
      <ns0:bookmarkStart ns0:id="32" ns0:name="_Toc225608120"/>
      <ns0:bookmarkStart ns0:id="33" ns0:name="_Toc225888438"/>
      <ns0:r ns0:rsidRPr="004A753E">
        <ns0:lastRenderedPageBreak/>
        <ns0:t>Обґрунтування вибору методів дослідження</ns0:t>
      </ns0:r>
      <ns0:bookmarkEnd ns0:id="32"/>
      <ns0:bookmarkEnd ns0:id="33"/>
    </ns0:p>
    <ns0:p ns2:paraId="0D95427C" ns2:textId="4CD3F4F4" ns0:rsidR="004D02F7" ns0:rsidRPr="004A753E" ns0:rsidRDefault="004D02F7" ns0:rsidP="004D02F7">
      <ns0:pPr>
        <ns0:pStyle ns0:val="a"/>
      </ns0:pPr>
      <ns0:r ns0:rsidRPr="004A753E">
        <ns0: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ns0:t>
      </ns0:r>
    </ns0:p>
    <ns0:p ns2:paraId="34BCB8FB" ns2:textId="44482CA1" ns0:rsidR="004D02F7" ns0:rsidRPr="004A753E" ns0:rsidRDefault="004D02F7" ns0:rsidP="004D02F7">
      <ns0:pPr>
        <ns0:pStyle ns0:val="a"/>
      </ns0:pPr>
      <ns0:r ns0:rsidRPr="004A753E">
        <ns0: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ns0:t>
      </ns0:r>
      <ns0:r ns0:rsidR="003B004A">
        <ns0:rPr>
          <ns0:lang ns0:val="en-US"/>
        </ns0:rPr>
        <ns0:t xml:space="preserve"> [5]</ns0:t>
      </ns0:r>
      <ns0:r ns0:rsidRPr="004A753E">
        <ns0:t>.</ns0:t>
      </ns0:r>
    </ns0:p>
    <ns0:p ns2:paraId="7D4B13C6" ns2:textId="3DD4D860" ns0:rsidR="004D02F7" ns0:rsidRPr="004A753E" ns0:rsidRDefault="004D02F7" ns0:rsidP="004D02F7">
      <ns0:pPr>
        <ns0:pStyle ns0:val="a"/>
      </ns0:pPr>
      <ns0:r>
        <ns0: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ns0:t>
      </ns0:r>
    </ns0:p>
    <ns0:p ns2:paraId="45A0D8BA" ns2:textId="0F90357F" ns0:rsidR="004D02F7" ns0:rsidRPr="004A753E" ns0:rsidRDefault="004D02F7" ns0:rsidP="004D02F7">
      <ns0:pPr>
        <ns0:pStyle ns0:val="a"/>
      </ns0:pPr>
      <ns0:r ns0:rsidRPr="004A753E">
        <ns0: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ns0:t>
      </ns0:r>
      <ns0:r ns0:rsidR="008F6D29">
        <ns0:rPr>
          <ns0:lang ns0:val="en-US"/>
        </ns0:rPr>
        <ns0:t xml:space="preserve"> [20]</ns0:t>
      </ns0:r>
      <ns0:r ns0:rsidRPr="004A753E">
        <ns0: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ns0:t>
      </ns0:r>
      <ns0:r ns0:rsidR="008F6D29">
        <ns0:rPr>
          <ns0:lang ns0:val="en-US"/>
        </ns0:rPr>
        <ns0:t xml:space="preserve"> [22]</ns0:t>
      </ns0:r>
      <ns0:r ns0:rsidRPr="004A753E">
        <ns0:t>.</ns0:t>
      </ns0:r>
    </ns0:p>
    <ns0:p ns2:paraId="16EE7D05" ns2:textId="3F294E17" ns0:rsidR="004D02F7" ns0:rsidRPr="004A753E" ns0:rsidRDefault="004D02F7" ns0:rsidP="004D02F7">
      <ns0:pPr>
        <ns0:pStyle ns0:val="a"/>
      </ns0:pPr>
      <ns0:r ns0:rsidRPr="004A753E">
        <ns0:lastRenderedPageBreak/>
        <ns0: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ns0:t>
      </ns0:r>
    </ns0:p>
    <ns0:p ns2:paraId="4384E734" ns2:textId="2F294EE0" ns0:rsidR="004D02F7" ns0:rsidRPr="004A753E" ns0:rsidRDefault="004D02F7" ns0:rsidP="004D02F7">
      <ns0:pPr>
        <ns0:pStyle ns0:val="a"/>
      </ns0:pPr>
      <ns0:r ns0:rsidRPr="004A753E">
        <ns0: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ns0:t>
      </ns0:r>
    </ns0:p>
    <ns0:p ns2:paraId="7E015DCC" ns2:textId="7FD78C4C" ns0:rsidR="004D02F7" ns0:rsidRPr="004A753E" ns0:rsidRDefault="004D02F7" ns0:rsidP="004D02F7">
      <ns0:pPr>
        <ns0:pStyle ns0:val="a"/>
      </ns0:pPr>
      <ns0:r ns0:rsidRPr="004A753E">
        <ns0: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ns0:t>
      </ns0:r>
    </ns0:p>
    <ns0:p ns2:paraId="3E0470AC" ns2:textId="5D29D47D" ns0:rsidR="004D02F7" ns0:rsidRDefault="004D02F7" ns0:rsidP="004D02F7">
      <ns0:pPr>
        <ns0:pStyle ns0:val="a"/>
        <ns0:rPr>
          <ns0:lang ns0:val="en-US"/>
        </ns0:rPr>
      </ns0:pPr>
      <ns0:r ns0:rsidRPr="004A753E">
        <ns0: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ns0:t>
      </ns0:r>
    </ns0:p>
    <ns0:p ns2:paraId="72B3F052" ns2:textId="77777777" ns0:rsidR="002075AB" ns0:rsidRPr="002075AB" ns0:rsidRDefault="002075AB" ns0:rsidP="004D02F7">
      <ns0:pPr>
        <ns0:pStyle ns0:val="a"/>
        <ns0:rPr>
          <ns0:lang ns0:val="en-US"/>
        </ns0:rPr>
      </ns0:pPr>
    </ns0:p>
    <ns0:p ns2:paraId="52D142E6" ns2:textId="3E6E470E" ns0:rsidR="008800E9" ns0:rsidRPr="004A753E" ns0:rsidRDefault="008800E9" ns0:rsidP="007A28A8">
      <ns0:pPr>
        <ns0:pStyle ns0:val="--"/>
        <ns0:numPr>
          <ns0:ilvl ns0:val="1"/>
          <ns0:numId ns0:val="15"/>
        </ns0:numPr>
      </ns0:pPr>
      <ns0:bookmarkStart ns0:id="34" ns0:name="_Toc225608121"/>
      <ns0:bookmarkStart ns0:id="35" ns0:name="_Toc225888439"/>
      <ns0:r ns0:rsidRPr="004A753E">
        <ns0:lastRenderedPageBreak/>
        <ns0:t>Обмеження дослідження</ns0:t>
      </ns0:r>
      <ns0:bookmarkEnd ns0:id="34"/>
      <ns0:bookmarkEnd ns0:id="35"/>
    </ns0:p>
    <ns0:p ns2:paraId="7152D1F1" ns2:textId="620042AA" ns0:rsidR="005A37C1" ns0:rsidRPr="004A753E" ns0:rsidRDefault="005A37C1" ns0:rsidP="005A37C1">
      <ns0:pPr>
        <ns0:pStyle ns0:val="a"/>
        <ns0:rPr>
          <ns0:lang ns0:eastAsia="ru-RU"/>
        </ns0:rPr>
      </ns0:pPr>
      <ns0:r ns0:rsidRPr="004A753E">
        <ns0:rPr>
          <ns0:lang ns0:eastAsia="ru-RU"/>
        </ns0:rPr>
        <ns0: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TF-IDF, Word2Vec, FastText, BERT і Sentence-BERT. Отже, підсумковий вибір оптимальної моделі здійснюється лише серед зазначених альтернатив і не охоплює всі можливі сучасні моделі ембеддінгів.</ns0:t>
      </ns0:r>
    </ns0:p>
    <ns0:p ns2:paraId="51271C84" ns2:textId="2B3C69BD" ns0:rsidR="005A37C1" ns0:rsidRPr="004A753E" ns0:rsidRDefault="005A37C1" ns0:rsidP="005A37C1">
      <ns0:pPr>
        <ns0:pStyle ns0:val="a"/>
        <ns0:rPr>
          <ns0:lang ns0:eastAsia="ru-RU"/>
        </ns0:rPr>
      </ns0:pPr>
      <ns0:r ns0:rsidRPr="004A753E">
        <ns0:rPr>
          <ns0:lang ns0:eastAsia="ru-RU"/>
        </ns0:rPr>
        <ns0: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ns0:t>
      </ns0:r>
      <ns0:r ns0:rsidR="002910F0">
        <ns0:rPr>
          <ns0:lang ns0:eastAsia="ru-RU"/>
        </ns0:rPr>
        <ns0:t xml:space="preserve"> </ns0:t>
      </ns0:r>
      <ns0:r ns0:rsidR="002910F0">
        <ns0:rPr>
          <ns0:lang ns0:val="en-US" ns0:eastAsia="ru-RU"/>
        </ns0:rPr>
        <ns0:t>[20]</ns0:t>
      </ns0:r>
      <ns0:r ns0:rsidRPr="004A753E">
        <ns0:rPr>
          <ns0:lang ns0:eastAsia="ru-RU"/>
        </ns0:rPr>
        <ns0:t>.</ns0:t>
      </ns0:r>
    </ns0:p>
    <ns0:p ns2:paraId="49D3D057" ns2:textId="4DF2B9FD" ns0:rsidR="005A37C1" ns0:rsidRPr="004A753E" ns0:rsidRDefault="005A37C1" ns0:rsidP="005A37C1">
      <ns0:pPr>
        <ns0:pStyle ns0:val="a"/>
        <ns0:rPr>
          <ns0:lang ns0:eastAsia="ru-RU"/>
        </ns0:rPr>
      </ns0:pPr>
      <ns0:r ns0:rsidRPr="004A753E">
        <ns0:rPr>
          <ns0:lang ns0:eastAsia="ru-RU"/>
        </ns0:rPr>
        <ns0: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ns0:t>
      </ns0:r>
    </ns0:p>
    <ns0:p ns2:paraId="52BC9218" ns2:textId="1F5389CC" ns0:rsidR="005A37C1" ns0:rsidRPr="004A753E" ns0:rsidRDefault="005A37C1" ns0:rsidP="005A37C1">
      <ns0:pPr>
        <ns0:pStyle ns0:val="a"/>
        <ns0:rPr>
          <ns0:lang ns0:eastAsia="ru-RU"/>
        </ns0:rPr>
      </ns0:pPr>
      <ns0:r ns0:rsidRPr="004A753E">
        <ns0:rPr>
          <ns0:lang ns0:eastAsia="ru-RU"/>
        </ns0:rPr>
        <ns0: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ns0:t>
      </ns0:r>
    </ns0:p>
    <ns0:p ns2:paraId="7EB4D68A" ns2:textId="48B9FFD9" ns0:rsidR="005A37C1" ns0:rsidRPr="004A753E" ns0:rsidRDefault="005A37C1" ns0:rsidP="005A37C1">
      <ns0:pPr>
        <ns0:pStyle ns0:val="a"/>
        <ns0:rPr>
          <ns0:lang ns0:eastAsia="ru-RU"/>
        </ns0:rPr>
      </ns0:pPr>
      <ns0:r ns0:rsidRPr="004A753E">
        <ns0:rPr>
          <ns0:lang ns0:eastAsia="ru-RU"/>
        </ns0:rPr>
        <ns0: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ns0:t>
      </ns0:r>
      <ns0:r ns0:rsidRPr="004A753E">
        <ns0:rPr>
          <ns0:lang ns0:eastAsia="ru-RU"/>
        </ns0:rPr>
        <ns0:lastRenderedPageBreak/>
        <ns0:t>конфіденційності даних, особливостей інфраструктури та можливостей подальшого донавчання моделей на внутрішніх даних організації.</ns0:t>
      </ns0:r>
    </ns0:p>
    <ns0:p ns2:paraId="1B247372" ns2:textId="046781A4" ns0:rsidR="005A37C1" ns0:rsidRPr="004A753E" ns0:rsidRDefault="005A37C1" ns0:rsidP="005A37C1">
      <ns0:pPr>
        <ns0:pStyle ns0:val="a"/>
        <ns0:rPr>
          <ns0:lang ns0:eastAsia="ru-RU"/>
        </ns0:rPr>
      </ns0:pPr>
      <ns0:r ns0:rsidRPr="004A753E">
        <ns0:rPr>
          <ns0:lang ns0:eastAsia="ru-RU"/>
        </ns0:rPr>
        <ns0: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ns0:t>
      </ns0:r>
    </ns0:p>
    <ns0:p ns2:paraId="752E333D" ns2:textId="709FA302" ns0:rsidR="00672618" ns0:rsidRPr="004A753E" ns0:rsidRDefault="005A37C1" ns0:rsidP="005A37C1">
      <ns0:pPr>
        <ns0:pStyle ns0:val="a"/>
        <ns0:rPr>
          <ns0:lang ns0:eastAsia="ru-RU"/>
        </ns0:rPr>
      </ns0:pPr>
      <ns0:r ns0:rsidRPr="004A753E">
        <ns0:rPr>
          <ns0:lang ns0:eastAsia="ru-RU"/>
        </ns0:rPr>
        <ns0: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ns0:t>
      </ns0:r>
      <ns0:r ns0:rsidR="002910F0">
        <ns0:rPr>
          <ns0:lang ns0:val="en-US" ns0:eastAsia="ru-RU"/>
        </ns0:rPr>
        <ns0:t xml:space="preserve"> [17]</ns0:t>
      </ns0:r>
      <ns0:r ns0:rsidRPr="004A753E">
        <ns0:rPr>
          <ns0:lang ns0:eastAsia="ru-RU"/>
        </ns0:rPr>
        <ns0:t>.</ns0:t>
      </ns0:r>
    </ns0:p>
    <ns0:p ns2:paraId="6C483300" ns2:textId="1A74C8CA" ns0:rsidR="00672618" ns0:rsidRPr="004A753E" ns0:rsidRDefault="00672618" ns0:rsidP="003C76AE">
      <ns0:pPr>
        <ns0:pStyle ns0:val="a"/>
        <ns0:rPr>
          <ns0:lang ns0:eastAsia="ru-RU"/>
        </ns0:rPr>
      </ns0:pPr>
      <ns0:r ns0:rsidRPr="004A753E">
        <ns0:rPr>
          <ns0:szCs ns0:val="28"/>
        </ns0:rPr>
        <ns0:br ns0:type="page"/>
      </ns0:r>
    </ns0:p>
    <ns0:p ns2:paraId="4FF0B2EB" ns2:textId="0EDA2582" ns0:rsidR="00F46A82" ns0:rsidRPr="004A753E" ns0:rsidRDefault="00367720" ns0:rsidP="00367720">
      <ns0:pPr>
        <ns0:pStyle ns0:val="-1"/>
        <ns0:numPr>
          <ns0:ilvl ns0:val="0"/>
          <ns0:numId ns0:val="15"/>
        </ns0:numPr>
      </ns0:pPr>
      <ns0:bookmarkStart ns0:id="36" ns0:name="_Toc225608122"/>
      <ns0:bookmarkStart ns0:id="37" ns0:name="_Toc225888440"/>
      <ns0:r ns0:rsidRPr="004A753E">
        <ns0:rPr>
          <ns0:szCs ns0:val="28"/>
        </ns0:rPr>
        <ns0:lastRenderedPageBreak/>
        <ns0:t xml:space="preserve">Опис </ns0:t>
      </ns0:r>
      <ns0:r ns0:rsidR="0098764F" ns0:rsidRPr="004A753E">
        <ns0:rPr>
          <ns0:szCs ns0:val="28"/>
        </ns0:rPr>
        <ns0:t>т</ns0:t>
      </ns0:r>
      <ns0:r ns0:rsidR="007E3DE4" ns0:rsidRPr="004A753E">
        <ns0:rPr>
          <ns0:szCs ns0:val="28"/>
        </ns0:rPr>
        <ns0:t>еоретичн</ns0:t>
      </ns0:r>
      <ns0:r ns0:rsidRPr="004A753E">
        <ns0:rPr>
          <ns0:szCs ns0:val="28"/>
        </ns0:rPr>
        <ns0:t>ого</ns0:t>
      </ns0:r>
      <ns0:r ns0:rsidR="007E3DE4" ns0:rsidRPr="004A753E">
        <ns0:rPr>
          <ns0:szCs ns0:val="28"/>
        </ns0:rPr>
        <ns0:t xml:space="preserve"> дослідження</ns0:t>
      </ns0:r>
      <ns0:bookmarkEnd ns0:id="36"/>
      <ns0:bookmarkEnd ns0:id="37"/>
    </ns0:p>
    <ns0:p ns2:paraId="7E2199AF" ns2:textId="1C1C61C9" ns0:rsidR="00994C8A" ns0:rsidRPr="004A753E" ns0:rsidRDefault="00994C8A" ns0:rsidP="00E03A8D">
      <ns0:pPr>
        <ns0:pStyle ns0:val="--1"/>
        <ns0:numPr>
          <ns0:ilvl ns0:val="1"/>
          <ns0:numId ns0:val="15"/>
        </ns0:numPr>
      </ns0:pPr>
      <ns0:bookmarkStart ns0:id="38" ns0:name="_Toc225608123"/>
      <ns0:bookmarkStart ns0:id="39" ns0:name="_Toc225888441"/>
      <ns0:r ns0:rsidRPr="004A753E">
        <ns0:t>Аналіз моделей векторних ембеддінгів</ns0:t>
      </ns0:r>
      <ns0:bookmarkEnd ns0:id="38"/>
      <ns0:bookmarkEnd ns0:id="39"/>
    </ns0:p>
    <ns0:p ns2:paraId="35593E3C" ns2:textId="1054C95D" ns0:rsidR="00A4453D" ns0:rsidRPr="004A753E" ns0:rsidRDefault="00A4453D" ns0:rsidP="00A4453D">
      <ns0:pPr>
        <ns0:pStyle ns0:val="a"/>
      </ns0:pPr>
      <ns0:r ns0:rsidRPr="004A753E">
        <ns0:t>У межах даного дослідження розглядаються моделі TF-IDF, Word2Vec, FastText, BERT і Sentence-BERT, які представляють різні підходи до векторного подання тексту. Їх вибір обумовлений тим, що вони охоплюють основні класи методів, які застосовуються в задачах семантичного пошуку: лексико-статистичні, статичні нейронні та контекстні трансформерні моделі</ns0:t>
      </ns0:r>
      <ns0:r ns0:rsidR="00CE6DEF">
        <ns0:rPr>
          <ns0:lang ns0:val="en-US"/>
        </ns0:rPr>
        <ns0:t xml:space="preserve"> [16]</ns0:t>
      </ns0:r>
      <ns0:r ns0:rsidRPr="004A753E">
        <ns0:t>.</ns0:t>
      </ns0:r>
    </ns0:p>
    <ns0:p ns2:paraId="34AB6C5C" ns2:textId="583F14F2" ns0:rsidR="00A4453D" ns0:rsidRPr="004A753E" ns0:rsidRDefault="00A4453D" ns0:rsidP="00A4453D">
      <ns0:pPr>
        <ns0:pStyle ns0:val="a"/>
      </ns0:pPr>
      <ns0:r ns0:rsidRPr="004A753E">
        <ns0: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ns0:t>
      </ns0:r>
      <ns0:r ns0:rsidR="002F6939">
        <ns0:rPr>
          <ns0:lang ns0:val="en-US"/>
        </ns0:rPr>
        <ns0:t xml:space="preserve"> [3]</ns0:t>
      </ns0:r>
      <ns0:r ns0:rsidRPr="004A753E">
        <ns0:t>.</ns0:t>
      </ns0:r>
    </ns0:p>
    <ns0:p ns2:paraId="17DCF012" ns2:textId="71233FE7" ns0:rsidR="00DA1626" ns0:rsidRPr="004A753E" ns0:rsidRDefault="00A4453D" ns0:rsidP="00A4453D">
      <ns0:pPr>
        <ns0:pStyle ns0:val="a"/>
      </ns0:pPr>
      <ns0:r ns0:rsidRPr="004A753E">
        <ns0:t>Послідовний аналіз обраних моделей дозволяє простежити еволюцію підходів до семантичного пошуку: від методів, що спираються переважно на частоти термінів, до моделей, які враховують контекст речень і документів. Це створює основу для подальшого багатокритеріального порівняння альтернатив у наступних підрозділах</ns0:t>
      </ns0:r>
      <ns0:r ns0:rsidR="00DA1626" ns0:rsidRPr="004A753E">
        <ns0:t>.</ns0:t>
      </ns0:r>
    </ns0:p>
    <ns0:p ns2:paraId="725984B5" ns2:textId="212CD87E" ns0:rsidR="0033595D" ns0:rsidRPr="004A753E" ns0:rsidRDefault="00B141FF" ns0:rsidP="00295A34">
      <ns0:pPr>
        <ns0:pStyle ns0:val="--"/>
        <ns0:numPr>
          <ns0:ilvl ns0:val="2"/>
          <ns0:numId ns0:val="15"/>
        </ns0:numPr>
        <ns0:ind ns0:left="1418"/>
      </ns0:pPr>
      <ns0:bookmarkStart ns0:id="40" ns0:name="_Toc225888442"/>
      <ns0:r ns0:rsidRPr="00B141FF">
        <ns0:t>Використання TF-IDF у задачах обробки текстів</ns0:t>
      </ns0:r>
      <ns0:bookmarkEnd ns0:id="40"/>
      <ns0:r ns0:rsidR="005C67A2">
        <ns0:t xml:space="preserve"> </ns0:t>
      </ns0:r>
    </ns0:p>
    <ns0:p ns2:paraId="63DDBA3F" ns2:textId="0A435AA1" ns0:rsidR="0033595D" ns0:rsidRPr="0033595D" ns0:rsidRDefault="0033595D" ns0:rsidP="0033595D">
      <ns0:pPr>
        <ns0:pStyle ns0:val="a"/>
      </ns0:pPr>
      <ns0:r ns0:rsidRPr="0033595D">
        <ns0:t>Метод TF-IDF є одним із базових підходів до представлення текстових документів у вигляді векторів ознак</ns0:t>
      </ns0:r>
      <ns0:r ns0:rsidR="00D63F19">
        <ns0:rPr>
          <ns0:lang ns0:val="en-US"/>
        </ns0:rPr>
        <ns0:t xml:space="preserve"> [5]</ns0:t>
      </ns0:r>
      <ns0:r ns0:rsidRPr="0033595D">
        <ns0:t>. Його назва походить від двох складових: term frequency та inverse document frequency. Перша складова відображає частоту входження терміна в конкретний документ, а друга — зменшує вагу слів, які часто зустрічаються в усьому корпусі і тому мають низьку розрізнювальну здатність.</ns0:t>
      </ns0:r>
    </ns0:p>
    <ns0:p ns2:paraId="4C3EE0B2" ns2:textId="76F14D98" ns0:rsidR="0033595D" ns0:rsidRDefault="0033595D" ns0:rsidP="0033595D">
      <ns0:pPr>
        <ns0:pStyle ns0:val="a"/>
      </ns0:pPr>
      <ns0:r ns0:rsidRPr="0033595D">
        <ns0:t xml:space="preserve">Вага терміна </ns0:t>
      </ns0:r>
      <ns9:oMath>
        <ns9:r>
          <ns0:rPr>
            <ns0:rFonts ns0:ascii="Cambria Math" ns0:hAnsi="Cambria Math"/>
          </ns0:rPr>
          <ns9:t>t</ns9:t>
        </ns9:r>
      </ns9:oMath>
      <ns0:r ns0:rsidRPr="0033595D">
        <ns0:t xml:space="preserve">у документі </ns0:t>
      </ns0:r>
      <ns9:oMath>
        <ns9:r>
          <ns0:rPr>
            <ns0:rFonts ns0:ascii="Cambria Math" ns0:hAnsi="Cambria Math"/>
          </ns0:rPr>
          <ns9:t>d</ns9:t>
        </ns9:r>
      </ns9:oMath>
      <ns0:r ns0:rsidR="00AC1163">
        <ns0:t xml:space="preserve"> </ns0:t>
      </ns0:r>
      <ns0:r ns0:rsidRPr="0033595D">
        <ns0:t xml:space="preserve">визначається </ns0:t>
      </ns0:r>
      <ns0:r ns0:rsidR="00AC1163">
        <ns0:t xml:space="preserve">за формулою </ns0:t>
      </ns0:r>
      <ns0:r ns0:rsidR="00857C0D">
        <ns0:t>5</ns0:t>
      </ns0:r>
      <ns0:r ns0:rsidR="00AC1163">
        <ns0:t>.1</ns0:t>
      </ns0:r>
      <ns0:r ns0:rsidR="00B6227A">
        <ns0:t>:</ns0:t>
      </ns0:r>
    </ns0:p>
    <ns0:p ns2:paraId="4E8A4552" ns2:textId="77777777" ns0:rsidR="00B6227A" ns0:rsidRPr="0033595D" ns0:rsidRDefault="00B6227A" ns0:rsidP="0033595D">
      <ns0:pPr>
        <ns0:pStyle ns0:val="a"/>
      </ns0:pPr>
    </ns0:p>
    <ns0:p ns2:paraId="233EF664" ns2:textId="43DAB6A3" ns0:rsidR="0033595D" ns0:rsidRPr="0033595D" ns0:rsidRDefault="0033595D" ns0:rsidP="00B12BF2">
      <ns0:pPr>
        <ns0:pStyle ns0:val="a"/>
        <ns0:jc ns0:val="right"/>
      </ns0:pPr>
      <ns9:oMath>
        <ns9:r>
          <ns0:rPr>
            <ns0:rFonts ns0:ascii="Cambria Math" ns0:hAnsi="Cambria Math"/>
          </ns0:rPr>
          <ns9:t>TFIDF(t,d)=TF(t,d)⋅IDF(t),</ns9:t>
        </ns9:r>
      </ns9:oMath>
      <ns0:r ns0:rsidR="00B12BF2">
        <ns0:t xml:space="preserve"> </ns0:t>
      </ns0:r>
      <ns0:r ns0:rsidR="00B12BF2">
        <ns0:tab/>
      </ns0:r>
      <ns0:r ns0:rsidR="00B12BF2">
        <ns0:tab/>
      </ns0:r>
      <ns0:r ns0:rsidR="00B12BF2">
        <ns0:tab/>
      </ns0:r>
      <ns0:r ns0:rsidR="00B12BF2">
        <ns0:tab/>
      </ns0:r>
      <ns0:r ns0:rsidR="00AE4BD5">
        <ns0:t>(</ns0:t>
      </ns0:r>
      <ns0:r ns0:rsidR="00857C0D">
        <ns0:t>5</ns0:t>
      </ns0:r>
      <ns0:r ns0:rsidR="00AE4BD5">
        <ns0:t>.1)</ns0:t>
      </ns0:r>
    </ns0:p>
    <ns0:p ns2:paraId="417F191E" ns2:textId="0C19CA07" ns0:rsidR="0033595D" ns0:rsidRPr="0033595D" ns0:rsidRDefault="0033595D" ns0:rsidP="00BF3E6E">
      <ns0:pPr>
        <ns0:pStyle ns0:val="a"/>
        <ns0:ind ns0:firstLine="0"/>
        <ns0:jc ns0:val="left"/>
      </ns0:pPr>
      <ns0:r ns0:rsidRPr="0033595D">
        <ns0:t xml:space="preserve">де </ns0:t>
      </ns0:r>
      <ns9:oMath>
        <ns9:r>
          <ns0:rPr>
            <ns0:rFonts ns0:ascii="Cambria Math" ns0:hAnsi="Cambria Math"/>
          </ns0:rPr>
          <ns9:t>TF(t,d)</ns9:t>
        </ns9:r>
      </ns9:oMath>
      <ns0:r ns0:rsidR="005C67EF" ns0:rsidRPr="004A753E">
        <ns0:t xml:space="preserve"> </ns0:t>
      </ns0:r>
      <ns0:r ns0:rsidRPr="0033595D">
        <ns0:t xml:space="preserve">— частота терміна </ns0:t>
      </ns0:r>
      <ns9:oMath>
        <ns9:r>
          <ns0:rPr>
            <ns0:rFonts ns0:ascii="Cambria Math" ns0:hAnsi="Cambria Math"/>
          </ns0:rPr>
          <ns9:t>t</ns9:t>
        </ns9:r>
      </ns9:oMath>
      <ns0:r ns0:rsidRPr="0033595D">
        <ns0:t xml:space="preserve">у документі </ns0:t>
      </ns0:r>
      <ns9:oMath>
        <ns9:r>
          <ns0:rPr>
            <ns0:rFonts ns0:ascii="Cambria Math" ns0:hAnsi="Cambria Math"/>
          </ns0:rPr>
          <ns9:t>d</ns9:t>
        </ns9:r>
      </ns9:oMath>
      <ns0:r ns0:rsidR="007D2F57">
        <ns0:t>;</ns0:t>
      </ns0:r>
      <ns0:r ns0:rsidRPr="0033595D">
        <ns0:br/>
      </ns0:r>
      <ns0:r ns0:rsidR="004408E1">
        <ns0:t xml:space="preserve">     </ns0:t>
      </ns0:r>
      <ns9:oMath>
        <ns9:r>
          <ns0:rPr>
            <ns0:rFonts ns0:ascii="Cambria Math" ns0:hAnsi="Cambria Math"/>
          </ns0:rPr>
          <ns9:t>IDF(t)</ns9:t>
        </ns9:r>
      </ns9:oMath>
      <ns0:r ns0:rsidR="00295A34" ns0:rsidRPr="004A753E">
        <ns0:t xml:space="preserve"> </ns0:t>
      </ns0:r>
      <ns0:r ns0:rsidRPr="0033595D">
        <ns0:t xml:space="preserve">— інверсна частота документа для терміна </ns0:t>
      </ns0:r>
      <ns9:oMath>
        <ns9:r>
          <ns0:rPr>
            <ns0:rFonts ns0:ascii="Cambria Math" ns0:hAnsi="Cambria Math"/>
          </ns0:rPr>
          <ns9:t>t</ns9:t>
        </ns9:r>
      </ns9:oMath>
      <ns0:r ns0:rsidRPr="0033595D">
        <ns0:t>.</ns0:t>
      </ns0:r>
    </ns0:p>
    <ns0:p ns2:paraId="43F375FB" ns2:textId="06CAD7D3" ns0:rsidR="0033595D" ns0:rsidRDefault="0033595D" ns0:rsidP="0033595D">
      <ns0:pPr>
        <ns0:pStyle ns0:val="a"/>
      </ns0:pPr>
      <ns0:r ns0:rsidRPr="0033595D">
        <ns0:lastRenderedPageBreak/>
        <ns0:t>Зазвичай інверсна частота документа обчислюється за формулою</ns0:t>
      </ns0:r>
      <ns0:r ns0:rsidR="004D7449">
        <ns0:t xml:space="preserve"> </ns0:t>
      </ns0:r>
      <ns0:r ns0:rsidR="00857C0D">
        <ns0:t>5</ns0:t>
      </ns0:r>
      <ns0:r ns0:rsidR="004D7449">
        <ns0:t>.2</ns0:t>
      </ns0:r>
      <ns0:r ns0:rsidR="002846F6">
        <ns0:t>:</ns0:t>
      </ns0:r>
    </ns0:p>
    <ns0:p ns2:paraId="03893491" ns2:textId="77777777" ns0:rsidR="000F59AD" ns0:rsidRPr="0033595D" ns0:rsidRDefault="000F59AD" ns0:rsidP="0033595D">
      <ns0:pPr>
        <ns0:pStyle ns0:val="a"/>
      </ns0:pPr>
    </ns0:p>
    <ns0:p ns2:paraId="6E01EF1B" ns2:textId="0F0D28E0" ns0:rsidR="0033595D" ns0:rsidRPr="002846F6" ns0:rsidRDefault="0033595D" ns0:rsidP="002846F6">
      <ns0:pPr>
        <ns0:pStyle ns0:val="a"/>
        <ns0:jc ns0:val="right"/>
      </ns0:pPr>
      <ns9:oMath>
        <ns9:r>
          <ns0:rPr>
            <ns0:rFonts ns0:ascii="Cambria Math" ns0:hAnsi="Cambria Math"/>
          </ns0:rPr>
          <ns9:t>IDF(t)=</ns9:t>
        </ns9:r>
        <ns9:r>
          <ns9:rPr>
            <ns9:sty ns9:val="p"/>
          </ns9:rPr>
          <ns0:rPr>
            <ns0:rFonts ns0:ascii="Cambria Math" ns0:hAnsi="Cambria Math"/>
          </ns0:rPr>
          <ns9:t>log</ns9:t>
        </ns9:r>
        <ns9:r>
          <ns0:rPr>
            <ns0:rFonts ns0:ascii="Cambria Math" ns0:hAnsi="Cambria Math"/>
          </ns0:rPr>
          <ns9:t>⁡</ns9:t>
        </ns9:r>
        <ns9:f>
          <ns9:fPr>
            <ns9:ctrlPr>
              <ns0:rPr>
                <ns0:rFonts ns0:ascii="Cambria Math" ns0:hAnsi="Cambria Math"/>
              </ns0:rPr>
            </ns9:ctrlPr>
          </ns9:fPr>
          <ns9:num>
            <ns9:r>
              <ns0:rPr>
                <ns0:rFonts ns0:ascii="Cambria Math" ns0:hAnsi="Cambria Math"/>
              </ns0:rPr>
              <ns9:t>N</ns9:t>
            </ns9:r>
          </ns9:num>
          <ns9:den>
            <ns9:r>
              <ns0:rPr>
                <ns0:rFonts ns0:ascii="Cambria Math" ns0:hAnsi="Cambria Math"/>
              </ns0:rPr>
              <ns9:t>df(t)</ns9:t>
            </ns9:r>
          </ns9:den>
        </ns9:f>
        <ns9:r>
          <ns0:rPr>
            <ns0:rFonts ns0:ascii="Cambria Math" ns0:hAnsi="Cambria Math"/>
          </ns0:rPr>
          <ns9:t>,</ns9:t>
        </ns9:r>
      </ns9:oMath>
      <ns0:r ns0:rsidR="002846F6">
        <ns0:tab/>
      </ns0:r>
      <ns0:r ns0:rsidR="002846F6">
        <ns0:tab/>
      </ns0:r>
      <ns0:r ns0:rsidR="002846F6">
        <ns0:tab/>
      </ns0:r>
      <ns0:r ns0:rsidR="002846F6">
        <ns0:tab/>
      </ns0:r>
      <ns0:r ns0:rsidR="002846F6">
        <ns0:tab/>
        <ns0:t>(</ns0:t>
      </ns0:r>
      <ns0:r ns0:rsidR="00857C0D">
        <ns0:t>5</ns0:t>
      </ns0:r>
      <ns0:r ns0:rsidR="002846F6">
        <ns0:t>.2)</ns0:t>
      </ns0:r>
    </ns0:p>
    <ns0:p ns2:paraId="5B3EBF3D" ns2:textId="39023618" ns0:rsidR="0033595D" ns0:rsidRDefault="0033595D" ns0:rsidP="002846F6">
      <ns0:pPr>
        <ns0:pStyle ns0:val="a"/>
        <ns0:ind ns0:firstLine="0"/>
        <ns0:jc ns0:val="left"/>
      </ns0:pPr>
      <ns0:r ns0:rsidRPr="0033595D">
        <ns0:t xml:space="preserve">де </ns0:t>
      </ns0:r>
      <ns9:oMath>
        <ns9:r>
          <ns0:rPr>
            <ns0:rFonts ns0:ascii="Cambria Math" ns0:hAnsi="Cambria Math"/>
          </ns0:rPr>
          <ns9:t>N</ns9:t>
        </ns9:r>
      </ns9:oMath>
      <ns0:r ns0:rsidR="00531164">
        <ns0:t xml:space="preserve"> </ns0:t>
      </ns0:r>
      <ns0:r ns0:rsidRPr="0033595D">
        <ns0:t>— загальна кількість документів у корпусі</ns0:t>
      </ns0:r>
      <ns0:r ns0:rsidR="007D2F57">
        <ns0:t>;</ns0:t>
      </ns0:r>
      <ns0:r ns0:rsidRPr="0033595D">
        <ns0:br/>
      </ns0:r>
      <ns0:r ns0:rsidR="002846F6">
        <ns0:t xml:space="preserve">     </ns0:t>
      </ns0:r>
      <ns9:oMath>
        <ns9:r>
          <ns0:rPr>
            <ns0:rFonts ns0:ascii="Cambria Math" ns0:hAnsi="Cambria Math"/>
          </ns0:rPr>
          <ns9:t>df(t)</ns9:t>
        </ns9:r>
      </ns9:oMath>
      <ns0:r ns0:rsidR="00531164">
        <ns0:t xml:space="preserve"> </ns0:t>
      </ns0:r>
      <ns0:r ns0:rsidRPr="0033595D">
        <ns0:t xml:space="preserve">— кількість документів, у яких зустрічається термін </ns0:t>
      </ns0:r>
      <ns9:oMath>
        <ns9:r>
          <ns0:rPr>
            <ns0:rFonts ns0:ascii="Cambria Math" ns0:hAnsi="Cambria Math"/>
          </ns0:rPr>
          <ns9:t>t</ns9:t>
        </ns9:r>
      </ns9:oMath>
      <ns0:r ns0:rsidRPr="0033595D">
        <ns0:t>.</ns0:t>
      </ns0:r>
    </ns0:p>
    <ns0:p ns2:paraId="06C7C8A7" ns2:textId="77777777" ns0:rsidR="002846F6" ns0:rsidRPr="0033595D" ns0:rsidRDefault="002846F6" ns0:rsidP="002846F6">
      <ns0:pPr>
        <ns0:pStyle ns0:val="a"/>
        <ns0:ind ns0:firstLine="0"/>
        <ns0:jc ns0:val="left"/>
      </ns0:pPr>
    </ns0:p>
    <ns0:p ns2:paraId="113B7EAD" ns2:textId="77777777" ns0:rsidR="0033595D" ns0:rsidRPr="0033595D" ns0:rsidRDefault="0033595D" ns0:rsidP="0033595D">
      <ns0:pPr>
        <ns0:pStyle ns0:val="a"/>
      </ns0:pPr>
      <ns0:r ns0:rsidRPr="0033595D">
        <ns0:t>Після обчислення ваг для всіх термінів документ подається як розріджений вектор, у якому кожна координата відповідає окремому слову або n-грамі. Подібність між документом і запитом у такому просторі зазвичай визначається за допомогою косинусної подібності. Таким чином, TF-IDF не будує семантичні представлення у сучасному нейромережевому розумінні, але забезпечує формалізований векторний опис тексту, придатний для пошуку та ранжування.</ns0:t>
      </ns0:r>
    </ns0:p>
    <ns0:p ns2:paraId="32775B76" ns2:textId="77777777" ns0:rsidR="0033595D" ns0:rsidRPr="0033595D" ns0:rsidRDefault="0033595D" ns0:rsidP="0033595D">
      <ns0:pPr>
        <ns0:pStyle ns0:val="a"/>
      </ns0:pPr>
      <ns0:r ns0:rsidRPr="0033595D">
        <ns0:t>Перевагою TF-IDF є простота реалізації, інтерпретованість результатів і висока швидкодія. Метод не потребує попереднього навчання складної моделі та добре працює у випадках, коли релевантність документа значною мірою визначається наявністю специфічних ключових термінів. Для корпоративних баз знань це може бути корисним у технічній документації, інструкціях, регламентах і внутрішніх текстах, де важливу роль відіграють точні формулювання.</ns0:t>
      </ns0:r>
    </ns0:p>
    <ns0:p ns2:paraId="27FC8294" ns2:textId="270DB413" ns0:rsidR="0033595D" ns0:rsidRPr="0033595D" ns0:rsidRDefault="0033595D" ns0:rsidP="0033595D">
      <ns0:pPr>
        <ns0:pStyle ns0:val="a"/>
      </ns0:pPr>
      <ns0:r ns0:rsidRPr="0033595D">
        <ns0:t>Разом із тим TF-IDF має суттєві обмеження. Метод не враховує контекст використання слова, не розрізняє багатозначність термінів і не виявляє приховані семантичні зв’язки між різними формулюваннями одного й того самого змісту. Через це його ефективність знижується у випадках, коли користувацький запит і релевантний документ є змістовно близькими, але лексично відмінними</ns0:t>
      </ns0:r>
      <ns0:r ns0:rsidR="00D63F19">
        <ns0:rPr>
          <ns0:lang ns0:val="en-US"/>
        </ns0:rPr>
        <ns0:t xml:space="preserve"> [20]</ns0:t>
      </ns0:r>
      <ns0:r ns0:rsidRPr="0033595D">
        <ns0:t>.</ns0:t>
      </ns0:r>
    </ns0:p>
    <ns0:p ns2:paraId="1D2A30E6" ns2:textId="77777777" ns0:rsidR="0033595D" ns0:rsidRDefault="0033595D" ns0:rsidP="0033595D">
      <ns0:pPr>
        <ns0:pStyle ns0:val="a"/>
        <ns0:rPr>
          <ns0:lang ns0:val="en-US"/>
        </ns0:rPr>
      </ns0:pPr>
      <ns0:r ns0:rsidRPr="0033595D">
        <ns0:t>Отже, TF-IDF доцільно розглядати як базову лексико-статистичну модель, яка забезпечує високу швидкість і простоту використання, але має обмежені можливості з точки зору повноцінного семантичного пошуку.</ns0:t>
      </ns0:r>
    </ns0:p>
    <ns0:p ns2:paraId="4AE72CAC" ns2:textId="77777777" ns0:rsidR="00F0381C" ns0:rsidRDefault="00F0381C" ns0:rsidP="0033595D">
      <ns0:pPr>
        <ns0:pStyle ns0:val="a"/>
        <ns0:rPr>
          <ns0:lang ns0:val="en-US"/>
        </ns0:rPr>
      </ns0:pPr>
    </ns0:p>
    <ns0:p ns2:paraId="020FF724" ns2:textId="77777777" ns0:rsidR="00F0381C" ns0:rsidRDefault="00F0381C" ns0:rsidP="0033595D">
      <ns0:pPr>
        <ns0:pStyle ns0:val="a"/>
        <ns0:rPr>
          <ns0:lang ns0:val="en-US"/>
        </ns0:rPr>
      </ns0:pPr>
    </ns0:p>
    <ns0:p ns2:paraId="4F9092A0" ns2:textId="77777777" ns0:rsidR="00F0381C" ns0:rsidRPr="00F0381C" ns0:rsidRDefault="00F0381C" ns0:rsidP="0033595D">
      <ns0:pPr>
        <ns0:pStyle ns0:val="a"/>
        <ns0:rPr>
          <ns0:lang ns0:val="en-US"/>
        </ns0:rPr>
      </ns0:pPr>
    </ns0:p>
    <ns0:p ns2:paraId="30A71BC2" ns2:textId="1BE0F5FF" ns0:rsidR="00573FCD" ns0:rsidRPr="004A753E" ns0:rsidRDefault="00C065E4" ns0:rsidP="00573FCD">
      <ns0:pPr>
        <ns0:pStyle ns0:val="--"/>
        <ns0:numPr>
          <ns0:ilvl ns0:val="2"/>
          <ns0:numId ns0:val="15"/>
        </ns0:numPr>
      </ns0:pPr>
      <ns0:bookmarkStart ns0:id="41" ns0:name="_Toc225888443"/>
      <ns0:r ns0:rsidRPr="00C065E4">
        <ns0:lastRenderedPageBreak/>
        <ns0:t>Модель Word2Vec як засіб векторного подання слів</ns0:t>
      </ns0:r>
      <ns0:bookmarkEnd ns0:id="41"/>
    </ns0:p>
    <ns0:p ns2:paraId="12ED9992" ns2:textId="1536FFCD" ns0:rsidR="002A659D" ns0:rsidRPr="002A659D" ns0:rsidRDefault="002A659D" ns0:rsidP="002A659D">
      <ns0:pPr>
        <ns0:pStyle ns0:val="a"/>
      </ns0:pPr>
      <ns0:r ns0:rsidRPr="002A659D">
        <ns0:t>Модел</ns0:t>
      </ns0:r>
      <ns0:r ns0:rsidR="00F64D6F">
        <ns0:t>ь</ns0:t>
      </ns0:r>
      <ns0:r ns0:rsidRPr="002A659D">
        <ns0:t xml:space="preserve"> Word2Vec</ns0:t>
      </ns0:r>
      <ns0:r ns0:rsidR="00F64D6F">
        <ns0:t xml:space="preserve"> </ns0:t>
      </ns0:r>
      <ns0:r ns0:rsidRPr="002A659D">
        <ns0:t>належать до класу статичних нейронних підходів до векторного подання тексту. Їх поява стала важливим етапом розвитку методів обробки природної мови, оскільки вони дозволили перейти від розріджених статистичних представлень до щільних векторів, у яких семантична близькість між словами відображається геометричною близькістю у векторному просторі</ns0:t>
      </ns0:r>
      <ns0:r ns0:rsidR="00EA0F48">
        <ns0:rPr>
          <ns0:lang ns0:val="en-US"/>
        </ns0:rPr>
        <ns0:t xml:space="preserve"> [13]</ns0:t>
      </ns0:r>
      <ns0:r ns0:rsidRPr="002A659D">
        <ns0:t>.</ns0:t>
      </ns0:r>
    </ns0:p>
    <ns0:p ns2:paraId="1CB7ECF8" ns2:textId="77777777" ns0:rsidR="00F04B6A" ns0:rsidRDefault="002A659D" ns0:rsidP="002A659D">
      <ns0:pPr>
        <ns0:pStyle ns0:val="a"/>
      </ns0:pPr>
      <ns0:r ns0:rsidRPr="002A659D">
        <ns0:t>Модель Word2Vec, запропонована Tomas Mikolov та співавторами, базується на двох основних архітектурах: CBOW (Continuous Bag of Words) і Skip-gram. У задачах побудови семантичних представлень частіше використовується Skip-gram, у якому модель за поточним словом прогнозує слова його контексту.</ns0:t>
      </ns0:r>
    </ns0:p>
    <ns0:p ns2:paraId="402921A6" ns2:textId="35BF353E" ns0:rsidR="002A659D" ns0:rsidRDefault="002A659D" ns0:rsidP="002A659D">
      <ns0:pPr>
        <ns0:pStyle ns0:val="a"/>
      </ns0:pPr>
      <ns0:r ns0:rsidRPr="002A659D">
        <ns0:t xml:space="preserve">Формально цільова функція може бути подана </ns0:t>
      </ns0:r>
      <ns0:r ns0:rsidR="00F04B6A">
        <ns0:t xml:space="preserve">за формулою </ns0:t>
      </ns0:r>
      <ns0:r ns0:rsidR="00857C0D">
        <ns0:t>5</ns0:t>
      </ns0:r>
      <ns0:r ns0:rsidR="00F04B6A">
        <ns0:t>.3:</ns0:t>
      </ns0:r>
    </ns0:p>
    <ns0:p ns2:paraId="2E4DBEEC" ns2:textId="77777777" ns0:rsidR="009D23C0" ns0:rsidRPr="002A659D" ns0:rsidRDefault="009D23C0" ns0:rsidP="002A659D">
      <ns0:pPr>
        <ns0:pStyle ns0:val="a"/>
      </ns0:pPr>
    </ns0:p>
    <ns0:p ns2:paraId="04FCAC35" ns2:textId="3C1E1445" ns0:rsidR="002A659D" ns0:rsidRPr="009D23C0" ns0:rsidRDefault="00000000" ns0:rsidP="009D23C0">
      <ns0:pPr>
        <ns0:pStyle ns0:val="a"/>
        <ns0:jc ns0:val="right"/>
      </ns0:pPr>
      <ns9:oMath>
        <ns9:f>
          <ns9:fPr>
            <ns9:ctrlPr>
              <ns0:rPr>
                <ns0:rFonts ns0:ascii="Cambria Math" ns0:hAnsi="Cambria Math"/>
              </ns0:rPr>
            </ns9:ctrlPr>
          </ns9:fPr>
          <ns9:num>
            <ns9:r>
              <ns0:rPr>
                <ns0:rFonts ns0:ascii="Cambria Math" ns0:hAnsi="Cambria Math"/>
              </ns0:rPr>
              <ns9:t>1</ns9:t>
            </ns9:r>
          </ns9:num>
          <ns9:den>
            <ns9:r>
              <ns0:rPr>
                <ns0:rFonts ns0:ascii="Cambria Math" ns0:hAnsi="Cambria Math"/>
              </ns0:rPr>
              <ns9:t>T</ns9:t>
            </ns9:r>
          </ns9:den>
        </ns9:f>
        <ns9:nary>
          <ns9:naryPr>
            <ns9:chr ns9:val="∑"/>
            <ns9:limLoc ns9:val="undOvr"/>
            <ns9:grow ns9:val="1"/>
            <ns9:ctrlPr>
              <ns0:rPr>
                <ns0:rFonts ns0:ascii="Cambria Math" ns0:hAnsi="Cambria Math"/>
              </ns0:rPr>
            </ns9:ctrlPr>
          </ns9:naryPr>
          <ns9:sub>
            <ns9:r>
              <ns0:rPr>
                <ns0:rFonts ns0:ascii="Cambria Math" ns0:hAnsi="Cambria Math"/>
              </ns0:rPr>
              <ns9:t>t</ns9:t>
            </ns9:r>
            <ns9:r>
              <ns0:rPr>
                <ns0:rFonts ns0:ascii="Cambria Math" ns0:hAnsi="Cambria Math"/>
              </ns0:rPr>
              <ns9:t>=1</ns9:t>
            </ns9:r>
          </ns9:sub>
          <ns9:sup>
            <ns9:r>
              <ns0:rPr>
                <ns0:rFonts ns0:ascii="Cambria Math" ns0:hAnsi="Cambria Math"/>
              </ns0:rPr>
              <ns9:t>T</ns9:t>
            </ns9:r>
          </ns9:sup>
          <ns9:e>
            <ns9:nary>
              <ns9:naryPr>
                <ns9:chr ns9:val="∑"/>
                <ns9:limLoc ns9:val="undOvr"/>
                <ns9:grow ns9:val="1"/>
                <ns9:supHide ns9:val="1"/>
                <ns9:ctrlPr>
                  <ns0:rPr>
                    <ns0:rFonts ns0:ascii="Cambria Math" ns0:hAnsi="Cambria Math"/>
                  </ns0:rPr>
                </ns9:ctrlPr>
              </ns9:naryPr>
              <ns9:sub>
                <ns9:r>
                  <ns0:rPr>
                    <ns0:rFonts ns0:ascii="Cambria Math" ns0:hAnsi="Cambria Math"/>
                  </ns0:rPr>
                  <ns9:t>-</ns9:t>
                </ns9:r>
                <ns9:r>
                  <ns0:rPr>
                    <ns0:rFonts ns0:ascii="Cambria Math" ns0:hAnsi="Cambria Math"/>
                  </ns0:rPr>
                  <ns9:t>c</ns9:t>
                </ns9:r>
                <ns9:r>
                  <ns0:rPr>
                    <ns0:rFonts ns0:ascii="Cambria Math" ns0:hAnsi="Cambria Math"/>
                  </ns0:rPr>
                  <ns9:t>≤</ns9:t>
                </ns9:r>
                <ns9:r>
                  <ns0:rPr>
                    <ns0:rFonts ns0:ascii="Cambria Math" ns0:hAnsi="Cambria Math"/>
                  </ns0:rPr>
                  <ns9:t>j</ns9:t>
                </ns9:r>
                <ns9:r>
                  <ns0:rPr>
                    <ns0:rFonts ns0:ascii="Cambria Math" ns0:hAnsi="Cambria Math"/>
                  </ns0:rPr>
                  <ns9:t>≤</ns9:t>
                </ns9:r>
                <ns9:r>
                  <ns0:rPr>
                    <ns0:rFonts ns0:ascii="Cambria Math" ns0:hAnsi="Cambria Math"/>
                  </ns0:rPr>
                  <ns9:t>c</ns9:t>
                </ns9:r>
                <ns9:r>
                  <ns0:rPr>
                    <ns0:rFonts ns0:ascii="Cambria Math" ns0:hAnsi="Cambria Math"/>
                  </ns0:rPr>
                  <ns9:t>,</ns9:t>
                </ns9:r>
                <ns9:r>
                  <ns9:rPr>
                    <ns9:nor/>
                  </ns9:rPr>
                  <ns9:t>  </ns9:t>
                </ns9:r>
                <ns9:r>
                  <ns0:rPr>
                    <ns0:rFonts ns0:ascii="Cambria Math" ns0:hAnsi="Cambria Math"/>
                  </ns0:rPr>
                  <ns9:t>j</ns9:t>
                </ns9:r>
                <ns9:r>
                  <ns9:rPr>
                    <ns9:sty ns9:val="p"/>
                  </ns9:rPr>
                  <ns0:rPr>
                    <ns0:rFonts ns0:ascii="Cambria Math" ns0:hAnsi="Cambria Math"/>
                  </ns0:rPr>
                  <ns9:t>≠</ns9:t>
                </ns9:r>
                <ns9:r>
                  <ns0:rPr>
                    <ns0:rFonts ns0:ascii="Cambria Math" ns0:hAnsi="Cambria Math"/>
                  </ns0:rPr>
                  <ns9:t>0</ns9:t>
                </ns9:r>
              </ns9:sub>
              <ns9:sup/>
              <ns9:e>
                <ns9:r>
                  <ns9:rPr>
                    <ns9:sty ns9:val="p"/>
                  </ns9:rPr>
                  <ns0:rPr>
                    <ns0:rFonts ns0:ascii="Cambria Math" ns0:hAnsi="Cambria Math"/>
                  </ns0:rPr>
                  <ns9:t>log</ns9:t>
                </ns9:r>
                <ns9:r>
                  <ns0:rPr>
                    <ns0:rFonts ns0:ascii="Cambria Math" ns0:hAnsi="Cambria Math"/>
                  </ns0:rPr>
                  <ns9:t>⁡</ns9:t>
                </ns9:r>
                <ns9:r>
                  <ns0:rPr>
                    <ns0:rFonts ns0:ascii="Cambria Math" ns0:hAnsi="Cambria Math"/>
                  </ns0:rPr>
                  <ns9:t>p</ns9:t>
                </ns9:r>
                <ns9:r>
                  <ns0:rPr>
                    <ns0:rFonts ns0:ascii="Cambria Math" ns0:hAnsi="Cambria Math"/>
                  </ns0:rPr>
                  <ns9:t>(</ns9:t>
                </ns9:r>
              </ns9:e>
            </ns9:nary>
          </ns9:e>
        </ns9:nary>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t</ns9:t>
            </ns9:r>
            <ns9:r>
              <ns0:rPr>
                <ns0:rFonts ns0:ascii="Cambria Math" ns0:hAnsi="Cambria Math"/>
              </ns0:rPr>
              <ns9:t>+</ns9:t>
            </ns9:r>
            <ns9:r>
              <ns0:rPr>
                <ns0:rFonts ns0:ascii="Cambria Math" ns0:hAnsi="Cambria Math"/>
              </ns0:rPr>
              <ns9:t>j</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t</ns9:t>
            </ns9:r>
          </ns9:sub>
        </ns9:sSub>
        <ns9:r>
          <ns0:rPr>
            <ns0:rFonts ns0:ascii="Cambria Math" ns0:hAnsi="Cambria Math"/>
          </ns0:rPr>
          <ns9:t>),</ns9:t>
        </ns9:r>
      </ns9:oMath>
      <ns0:r ns0:rsidR="009D23C0">
        <ns0:tab/>
      </ns0:r>
      <ns0:r ns0:rsidR="009D23C0">
        <ns0:tab/>
        <ns0:t>(</ns0:t>
      </ns0:r>
      <ns0:r ns0:rsidR="00857C0D">
        <ns0:t>5</ns0:t>
      </ns0:r>
      <ns0:r ns0:rsidR="009D23C0">
        <ns0:t>.3)</ns0:t>
      </ns0:r>
    </ns0:p>
    <ns0:p ns2:paraId="6C672AFE" ns2:textId="06135A34" ns0:rsidR="002A659D" ns0:rsidRPr="002A659D" ns0:rsidRDefault="002A659D" ns0:rsidP="009D23C0">
      <ns0:pPr>
        <ns0:pStyle ns0:val="a"/>
        <ns0:ind ns0:firstLine="0"/>
        <ns0:jc ns0:val="left"/>
      </ns0:pPr>
      <ns0:r ns0:rsidRPr="002A659D">
        <ns0:t xml:space="preserve">де </ns0:t>
      </ns0:r>
      <ns9:oMath>
        <ns9:r>
          <ns0:rPr>
            <ns0:rFonts ns0:ascii="Cambria Math" ns0:hAnsi="Cambria Math"/>
          </ns0:rPr>
          <ns9:t>T</ns9:t>
        </ns9:r>
      </ns9:oMath>
      <ns0:r ns0:rsidR="009D23C0">
        <ns0:t xml:space="preserve"> </ns0:t>
      </ns0:r>
      <ns0:r ns0:rsidRPr="002A659D">
        <ns0:t>— кількість слів у корпусі</ns0:t>
      </ns0:r>
      <ns0:r ns0:rsidR="009D23C0">
        <ns0:t>;</ns0:t>
      </ns0:r>
      <ns0:r ns0:rsidRPr="002A659D">
        <ns0:br/>
      </ns0:r>
      <ns0:r ns0:rsidR="00425C83">
        <ns0:t xml:space="preserve">    </ns0:t>
      </ns0:r>
      <ns9:oMath>
        <ns9:r>
          <ns0:rPr>
            <ns0:rFonts ns0:ascii="Cambria Math" ns0:hAnsi="Cambria Math"/>
          </ns0:rPr>
          <ns9:t>c</ns9:t>
        </ns9:r>
      </ns9:oMath>
      <ns0:r ns0:rsidR="009D23C0">
        <ns0:t xml:space="preserve"> </ns0:t>
      </ns0:r>
      <ns0:r ns0:rsidRPr="002A659D">
        <ns0:t>— розмір контекстного вікна</ns0:t>
      </ns0:r>
      <ns0:r ns0:rsidR="009D23C0">
        <ns0:t>;</ns0:t>
      </ns0:r>
      <ns0:r ns0:rsidRPr="002A659D">
        <ns0:br/>
      </ns0:r>
      <ns0:r ns0:rsidR="00425C83">
        <ns0:t xml:space="preserve">    </ns0:t>
      </ns0: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t</ns9:t>
            </ns9:r>
          </ns9:sub>
        </ns9:sSub>
      </ns9:oMath>
      <ns0:r ns0:rsidR="009D23C0">
        <ns0:t xml:space="preserve"> </ns0:t>
      </ns0:r>
      <ns0:r ns0:rsidRPr="002A659D">
        <ns0:t>— поточне слово</ns0:t>
      </ns0:r>
      <ns0:r ns0:rsidR="009D23C0">
        <ns0:t>;</ns0:t>
      </ns0:r>
      <ns0:r ns0:rsidRPr="002A659D">
        <ns0:br/>
      </ns0:r>
      <ns0:r ns0:rsidR="00425C83">
        <ns0:t xml:space="preserve">    </ns0:t>
      </ns0: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t+j</ns9:t>
            </ns9:r>
          </ns9:sub>
        </ns9:sSub>
      </ns9:oMath>
      <ns0:r ns0:rsidR="009D23C0">
        <ns0:t xml:space="preserve"> </ns0:t>
      </ns0:r>
      <ns0:r ns0:rsidRPr="002A659D">
        <ns0:t>— слово з його контексту.</ns0:t>
      </ns0:r>
    </ns0:p>
    <ns0:p ns2:paraId="6074BD4B" ns2:textId="77777777" ns0:rsidR="00CC1760" ns0:rsidRDefault="00CC1760" ns0:rsidP="002A659D">
      <ns0:pPr>
        <ns0:pStyle ns0:val="a"/>
      </ns0:pPr>
    </ns0:p>
    <ns0:p ns2:paraId="4CE945E3" ns2:textId="7342B05C" ns0:rsidR="002A659D" ns0:rsidRPr="002A659D" ns0:rsidRDefault="002A659D" ns0:rsidP="002A659D">
      <ns0:pPr>
        <ns0:pStyle ns0:val="a"/>
      </ns0:pPr>
      <ns0:r ns0:rsidRPr="002A659D">
        <ns0:t>У результаті навчання кожне слово отримує щільний вектор, який відображає його статистичні зв’язки з іншими словами в корпусі. Перевагою Word2Vec є здатність виявляти семантичні й синтаксичні залежності між словами, а також відносно невисока обчислювальна складність побудови моделі. У задачах семантичного пошуку це дає можливість перейти від точного збігу термінів до порівняння їх змістової близькості.</ns0:t>
      </ns0:r>
    </ns0:p>
    <ns0:p ns2:paraId="765FD709" ns2:textId="4B8C040A" ns0:rsidR="002A659D" ns0:rsidRPr="002A659D" ns0:rsidRDefault="002A659D" ns0:rsidP="002A659D">
      <ns0:pPr>
        <ns0:pStyle ns0:val="a"/>
      </ns0:pPr>
      <ns0:r ns0:rsidRPr="002A659D">
        <ns0:t>Попри свої переваги, Word2Vec ма</ns0:t>
      </ns0:r>
      <ns0:r ns0:rsidR="001349E6">
        <ns0:t>є</ns0:t>
      </ns0:r>
      <ns0:r ns0:rsidRPr="002A659D">
        <ns0:t xml:space="preserve"> обмеження: </ns0:t>
      </ns0:r>
      <ns0:r ns0:rsidR="00AE0375">
        <ns0:t xml:space="preserve">модель </ns0:t>
      </ns0:r>
      <ns0:r ns0:rsidRPr="002A659D">
        <ns0:t>форму</ns0:t>
      </ns0:r>
      <ns0:r ns0:rsidR="00AE0375">
        <ns0:t>є</ns0:t>
      </ns0:r>
      <ns0:r ns0:rsidRPr="002A659D">
        <ns0:t xml:space="preserve"> статичні вектори. Це означає, що кожне слово отримує одне фіксоване представлення незалежно від контексту використання. У результаті багатозначні слова, терміни з різними значеннями у різних документах і контекстно-залежні формулювання не розрізняються на рівні моделі</ns0:t>
      </ns0:r>
      <ns0:r ns0:rsidR="00EA0F48">
        <ns0:rPr>
          <ns0:lang ns0:val="en-US"/>
        </ns0:rPr>
        <ns0:t xml:space="preserve"> [17]</ns0:t>
      </ns0:r>
      <ns0:r ns0:rsidRPr="002A659D">
        <ns0:t xml:space="preserve">. Для корпоративних баз знань це є суттєвим </ns0:t>
      </ns0:r>
      <ns0:r ns0:rsidRPr="002A659D">
        <ns0:lastRenderedPageBreak/>
        <ns0:t>недоліком, оскільки в таких системах часто використовуються специфічні технічні терміни, внутрішні скорочення та доменно-залежні значення слів.</ns0:t>
      </ns0:r>
    </ns0:p>
    <ns0:p ns2:paraId="55C95F31" ns2:textId="77777777" ns0:rsidR="002A659D" ns0:rsidRPr="002A659D" ns0:rsidRDefault="002A659D" ns0:rsidP="002A659D">
      <ns0:pPr>
        <ns0:pStyle ns0:val="a"/>
      </ns0:pPr>
      <ns0:r ns0:rsidRPr="002A659D">
        <ns0:t>Ще одним обмеженням є орієнтація цих моделей переважно на рівень окремих слів. Для використання в задачах пошуку документів або текстових фрагментів необхідно виконувати додаткову агрегацію словових векторів, наприклад шляхом усереднення. Такий підхід дає змогу отримати вектор документа, але одночасно спрощує його структуру і може призводити до втрати частини семантичної інформації.</ns0:t>
      </ns0:r>
    </ns0:p>
    <ns0:p ns2:paraId="2955BC6F" ns2:textId="061C6D19" ns0:rsidR="002A659D" ns0:rsidRPr="002A659D" ns0:rsidRDefault="002A659D" ns0:rsidP="002A659D">
      <ns0:pPr>
        <ns0:pStyle ns0:val="a"/>
      </ns0:pPr>
      <ns0:r ns0:rsidRPr="002A659D">
        <ns0:t>Отже, Word2Vec є важливим етап</ns0:t>
      </ns0:r>
      <ns0:r ns0:rsidR="003C4A77">
        <ns0:t>о</ns0:t>
      </ns0:r>
      <ns0:r ns0:rsidRPr="002A659D">
        <ns0:t>м розвитку векторного подання тексту, оскільки вони дозволили перейти від чисто лексичних методів до семантично насичених щільних векторів. Водночас їх статичний характер і орієнтація переважно на рівень слів обмежують їх ефективність у задачах сучасного семантичного пошуку документів у корпоративних базах знань.</ns0:t>
      </ns0:r>
    </ns0:p>
    <ns0:p ns2:paraId="0EBB78CA" ns2:textId="20A8AE83" ns0:rsidR="00877C45" ns0:rsidRPr="004A753E" ns0:rsidRDefault="007B0FA0" ns0:rsidP="00A7090B">
      <ns0:pPr>
        <ns0:pStyle ns0:val="--"/>
        <ns0:numPr>
          <ns0:ilvl ns0:val="2"/>
          <ns0:numId ns0:val="15"/>
        </ns0:numPr>
      </ns0:pPr>
      <ns0:bookmarkStart ns0:id="42" ns0:name="_Toc225888444"/>
      <ns0:r ns0:rsidRPr="007B0FA0">
        <ns0:t>Модель FastText для врахування підсловної інформації</ns0:t>
      </ns0:r>
      <ns0:bookmarkEnd ns0:id="42"/>
    </ns0:p>
    <ns0:p ns2:paraId="3CB3BF31" ns2:textId="7CCB1CF5" ns0:rsidR="00393BE8" ns0:rsidRPr="00393BE8" ns0:rsidRDefault="00393BE8" ns0:rsidP="00393BE8">
      <ns0:pPr>
        <ns0:pStyle ns0:val="a"/>
      </ns0:pPr>
      <ns0:r ns0:rsidRPr="00393BE8">
        <ns0:t>Модель FastText є розвитком підходу Word2Vec і була запропонована для підвищення якості векторних подань за рахунок використання підсловної інформації. На відміну від класичних статичних моделей, у FastText слово подається не як неподільна одиниця, а як сукупність символьних n-грам. Завдяки цьому вектор слова формується з урахуванням його внутрішньої структури, що особливо важливо для рідкісних слів, морфологічних варіантів і спеціалізованої термінології</ns0:t>
      </ns0:r>
      <ns0:r ns0:rsidR="00BF621A">
        <ns0:rPr>
          <ns0:lang ns0:val="en-US"/>
        </ns0:rPr>
        <ns0:t xml:space="preserve"> [15]</ns0:t>
      </ns0:r>
      <ns0:r ns0:rsidRPr="00393BE8">
        <ns0:t>.</ns0:t>
      </ns0:r>
    </ns0:p>
    <ns0:p ns2:paraId="56BA983C" ns2:textId="26556A87" ns0:rsidR="00393BE8" ns0:rsidRDefault="00393BE8" ns0:rsidP="00393BE8">
      <ns0:pPr>
        <ns0:pStyle ns0:val="a"/>
      </ns0:pPr>
      <ns0:r ns0:rsidRPr="00393BE8">
        <ns0:t xml:space="preserve">У спрощеному вигляді вектор слова </ns0:t>
      </ns0:r>
      <ns9:oMath>
        <ns9:r>
          <ns0:rPr>
            <ns0:rFonts ns0:ascii="Cambria Math" ns0:hAnsi="Cambria Math"/>
          </ns0:rPr>
          <ns9:t>w</ns9:t>
        </ns9:r>
      </ns9:oMath>
      <ns0:r ns0:rsidRPr="00393BE8">
        <ns0:t>у моделі FastText можна подати як суму векторів його підсловних компонентів</ns0:t>
      </ns0:r>
      <ns0:r ns0:rsidR="000D7804">
        <ns0:t xml:space="preserve">. </ns0:t>
      </ns0:r>
      <ns0:r ns0:rsidR="00035A82">
        <ns0:t xml:space="preserve">Цей вектор слова </ns0:t>
      </ns0:r>
      <ns0:r ns0:rsidR="00035A82" ns0:rsidRPr="00035A82">
        <ns0:t>описується формулою</ns0:t>
      </ns0:r>
      <ns0:r ns0:rsidR="000D7804">
        <ns0:t xml:space="preserve"> </ns0:t>
      </ns0:r>
      <ns0:r ns0:rsidR="00857C0D">
        <ns0:t>5</ns0:t>
      </ns0:r>
      <ns0:r ns0:rsidR="000D7804">
        <ns0:t>.5:</ns0:t>
      </ns0:r>
    </ns0:p>
    <ns0:p ns2:paraId="27E48DEA" ns2:textId="77777777" ns0:rsidR="00E66646" ns0:rsidRPr="00393BE8" ns0:rsidRDefault="00E66646" ns0:rsidP="00C81676">
      <ns0:pPr>
        <ns0:pStyle ns0:val="a"/>
        <ns0:ind ns0:firstLine="0"/>
      </ns0:pPr>
    </ns0:p>
    <ns0:p ns2:paraId="4F6F230B" ns2:textId="21C2A95A" ns0:rsidR="00393BE8" ns0:rsidRPr="000D7804" ns0:rsidRDefault="00000000" ns0:rsidP="000D7804">
      <ns0:pPr>
        <ns0:pStyle ns0:val="a"/>
        <ns0:jc ns0:val="right"/>
      </ns0:pPr>
      <ns9:oMath>
        <ns9:sSub>
          <ns9:sSubPr>
            <ns9:ctrlPr>
              <ns0:rPr>
                <ns0:rFonts ns0:ascii="Cambria Math" ns0:hAnsi="Cambria Math"/>
              </ns0:rPr>
            </ns9:ctrlPr>
          </ns9:sSubPr>
          <ns9:e>
            <ns9:r>
              <ns9:rPr>
                <ns9:sty ns9:val="p"/>
              </ns9:rPr>
              <ns0:rPr>
                <ns0:rFonts ns0:ascii="Cambria Math" ns0:hAnsi="Cambria Math"/>
              </ns0:rPr>
              <ns9:t>z</ns9:t>
            </ns9:r>
          </ns9:e>
          <ns9:sub>
            <ns9:r>
              <ns0:rPr>
                <ns0:rFonts ns0:ascii="Cambria Math" ns0:hAnsi="Cambria Math"/>
              </ns0:rPr>
              <ns9:t>w</ns9:t>
            </ns9:r>
          </ns9:sub>
        </ns9:sSub>
        <ns9:r>
          <ns0:rPr>
            <ns0:rFonts ns0:ascii="Cambria Math" ns0:hAnsi="Cambria Math"/>
          </ns0:rPr>
          <ns9:t>=</ns9:t>
        </ns9:r>
        <ns9:nary>
          <ns9:naryPr>
            <ns9:chr ns9:val="∑"/>
            <ns9:limLoc ns9:val="undOvr"/>
            <ns9:grow ns9:val="1"/>
            <ns9:supHide ns9:val="1"/>
            <ns9:ctrlPr>
              <ns0:rPr>
                <ns0:rFonts ns0:ascii="Cambria Math" ns0:hAnsi="Cambria Math"/>
              </ns0:rPr>
            </ns9:ctrlPr>
          </ns9:naryPr>
          <ns9:sub>
            <ns9:r>
              <ns0:rPr>
                <ns0:rFonts ns0:ascii="Cambria Math" ns0:hAnsi="Cambria Math"/>
              </ns0:rPr>
              <ns9:t>g</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G</ns9:t>
                </ns9:r>
              </ns9:e>
              <ns9:sub>
                <ns9:r>
                  <ns0:rPr>
                    <ns0:rFonts ns0:ascii="Cambria Math" ns0:hAnsi="Cambria Math"/>
                  </ns0:rPr>
                  <ns9:t>w</ns9:t>
                </ns9:r>
              </ns9:sub>
            </ns9:sSub>
          </ns9:sub>
          <ns9:sup/>
          <ns9:e>
            <ns9:sSub>
              <ns9:sSubPr>
                <ns9:ctrlPr>
                  <ns0:rPr>
                    <ns0:rFonts ns0:ascii="Cambria Math" ns0:hAnsi="Cambria Math"/>
                  </ns0:rPr>
                </ns9:ctrlPr>
              </ns9:sSubPr>
              <ns9:e>
                <ns9:r>
                  <ns9:rPr>
                    <ns9:sty ns9:val="p"/>
                  </ns9:rPr>
                  <ns0:rPr>
                    <ns0:rFonts ns0:ascii="Cambria Math" ns0:hAnsi="Cambria Math"/>
                  </ns0:rPr>
                  <ns9:t>z</ns9:t>
                </ns9:r>
              </ns9:e>
              <ns9:sub>
                <ns9:r>
                  <ns0:rPr>
                    <ns0:rFonts ns0:ascii="Cambria Math" ns0:hAnsi="Cambria Math"/>
                  </ns0:rPr>
                  <ns9:t>g</ns9:t>
                </ns9:r>
              </ns9:sub>
            </ns9:sSub>
          </ns9:e>
        </ns9:nary>
        <ns9:r>
          <ns0:rPr>
            <ns0:rFonts ns0:ascii="Cambria Math" ns0:hAnsi="Cambria Math"/>
          </ns0:rPr>
          <ns9:t>,</ns9:t>
        </ns9:r>
      </ns9:oMath>
      <ns0:r ns0:rsidR="000D7804">
        <ns0:tab/>
      </ns0:r>
      <ns0:r ns0:rsidR="000D7804">
        <ns0:tab/>
      </ns0:r>
      <ns0:r ns0:rsidR="000D7804">
        <ns0:tab/>
      </ns0:r>
      <ns0:r ns0:rsidR="000D7804">
        <ns0:tab/>
      </ns0:r>
      <ns0:r ns0:rsidR="000D7804">
        <ns0:tab/>
      </ns0:r>
      <ns0:r ns0:rsidR="000D7804">
        <ns0:tab/>
        <ns0:t>(</ns0:t>
      </ns0:r>
      <ns0:r ns0:rsidR="00857C0D">
        <ns0:t>5</ns0:t>
      </ns0:r>
      <ns0:r ns0:rsidR="000D7804">
        <ns0:t>.5)</ns0:t>
      </ns0:r>
    </ns0:p>
    <ns0:p ns2:paraId="1A26F590" ns2:textId="55BE7954" ns0:rsidR="00E66646" ns0:rsidRPr="00907704" ns0:rsidRDefault="00393BE8" ns0:rsidP="000D7804">
      <ns0:pPr>
        <ns0:pStyle ns0:val="a"/>
        <ns0:ind ns0:firstLine="0"/>
        <ns0:jc ns0:val="left"/>
        <ns0:rPr>
          <ns0:lang ns0:val="en-US"/>
        </ns0:rPr>
      </ns0:pPr>
      <ns0:r ns0:rsidRPr="00393BE8">
        <ns0:t xml:space="preserve">де </ns0:t>
      </ns0:r>
      <ns9:oMath>
        <ns9:sSub>
          <ns9:sSubPr>
            <ns9:ctrlPr>
              <ns0:rPr>
                <ns0:rFonts ns0:ascii="Cambria Math" ns0:hAnsi="Cambria Math"/>
              </ns0:rPr>
            </ns9:ctrlPr>
          </ns9:sSubPr>
          <ns9:e>
            <ns9:r>
              <ns0:rPr>
                <ns0:rFonts ns0:ascii="Cambria Math" ns0:hAnsi="Cambria Math"/>
              </ns0:rPr>
              <ns9:t>G</ns9:t>
            </ns9:r>
          </ns9:e>
          <ns9:sub>
            <ns9:r>
              <ns0:rPr>
                <ns0:rFonts ns0:ascii="Cambria Math" ns0:hAnsi="Cambria Math"/>
              </ns0:rPr>
              <ns9:t>w</ns9:t>
            </ns9:r>
          </ns9:sub>
        </ns9:sSub>
      </ns9:oMath>
      <ns0:r ns0:rsidR="000D7804">
        <ns0:t xml:space="preserve"> </ns0:t>
      </ns0:r>
      <ns0:r ns0:rsidRPr="00393BE8">
        <ns0:t xml:space="preserve">— множина символьних n-грам слова </ns0:t>
      </ns0:r>
      <ns9:oMath>
        <ns9:r>
          <ns0:rPr>
            <ns0:rFonts ns0:ascii="Cambria Math" ns0:hAnsi="Cambria Math"/>
          </ns0:rPr>
          <ns9:t>w</ns9:t>
        </ns9:r>
      </ns9:oMath>
      <ns0:r ns0:rsidR="000D7804">
        <ns0:t>;</ns0:t>
      </ns0:r>
      <ns0:r ns0:rsidRPr="00393BE8">
        <ns0:br/>
      </ns0:r>
      <ns0:r ns0:rsidR="000D7804">
        <ns0:t xml:space="preserve">     </ns0:t>
      </ns0:r>
      <ns9:oMath>
        <ns9:sSub>
          <ns9:sSubPr>
            <ns9:ctrlPr>
              <ns0:rPr>
                <ns0:rFonts ns0:ascii="Cambria Math" ns0:hAnsi="Cambria Math"/>
              </ns0:rPr>
            </ns9:ctrlPr>
          </ns9:sSubPr>
          <ns9:e>
            <ns9:r>
              <ns9:rPr>
                <ns9:sty ns9:val="p"/>
              </ns9:rPr>
              <ns0:rPr>
                <ns0:rFonts ns0:ascii="Cambria Math" ns0:hAnsi="Cambria Math"/>
              </ns0:rPr>
              <ns9:t>z</ns9:t>
            </ns9:r>
          </ns9:e>
          <ns9:sub>
            <ns9:r>
              <ns0:rPr>
                <ns0:rFonts ns0:ascii="Cambria Math" ns0:hAnsi="Cambria Math"/>
              </ns0:rPr>
              <ns9:t>g</ns9:t>
            </ns9:r>
          </ns9:sub>
        </ns9:sSub>
      </ns9:oMath>
      <ns0:r ns0:rsidR="000D7804">
        <ns0:t xml:space="preserve"> </ns0:t>
      </ns0:r>
      <ns0:r ns0:rsidRPr="00393BE8">
        <ns0:t>— векторне подання окремої n-грами.</ns0:t>
      </ns0:r>
    </ns0:p>
    <ns0:p ns2:paraId="1D6D4C8A" ns2:textId="77777777" ns0:rsidR="00393BE8" ns0:rsidRPr="00393BE8" ns0:rsidRDefault="00393BE8" ns0:rsidP="00393BE8">
      <ns0:pPr>
        <ns0:pStyle ns0:val="a"/>
      </ns0:pPr>
      <ns0:r ns0:rsidRPr="00393BE8">
        <ns0:lastRenderedPageBreak/>
        <ns0:t>Такий підхід дозволяє моделі враховувати морфологічну будову слова і будувати більш стійкі векторні представлення навіть у тих випадках, коли слово рідко зустрічається в навчальному корпусі. Для корпоративних баз знань це є суттєвою перевагою, оскільки в таких системах часто використовуються технічні позначення, доменно-специфічні терміни, внутрішні абревіатури та лексика, яка може бути недостатньо представлена у стандартних мовних ресурсах.</ns0:t>
      </ns0:r>
    </ns0:p>
    <ns0:p ns2:paraId="051E064E" ns2:textId="79D244FC" ns0:rsidR="00393BE8" ns0:rsidRPr="00393BE8" ns0:rsidRDefault="00393BE8" ns0:rsidP="00393BE8">
      <ns0:pPr>
        <ns0:pStyle ns0:val="a"/>
      </ns0:pPr>
      <ns0:r ns0:rsidRPr="00393BE8">
        <ns0:t>Порівняно з Word2Vec, модель FastText краще працює з морфологічно складними словами та новими токенами, які раніше не зустрічалися у корпусі. Це підвищує її придатність до використання в прикладних задачах, де лексичний склад документів є нестабільним або сильно залежить від предметної області. Зокрема, для корпоративних текстових колекцій така властивість є корисною під час обробки технічної документації, де часто зустрічаються похідні терміни, назви систем, модулів та компонентів.</ns0:t>
      </ns0:r>
    </ns0:p>
    <ns0:p ns2:paraId="6BE48C57" ns2:textId="70557E11" ns0:rsidR="00393BE8" ns0:rsidRPr="00393BE8" ns0:rsidRDefault="00393BE8" ns0:rsidP="00393BE8">
      <ns0:pPr>
        <ns0:pStyle ns0:val="a"/>
      </ns0:pPr>
      <ns0:r ns0:rsidRPr="00393BE8">
        <ns0:t>Водночас FastText, як і інші статичні моделі, не враховує контекст конкретного вживання слова. Це означає, що багатозначне слово отримує одне й те саме представлення незалежно від того, в якому документі або запиті воно використане. Через це модель не завжди здатна коректно відображати тонкі семантичні відмінності між текстами, що є важливим для задач повноцінного семантичного пошуку</ns0:t>
      </ns0:r>
      <ns0:r ns0:rsidR="00BE362A">
        <ns0:rPr>
          <ns0:lang ns0:val="en-US"/>
        </ns0:rPr>
        <ns0:t xml:space="preserve"> [17]</ns0:t>
      </ns0:r>
      <ns0:r ns0:rsidRPr="00393BE8">
        <ns0:t>.</ns0:t>
      </ns0:r>
    </ns0:p>
    <ns0:p ns2:paraId="39E8D3AD" ns2:textId="77777777" ns0:rsidR="00393BE8" ns0:rsidRPr="00393BE8" ns0:rsidRDefault="00393BE8" ns0:rsidP="00393BE8">
      <ns0:pPr>
        <ns0:pStyle ns0:val="a"/>
      </ns0:pPr>
      <ns0:r ns0:rsidRPr="00393BE8">
        <ns0:t>Ще одним обмеженням є те, що FastText формує вектори переважно для слів, а не для цілих речень чи документів. Тому для використання в задачах пошуку текстових фрагментів або документів необхідно застосовувати додаткові способи агрегації словових векторів, наприклад усереднення. Такий підхід є простим у реалізації, однак він може призводити до втрати частини змістової структури документа.</ns0:t>
      </ns0:r>
    </ns0:p>
    <ns0:p ns2:paraId="340D673E" ns2:textId="77777777" ns0:rsidR="00393BE8" ns0:rsidRPr="00393BE8" ns0:rsidRDefault="00393BE8" ns0:rsidP="00393BE8">
      <ns0:pPr>
        <ns0:pStyle ns0:val="a"/>
      </ns0:pPr>
      <ns0:r ns0:rsidRPr="00393BE8">
        <ns0:t>Отже, FastText можна розглядати як вдосконалений статичний підхід до векторного подання тексту, що має переваги у роботі з рідкісною, морфологічно варіативною та доменно-специфічною лексикою. Проте відсутність контекстно-залежного моделювання обмежує його ефективність у задачах глибокого семантичного пошуку документів у корпоративних базах знань.</ns0:t>
      </ns0:r>
    </ns0:p>
    <ns0:p ns2:paraId="74749C35" ns2:textId="2CB36017" ns0:rsidR="00D425DC" ns0:rsidRPr="004A753E" ns0:rsidRDefault="000778B5" ns0:rsidP="00A7090B">
      <ns0:pPr>
        <ns0:pStyle ns0:val="--"/>
        <ns0:numPr>
          <ns0:ilvl ns0:val="2"/>
          <ns0:numId ns0:val="15"/>
        </ns0:numPr>
      </ns0:pPr>
      <ns0:bookmarkStart ns0:id="43" ns0:name="_Toc225888445"/>
      <ns0:r ns0:rsidRPr="000778B5">
        <ns0:lastRenderedPageBreak/>
        <ns0:t>Використання BERT у задачах семантичного аналізу тексту</ns0:t>
      </ns0:r>
      <ns0:bookmarkEnd ns0:id="43"/>
    </ns0:p>
    <ns0:p ns2:paraId="58065F08" ns2:textId="07A59DD1" ns0:rsidR="0029732E" ns0:rsidRDefault="0029732E" ns0:rsidP="0029732E">
      <ns0:pPr>
        <ns0:pStyle ns0:val="a"/>
      </ns0:pPr>
      <ns0:r ns0:rsidRPr="0029732E">
        <ns0:t>Модель BERT (Bidirectional Encoder Representations from Transformers) є контекстною трансформерною моделлю, запропонованою для побудови глибоких мовних представлень, у яких значення слова визначається з урахуванням усього його оточення в реченні. На відміну від статичних моделей, де кожне слово має одне фіксоване векторне подання, у BERT вектор токена залежить від контексту, в якому цей токен використаний. Це дозволяє точніше моделювати багатозначність слів, синтаксичні зв’язки та змістові відношення між фрагментами тексту</ns0:t>
      </ns0:r>
      <ns0:r ns0:rsidR="000F779D">
        <ns0:rPr>
          <ns0:lang ns0:val="en-US"/>
        </ns0:rPr>
        <ns0:t xml:space="preserve"> [16]</ns0:t>
      </ns0:r>
      <ns0:r ns0:rsidRPr="0029732E">
        <ns0:t>.</ns0:t>
      </ns0:r>
    </ns0:p>
    <ns0:p ns2:paraId="35418ADC" ns2:textId="13817274" ns0:rsidR="00A46A22" ns0:rsidRPr="0029732E" ns0:rsidRDefault="00A46A22" ns0:rsidP="00616D04">
      <ns0:pPr>
        <ns0:pStyle ns0:val="a"/>
      </ns0:pPr>
      <ns0:r ns0:rsidRPr="0029732E">
        <ns0:t>Ключовою особливістю BERT є двонапрямне врахування контексту. Це означає, що під час формування представлення слова модель одночасно використовує інформацію як зліва, так і справа від нього. Саме ця властивість забезпечує кращу якість мовного моделювання порівняно зі статичними підходами. Для задач семантичного пошуку це є важливим, оскільки релевантність документа часто визначається не окремими словами, а їх взаємозв’язками в межах речення або фрагмента тексту.</ns0:t>
      </ns0:r>
    </ns0:p>
    <ns0:p ns2:paraId="07789A77" ns2:textId="0C3DC14D" ns0:rsidR="0029732E" ns0:rsidRDefault="0029732E" ns0:rsidP="0029732E">
      <ns0:pPr>
        <ns0:pStyle ns0:val="a"/>
      </ns0:pPr>
      <ns0:r ns0:rsidRPr="0029732E">
        <ns0:t xml:space="preserve">У спрощеному вигляді контекстне представлення токена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sub>
        </ns9:sSub>
      </ns9:oMath>
      <ns0:r ns0:rsidR="00217CC3">
        <ns0:t xml:space="preserve"> </ns0:t>
      </ns0:r>
      <ns0:r ns0:rsidR="00063032" ns0:rsidRPr="00063032">
        <ns0:t>описується формулою</ns0:t>
      </ns0:r>
      <ns0:r ns0:rsidR="00063032">
        <ns0:t xml:space="preserve"> </ns0:t>
      </ns0:r>
      <ns0:r ns0:rsidR="00341084">
        <ns0:t>5</ns0:t>
      </ns0:r>
      <ns0:r ns0:rsidR="00482190">
        <ns0:t>.6</ns0:t>
      </ns0:r>
      <ns0:r ns0:rsidR="008C11F7">
        <ns0:t>:</ns0:t>
      </ns0:r>
    </ns0:p>
    <ns0:p ns2:paraId="6AD794F7" ns2:textId="77777777" ns0:rsidR="008C11F7" ns0:rsidRPr="0029732E" ns0:rsidRDefault="008C11F7" ns0:rsidP="00466865">
      <ns0:pPr>
        <ns0:pStyle ns0:val="a"/>
        <ns0:ind ns0:firstLine="0"/>
      </ns0:pPr>
    </ns0:p>
    <ns0:p ns2:paraId="38CA7191" ns2:textId="41C25F1E" ns0:rsidR="0029732E" ns0:rsidRPr="0029732E" ns0:rsidRDefault="00000000" ns0:rsidP="008C11F7">
      <ns0:pPr>
        <ns0:pStyle ns0:val="a"/>
        <ns0:jc ns0:val="right"/>
      </ns0:pPr>
      <ns9:oMath>
        <ns9:sSub>
          <ns9:sSubPr>
            <ns9:ctrlPr>
              <ns0:rPr>
                <ns0:rFonts ns0:ascii="Cambria Math" ns0:hAnsi="Cambria Math"/>
              </ns0:rPr>
            </ns9:ctrlPr>
          </ns9:sSubPr>
          <ns9:e>
            <ns9:r>
              <ns9:rPr>
                <ns9:sty ns9:val="p"/>
              </ns9:rPr>
              <ns0:rPr>
                <ns0:rFonts ns0:ascii="Cambria Math" ns0:hAnsi="Cambria Math"/>
              </ns0:rPr>
              <ns9:t>h</ns9:t>
            </ns9:r>
          </ns9:e>
          <ns9:sub>
            <ns9:r>
              <ns0:rPr>
                <ns0:rFonts ns0:ascii="Cambria Math" ns0:hAnsi="Cambria Math"/>
              </ns0:rPr>
              <ns9:t>i</ns9:t>
            </ns9:r>
          </ns9:sub>
        </ns9:sSub>
        <ns9:r>
          <ns0:rPr>
            <ns0:rFonts ns0:ascii="Cambria Math" ns0:hAnsi="Cambria Math"/>
          </ns0:rPr>
          <ns9:t>=</ns9:t>
        </ns9:r>
        <ns9:r>
          <ns9:rPr>
            <ns9:sty ns9:val="p"/>
          </ns9:rPr>
          <ns0:rPr>
            <ns0:rFonts ns0:ascii="Cambria Math" ns0:hAnsi="Cambria Math"/>
          </ns0:rPr>
          <ns9:t>BERT</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n</ns9:t>
            </ns9:r>
          </ns9:sub>
        </ns9:sSub>
        <ns9:sSub>
          <ns9:sSubPr>
            <ns9:ctrlPr>
              <ns0:rPr>
                <ns0:rFonts ns0:ascii="Cambria Math" ns0:hAnsi="Cambria Math"/>
              </ns0:rPr>
            </ns9:ctrlPr>
          </ns9:sSubPr>
          <ns9:e>
            <ns9:r>
              <ns0:rPr>
                <ns0:rFonts ns0:ascii="Cambria Math" ns0:hAnsi="Cambria Math"/>
              </ns0:rPr>
              <ns9:t>)</ns9:t>
            </ns9:r>
          </ns9:e>
          <ns9:sub>
            <ns9:r>
              <ns0:rPr>
                <ns0:rFonts ns0:ascii="Cambria Math" ns0:hAnsi="Cambria Math"/>
              </ns0:rPr>
              <ns9:t>i</ns9:t>
            </ns9:r>
          </ns9:sub>
        </ns9:sSub>
        <ns9:r>
          <ns0:rPr>
            <ns0:rFonts ns0:ascii="Cambria Math" ns0:hAnsi="Cambria Math"/>
          </ns0:rPr>
          <ns9:t>,</ns9:t>
        </ns9:r>
      </ns9:oMath>
      <ns0:r ns0:rsidR="008C11F7">
        <ns0:tab/>
      </ns0:r>
      <ns0:r ns0:rsidR="008C11F7">
        <ns0:tab/>
      </ns0:r>
      <ns0:r ns0:rsidR="008C11F7">
        <ns0:tab/>
      </ns0:r>
      <ns0:r ns0:rsidR="008C11F7">
        <ns0:tab/>
        <ns0:t>(</ns0:t>
      </ns0:r>
      <ns0:r ns0:rsidR="00341084">
        <ns0:t>5</ns0:t>
      </ns0:r>
      <ns0:r ns0:rsidR="008C11F7">
        <ns0:t>.6)</ns0:t>
      </ns0:r>
    </ns0:p>
    <ns0:p ns2:paraId="49739334" ns2:textId="0BFFABD2" ns0:rsidR="0029732E" ns0:rsidRPr="0029732E" ns0:rsidRDefault="0029732E" ns0:rsidP="00DF4550">
      <ns0:pPr>
        <ns0:pStyle ns0:val="a"/>
        <ns0:ind ns0:firstLine="0"/>
        <ns0:jc ns0:val="left"/>
      </ns0:pPr>
      <ns0:r ns0:rsidRPr="0029732E">
        <ns0:t xml:space="preserve">де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n</ns9:t>
            </ns9:r>
          </ns9:sub>
        </ns9:sSub>
      </ns9:oMath>
      <ns0:r ns0:rsidR="00DF4550">
        <ns0:t xml:space="preserve"> </ns0:t>
      </ns0:r>
      <ns0:r ns0:rsidRPr="0029732E">
        <ns0:t>— послідовність токенів</ns0:t>
      </ns0:r>
      <ns0:r ns0:rsidR="00DF4550">
        <ns0:t>;</ns0:t>
      </ns0:r>
      <ns0:r ns0:rsidRPr="0029732E">
        <ns0:br/>
      </ns0:r>
      <ns0:r ns0:rsidR="00781BA7">
        <ns0:t xml:space="preserve"> </ns0:t>
      </ns0:r>
      <ns0:r ns0:rsidR="00DF4550">
        <ns0:t xml:space="preserve">    </ns0:t>
      </ns0:r>
      <ns9:oMath>
        <ns9:sSub>
          <ns9:sSubPr>
            <ns9:ctrlPr>
              <ns0:rPr>
                <ns0:rFonts ns0:ascii="Cambria Math" ns0:hAnsi="Cambria Math"/>
              </ns0:rPr>
            </ns9:ctrlPr>
          </ns9:sSubPr>
          <ns9:e>
            <ns9:r>
              <ns9:rPr>
                <ns9:sty ns9:val="p"/>
              </ns9:rPr>
              <ns0:rPr>
                <ns0:rFonts ns0:ascii="Cambria Math" ns0:hAnsi="Cambria Math"/>
              </ns0:rPr>
              <ns9:t>h</ns9:t>
            </ns9:r>
          </ns9:e>
          <ns9:sub>
            <ns9:r>
              <ns0:rPr>
                <ns0:rFonts ns0:ascii="Cambria Math" ns0:hAnsi="Cambria Math"/>
              </ns0:rPr>
              <ns9:t>i</ns9:t>
            </ns9:r>
          </ns9:sub>
        </ns9:sSub>
      </ns9:oMath>
      <ns0:r ns0:rsidR="00DF4550">
        <ns0:t xml:space="preserve"> </ns0:t>
      </ns0:r>
      <ns0:r ns0:rsidRPr="0029732E">
        <ns0:t xml:space="preserve">— контекстно-залежне векторне подання </ns0:t>
      </ns0:r>
      <ns9:oMath>
        <ns9:r>
          <ns0:rPr>
            <ns0:rFonts ns0:ascii="Cambria Math" ns0:hAnsi="Cambria Math"/>
          </ns0:rPr>
          <ns9:t>i</ns9:t>
        </ns9:r>
      </ns9:oMath>
      <ns0:r ns0:rsidRPr="0029732E">
        <ns0:t>-го токена.</ns0:t>
      </ns0:r>
    </ns0:p>
    <ns0:p ns2:paraId="67794ECE" ns2:textId="77777777" ns0:rsidR="00064817" ns0:rsidRDefault="00064817" ns0:rsidP="0029732E">
      <ns0:pPr>
        <ns0:pStyle ns0:val="a"/>
      </ns0:pPr>
    </ns0:p>
    <ns0:p ns2:paraId="2ECFD066" ns2:textId="68643605" ns0:rsidR="0029732E" ns0:rsidRPr="0029732E" ns0:rsidRDefault="0029732E" ns0:rsidP="0029732E">
      <ns0:pPr>
        <ns0:pStyle ns0:val="a"/>
      </ns0:pPr>
      <ns0:r ns0:rsidRPr="0029732E">
        <ns0:t>Перевагою BERT є висока якість контекстного аналізу. Модель здатна формувати змістовно насичені представлення тексту, що робить її корисною для задач класифікації, визначення семантичної подібності, пошуку відповідей і побудови пошукових систем, орієнтованих на зміст. У корпоративних базах знань це дозволяє краще враховувати складні формулювання, технічну лексику та випадки, коли зміст документа не зводиться до простого набору ключових слів.</ns0:t>
      </ns0:r>
    </ns0:p>
    <ns0:p ns2:paraId="757AAC99" ns2:textId="5B62EEF7" ns0:rsidR="0029732E" ns0:rsidRPr="0029732E" ns0:rsidRDefault="0029732E" ns0:rsidP="0029732E">
      <ns0:pPr>
        <ns0:pStyle ns0:val="a"/>
      </ns0:pPr>
      <ns0:r ns0:rsidRPr="0029732E">
        <ns0:lastRenderedPageBreak/>
        <ns0:t>Разом із тим BERT має суттєві обмеження у задачах семантичного пошуку великих колекцій документів. По-перше, модель формує представлення переважно на рівні токенів, а не готові вектори речень чи документів. Тому для використання в пошуку потрібен додатковий спосіб побудови єдиного вектора текстового фрагмента, наприклад pooling або усереднення прихованих станів. По-друге, обчислення таких представлень є ресурсомістким, особливо при роботі з великими обсягами документів. По-третє, BERT не є спеціально оптимізованою моделлю для швидкого порівняння великої кількості текстів у векторному просторі</ns0:t>
      </ns0:r>
      <ns0:r ns0:rsidR="00CF3021">
        <ns0:rPr>
          <ns0:lang ns0:val="en-US"/>
        </ns0:rPr>
        <ns0:t xml:space="preserve"> [17]</ns0:t>
      </ns0:r>
      <ns0:r ns0:rsidRPr="0029732E">
        <ns0:t>.</ns0:t>
      </ns0:r>
    </ns0:p>
    <ns0:p ns2:paraId="7E3C57B9" ns2:textId="77777777" ns0:rsidR="0029732E" ns0:rsidRPr="0029732E" ns0:rsidRDefault="0029732E" ns0:rsidP="0029732E">
      <ns0:pPr>
        <ns0:pStyle ns0:val="a"/>
      </ns0:pPr>
      <ns0:r ns0:rsidRPr="0029732E">
        <ns0:t>У практичному застосуванні це означає, що BERT може забезпечувати високу якість текстових представлень, але її використання в системах пошуку пов’язане з більшими витратами часу та обчислювальних ресурсів порівняно зі статичними моделями. Для корпоративних сценаріїв, де важливими є не лише якість, а й швидкодія та масштабованість, це є суттєвим фактором.</ns0:t>
      </ns0:r>
    </ns0:p>
    <ns0:p ns2:paraId="6BFE5502" ns2:textId="77777777" ns0:rsidR="0029732E" ns0:rsidRPr="0029732E" ns0:rsidRDefault="0029732E" ns0:rsidP="0029732E">
      <ns0:pPr>
        <ns0:pStyle ns0:val="a"/>
      </ns0:pPr>
      <ns0:r ns0:rsidRPr="0029732E">
        <ns0:t>Отже, BERT є потужною контекстною моделлю, яка забезпечує значно точніше семантичне представлення тексту порівняно зі статичними підходами. Водночас її висока обчислювальна складність і відсутність прямої орієнтації на пошук речень і документів обмежують доцільність її використання як самостійного рішення для семантичного пошуку у великих корпоративних базах знань.</ns0:t>
      </ns0:r>
    </ns0:p>
    <ns0:p ns2:paraId="4593DB40" ns2:textId="53014C99" ns0:rsidR="00994C8A" ns0:rsidRPr="004A753E" ns0:rsidRDefault="00E00F7D" ns0:rsidP="00A7090B">
      <ns0:pPr>
        <ns0:pStyle ns0:val="--"/>
        <ns0:numPr>
          <ns0:ilvl ns0:val="2"/>
          <ns0:numId ns0:val="15"/>
        </ns0:numPr>
      </ns0:pPr>
      <ns0:bookmarkStart ns0:id="44" ns0:name="_Toc225888446"/>
      <ns0:r ns0:rsidRPr="00E00F7D">
        <ns0:t>Застосування Sentence-BERT у семантичному пошуку</ns0:t>
      </ns0:r>
      <ns0:bookmarkEnd ns0:id="44"/>
    </ns0:p>
    <ns0:p ns2:paraId="3322A556" ns2:textId="7DB5FFE9" ns0:rsidR="0001535F" ns0:rsidRPr="0001535F" ns0:rsidRDefault="0001535F" ns0:rsidP="0001535F">
      <ns0:pPr>
        <ns0:pStyle ns0:val="a"/>
      </ns0:pPr>
      <ns0:r ns0:rsidRPr="0001535F">
        <ns0:t>Модель Sentence-BERT є модифікацією BERT, спеціально адаптованою для побудови векторних подань речень і документів, придатних до безпосереднього порівняння у векторному просторі. На відміну від класичного BERT, який формує контекстні представлення переважно на рівні токенів, Sentence-BERT дозволяє отримувати компактний вектор для цілого текстового фрагмента. Саме ця властивість робить модель особливо придатною для задач семантичного пошуку</ns0:t>
      </ns0:r>
      <ns0:r ns0:rsidR="008E6964">
        <ns0:rPr>
          <ns0:lang ns0:val="en-US"/>
        </ns0:rPr>
        <ns0:t xml:space="preserve"> [17]</ns0:t>
      </ns0:r>
      <ns0:r ns0:rsidRPr="0001535F">
        <ns0:t>.</ns0:t>
      </ns0:r>
    </ns0:p>
    <ns0:p ns2:paraId="532DB19A" ns2:textId="0C6E284B" ns0:rsidR="0001535F" ns0:rsidRDefault="0001535F" ns0:rsidP="0001535F">
      <ns0:pPr>
        <ns0:pStyle ns0:val="a"/>
      </ns0:pPr>
      <ns0:r ns0:rsidRPr="0001535F">
        <ns0:t xml:space="preserve">У загальному вигляді для двох текстових фрагментів </ns0:t>
      </ns0:r>
      <ns9:oMath>
        <ns9:sSub>
          <ns9:sSubPr>
            <ns9:ctrlPr>
              <ns0:rPr>
                <ns0:rFonts ns0:ascii="Cambria Math" ns0:hAnsi="Cambria Math"/>
              </ns0:rPr>
            </ns9:ctrlPr>
          </ns9:sSubPr>
          <ns9:e>
            <ns9:r>
              <ns0:rPr>
                <ns0:rFonts ns0:ascii="Cambria Math" ns0:hAnsi="Cambria Math"/>
              </ns0:rPr>
              <ns9:t>s</ns9:t>
            </ns9:r>
          </ns9:e>
          <ns9:sub>
            <ns9:r>
              <ns0:rPr>
                <ns0:rFonts ns0:ascii="Cambria Math" ns0:hAnsi="Cambria Math"/>
              </ns0:rPr>
              <ns9:t>1</ns9:t>
            </ns9:r>
          </ns9:sub>
        </ns9:sSub>
      </ns9:oMath>
      <ns0:r ns0:rsidRPr="0001535F">
        <ns0:t xml:space="preserve">і </ns0:t>
      </ns0:r>
      <ns9:oMath>
        <ns9:sSub>
          <ns9:sSubPr>
            <ns9:ctrlPr>
              <ns0:rPr>
                <ns0:rFonts ns0:ascii="Cambria Math" ns0:hAnsi="Cambria Math"/>
              </ns0:rPr>
            </ns9:ctrlPr>
          </ns9:sSubPr>
          <ns9:e>
            <ns9:r>
              <ns0:rPr>
                <ns0:rFonts ns0:ascii="Cambria Math" ns0:hAnsi="Cambria Math"/>
              </ns0:rPr>
              <ns9:t>s</ns9:t>
            </ns9:r>
          </ns9:e>
          <ns9:sub>
            <ns9:r>
              <ns0:rPr>
                <ns0:rFonts ns0:ascii="Cambria Math" ns0:hAnsi="Cambria Math"/>
              </ns0:rPr>
              <ns9:t>2</ns9:t>
            </ns9:r>
          </ns9:sub>
        </ns9:sSub>
      </ns9:oMath>
      <ns0:r ns0:rsidR="00E540D1">
        <ns0:t xml:space="preserve"> </ns0:t>
      </ns0:r>
      <ns0:r ns0:rsidRPr="0001535F">
        <ns0:t xml:space="preserve">модель формує їх векторні подання </ns0:t>
      </ns0:r>
      <ns9:oMath>
        <ns9:r>
          <ns9:rPr>
            <ns9:sty ns9:val="p"/>
          </ns9:rPr>
          <ns0:rPr>
            <ns0:rFonts ns0:ascii="Cambria Math" ns0:hAnsi="Cambria Math"/>
          </ns0:rPr>
          <ns9:t>u</ns9:t>
        </ns9:r>
      </ns9:oMath>
      <ns0:r ns0:rsidR="001F0C80">
        <ns0:t xml:space="preserve"> </ns0:t>
      </ns0:r>
      <ns0:r ns0:rsidRPr="0001535F">
        <ns0:t xml:space="preserve">та </ns0:t>
      </ns0:r>
      <ns9:oMath>
        <ns9:r>
          <ns9:rPr>
            <ns9:sty ns9:val="p"/>
          </ns9:rPr>
          <ns0:rPr>
            <ns0:rFonts ns0:ascii="Cambria Math" ns0:hAnsi="Cambria Math"/>
          </ns0:rPr>
          <ns9:t>v</ns9:t>
        </ns9:r>
      </ns9:oMath>
      <ns0:r ns0:rsidRPr="0001535F">
        <ns0:t>, після чого ступінь семантичної близькості визначається за допомогою косинусної подібності</ns0:t>
      </ns0:r>
      <ns0:r ns0:rsidR="001851BF">
        <ns0:t xml:space="preserve">. Це описується формулою </ns0:t>
      </ns0:r>
      <ns0:r ns0:rsidR="009462CD">
        <ns0:t>5</ns0:t>
      </ns0:r>
      <ns0:r ns0:rsidR="001851BF">
        <ns0:t>.7</ns0:t>
      </ns0:r>
      <ns0:r ns0:rsidRPr="0001535F">
        <ns0:t>:</ns0:t>
      </ns0:r>
    </ns0:p>
    <ns0:p ns2:paraId="6A5EB89F" ns2:textId="77777777" ns0:rsidR="001851BF" ns0:rsidRPr="0001535F" ns0:rsidRDefault="001851BF" ns0:rsidP="0001535F">
      <ns0:pPr>
        <ns0:pStyle ns0:val="a"/>
      </ns0:pPr>
    </ns0:p>
    <ns0:p ns2:paraId="1B03473A" ns2:textId="2B132094" ns0:rsidR="0001535F" ns0:rsidRPr="0001535F" ns0:rsidRDefault="0001535F" ns0:rsidP="00072B73">
      <ns0:pPr>
        <ns0:pStyle ns0:val="a"/>
        <ns0:jc ns0:val="right"/>
      </ns0:pPr>
      <ns9:oMath>
        <ns9:r>
          <ns9:rPr>
            <ns9:sty ns9:val="p"/>
          </ns9:rPr>
          <ns0:rPr>
            <ns0:rFonts ns0:ascii="Cambria Math" ns0:hAnsi="Cambria Math"/>
          </ns0:rPr>
          <ns9:t>sim</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s</ns9:t>
            </ns9:r>
          </ns9:e>
          <ns9:sub>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s</ns9:t>
            </ns9:r>
          </ns9:e>
          <ns9:sub>
            <ns9:r>
              <ns0:rPr>
                <ns0:rFonts ns0:ascii="Cambria Math" ns0:hAnsi="Cambria Math"/>
              </ns0:rPr>
              <ns9:t>2</ns9:t>
            </ns9:r>
          </ns9:sub>
        </ns9:sSub>
        <ns9:r>
          <ns0:rPr>
            <ns0:rFonts ns0:ascii="Cambria Math" ns0:hAnsi="Cambria Math"/>
          </ns0:rPr>
          <ns9:t>)=</ns9:t>
        </ns9:r>
        <ns9:f>
          <ns9:fPr>
            <ns9:ctrlPr>
              <ns0:rPr>
                <ns0:rFonts ns0:ascii="Cambria Math" ns0:hAnsi="Cambria Math"/>
              </ns0:rPr>
            </ns9:ctrlPr>
          </ns9:fPr>
          <ns9:num>
            <ns9:r>
              <ns9:rPr>
                <ns9:sty ns9:val="p"/>
              </ns9:rPr>
              <ns0:rPr>
                <ns0:rFonts ns0:ascii="Cambria Math" ns0:hAnsi="Cambria Math"/>
              </ns0:rPr>
              <ns9:t>u</ns9:t>
            </ns9:r>
            <ns9:r>
              <ns0:rPr>
                <ns0:rFonts ns0:ascii="Cambria Math" ns0:hAnsi="Cambria Math"/>
              </ns0:rPr>
              <ns9:t>⋅</ns9:t>
            </ns9:r>
            <ns9:r>
              <ns9:rPr>
                <ns9:sty ns9:val="p"/>
              </ns9:rPr>
              <ns0:rPr>
                <ns0:rFonts ns0:ascii="Cambria Math" ns0:hAnsi="Cambria Math"/>
              </ns0:rPr>
              <ns9:t>v</ns9:t>
            </ns9:r>
          </ns9:num>
          <ns9:den>
            <ns9:r>
              <ns9:rPr>
                <ns9:sty ns9:val="p"/>
              </ns9:rPr>
              <ns0:rPr>
                <ns0:rFonts ns0:ascii="Cambria Math" ns0:hAnsi="Cambria Math"/>
              </ns0:rPr>
              <ns9:t>∥u∥∥v∥</ns9:t>
            </ns9:r>
          </ns9:den>
        </ns9:f>
        <ns9:r>
          <ns9:rPr>
            <ns9:sty ns9:val="p"/>
          </ns9:rPr>
          <ns0:rPr>
            <ns0:rFonts ns0:ascii="Cambria Math" ns0:hAnsi="Cambria Math"/>
          </ns0:rPr>
          <ns9:t>,</ns9:t>
        </ns9:r>
      </ns9:oMath>
      <ns0:r ns0:rsidR="00072B73">
        <ns0:tab/>
      </ns0:r>
      <ns0:r ns0:rsidR="00072B73">
        <ns0:tab/>
      </ns0:r>
      <ns0:r ns0:rsidR="00072B73">
        <ns0:tab/>
      </ns0:r>
      <ns0:r ns0:rsidR="00072B73">
        <ns0:tab/>
      </ns0:r>
      <ns0:r ns0:rsidR="00072B73">
        <ns0:tab/>
        <ns0:t>(</ns0:t>
      </ns0:r>
      <ns0:r ns0:rsidR="001A4A12">
        <ns0:t>5</ns0:t>
      </ns0:r>
      <ns0:r ns0:rsidR="00072B73">
        <ns0:t>.7)</ns0:t>
      </ns0:r>
    </ns0:p>
    <ns0:p ns2:paraId="4DF5CB82" ns2:textId="77777777" ns0:rsidR="00D27DEC" ns0:rsidRDefault="00D27DEC" ns0:rsidP="00D27DEC">
      <ns0:pPr>
        <ns0:pStyle ns0:val="a"/>
        <ns0:ind ns0:firstLine="0"/>
      </ns0:pPr>
      <ns0:r ns0:rsidRPr="00D27DEC">
        <ns0:t xml:space="preserve">де </ns0:t>
      </ns0:r>
      <ns9:oMath>
        <ns9:sSub>
          <ns9:sSubPr>
            <ns9:ctrlPr>
              <ns0:rPr>
                <ns0:rFonts ns0:ascii="Cambria Math" ns0:hAnsi="Cambria Math"/>
              </ns0:rPr>
            </ns9:ctrlPr>
          </ns9:sSubPr>
          <ns9:e>
            <ns9:r>
              <ns0:rPr>
                <ns0:rFonts ns0:ascii="Cambria Math" ns0:hAnsi="Cambria Math"/>
              </ns0:rPr>
              <ns9:t>s</ns9:t>
            </ns9:r>
          </ns9:e>
          <ns9:sub>
            <ns9:r>
              <ns9:rPr>
                <ns9:sty ns9:val="p"/>
              </ns9:rPr>
              <ns0:rPr>
                <ns0:rFonts ns0:ascii="Cambria Math" ns0:hAnsi="Cambria Math"/>
              </ns0:rPr>
              <ns9:t>1</ns9:t>
            </ns9:r>
          </ns9:sub>
        </ns9:sSub>
      </ns9:oMath>
      <ns0:r ns0:rsidRPr="00D27DEC">
        <ns0:t xml:space="preserve">і </ns0:t>
      </ns0:r>
      <ns9:oMath>
        <ns9:sSub>
          <ns9:sSubPr>
            <ns9:ctrlPr>
              <ns0:rPr>
                <ns0:rFonts ns0:ascii="Cambria Math" ns0:hAnsi="Cambria Math"/>
              </ns0:rPr>
            </ns9:ctrlPr>
          </ns9:sSubPr>
          <ns9:e>
            <ns9:r>
              <ns0:rPr>
                <ns0:rFonts ns0:ascii="Cambria Math" ns0:hAnsi="Cambria Math"/>
              </ns0:rPr>
              <ns9:t>s</ns9:t>
            </ns9:r>
          </ns9:e>
          <ns9:sub>
            <ns9:r>
              <ns9:rPr>
                <ns9:sty ns9:val="p"/>
              </ns9:rPr>
              <ns0:rPr>
                <ns0:rFonts ns0:ascii="Cambria Math" ns0:hAnsi="Cambria Math"/>
              </ns0:rPr>
              <ns9:t>2</ns9:t>
            </ns9:r>
          </ns9:sub>
        </ns9:sSub>
      </ns9:oMath>
      <ns0:r>
        <ns0:t xml:space="preserve"> </ns0:t>
      </ns0:r>
      <ns0:r ns0:rsidRPr="00D27DEC">
        <ns0:t>— два текстові фрагменти;</ns0:t>
      </ns0:r>
    </ns0:p>
    <ns0:p ns2:paraId="45490930" ns2:textId="108BDB45" ns0:rsidR="00D27DEC" ns0:rsidRDefault="00D27DEC" ns0:rsidP="00D27DEC">
      <ns0:pPr>
        <ns0:pStyle ns0:val="a"/>
        <ns0:ind ns0:firstLine="0"/>
      </ns0:pPr>
      <ns0:r>
        <ns0:t xml:space="preserve">     </ns0:t>
      </ns0:r>
      <ns9:oMath>
        <ns9:r>
          <ns0:rPr>
            <ns0:rFonts ns0:ascii="Cambria Math" ns0:hAnsi="Cambria Math"/>
          </ns0:rPr>
          <ns9:t>u</ns9:t>
        </ns9:r>
      </ns9:oMath>
      <ns0:r>
        <ns0:rPr>
          <ns0:iCs/>
        </ns0:rPr>
        <ns0:t xml:space="preserve"> </ns0:t>
      </ns0:r>
      <ns0:r ns0:rsidRPr="00D27DEC">
        <ns0:t xml:space="preserve">і </ns0:t>
      </ns0:r>
      <ns9:oMath>
        <ns9:r>
          <ns0:rPr>
            <ns0:rFonts ns0:ascii="Cambria Math" ns0:hAnsi="Cambria Math"/>
          </ns0:rPr>
          <ns9:t>v</ns9:t>
        </ns9:r>
      </ns9:oMath>
      <ns0:r ns0:rsidR="006C37C6">
        <ns0:rPr>
          <ns0:lang ns0:val="en-US"/>
        </ns0:rPr>
        <ns0:t xml:space="preserve"> </ns0:t>
      </ns0:r>
      <ns0:r ns0:rsidRPr="00D27DEC">
        <ns0:t>— їхні векторні подання, сформовані моделлю Sentence-BERT;</ns0:t>
      </ns0:r>
    </ns0:p>
    <ns0:p ns2:paraId="54521ED8" ns2:textId="4BF4FC9C" ns0:rsidR="00D27DEC" ns0:rsidRDefault="00D27DEC" ns0:rsidP="00D27DEC">
      <ns0:pPr>
        <ns0:pStyle ns0:val="a"/>
        <ns0:ind ns0:firstLine="0"/>
      </ns0:pPr>
      <ns0:r>
        <ns0:t xml:space="preserve">     </ns0:t>
      </ns0:r>
      <ns9:oMath>
        <ns9:r>
          <ns0:rPr>
            <ns0:rFonts ns0:ascii="Cambria Math" ns0:hAnsi="Cambria Math"/>
          </ns0:rPr>
          <ns9:t>u</ns9:t>
        </ns9:r>
        <ns9:r>
          <ns9:rPr>
            <ns9:sty ns9:val="p"/>
          </ns9:rPr>
          <ns0:rPr>
            <ns0:rFonts ns0:ascii="Cambria Math" ns0:hAnsi="Cambria Math"/>
          </ns0:rPr>
          <ns9:t>⋅</ns9:t>
        </ns9:r>
        <ns9:r>
          <ns0:rPr>
            <ns0:rFonts ns0:ascii="Cambria Math" ns0:hAnsi="Cambria Math"/>
          </ns0:rPr>
          <ns9:t>v</ns9:t>
        </ns9:r>
      </ns9:oMath>
      <ns0:r ns0:rsidR="006C37C6">
        <ns0:rPr>
          <ns0:lang ns0:val="en-US"/>
        </ns0:rPr>
        <ns0:t xml:space="preserve"> </ns0:t>
      </ns0:r>
      <ns0:r ns0:rsidRPr="00D27DEC">
        <ns0:t>— скалярний добуток векторів;</ns0:t>
      </ns0:r>
    </ns0:p>
    <ns0:p ns2:paraId="57EA68A4" ns2:textId="278F9FDF" ns0:rsidR="00D27DEC" ns0:rsidRDefault="00D27DEC" ns0:rsidP="00D27DEC">
      <ns0:pPr>
        <ns0:pStyle ns0:val="a"/>
        <ns0:ind ns0:firstLine="0"/>
      </ns0:pPr>
      <ns0:r>
        <ns0:t xml:space="preserve">     </ns0:t>
      </ns0:r>
      <ns9:oMath>
        <ns9:r>
          <ns9:rPr>
            <ns9:sty ns9:val="p"/>
          </ns9:rPr>
          <ns0:rPr>
            <ns0:rFonts ns0:ascii="Cambria Math" ns0:hAnsi="Cambria Math"/>
          </ns0:rPr>
          <ns9:t>∥</ns9:t>
        </ns9:r>
        <ns9:r>
          <ns0:rPr>
            <ns0:rFonts ns0:ascii="Cambria Math" ns0:hAnsi="Cambria Math"/>
          </ns0:rPr>
          <ns9:t>u</ns9:t>
        </ns9:r>
        <ns9:r>
          <ns9:rPr>
            <ns9:sty ns9:val="p"/>
          </ns9:rPr>
          <ns0:rPr>
            <ns0:rFonts ns0:ascii="Cambria Math" ns0:hAnsi="Cambria Math"/>
          </ns0:rPr>
          <ns9:t>∥</ns9:t>
        </ns9:r>
      </ns9:oMath>
      <ns0:r>
        <ns0:t xml:space="preserve"> </ns0:t>
      </ns0:r>
      <ns0:r ns0:rsidRPr="00D27DEC">
        <ns0:t xml:space="preserve">і </ns0:t>
      </ns0:r>
      <ns9:oMath>
        <ns9:r>
          <ns9:rPr>
            <ns9:sty ns9:val="p"/>
          </ns9:rPr>
          <ns0:rPr>
            <ns0:rFonts ns0:ascii="Cambria Math" ns0:hAnsi="Cambria Math"/>
          </ns0:rPr>
          <ns9:t>∥</ns9:t>
        </ns9:r>
        <ns9:r>
          <ns0:rPr>
            <ns0:rFonts ns0:ascii="Cambria Math" ns0:hAnsi="Cambria Math"/>
          </ns0:rPr>
          <ns9:t>v</ns9:t>
        </ns9:r>
        <ns9:r>
          <ns9:rPr>
            <ns9:sty ns9:val="p"/>
          </ns9:rPr>
          <ns0:rPr>
            <ns0:rFonts ns0:ascii="Cambria Math" ns0:hAnsi="Cambria Math"/>
          </ns0:rPr>
          <ns9:t>∥</ns9:t>
        </ns9:r>
      </ns9:oMath>
      <ns0:r ns0:rsidR="006C37C6">
        <ns0:rPr>
          <ns0:lang ns0:val="en-US"/>
        </ns0:rPr>
        <ns0:t xml:space="preserve"> </ns0:t>
      </ns0:r>
      <ns0:r ns0:rsidRPr="00D27DEC">
        <ns0:t>— евклідові норми відповідних векторів;</ns0:t>
      </ns0:r>
    </ns0:p>
    <ns0:p ns2:paraId="3B2B69D9" ns2:textId="616CD761" ns0:rsidR="001851BF" ns0:rsidRPr="00D27DEC" ns0:rsidRDefault="00D27DEC" ns0:rsidP="00D27DEC">
      <ns0:pPr>
        <ns0:pStyle ns0:val="a"/>
        <ns0:ind ns0:firstLine="0"/>
      </ns0:pPr>
      <ns0:r>
        <ns0:t xml:space="preserve">     </ns0:t>
      </ns0:r>
      <ns9:oMath>
        <ns9:r>
          <ns9:rPr>
            <ns9:sty ns9:val="p"/>
          </ns9:rPr>
          <ns0:rPr>
            <ns0:rFonts ns0:ascii="Cambria Math" ns0:hAnsi="Cambria Math"/>
          </ns0:rPr>
          <ns9:t>sim⁡(</ns9:t>
        </ns9:r>
        <ns9:sSub>
          <ns9:sSubPr>
            <ns9:ctrlPr>
              <ns0:rPr>
                <ns0:rFonts ns0:ascii="Cambria Math" ns0:hAnsi="Cambria Math"/>
              </ns0:rPr>
            </ns9:ctrlPr>
          </ns9:sSubPr>
          <ns9:e>
            <ns9:r>
              <ns0:rPr>
                <ns0:rFonts ns0:ascii="Cambria Math" ns0:hAnsi="Cambria Math"/>
              </ns0:rPr>
              <ns9:t>s</ns9:t>
            </ns9:r>
          </ns9:e>
          <ns9:sub>
            <ns9:r>
              <ns9:rPr>
                <ns9:sty ns9:val="p"/>
              </ns9:rPr>
              <ns0:rPr>
                <ns0:rFonts ns0:ascii="Cambria Math" ns0:hAnsi="Cambria Math"/>
              </ns0:rPr>
              <ns9:t>1</ns9:t>
            </ns9:r>
          </ns9:sub>
        </ns9:sSub>
        <ns9:r>
          <ns9:rPr>
            <ns9:sty ns9:val="p"/>
          </ns9:rPr>
          <ns0:rPr>
            <ns0:rFonts ns0:ascii="Cambria Math" ns0:hAnsi="Cambria Math"/>
          </ns0:rPr>
          <ns9:t>,</ns9:t>
        </ns9:r>
        <ns9:sSub>
          <ns9:sSubPr>
            <ns9:ctrlPr>
              <ns0:rPr>
                <ns0:rFonts ns0:ascii="Cambria Math" ns0:hAnsi="Cambria Math"/>
              </ns0:rPr>
            </ns9:ctrlPr>
          </ns9:sSubPr>
          <ns9:e>
            <ns9:r>
              <ns0:rPr>
                <ns0:rFonts ns0:ascii="Cambria Math" ns0:hAnsi="Cambria Math"/>
              </ns0:rPr>
              <ns9:t>s</ns9:t>
            </ns9:r>
          </ns9:e>
          <ns9:sub>
            <ns9:r>
              <ns9:rPr>
                <ns9:sty ns9:val="p"/>
              </ns9:rPr>
              <ns0:rPr>
                <ns0:rFonts ns0:ascii="Cambria Math" ns0:hAnsi="Cambria Math"/>
              </ns0:rPr>
              <ns9:t>2</ns9:t>
            </ns9:r>
          </ns9:sub>
        </ns9:sSub>
        <ns9:r>
          <ns9:rPr>
            <ns9:sty ns9:val="p"/>
          </ns9:rPr>
          <ns0:rPr>
            <ns0:rFonts ns0:ascii="Cambria Math" ns0:hAnsi="Cambria Math"/>
          </ns0:rPr>
          <ns9:t>)</ns9:t>
        </ns9:r>
      </ns9:oMath>
      <ns0:r ns0:rsidR="006C37C6">
        <ns0:rPr>
          <ns0:lang ns0:val="en-US"/>
        </ns0:rPr>
        <ns0:t xml:space="preserve"> </ns0:t>
      </ns0:r>
      <ns0:r ns0:rsidRPr="00D27DEC">
        <ns0:t>— значення косинусної подібності між текстовими фрагментами.</ns0:t>
      </ns0:r>
    </ns0:p>
    <ns0:p ns2:paraId="2A0154F6" ns2:textId="77777777" ns0:rsidR="00B0545B" ns0:rsidRDefault="00B0545B" ns0:rsidP="00B0545B">
      <ns0:pPr>
        <ns0:pStyle ns0:val="a"/>
        <ns0:ind ns0:firstLine="0"/>
      </ns0:pPr>
    </ns0:p>
    <ns0:p ns2:paraId="67D02D39" ns2:textId="7826F1E8" ns0:rsidR="0001535F" ns0:rsidRPr="0001535F" ns0:rsidRDefault="0001535F" ns0:rsidP="0001535F">
      <ns0:pPr>
        <ns0:pStyle ns0:val="a"/>
      </ns0:pPr>
      <ns0:r ns0:rsidRPr="0001535F">
        <ns0:t>Такий підхід є зручним для пошукових систем, оскільки дозволяє попередньо побудувати векторні подання документів або чанків, зберегти їх у векторному індексі та надалі швидко порівнювати із вектором користувацького запиту. На відміну від BERT, де порівняння великої кількості текстів є ресурсомістким, Sentence-BERT безпосередньо орієнтована на задачі semantic similarity, retrieval та ranking.</ns0:t>
      </ns0:r>
    </ns0:p>
    <ns0:p ns2:paraId="3863C38B" ns2:textId="51719BA2" ns0:rsidR="0001535F" ns0:rsidRPr="0001535F" ns0:rsidRDefault="0001535F" ns0:rsidP="0001535F">
      <ns0:pPr>
        <ns0:pStyle ns0:val="a"/>
      </ns0:pPr>
      <ns0:r ns0:rsidRPr="0001535F">
        <ns0:t>Перевагою Sentence-BERT є поєднання контекстного аналізу з практичною придатністю до пошуку текстових фрагментів. Модель зберігає основні сильні сторони трансформерних підходів — здатність враховувати контекст, багатозначність слів і складні семантичні зв’язки, — але водночас дозволяє отримувати представлення, які легко використовувати в системах векторного пошуку</ns0:t>
      </ns0:r>
      <ns0:r ns0:rsidR="00912117">
        <ns0:rPr>
          <ns0:lang ns0:val="en-US"/>
        </ns0:rPr>
        <ns0:t xml:space="preserve"> [19]</ns0:t>
      </ns0:r>
      <ns0:r ns0:rsidRPr="0001535F">
        <ns0:t>. Це є важливою перевагою для корпоративних баз знань, де пошукова система повинна працювати не тільки точно, а й достатньо швидко на великому масиві документів.</ns0:t>
      </ns0:r>
    </ns0:p>
    <ns0:p ns2:paraId="66516B2F" ns2:textId="77777777" ns0:rsidR="0001535F" ns0:rsidRPr="0001535F" ns0:rsidRDefault="0001535F" ns0:rsidP="0001535F">
      <ns0:pPr>
        <ns0:pStyle ns0:val="a"/>
      </ns0:pPr>
      <ns0:r ns0:rsidRPr="0001535F">
        <ns0:t>Ще однією суттєвою перевагою Sentence-BERT є придатність до роботи на рівні речень, абзаців і документних фрагментів. Для задач семантичного пошуку це більш природно, ніж порівняння окремих слів або токенів, оскільки користувачі зазвичай формулюють запити у вигляді фраз або речень, а система повинна знаходити змістовно близькі текстові фрагменти.</ns0:t>
      </ns0:r>
    </ns0:p>
    <ns0:p ns2:paraId="5C89D30C" ns2:textId="01A41751" ns0:rsidR="0001535F" ns0:rsidRPr="0001535F" ns0:rsidRDefault="0001535F" ns0:rsidP="0001535F">
      <ns0:pPr>
        <ns0:pStyle ns0:val="a"/>
      </ns0:pPr>
      <ns0:r ns0:rsidRPr="0001535F">
        <ns0:t>Разом із тим Sentence-BERT також має обмеження. По-перше, модель є більш ресурсомісткою порівняно з TF-IDF, Word2Vec і FastText</ns0:t>
      </ns0:r>
      <ns0:r ns0:rsidR="00912117">
        <ns0:rPr>
          <ns0:lang ns0:val="en-US"/>
        </ns0:rPr>
        <ns0:t xml:space="preserve"> [17]</ns0:t>
      </ns0:r>
      <ns0:r ns0:rsidRPr="0001535F">
        <ns0:t xml:space="preserve">. По-друге, її якість значною мірою залежить від вибору конкретної попередньо навченої моделі та </ns0:t>
      </ns0:r>
      <ns0:r ns0:rsidRPr="0001535F">
        <ns0:lastRenderedPageBreak/>
        <ns0:t>мовної/доменної відповідності корпусу. По-третє, навіть за наявності готових векторних представлень робота з великими колекціями документів потребує ефективного векторного індексу та додаткової організації пошуку.</ns0:t>
      </ns0:r>
    </ns0:p>
    <ns0:p ns2:paraId="2E725F8F" ns2:textId="77777777" ns0:rsidR="0001535F" ns0:rsidRPr="0001535F" ns0:rsidRDefault="0001535F" ns0:rsidP="0001535F">
      <ns0:pPr>
        <ns0:pStyle ns0:val="a"/>
      </ns0:pPr>
      <ns0:r ns0:rsidRPr="0001535F">
        <ns0:t>Отже, Sentence-BERT є однією з найбільш придатних моделей для задач семантичного пошуку, оскільки поєднує контекстно-залежне представлення тексту з можливістю прямого порівняння речень і документів у векторному просторі. Саме тому вона розглядається як одна з ключових альтернатив у подальшому багатокритеріальному аналізі моделей для корпоративних баз знань.</ns0:t>
      </ns0:r>
    </ns0:p>
    <ns0:p ns2:paraId="544EF287" ns2:textId="36E80A67" ns0:rsidR="00994C8A" ns0:rsidRPr="004A753E" ns0:rsidRDefault="00994C8A" ns0:rsidP="00A7090B">
      <ns0:pPr>
        <ns0:pStyle ns0:val="--"/>
        <ns0:numPr>
          <ns0:ilvl ns0:val="1"/>
          <ns0:numId ns0:val="15"/>
        </ns0:numPr>
      </ns0:pPr>
      <ns0:bookmarkStart ns0:id="45" ns0:name="_Toc225608129"/>
      <ns0:bookmarkStart ns0:id="46" ns0:name="_Toc225888447"/>
      <ns0:r ns0:rsidRPr="004A753E">
        <ns0:t>Критерії оцінки моделей</ns0:t>
      </ns0:r>
      <ns0:bookmarkEnd ns0:id="45"/>
      <ns0:bookmarkEnd ns0:id="46"/>
    </ns0:p>
    <ns0:p ns2:paraId="4C78BC04" ns2:textId="6DF6F30A" ns0:rsidR="00136687" ns0:rsidRPr="00136687" ns0:rsidRDefault="00136687" ns0:rsidP="00136687">
      <ns0:pPr>
        <ns0:pStyle ns0:val="a"/>
        <ns0:rPr>
          <ns0:lang ns0:val="en-US"/>
        </ns0:rPr>
      </ns0:pPr>
      <ns0:r ns0:rsidRPr="00136687">
        <ns0: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ns0:t>
      </ns0:r>
    </ns0:p>
    <ns0:p ns2:paraId="601A4C9D" ns2:textId="3F22EDC1" ns0:rsidR="00136687" ns0:rsidRPr="00136687" ns0:rsidRDefault="00136687" ns0:rsidP="00136687">
      <ns0:pPr>
        <ns0:pStyle ns0:val="a"/>
        <ns0:rPr>
          <ns0:lang ns0:val="en-US"/>
        </ns0:rPr>
      </ns0:pPr>
      <ns0:r ns0:rsidRPr="00136687">
        <ns0: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ns0:t>
      </ns0:r>
    </ns0:p>
    <ns0:p ns2:paraId="49C5A97A" ns2:textId="65C9DE8F" ns0:rsidR="00136687" ns0:rsidRDefault="00D902B0" ns0:rsidP="00136687">
      <ns0:pPr>
        <ns0:pStyle ns0:val="a"/>
        <ns0:rPr>
          <ns0:lang ns0:val="en-US"/>
        </ns0:rPr>
      </ns0:pPr>
      <ns0:r>
        <ns0:t>Д</ns0:t>
      </ns0:r>
      <ns0:r ns0:rsidR="00136687" ns0:rsidRPr="00136687">
        <ns0: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ns0:t>
      </ns0:r>
    </ns0:p>
    <ns0:p ns2:paraId="1BDB63E9" ns2:textId="77777777" ns0:rsidR="006335A9" ns0:rsidRDefault="006335A9" ns0:rsidP="00136687">
      <ns0:pPr>
        <ns0:pStyle ns0:val="a"/>
        <ns0:rPr>
          <ns0:lang ns0:val="en-US"/>
        </ns0:rPr>
      </ns0:pPr>
    </ns0:p>
    <ns0:p ns2:paraId="42DE8447" ns2:textId="77777777" ns0:rsidR="006335A9" ns0:rsidRDefault="006335A9" ns0:rsidP="00136687">
      <ns0:pPr>
        <ns0:pStyle ns0:val="a"/>
        <ns0:rPr>
          <ns0:lang ns0:val="en-US"/>
        </ns0:rPr>
      </ns0:pPr>
    </ns0:p>
    <ns0:p ns2:paraId="424BF513" ns2:textId="77777777" ns0:rsidR="006335A9" ns0:rsidRPr="006335A9" ns0:rsidRDefault="006335A9" ns0:rsidP="00136687">
      <ns0:pPr>
        <ns0:pStyle ns0:val="a"/>
        <ns0:rPr>
          <ns0:lang ns0:val="en-US"/>
        </ns0:rPr>
      </ns0:pPr>
    </ns0:p>
    <ns0:p ns2:paraId="09A603E3" ns2:textId="538DEF69" ns0:rsidR="00877C45" ns0:rsidRPr="004A753E" ns0:rsidRDefault="00126635" ns0:rsidP="00A7090B">
      <ns0:pPr>
        <ns0:pStyle ns0:val="--"/>
        <ns0:numPr>
          <ns0:ilvl ns0:val="2"/>
          <ns0:numId ns0:val="15"/>
        </ns0:numPr>
      </ns0:pPr>
      <ns0:bookmarkStart ns0:id="47" ns0:name="_Toc225608130"/>
      <ns0:bookmarkStart ns0:id="48" ns0:name="_Toc225888448"/>
      <ns0:r ns0:rsidRPr="00126635">
        <ns0:lastRenderedPageBreak/>
        <ns0:t>Якість ранжування результатів пошуку</ns0:t>
      </ns0:r>
      <ns0:bookmarkEnd ns0:id="47"/>
      <ns0:bookmarkEnd ns0:id="48"/>
    </ns0:p>
    <ns0:p ns2:paraId="5856BDBD" ns2:textId="6F4A5C62" ns0:rsidR="0093219F" ns0:rsidRDefault="0093219F" ns0:rsidP="0093219F">
      <ns0:pPr>
        <ns0:pStyle ns0:val="a"/>
      </ns0:pPr>
      <ns0:r>
        <ns0: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ns0:t>
      </ns0:r>
    </ns0:p>
    <ns0:p ns2:paraId="0181FBAC" ns2:textId="66EB1086" ns0:rsidR="0093219F" ns0:rsidRDefault="0093219F" ns0:rsidP="0093219F">
      <ns0:pPr>
        <ns0:pStyle ns0:val="a"/>
      </ns0:pPr>
      <ns0:r>
        <ns0: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ns0:t>
      </ns0:r>
    </ns0:p>
    <ns0:p ns2:paraId="178D41E8" ns2:textId="6FAA4B9E" ns0:rsidR="0093219F" ns0:rsidRDefault="0093219F" ns0:rsidP="00E815D8">
      <ns0:pPr>
        <ns0:pStyle ns0:val="a"/>
        <ns0:numPr>
          <ns0:ilvl ns0:val="0"/>
          <ns0:numId ns0:val="24"/>
        </ns0:numPr>
      </ns0:pPr>
      <ns0:r>
        <ns0:t>0.00–0.20 — 1 бал, дуже низька якість ранжування;</ns0:t>
      </ns0:r>
    </ns0:p>
    <ns0:p ns2:paraId="4EC31375" ns2:textId="66A679C3" ns0:rsidR="0093219F" ns0:rsidRDefault="0093219F" ns0:rsidP="00E815D8">
      <ns0:pPr>
        <ns0:pStyle ns0:val="a"/>
        <ns0:numPr>
          <ns0:ilvl ns0:val="0"/>
          <ns0:numId ns0:val="24"/>
        </ns0:numPr>
      </ns0:pPr>
      <ns0:r>
        <ns0:t>0.21–0.40 — 2 бали, низька якість ранжування;</ns0:t>
      </ns0:r>
    </ns0:p>
    <ns0:p ns2:paraId="7FBB53D4" ns2:textId="6A78C95E" ns0:rsidR="0093219F" ns0:rsidRDefault="0093219F" ns0:rsidP="00E815D8">
      <ns0:pPr>
        <ns0:pStyle ns0:val="a"/>
        <ns0:numPr>
          <ns0:ilvl ns0:val="0"/>
          <ns0:numId ns0:val="24"/>
        </ns0:numPr>
      </ns0:pPr>
      <ns0:r>
        <ns0:t>0.41–0.60 — 3 бали, середня якість ранжування;</ns0:t>
      </ns0:r>
    </ns0:p>
    <ns0:p ns2:paraId="22A175B7" ns2:textId="625284CE" ns0:rsidR="0093219F" ns0:rsidRDefault="0093219F" ns0:rsidP="00E815D8">
      <ns0:pPr>
        <ns0:pStyle ns0:val="a"/>
        <ns0:numPr>
          <ns0:ilvl ns0:val="0"/>
          <ns0:numId ns0:val="24"/>
        </ns0:numPr>
      </ns0:pPr>
      <ns0:r>
        <ns0:t>0.61–0.80 — 4 бали, висока якість ранжування;</ns0:t>
      </ns0:r>
    </ns0:p>
    <ns0:p ns2:paraId="1D8A3CE9" ns2:textId="05FF7967" ns0:rsidR="0093219F" ns0:rsidRDefault="0093219F" ns0:rsidP="00E815D8">
      <ns0:pPr>
        <ns0:pStyle ns0:val="a"/>
        <ns0:numPr>
          <ns0:ilvl ns0:val="0"/>
          <ns0:numId ns0:val="24"/>
        </ns0:numPr>
      </ns0:pPr>
      <ns0:r>
        <ns0:t>0.81–1.00 — 5 балів, дуже висока якість ранжування.</ns0:t>
      </ns0:r>
    </ns0:p>
    <ns0:p ns2:paraId="6D096EF5" ns2:textId="2D071F42" ns0:rsidR="00877C45" ns0:rsidRPr="00C34ADD" ns0:rsidRDefault="0093219F" ns0:rsidP="0093219F">
      <ns0:pPr>
        <ns0:pStyle ns0:val="a"/>
      </ns0:pPr>
      <ns0:r>
        <ns0:t>Цей критерій належить до критеріїв типу «за максимумом», оскільки збільшення значення nDCG@k свідчить про покращення якості пошукової видачі.</ns0:t>
      </ns0:r>
    </ns0:p>
    <ns0:p ns2:paraId="05AEE685" ns2:textId="3276B8DF" ns0:rsidR="00136687" ns0:rsidRPr="00C34ADD" ns0:rsidRDefault="00114E66" ns0:rsidP="00C34ADD">
      <ns0:pPr>
        <ns0:pStyle ns0:val="--"/>
        <ns0:numPr>
          <ns0:ilvl ns0:val="2"/>
          <ns0:numId ns0:val="15"/>
        </ns0:numPr>
      </ns0:pPr>
      <ns0:bookmarkStart ns0:id="49" ns0:name="_Toc225608131"/>
      <ns0:bookmarkStart ns0:id="50" ns0:name="_Toc225888449"/>
      <ns0:r ns0:rsidRPr="00C34ADD">
        <ns0:t>Швидкість знаходження релевантного результату</ns0:t>
      </ns0:r>
      <ns0:bookmarkEnd ns0:id="49"/>
      <ns0:bookmarkEnd ns0:id="50"/>
    </ns0:p>
    <ns0:p ns2:paraId="63E795CA" ns2:textId="0BA04E5A" ns0:rsidR="007458F6" ns0:rsidRDefault="007458F6" ns0:rsidP="007458F6">
      <ns0:pPr>
        <ns0:pStyle ns0:val="a"/>
      </ns0:pPr>
      <ns0:r>
        <ns0: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ns0:t>
      </ns0:r>
    </ns0:p>
    <ns0:p ns2:paraId="7639F059" ns2:textId="0430F12C" ns0:rsidR="007458F6" ns0:rsidRDefault="007458F6" ns0:rsidP="007458F6">
      <ns0:pPr>
        <ns0:pStyle ns0:val="a"/>
      </ns0:pPr>
      <ns0:r>
        <ns0: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ns0:t>
      </ns0:r>
    </ns0:p>
    <ns0:p ns2:paraId="062127B9" ns2:textId="7EF6E7AA" ns0:rsidR="007458F6" ns0:rsidRDefault="007458F6" ns0:rsidP="00B5728C">
      <ns0:pPr>
        <ns0:pStyle ns0:val="a"/>
        <ns0:numPr>
          <ns0:ilvl ns0:val="0"/>
          <ns0:numId ns0:val="25"/>
        </ns0:numPr>
      </ns0:pPr>
      <ns0:r>
        <ns0:t>0.00–0.20 — 1 бал, перший релевантний результат з’являється дуже пізно або відсутній;</ns0:t>
      </ns0:r>
    </ns0:p>
    <ns0:p ns2:paraId="5E5467DA" ns2:textId="1861CE0D" ns0:rsidR="007458F6" ns0:rsidRDefault="007458F6" ns0:rsidP="00B5728C">
      <ns0:pPr>
        <ns0:pStyle ns0:val="a"/>
        <ns0:numPr>
          <ns0:ilvl ns0:val="0"/>
          <ns0:numId ns0:val="25"/>
        </ns0:numPr>
      </ns0:pPr>
      <ns0:r>
        <ns0:lastRenderedPageBreak/>
        <ns0:t>0.21–0.40 — 2 бали, релевантний результат знаходиться на віддалених позиціях;</ns0:t>
      </ns0:r>
    </ns0:p>
    <ns0:p ns2:paraId="79EC89AA" ns2:textId="56E58767" ns0:rsidR="007458F6" ns0:rsidRDefault="007458F6" ns0:rsidP="00B5728C">
      <ns0:pPr>
        <ns0:pStyle ns0:val="a"/>
        <ns0:numPr>
          <ns0:ilvl ns0:val="0"/>
          <ns0:numId ns0:val="25"/>
        </ns0:numPr>
      </ns0:pPr>
      <ns0:r>
        <ns0:t>0.41–0.60 — 3 бали, середній рівень якості;</ns0:t>
      </ns0:r>
    </ns0:p>
    <ns0:p ns2:paraId="4157512E" ns2:textId="75407520" ns0:rsidR="007458F6" ns0:rsidRDefault="007458F6" ns0:rsidP="00B5728C">
      <ns0:pPr>
        <ns0:pStyle ns0:val="a"/>
        <ns0:numPr>
          <ns0:ilvl ns0:val="0"/>
          <ns0:numId ns0:val="25"/>
        </ns0:numPr>
      </ns0:pPr>
      <ns0:r>
        <ns0:t>0.61–0.80 — 4 бали, релевантний результат зазвичай знаходиться серед перших позицій;</ns0:t>
      </ns0:r>
    </ns0:p>
    <ns0:p ns2:paraId="12FD477A" ns2:textId="5BEB2290" ns0:rsidR="007458F6" ns0:rsidRDefault="007458F6" ns0:rsidP="00B5728C">
      <ns0:pPr>
        <ns0:pStyle ns0:val="a"/>
        <ns0:numPr>
          <ns0:ilvl ns0:val="0"/>
          <ns0:numId ns0:val="25"/>
        </ns0:numPr>
      </ns0:pPr>
      <ns0:r>
        <ns0:t>0.81–1.00 — 5 балів, релевантний результат майже завжди знаходиться на початку видачі.</ns0:t>
      </ns0:r>
    </ns0:p>
    <ns0:p ns2:paraId="100D5332" ns2:textId="250A3E6E" ns0:rsidR="00136687" ns0:rsidRPr="00C34ADD" ns0:rsidRDefault="007458F6" ns0:rsidP="007458F6">
      <ns0:pPr>
        <ns0:pStyle ns0:val="a"/>
      </ns0:pPr>
      <ns0:r>
        <ns0:t>Даний критерій також належить до критеріїв типу «за максимумом».</ns0:t>
      </ns0:r>
    </ns0:p>
    <ns0:p ns2:paraId="7D82569F" ns2:textId="4D90D507" ns0:rsidR="00136687" ns0:rsidRPr="00D250A3" ns0:rsidRDefault="00330DFB" ns0:rsidP="00D250A3">
      <ns0:pPr>
        <ns0:pStyle ns0:val="--"/>
        <ns0:numPr>
          <ns0:ilvl ns0:val="2"/>
          <ns0:numId ns0:val="15"/>
        </ns0:numPr>
      </ns0:pPr>
      <ns0:bookmarkStart ns0:id="51" ns0:name="_Toc225608132"/>
      <ns0:bookmarkStart ns0:id="52" ns0:name="_Toc225888450"/>
      <ns0:r ns0:rsidRPr="00330DFB">
        <ns0:t>Повнота пошуку</ns0:t>
      </ns0:r>
      <ns0:bookmarkEnd ns0:id="51"/>
      <ns0:bookmarkEnd ns0:id="52"/>
    </ns0:p>
    <ns0:p ns2:paraId="20F0FC39" ns2:textId="14CA8A24" ns0:rsidR="00184596" ns0:rsidRDefault="00184596" ns0:rsidP="00184596">
      <ns0:pPr>
        <ns0:pStyle ns0:val="a"/>
      </ns0:pPr>
      <ns0:r>
        <ns0: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ns0:t>
      </ns0:r>
    </ns0:p>
    <ns0:p ns2:paraId="675D7AEC" ns2:textId="429F9DA7" ns0:rsidR="00184596" ns0:rsidRDefault="00184596" ns0:rsidP="00184596">
      <ns0:pPr>
        <ns0:pStyle ns0:val="a"/>
      </ns0:pPr>
      <ns0:r>
        <ns0: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ns0:t>
      </ns0:r>
    </ns0:p>
    <ns0:p ns2:paraId="569DAEAF" ns2:textId="74238D40" ns0:rsidR="00184596" ns0:rsidRDefault="00184596" ns0:rsidP="00F12195">
      <ns0:pPr>
        <ns0:pStyle ns0:val="a"/>
        <ns0:numPr>
          <ns0:ilvl ns0:val="0"/>
          <ns0:numId ns0:val="26"/>
        </ns0:numPr>
      </ns0:pPr>
      <ns0:r>
        <ns0:t>0.00–0.20 — 1 бал, дуже низька повнота пошуку;</ns0:t>
      </ns0:r>
    </ns0:p>
    <ns0:p ns2:paraId="03920B9B" ns2:textId="78080210" ns0:rsidR="00184596" ns0:rsidRDefault="00184596" ns0:rsidP="00F12195">
      <ns0:pPr>
        <ns0:pStyle ns0:val="a"/>
        <ns0:numPr>
          <ns0:ilvl ns0:val="0"/>
          <ns0:numId ns0:val="26"/>
        </ns0:numPr>
      </ns0:pPr>
      <ns0:r>
        <ns0:t>0.21–0.40 — 2 бали, низька повнота;</ns0:t>
      </ns0:r>
    </ns0:p>
    <ns0:p ns2:paraId="1F863FD5" ns2:textId="217F417F" ns0:rsidR="00184596" ns0:rsidRDefault="00184596" ns0:rsidP="00F12195">
      <ns0:pPr>
        <ns0:pStyle ns0:val="a"/>
        <ns0:numPr>
          <ns0:ilvl ns0:val="0"/>
          <ns0:numId ns0:val="26"/>
        </ns0:numPr>
      </ns0:pPr>
      <ns0:r>
        <ns0:t>0.41–0.60 — 3 бали, середня повнота;</ns0:t>
      </ns0:r>
    </ns0:p>
    <ns0:p ns2:paraId="7CDA8583" ns2:textId="57740A49" ns0:rsidR="00184596" ns0:rsidRDefault="00184596" ns0:rsidP="00F12195">
      <ns0:pPr>
        <ns0:pStyle ns0:val="a"/>
        <ns0:numPr>
          <ns0:ilvl ns0:val="0"/>
          <ns0:numId ns0:val="26"/>
        </ns0:numPr>
      </ns0:pPr>
      <ns0:r>
        <ns0:t>0.61–0.80 — 4 бали, висока повнота;</ns0:t>
      </ns0:r>
    </ns0:p>
    <ns0:p ns2:paraId="65F11902" ns2:textId="59E27062" ns0:rsidR="00184596" ns0:rsidRDefault="00184596" ns0:rsidP="00F12195">
      <ns0:pPr>
        <ns0:pStyle ns0:val="a"/>
        <ns0:numPr>
          <ns0:ilvl ns0:val="0"/>
          <ns0:numId ns0:val="26"/>
        </ns0:numPr>
      </ns0:pPr>
      <ns0:r>
        <ns0:t>0.81–1.00 — 5 балів, дуже висока повнота.</ns0:t>
      </ns0:r>
    </ns0:p>
    <ns0:p ns2:paraId="30A2721B" ns2:textId="133FC0A1" ns0:rsidR="00877C45" ns0:rsidRPr="008C4145" ns0:rsidRDefault="00184596" ns0:rsidP="00184596">
      <ns0:pPr>
        <ns0:pStyle ns0:val="a"/>
      </ns0:pPr>
      <ns0:r>
        <ns0:t>Цей критерій є критерієм типу «за максимумом»</ns0:t>
      </ns0:r>
      <ns0:r ns0:rsidR="00B00365" ns0:rsidRPr="008C4145">
        <ns0:t>.</ns0:t>
      </ns0:r>
    </ns0:p>
    <ns0:p ns2:paraId="766B2651" ns2:textId="106986DE" ns0:rsidR="00136687" ns0:rsidRPr="00205FBB" ns0:rsidRDefault="00B00CAE" ns0:rsidP="00205FBB">
      <ns0:pPr>
        <ns0:pStyle ns0:val="--"/>
        <ns0:numPr>
          <ns0:ilvl ns0:val="2"/>
          <ns0:numId ns0:val="15"/>
        </ns0:numPr>
      </ns0:pPr>
      <ns0:bookmarkStart ns0:id="53" ns0:name="_Toc225608133"/>
      <ns0:bookmarkStart ns0:id="54" ns0:name="_Toc225888451"/>
      <ns0:r ns0:rsidRPr="00B00CAE">
        <ns0:t>Точність пошукової видачі</ns0:t>
      </ns0:r>
      <ns0:bookmarkEnd ns0:id="53"/>
      <ns0:bookmarkEnd ns0:id="54"/>
    </ns0:p>
    <ns0:p ns2:paraId="068E89F9" ns2:textId="4265A0C0" ns0:rsidR="009429B0" ns0:rsidRDefault="009429B0" ns0:rsidP="009429B0">
      <ns0:pPr>
        <ns0:pStyle ns0:val="a"/>
      </ns0:pPr>
      <ns0:r>
        <ns0:t xml:space="preserve">Точність пошукової видачі характеризує частку релевантних документів серед перших </ns0:t>
      </ns0:r>
      <ns0:r>
        <ns0:rPr>
          <ns0:rFonts ns0:ascii="Cambria Math" ns0:hAnsi="Cambria Math" ns0:cs="Cambria Math"/>
        </ns0:rPr>
        <ns0:t>𝑘</ns0:t>
      </ns0:r>
      <ns0:r>
        <ns0: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ns0:t>
      </ns0:r>
    </ns0:p>
    <ns0:p ns2:paraId="7E2A6988" ns2:textId="3463BE57" ns0:rsidR="009429B0" ns0:rsidRDefault="009429B0" ns0:rsidP="009429B0">
      <ns0:pPr>
        <ns0:pStyle ns0:val="a"/>
      </ns0:pPr>
      <ns0:r>
        <ns0:lastRenderedPageBreak/>
        <ns0: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ns0:t>
      </ns0:r>
    </ns0:p>
    <ns0:p ns2:paraId="1F28AFAE" ns2:textId="49567D10" ns0:rsidR="009429B0" ns0:rsidRDefault="009429B0" ns0:rsidP="00CE74CF">
      <ns0:pPr>
        <ns0:pStyle ns0:val="a"/>
        <ns0:numPr>
          <ns0:ilvl ns0:val="0"/>
          <ns0:numId ns0:val="27"/>
        </ns0:numPr>
      </ns0:pPr>
      <ns0:r>
        <ns0:t>0.00–0.20 — 1 бал, дуже низька точність;</ns0:t>
      </ns0:r>
    </ns0:p>
    <ns0:p ns2:paraId="4FA22E9C" ns2:textId="45A48E2D" ns0:rsidR="009429B0" ns0:rsidRDefault="009429B0" ns0:rsidP="00CE74CF">
      <ns0:pPr>
        <ns0:pStyle ns0:val="a"/>
        <ns0:numPr>
          <ns0:ilvl ns0:val="0"/>
          <ns0:numId ns0:val="27"/>
        </ns0:numPr>
      </ns0:pPr>
      <ns0:r>
        <ns0:t>0.21–0.40 — 2 бали, низька точність;</ns0:t>
      </ns0:r>
    </ns0:p>
    <ns0:p ns2:paraId="6EEF03B4" ns2:textId="21BCEE47" ns0:rsidR="009429B0" ns0:rsidRDefault="009429B0" ns0:rsidP="00CE74CF">
      <ns0:pPr>
        <ns0:pStyle ns0:val="a"/>
        <ns0:numPr>
          <ns0:ilvl ns0:val="0"/>
          <ns0:numId ns0:val="27"/>
        </ns0:numPr>
      </ns0:pPr>
      <ns0:r>
        <ns0:t>0.41–0.60 — 3 бали, середня точність;</ns0:t>
      </ns0:r>
    </ns0:p>
    <ns0:p ns2:paraId="3237B7B6" ns2:textId="12355551" ns0:rsidR="009429B0" ns0:rsidRDefault="009429B0" ns0:rsidP="00CE74CF">
      <ns0:pPr>
        <ns0:pStyle ns0:val="a"/>
        <ns0:numPr>
          <ns0:ilvl ns0:val="0"/>
          <ns0:numId ns0:val="27"/>
        </ns0:numPr>
      </ns0:pPr>
      <ns0:r>
        <ns0:t>0.61–0.80 — 4 бали, висока точність;</ns0:t>
      </ns0:r>
    </ns0:p>
    <ns0:p ns2:paraId="02DD0159" ns2:textId="0B0064ED" ns0:rsidR="009429B0" ns0:rsidRDefault="009429B0" ns0:rsidP="00CE74CF">
      <ns0:pPr>
        <ns0:pStyle ns0:val="a"/>
        <ns0:numPr>
          <ns0:ilvl ns0:val="0"/>
          <ns0:numId ns0:val="27"/>
        </ns0:numPr>
      </ns0:pPr>
      <ns0:r>
        <ns0:t>0.81–1.00 — 5 балів, дуже висока точність.</ns0:t>
      </ns0:r>
    </ns0:p>
    <ns0:p ns2:paraId="03C7EEFE" ns2:textId="43B388A7" ns0:rsidR="00877C45" ns0:rsidRPr="00B26020" ns0:rsidRDefault="009429B0" ns0:rsidP="009429B0">
      <ns0:pPr>
        <ns0:pStyle ns0:val="a"/>
      </ns0:pPr>
      <ns0:r>
        <ns0:t>Цей критерій також є критерієм типу «за максимумом».</ns0:t>
      </ns0:r>
    </ns0:p>
    <ns0:p ns2:paraId="53906FEA" ns2:textId="79E4F4B8" ns0:rsidR="00136687" ns0:rsidRPr="001C34DA" ns0:rsidRDefault="00912622" ns0:rsidP="00A20CF7">
      <ns0:pPr>
        <ns0:pStyle ns0:val="--"/>
        <ns0:numPr>
          <ns0:ilvl ns0:val="2"/>
          <ns0:numId ns0:val="15"/>
        </ns0:numPr>
      </ns0:pPr>
      <ns0:bookmarkStart ns0:id="55" ns0:name="_Toc225608134"/>
      <ns0:bookmarkStart ns0:id="56" ns0:name="_Toc225888452"/>
      <ns0:r ns0:rsidRPr="001C34DA">
        <ns0:t>Швидкодія пошуку</ns0:t>
      </ns0:r>
      <ns0:bookmarkEnd ns0:id="55"/>
      <ns0:bookmarkEnd ns0:id="56"/>
    </ns0:p>
    <ns0:p ns2:paraId="3FA3C57F" ns2:textId="034F5DD7" ns0:rsidR="00E549A4" ns0:rsidRDefault="00E549A4" ns0:rsidP="00E549A4">
      <ns0:pPr>
        <ns0:pStyle ns0:val="a"/>
      </ns0:pPr>
      <ns0:r>
        <ns0: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ns0:t>
      </ns0:r>
    </ns0:p>
    <ns0:p ns2:paraId="0E197CA4" ns2:textId="291DD2C2" ns0:rsidR="00E549A4" ns0:rsidRDefault="00E549A4" ns0:rsidP="00E549A4">
      <ns0:pPr>
        <ns0:pStyle ns0:val="a"/>
      </ns0:pPr>
      <ns0:r>
        <ns0: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ns0:t>
      </ns0:r>
    </ns0:p>
    <ns0:p ns2:paraId="65BDBCC0" ns2:textId="0ED2AD86" ns0:rsidR="00E549A4" ns0:rsidRDefault="00E549A4" ns0:rsidP="00B56C1E">
      <ns0:pPr>
        <ns0:pStyle ns0:val="a"/>
        <ns0:numPr>
          <ns0:ilvl ns0:val="0"/>
          <ns0:numId ns0:val="28"/>
        </ns0:numPr>
      </ns0:pPr>
      <ns0:r>
        <ns0:t>&gt;1000 мс — 1 бал, дуже низька швидкодія;</ns0:t>
      </ns0:r>
    </ns0:p>
    <ns0:p ns2:paraId="615040A4" ns2:textId="38DDC1A1" ns0:rsidR="00E549A4" ns0:rsidRDefault="00E549A4" ns0:rsidP="00B56C1E">
      <ns0:pPr>
        <ns0:pStyle ns0:val="a"/>
        <ns0:numPr>
          <ns0:ilvl ns0:val="0"/>
          <ns0:numId ns0:val="28"/>
        </ns0:numPr>
      </ns0:pPr>
      <ns0:r>
        <ns0:t>500–1000 мс — 2 бали, низька швидкодія;</ns0:t>
      </ns0:r>
    </ns0:p>
    <ns0:p ns2:paraId="6E4AE659" ns2:textId="1B07A60B" ns0:rsidR="00E549A4" ns0:rsidRDefault="00E549A4" ns0:rsidP="00B56C1E">
      <ns0:pPr>
        <ns0:pStyle ns0:val="a"/>
        <ns0:numPr>
          <ns0:ilvl ns0:val="0"/>
          <ns0:numId ns0:val="28"/>
        </ns0:numPr>
      </ns0:pPr>
      <ns0:r>
        <ns0:t>200–500 мс — 3 бали, середня швидкодія;</ns0:t>
      </ns0:r>
    </ns0:p>
    <ns0:p ns2:paraId="5B412B72" ns2:textId="42F6D208" ns0:rsidR="00E549A4" ns0:rsidRDefault="00E549A4" ns0:rsidP="00B56C1E">
      <ns0:pPr>
        <ns0:pStyle ns0:val="a"/>
        <ns0:numPr>
          <ns0:ilvl ns0:val="0"/>
          <ns0:numId ns0:val="28"/>
        </ns0:numPr>
      </ns0:pPr>
      <ns0:r>
        <ns0:t>100–200 мс — 4 бали, висока швидкодія;</ns0:t>
      </ns0:r>
    </ns0:p>
    <ns0:p ns2:paraId="40F22769" ns2:textId="44A43205" ns0:rsidR="00E549A4" ns0:rsidRDefault="00E549A4" ns0:rsidP="00B56C1E">
      <ns0:pPr>
        <ns0:pStyle ns0:val="a"/>
        <ns0:numPr>
          <ns0:ilvl ns0:val="0"/>
          <ns0:numId ns0:val="28"/>
        </ns0:numPr>
      </ns0:pPr>
      <ns0:r>
        <ns0:t>&lt;100 мс — 5 балів, дуже висока швидкодія.</ns0:t>
      </ns0:r>
    </ns0:p>
    <ns0:p ns2:paraId="3DEDDE90" ns2:textId="68DA7418" ns0:rsidR="00877C45" ns0:rsidRPr="001C34DA" ns0:rsidRDefault="00E549A4" ns0:rsidP="00E549A4">
      <ns0:pPr>
        <ns0:pStyle ns0:val="a"/>
      </ns0:pPr>
      <ns0:r>
        <ns0: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ns0:t>
      </ns0:r>
    </ns0:p>
    <ns0:p ns2:paraId="385CC6EA" ns2:textId="59C9980A" ns0:rsidR="00136687" ns0:rsidRPr="001C34DA" ns0:rsidRDefault="00337391" ns0:rsidP="00F21CBA">
      <ns0:pPr>
        <ns0:pStyle ns0:val="--"/>
        <ns0:numPr>
          <ns0:ilvl ns0:val="1"/>
          <ns0:numId ns0:val="15"/>
        </ns0:numPr>
      </ns0:pPr>
      <ns0:bookmarkStart ns0:id="57" ns0:name="_Toc225608135"/>
      <ns0:bookmarkStart ns0:id="58" ns0:name="_Toc225888453"/>
      <ns0:r ns0:rsidRPr="001C34DA">
        <ns0:t>Обґрунтування та опис задачі багатокритеріального вибору</ns0:t>
      </ns0:r>
      <ns0:bookmarkEnd ns0:id="57"/>
      <ns0:bookmarkEnd ns0:id="58"/>
    </ns0:p>
    <ns0:p ns2:paraId="6D2F8137" ns2:textId="4C271B58" ns0:rsidR="00F21CBA" ns0:rsidRPr="00F21CBA" ns0:rsidRDefault="00F21CBA" ns0:rsidP="00F21CBA">
      <ns0:pPr>
        <ns0:pStyle ns0:val="a"/>
      </ns0:pPr>
      <ns0:r ns0:rsidRPr="00F21CBA">
        <ns0:t xml:space="preserve">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ns0:t>
      </ns0:r>
      <ns0:r ns0:rsidRPr="00F21CBA">
        <ns0:lastRenderedPageBreak/>
        <ns0:t>одним, а кількома показниками ефективності. У межах даного дослідження як альтернативи розглядаються моделі TF-IDF, Word2Vec, FastText, BERT і Sentence-BERT, які реалізують різні підходи до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ns0:t>
      </ns0:r>
    </ns0:p>
    <ns0:p ns2:paraId="527D0D9F" ns2:textId="77777777" ns0:rsidR="00F21CBA" ns0:rsidRPr="00F21CBA" ns0:rsidRDefault="00F21CBA" ns0:rsidP="00F21CBA">
      <ns0:pPr>
        <ns0:pStyle ns0:val="a"/>
      </ns0:pPr>
      <ns0:r ns0:rsidRPr="00F21CBA">
        <ns0: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ns0:t>
      </ns0:r>
    </ns0:p>
    <ns0:p ns2:paraId="2280634E" ns2:textId="77777777" ns0:rsidR="00F21CBA" ns0:rsidRPr="00F21CBA" ns0:rsidRDefault="00F21CBA" ns0:rsidP="00F21CBA">
      <ns0:pPr>
        <ns0:pStyle ns0:val="a"/>
      </ns0:pPr>
      <ns0:r ns0:rsidRPr="00F21CBA">
        <ns0: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ns0:t>
      </ns0:r>
    </ns0:p>
    <ns0:p ns2:paraId="326E794F" ns2:textId="77777777" ns0:rsidR="00F21CBA" ns0:rsidRPr="00F21CBA" ns0:rsidRDefault="00F21CBA" ns0:rsidP="00F21CBA">
      <ns0:pPr>
        <ns0:pStyle ns0:val="a"/>
      </ns0:pPr>
      <ns0:r ns0:rsidRPr="00F21CBA">
        <ns0: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ns0:t>
      </ns0:r>
    </ns0:p>
    <ns0:p ns2:paraId="53309A99" ns2:textId="77777777" ns0:rsidR="00F21CBA" ns0:rsidRPr="00F21CBA" ns0:rsidRDefault="00F21CBA" ns0:rsidP="00F21CBA">
      <ns0:pPr>
        <ns0:pStyle ns0:val="a"/>
      </ns0:pPr>
      <ns0:r ns0:rsidRPr="00F21CBA">
        <ns0:lastRenderedPageBreak/>
        <ns0: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ns0:t>
      </ns0:r>
    </ns0:p>
    <ns0:p ns2:paraId="549032D1" ns2:textId="68CF0C86" ns0:rsidR="00EA2E54" ns0:rsidRDefault="00EA2E54" ns0:rsidP="0012776F">
      <ns0:pPr>
        <ns0:pStyle ns0:val="--"/>
        <ns0:numPr>
          <ns0:ilvl ns0:val="2"/>
          <ns0:numId ns0:val="15"/>
        </ns0:numPr>
      </ns0:pPr>
      <ns0:bookmarkStart ns0:id="59" ns0:name="_Toc225608136"/>
      <ns0:bookmarkStart ns0:id="60" ns0:name="_Toc225888454"/>
      <ns0:r ns0:rsidRPr="00EA2E54">
        <ns0:t>Векторний опис альтернатив</ns0:t>
      </ns0:r>
      <ns0:bookmarkEnd ns0:id="59"/>
      <ns0:bookmarkEnd ns0:id="60"/>
    </ns0:p>
    <ns0:p ns2:paraId="73BCA863" ns2:textId="73581ACC" ns0:rsidR="0012776F" ns0:rsidRDefault="0012776F" ns0:rsidP="0012776F">
      <ns0:pPr>
        <ns0:pStyle ns0:val="a"/>
      </ns0:pPr>
      <ns0:r ns0:rsidRPr="0012776F">
        <ns0: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ns0:t>
      </ns0:r>
      <ns0:r ns0:rsidR="008D57DD">
        <ns0:t xml:space="preserve">, що описано формулою </ns0:t>
      </ns0:r>
      <ns0:r ns0:rsidR="006E05C0">
        <ns0:t>5</ns0:t>
      </ns0:r>
      <ns0:r ns0:rsidR="008D57DD">
        <ns0:t>.8</ns0:t>
      </ns0:r>
      <ns0:r ns0:rsidR="007E053D">
        <ns0:t>:</ns0:t>
      </ns0:r>
    </ns0:p>
    <ns0:p ns2:paraId="73F3AEC3" ns2:textId="77777777" ns0:rsidR="007E053D" ns0:rsidRPr="0012776F" ns0:rsidRDefault="007E053D" ns0:rsidP="0012776F">
      <ns0:pPr>
        <ns0:pStyle ns0:val="a"/>
      </ns0:pPr>
    </ns0:p>
    <ns0:p ns2:paraId="2794CBD0" ns2:textId="743094A3" ns0:rsidR="0012776F" ns0:rsidRPr="0012776F" ns0:rsidRDefault="0012776F" ns0:rsidP="008B386D">
      <ns0:pPr>
        <ns0:pStyle ns0:val="a"/>
        <ns0:jc ns0:val="right"/>
      </ns0:pPr>
      <ns9:oMath>
        <ns9:r>
          <ns0:rPr>
            <ns0:rFonts ns0:ascii="Cambria Math" ns0:hAnsi="Cambria Math"/>
          </ns0:rPr>
          <ns9:t>A={</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5</ns9:t>
            </ns9:r>
          </ns9:sub>
        </ns9:sSub>
        <ns9:r>
          <ns0:rPr>
            <ns0:rFonts ns0:ascii="Cambria Math" ns0:hAnsi="Cambria Math"/>
          </ns0:rPr>
          <ns9:t>},</ns9:t>
        </ns9:r>
      </ns9:oMath>
      <ns0:r ns0:rsidR="008B386D">
        <ns0:tab/>
      </ns0:r>
      <ns0:r ns0:rsidR="008B386D">
        <ns0:tab/>
      </ns0:r>
      <ns0:r ns0:rsidR="009D1AF0">
        <ns0:rPr>
          <ns0:lang ns0:val="en-US"/>
        </ns0:rPr>
        <ns0:tab/>
      </ns0:r>
      <ns0:r ns0:rsidR="008B386D">
        <ns0:tab/>
      </ns0:r>
      <ns0:r ns0:rsidR="008B386D">
        <ns0:tab/>
        <ns0:t>(</ns0:t>
      </ns0:r>
      <ns0:r ns0:rsidR="006E05C0">
        <ns0:t>5</ns0:t>
      </ns0:r>
      <ns0:r ns0:rsidR="008B386D">
        <ns0:t>.8)</ns0:t>
      </ns0:r>
    </ns0:p>
    <ns0:p ns2:paraId="3FD62ED4" ns2:textId="77777777" ns0:rsidR="008D57DD" ns0:rsidRDefault="0012776F" ns0:rsidP="008D57DD">
      <ns0:pPr>
        <ns0:pStyle ns0:val="a"/>
        <ns0:ind ns0:firstLine="0"/>
        <ns0:jc ns0:val="left"/>
      </ns0:pPr>
      <ns0:r ns0:rsidRPr="0012776F">
        <ns0:t>де</ns0:t>
      </ns0:r>
      <ns0:r ns0:rsidR="008D57DD">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1</ns9:t>
            </ns9:r>
          </ns9:sub>
        </ns9:sSub>
      </ns9:oMath>
      <ns0:r ns0:rsidR="008D57DD">
        <ns0:t xml:space="preserve"> </ns0:t>
      </ns0:r>
      <ns0:r ns0:rsidRPr="0012776F">
        <ns0:t>— TF-IDF;</ns0:t>
      </ns0:r>
    </ns0:p>
    <ns0:p ns2:paraId="125BA921" ns2:textId="533D5D58" ns0:rsidR="0012776F" ns0:rsidRDefault="008D57DD" ns0:rsidP="008D57DD">
      <ns0:pPr>
        <ns0:pStyle ns0:val="a"/>
        <ns0:ind ns0:firstLine="0"/>
        <ns0:jc ns0:val="left"/>
      </ns0:pPr>
      <ns0:r>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2</ns9:t>
            </ns9:r>
          </ns9:sub>
        </ns9:sSub>
      </ns9:oMath>
      <ns0:r ns0:rsidR="003C61E2">
        <ns0:rPr>
          <ns0:lang ns0:val="en-US"/>
        </ns0:rPr>
        <ns0:t xml:space="preserve"> </ns0:t>
      </ns0:r>
      <ns0:r ns0:rsidR="0012776F" ns0:rsidRPr="0012776F">
        <ns0:t>— Word2Vec;</ns0:t>
      </ns0:r>
      <ns0:r ns0:rsidR="0012776F" ns0:rsidRPr="0012776F">
        <ns0:br/>
      </ns0:r>
      <ns0:r>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3</ns9:t>
            </ns9:r>
          </ns9:sub>
        </ns9:sSub>
      </ns9:oMath>
      <ns0:r ns0:rsidR="003C61E2">
        <ns0:rPr>
          <ns0:lang ns0:val="en-US"/>
        </ns0:rPr>
        <ns0:t xml:space="preserve"> </ns0:t>
      </ns0:r>
      <ns0:r ns0:rsidR="0012776F" ns0:rsidRPr="0012776F">
        <ns0:t>— FastText;</ns0:t>
      </ns0:r>
      <ns0:r ns0:rsidR="0012776F" ns0:rsidRPr="0012776F">
        <ns0:br/>
      </ns0:r>
      <ns0:r>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4</ns9:t>
            </ns9:r>
          </ns9:sub>
        </ns9:sSub>
      </ns9:oMath>
      <ns0:r ns0:rsidR="003C61E2">
        <ns0:rPr>
          <ns0:lang ns0:val="en-US"/>
        </ns0:rPr>
        <ns0:t xml:space="preserve"> </ns0:t>
      </ns0:r>
      <ns0:r ns0:rsidR="0012776F" ns0:rsidRPr="0012776F">
        <ns0:t>— BERT;</ns0:t>
      </ns0:r>
      <ns0:r ns0:rsidR="0012776F" ns0:rsidRPr="0012776F">
        <ns0:br/>
      </ns0:r>
      <ns0:r>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5</ns9:t>
            </ns9:r>
          </ns9:sub>
        </ns9:sSub>
      </ns9:oMath>
      <ns0:r ns0:rsidR="003C61E2">
        <ns0:rPr>
          <ns0:lang ns0:val="en-US"/>
        </ns0:rPr>
        <ns0:t xml:space="preserve"> </ns0:t>
      </ns0:r>
      <ns0:r ns0:rsidR="0012776F" ns0:rsidRPr="0012776F">
        <ns0:t>— Sentence-BERT.</ns0:t>
      </ns0:r>
    </ns0:p>
    <ns0:p ns2:paraId="6B605DE8" ns2:textId="77777777" ns0:rsidR="008D57DD" ns0:rsidRPr="0012776F" ns0:rsidRDefault="008D57DD" ns0:rsidP="008D57DD">
      <ns0:pPr>
        <ns0:pStyle ns0:val="a"/>
        <ns0:ind ns0:firstLine="0"/>
        <ns0:jc ns0:val="left"/>
      </ns0:pPr>
    </ns0:p>
    <ns0:p ns2:paraId="6174242A" ns2:textId="0526F76B" ns0:rsidR="0012776F" ns0:rsidRDefault="0012776F" ns0:rsidP="0012776F">
      <ns0:pPr>
        <ns0:pStyle ns0:val="a"/>
      </ns0:pPr>
      <ns0:r ns0:rsidRPr="0012776F">
        <ns0:t>Кожна альтернатива описується вектором оцінок за п’ятьма критеріями</ns0:t>
      </ns0:r>
      <ns0:r ns0:rsidR="002A0A04">
        <ns0:t xml:space="preserve">. Це описується формулою </ns0:t>
      </ns0:r>
      <ns0:r ns0:rsidR="006E05C0">
        <ns0:t>5</ns0:t>
      </ns0:r>
      <ns0:r ns0:rsidR="002A0A04">
        <ns0:t>.9</ns0:t>
      </ns0:r>
      <ns0:r ns0:rsidRPr="0012776F">
        <ns0:t>:</ns0:t>
      </ns0:r>
    </ns0:p>
    <ns0:p ns2:paraId="557070D3" ns2:textId="77777777" ns0:rsidR="00FC25AA" ns0:rsidRPr="0012776F" ns0:rsidRDefault="00FC25AA" ns0:rsidP="00BF5E4E">
      <ns0:pPr>
        <ns0:pStyle ns0:val="a"/>
        <ns0:ind ns0:firstLine="0"/>
      </ns0:pPr>
    </ns0:p>
    <ns0:p ns2:paraId="3F9C3C8B" ns2:textId="515703A6" ns0:rsidR="0012776F" ns0:rsidRPr="002A0A04" ns0:rsidRDefault="00000000" ns0:rsidP="002A0A04">
      <ns0:pPr>
        <ns0:pStyle ns0:val="a"/>
        <ns0:jc ns0:val="right"/>
      </ns0:pP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5</ns9:t>
            </ns9:r>
          </ns9:sub>
        </ns9:sSub>
        <ns9:r>
          <ns0:rPr>
            <ns0:rFonts ns0:ascii="Cambria Math" ns0:hAnsi="Cambria Math"/>
          </ns0:rPr>
          <ns9:t>),</ns9:t>
        </ns9:r>
      </ns9:oMath>
      <ns0:r ns0:rsidR="002A0A04">
        <ns0:tab/>
      </ns0:r>
      <ns0:r ns0:rsidR="002A0A04">
        <ns0:tab/>
      </ns0:r>
      <ns0:r ns0:rsidR="002A0A04">
        <ns0:tab/>
      </ns0:r>
      <ns0:r ns0:rsidR="002A0A04">
        <ns0:tab/>
        <ns0:t>(</ns0:t>
      </ns0:r>
      <ns0:r ns0:rsidR="006E05C0">
        <ns0:t>5</ns0:t>
      </ns0:r>
      <ns0:r ns0:rsidR="002A0A04">
        <ns0:t>.9)</ns0:t>
      </ns0:r>
    </ns0:p>
    <ns0:p ns2:paraId="67CB7FCE" ns2:textId="012E61CB" ns0:rsidR="0012776F" ns0:rsidRDefault="0012776F" ns0:rsidP="002A0A04">
      <ns0:pPr>
        <ns0:pStyle ns0:val="a"/>
        <ns0:ind ns0:firstLine="0"/>
        <ns0:jc ns0:val="left"/>
      </ns0:pPr>
      <ns0:r ns0:rsidRPr="0012776F">
        <ns0:t>де</ns0:t>
      </ns0:r>
      <ns0:r ns0:rsidR="002A0A04">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i1</ns9:t>
            </ns9:r>
          </ns9:sub>
        </ns9:sSub>
      </ns9:oMath>
      <ns0:r ns0:rsidR="002A0A04">
        <ns0:t xml:space="preserve"> </ns0:t>
      </ns0:r>
      <ns0:r ns0:rsidRPr="0012776F">
        <ns0:t>— оцінка якості ранжування результатів пошуку;</ns0:t>
      </ns0:r>
      <ns0:r ns0:rsidRPr="0012776F">
        <ns0:br/>
      </ns0:r>
      <ns0:r ns0:rsidR="00AF178E">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i2</ns9:t>
            </ns9:r>
          </ns9:sub>
        </ns9:sSub>
      </ns9:oMath>
      <ns0:r ns0:rsidR="002A0A04">
        <ns0:t xml:space="preserve"> </ns0:t>
      </ns0:r>
      <ns0:r ns0:rsidRPr="0012776F">
        <ns0:t>— оцінка швидкості знаходження релевантного результату;</ns0:t>
      </ns0:r>
      <ns0:r ns0:rsidRPr="0012776F">
        <ns0:br/>
      </ns0:r>
      <ns0:r ns0:rsidR="00AF178E">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i3</ns9:t>
            </ns9:r>
          </ns9:sub>
        </ns9:sSub>
      </ns9:oMath>
      <ns0:r ns0:rsidR="002A0A04">
        <ns0:t xml:space="preserve"> </ns0:t>
      </ns0:r>
      <ns0:r ns0:rsidRPr="0012776F">
        <ns0:t>— оцінка повноти пошуку;</ns0:t>
      </ns0:r>
      <ns0:r ns0:rsidRPr="0012776F">
        <ns0:br/>
      </ns0:r>
      <ns0:r ns0:rsidR="00AF178E">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i4</ns9:t>
            </ns9:r>
          </ns9:sub>
        </ns9:sSub>
      </ns9:oMath>
      <ns0:r ns0:rsidR="002A0A04">
        <ns0:t xml:space="preserve"> </ns0:t>
      </ns0:r>
      <ns0:r ns0:rsidRPr="0012776F">
        <ns0:t>— оцінка точності пошукової видачі;</ns0:t>
      </ns0:r>
      <ns0:r ns0:rsidRPr="0012776F">
        <ns0:br/>
      </ns0:r>
      <ns0:r ns0:rsidR="00AF178E">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i5</ns9:t>
            </ns9:r>
          </ns9:sub>
        </ns9:sSub>
      </ns9:oMath>
      <ns0:r ns0:rsidR="002A0A04">
        <ns0:t xml:space="preserve"> </ns0:t>
      </ns0:r>
      <ns0:r ns0:rsidRPr="0012776F">
        <ns0:t>— оцінка швидкодії пошуку.</ns0:t>
      </ns0:r>
    </ns0:p>
    <ns0:p ns2:paraId="68725E9F" ns2:textId="77777777" ns0:rsidR="00AF178E" ns0:rsidRPr="0012776F" ns0:rsidRDefault="00AF178E" ns0:rsidP="002A0A04">
      <ns0:pPr>
        <ns0:pStyle ns0:val="a"/>
        <ns0:ind ns0:firstLine="0"/>
        <ns0:jc ns0:val="left"/>
      </ns0:pPr>
    </ns0:p>
    <ns0:p ns2:paraId="04F2DD7A" ns2:textId="6BF08752" ns0:rsidR="0012776F" ns0:rsidRDefault="0012776F" ns0:rsidP="0012776F">
      <ns0:pPr>
        <ns0:pStyle ns0:val="a"/>
      </ns0:pPr>
      <ns0:r ns0:rsidRPr="0012776F">
        <ns0:t>Таким чином, початкова множина альтернатив може бути подана у вигляді матриці оцінок</ns0:t>
      </ns0:r>
      <ns0:r ns0:rsidR="00364F9F">
        <ns0:t xml:space="preserve">, що описується формулою </ns0:t>
      </ns0:r>
      <ns0:r ns0:rsidR="006E05C0">
        <ns0:t>5</ns0:t>
      </ns0:r>
      <ns0:r ns0:rsidR="00364F9F">
        <ns0:t>.10:</ns0:t>
      </ns0:r>
    </ns0:p>
    <ns0:p ns2:paraId="3AB56FAF" ns2:textId="77777777" ns0:rsidR="00060611" ns0:rsidRPr="0012776F" ns0:rsidRDefault="00060611" ns0:rsidP="0012776F">
      <ns0:pPr>
        <ns0:pStyle ns0:val="a"/>
      </ns0:pPr>
    </ns0:p>
    <ns0:p ns2:paraId="74274A6A" ns2:textId="41448004" ns0:rsidR="0012776F" ns0:rsidRPr="0012776F" ns0:rsidRDefault="0012776F" ns0:rsidP="00FA36C8">
      <ns0:pPr>
        <ns0:pStyle ns0:val="a"/>
        <ns0:jc ns0:val="right"/>
      </ns0:pPr>
      <ns9:oMath>
        <ns9:r>
          <ns0:rPr>
            <ns0:rFonts ns0:ascii="Cambria Math" ns0:hAnsi="Cambria Math"/>
          </ns0:rPr>
          <ns9:t>X=</ns9:t>
        </ns9:r>
        <ns9:d>
          <ns9:dPr>
            <ns9:ctrlPr>
              <ns0:rPr>
                <ns0:rFonts ns0:ascii="Cambria Math" ns0:hAnsi="Cambria Math"/>
              </ns0:rPr>
            </ns9:ctrlPr>
          </ns9:dPr>
          <ns9:e>
            <ns9:m>
              <ns9:mPr>
                <ns9:plcHide ns9:val="1"/>
                <ns9:mcs>
                  <ns9:mc>
                    <ns9:mcPr>
                      <ns9:count ns9:val="5"/>
                      <ns9:mcJc ns9:val="center"/>
                    </ns9:mcPr>
                  </ns9:mc>
                </ns9:mcs>
                <ns9:ctrlPr>
                  <ns0:rPr>
                    <ns0:rFonts ns0:ascii="Cambria Math" ns0:hAnsi="Cambria Math"/>
                  </ns0:rPr>
                </ns9:ctrlPr>
              </ns9:mPr>
              <ns9:mr>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11</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12</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13</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14</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15</ns9:t>
                      </ns9:r>
                    </ns9:sub>
                  </ns9:sSub>
                </ns9:e>
              </ns9:mr>
              <ns9:mr>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21</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22</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23</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24</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25</ns9:t>
                      </ns9:r>
                    </ns9:sub>
                  </ns9:sSub>
                </ns9:e>
              </ns9:mr>
              <ns9:mr>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31</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32</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33</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34</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35</ns9:t>
                      </ns9:r>
                    </ns9:sub>
                  </ns9:sSub>
                </ns9:e>
              </ns9:mr>
              <ns9:mr>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41</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42</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43</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44</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45</ns9:t>
                      </ns9:r>
                    </ns9:sub>
                  </ns9:sSub>
                </ns9:e>
              </ns9:mr>
              <ns9:mr>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51</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52</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53</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54</ns9:t>
                      </ns9:r>
                    </ns9:sub>
                  </ns9:sSub>
                </ns9:e>
                <ns9:e>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55</ns9:t>
                      </ns9:r>
                    </ns9:sub>
                  </ns9:sSub>
                </ns9:e>
              </ns9:mr>
            </ns9:m>
          </ns9:e>
        </ns9:d>
        <ns9:r>
          <ns9:rPr>
            <ns9:sty ns9:val="p"/>
          </ns9:rPr>
          <ns0:rPr>
            <ns0:rFonts ns0:ascii="Cambria Math" ns0:hAnsi="Cambria Math"/>
          </ns0:rPr>
          <ns9:t>.</ns9:t>
        </ns9:r>
      </ns9:oMath>
      <ns0:r ns0:rsidR="00591C91">
        <ns0:tab/>
      </ns0:r>
      <ns0:r ns0:rsidR="00FA36C8">
        <ns0:tab/>
      </ns0:r>
      <ns0:r ns0:rsidR="00FA36C8">
        <ns0:tab/>
      </ns0:r>
      <ns0:r ns0:rsidR="00591C91">
        <ns0:tab/>
        <ns0:t>(</ns0:t>
      </ns0:r>
      <ns0:r ns0:rsidR="006E05C0">
        <ns0:t>5</ns0:t>
      </ns0:r>
      <ns0:r ns0:rsidR="00FA36C8">
        <ns0:t>.10)</ns0:t>
      </ns0:r>
    </ns0:p>
    <ns0:p ns2:paraId="7B8DDE79" ns2:textId="77777777" ns0:rsidR="00364F9F" ns0:rsidRDefault="00364F9F" ns0:rsidP="0012776F">
      <ns0:pPr>
        <ns0:pStyle ns0:val="a"/>
      </ns0:pPr>
    </ns0:p>
    <ns0:p ns2:paraId="225EAE15" ns2:textId="3878C3A9" ns0:rsidR="0012776F" ns0:rsidRPr="0012776F" ns0:rsidRDefault="0012776F" ns0:rsidP="0012776F">
      <ns0:pPr>
        <ns0:pStyle ns0:val="a"/>
      </ns0:pPr>
      <ns0:r ns0:rsidRPr="0012776F">
        <ns0:t xml:space="preserve">У табличному вигляді векторний опис альтернатив подається як таблиця </ns0:t>
      </ns0:r>
      <ns0:r ns0:rsidR="006E795D">
        <ns0:t>5</ns0:t>
      </ns0:r>
      <ns0:r ns0:rsidRPr="0012776F">
        <ns0:t>.3.</ns0:t>
      </ns0:r>
    </ns0:p>
    <ns0:p ns2:paraId="2CB5D901" ns2:textId="77777777" ns0:rsidR="00001CF7" ns0:rsidRDefault="00001CF7" ns0:rsidP="0012776F">
      <ns0:pPr>
        <ns0:pStyle ns0:val="a"/>
        <ns0:rPr>
          <ns0:lang ns0:val="en-US"/>
        </ns0:rPr>
      </ns0:pPr>
    </ns0:p>
    <ns0:p ns2:paraId="254932EC" ns2:textId="1F4D5941" ns0:rsidR="0012776F" ns0:rsidRPr="0012776F" ns0:rsidRDefault="0012776F" ns0:rsidP="0012776F">
      <ns0:pPr>
        <ns0:pStyle ns0:val="a"/>
      </ns0:pPr>
      <ns0:r ns0:rsidRPr="0012776F">
        <ns0:t xml:space="preserve">Таблиця </ns0:t>
      </ns0:r>
      <ns0:r ns0:rsidR="006E795D">
        <ns0:t>5</ns0:t>
      </ns0:r>
      <ns0:r ns0:rsidRPr="0012776F">
        <ns0:t>.3 – Векторний опис альтернатив</ns0:t>
      </ns0:r>
      <ns0:r ns0:rsidR="000E5C23">
        <ns0:t xml:space="preserve"> (таблиця виконана</ns0:t>
      </ns0:r>
      <ns0:r ns0:rsidR="0057220B">
        <ns0:t xml:space="preserve"> самостійно)</ns0:t>
      </ns0:r>
    </ns0:p>
    <ns0:tbl>
      <ns0:tblPr>
        <ns0:tblStyle ns0:val="TableGrid1"/>
        <ns0:tblW ns0:w="0" ns0:type="auto"/>
        <ns0:tblLook ns0:val="04A0" ns0:firstRow="1" ns0:lastRow="0" ns0:firstColumn="1" ns0:lastColumn="0" ns0:noHBand="0" ns0:noVBand="1"/>
      </ns0:tblPr>
      <ns0:tblGrid>
        <ns0:gridCol ns0:w="1430"/>
        <ns0:gridCol ns0:w="1863"/>
        <ns0:gridCol ns0:w="2090"/>
        <ns0:gridCol ns0:w="1309"/>
        <ns0:gridCol ns0:w="1611"/>
        <ns0:gridCol ns0:w="1608"/>
      </ns0:tblGrid>
      <ns0:tr ns0:rsidR="0012776F" ns0:rsidRPr="0012776F" ns2:paraId="7C5CA0DC" ns2:textId="77777777" ns0:rsidTr="00781E62">
        <ns0:tc>
          <ns0:tcPr>
            <ns0:tcW ns0:w="0" ns0:type="auto"/>
            <ns0:hideMark/>
          </ns0:tcPr>
          <ns0:p ns2:paraId="043352AB" ns2:textId="77777777" ns0:rsidR="0012776F" ns0:rsidRPr="0012776F" ns0:rsidRDefault="0012776F" ns0:rsidP="00060013">
            <ns0:pPr>
              <ns0:pStyle ns0:val="-3"/>
              <ns0:rPr>
                <ns0:rFonts ns0:eastAsia="Calibri"/>
              </ns0:rPr>
            </ns0:pPr>
            <ns0:r ns0:rsidRPr="0012776F">
              <ns0:rPr>
                <ns0:rFonts ns0:eastAsia="Calibri"/>
              </ns0:rPr>
              <ns0:t>Модель / метод</ns0:t>
            </ns0:r>
          </ns0:p>
        </ns0:tc>
        <ns0:tc>
          <ns0:tcPr>
            <ns0:tcW ns0:w="0" ns0:type="auto"/>
            <ns0:hideMark/>
          </ns0:tcPr>
          <ns0:p ns2:paraId="3FF70FCF" ns2:textId="2AAC6739" ns0:rsidR="0012776F" ns0:rsidRPr="0012776F" ns0:rsidRDefault="0012776F" ns0:rsidP="00060013">
            <ns0:pPr>
              <ns0:pStyle ns0:val="-3"/>
              <ns0:rPr>
                <ns0:rFonts ns0:eastAsia="Calibri"/>
              </ns0:rPr>
            </ns0:pPr>
            <ns0:r ns0:rsidRPr="0012776F">
              <ns0:rPr>
                <ns0:rFonts ns0:eastAsia="Calibri"/>
              </ns0:rPr>
              <ns0:t xml:space="preserve">Якість ранжування результатів пошуку </ns0:t>
            </ns0: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1</ns9:t>
                  </ns9:r>
                </ns9:sub>
              </ns9:sSub>
            </ns9:oMath>
          </ns0:p>
        </ns0:tc>
        <ns0:tc>
          <ns0:tcPr>
            <ns0:tcW ns0:w="0" ns0:type="auto"/>
            <ns0:hideMark/>
          </ns0:tcPr>
          <ns0:p ns2:paraId="0426600E" ns2:textId="1ABD32F5" ns0:rsidR="0012776F" ns0:rsidRPr="0012776F" ns0:rsidRDefault="0012776F" ns0:rsidP="00060013">
            <ns0:pPr>
              <ns0:pStyle ns0:val="-3"/>
              <ns0:rPr>
                <ns0:rFonts ns0:eastAsia="Calibri"/>
              </ns0:rPr>
            </ns0:pPr>
            <ns0:r ns0:rsidRPr="0012776F">
              <ns0:rPr>
                <ns0:rFonts ns0:eastAsia="Calibri"/>
              </ns0:rPr>
              <ns0:t xml:space="preserve">Швидкість знаходження релевантного результату </ns0:t>
            </ns0: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2</ns9:t>
                  </ns9:r>
                </ns9:sub>
              </ns9:sSub>
            </ns9:oMath>
          </ns0:p>
        </ns0:tc>
        <ns0:tc>
          <ns0:tcPr>
            <ns0:tcW ns0:w="0" ns0:type="auto"/>
            <ns0:hideMark/>
          </ns0:tcPr>
          <ns0:p ns2:paraId="4F3FA31F" ns2:textId="12F7A6A7" ns0:rsidR="0012776F" ns0:rsidRPr="0012776F" ns0:rsidRDefault="0012776F" ns0:rsidP="00060013">
            <ns0:pPr>
              <ns0:pStyle ns0:val="-3"/>
              <ns0:rPr>
                <ns0:rFonts ns0:eastAsia="Calibri"/>
              </ns0:rPr>
            </ns0:pPr>
            <ns0:r ns0:rsidRPr="0012776F">
              <ns0:rPr>
                <ns0:rFonts ns0:eastAsia="Calibri"/>
              </ns0:rPr>
              <ns0:t xml:space="preserve">Повнота пошуку </ns0:t>
            </ns0: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3</ns9:t>
                  </ns9:r>
                </ns9:sub>
              </ns9:sSub>
            </ns9:oMath>
          </ns0:p>
        </ns0:tc>
        <ns0:tc>
          <ns0:tcPr>
            <ns0:tcW ns0:w="0" ns0:type="auto"/>
            <ns0:hideMark/>
          </ns0:tcPr>
          <ns0:p ns2:paraId="5761B247" ns2:textId="6FABA56D" ns0:rsidR="0012776F" ns0:rsidRPr="0012776F" ns0:rsidRDefault="0012776F" ns0:rsidP="00060013">
            <ns0:pPr>
              <ns0:pStyle ns0:val="-3"/>
              <ns0:rPr>
                <ns0:rFonts ns0:eastAsia="Calibri"/>
              </ns0:rPr>
            </ns0:pPr>
            <ns0:r ns0:rsidRPr="0012776F">
              <ns0:rPr>
                <ns0:rFonts ns0:eastAsia="Calibri"/>
              </ns0:rPr>
              <ns0:t xml:space="preserve">Точність пошукової видачі </ns0:t>
            </ns0: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4</ns9:t>
                  </ns9:r>
                </ns9:sub>
              </ns9:sSub>
            </ns9:oMath>
          </ns0:p>
        </ns0:tc>
        <ns0:tc>
          <ns0:tcPr>
            <ns0:tcW ns0:w="0" ns0:type="auto"/>
            <ns0:hideMark/>
          </ns0:tcPr>
          <ns0:p ns2:paraId="5A013BB6" ns2:textId="45FAB5F2" ns0:rsidR="0012776F" ns0:rsidRPr="0012776F" ns0:rsidRDefault="0012776F" ns0:rsidP="00060013">
            <ns0:pPr>
              <ns0:pStyle ns0:val="-3"/>
              <ns0:rPr>
                <ns0:rFonts ns0:eastAsia="Calibri"/>
              </ns0:rPr>
            </ns0:pPr>
            <ns0:r ns0:rsidRPr="0012776F">
              <ns0:rPr>
                <ns0:rFonts ns0:eastAsia="Calibri"/>
              </ns0:rPr>
              <ns0:t xml:space="preserve">Швидкодія пошуку </ns0:t>
            </ns0: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5</ns9:t>
                  </ns9:r>
                </ns9:sub>
              </ns9:sSub>
            </ns9:oMath>
          </ns0:p>
        </ns0:tc>
      </ns0:tr>
      <ns0:tr ns0:rsidR="0012776F" ns0:rsidRPr="0012776F" ns2:paraId="1F74A013" ns2:textId="77777777" ns0:rsidTr="00781E62">
        <ns0:tc>
          <ns0:tcPr>
            <ns0:tcW ns0:w="0" ns0:type="auto"/>
            <ns0:hideMark/>
          </ns0:tcPr>
          <ns0:p ns2:paraId="08941FC5" ns2:textId="77777777" ns0:rsidR="0012776F" ns0:rsidRPr="0012776F" ns0:rsidRDefault="0012776F" ns0:rsidP="00060013">
            <ns0:pPr>
              <ns0:pStyle ns0:val="-5"/>
              <ns0:rPr>
                <ns0:rFonts ns0:eastAsia="Calibri"/>
              </ns0:rPr>
            </ns0:pPr>
            <ns0:r ns0:rsidRPr="0012776F">
              <ns0:rPr>
                <ns0:rFonts ns0:eastAsia="Calibri"/>
              </ns0:rPr>
              <ns0:t>TF-IDF</ns0:t>
            </ns0:r>
          </ns0:p>
        </ns0:tc>
        <ns0:tc>
          <ns0:tcPr>
            <ns0:tcW ns0:w="0" ns0:type="auto"/>
            <ns0:hideMark/>
          </ns0:tcPr>
          <ns0:p ns2:paraId="3593882E" ns2:textId="50DAE311"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11</ns9:t>
                    </ns9:r>
                  </ns9:sub>
                </ns9:sSub>
              </ns9:oMath>
            </ns9:oMathPara>
          </ns0:p>
        </ns0:tc>
        <ns0:tc>
          <ns0:tcPr>
            <ns0:tcW ns0:w="0" ns0:type="auto"/>
            <ns0:hideMark/>
          </ns0:tcPr>
          <ns0:p ns2:paraId="77DC2EB7" ns2:textId="61E958F4"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12</ns9:t>
                    </ns9:r>
                  </ns9:sub>
                </ns9:sSub>
              </ns9:oMath>
            </ns9:oMathPara>
          </ns0:p>
        </ns0:tc>
        <ns0:tc>
          <ns0:tcPr>
            <ns0:tcW ns0:w="0" ns0:type="auto"/>
            <ns0:hideMark/>
          </ns0:tcPr>
          <ns0:p ns2:paraId="54F912CC" ns2:textId="5E63D855"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13</ns9:t>
                    </ns9:r>
                  </ns9:sub>
                </ns9:sSub>
              </ns9:oMath>
            </ns9:oMathPara>
          </ns0:p>
        </ns0:tc>
        <ns0:tc>
          <ns0:tcPr>
            <ns0:tcW ns0:w="0" ns0:type="auto"/>
            <ns0:hideMark/>
          </ns0:tcPr>
          <ns0:p ns2:paraId="725300BC" ns2:textId="02B34546"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14</ns9:t>
                    </ns9:r>
                  </ns9:sub>
                </ns9:sSub>
              </ns9:oMath>
            </ns9:oMathPara>
          </ns0:p>
        </ns0:tc>
        <ns0:tc>
          <ns0:tcPr>
            <ns0:tcW ns0:w="0" ns0:type="auto"/>
            <ns0:hideMark/>
          </ns0:tcPr>
          <ns0:p ns2:paraId="75502A53" ns2:textId="2A631680"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15</ns9:t>
                    </ns9:r>
                  </ns9:sub>
                </ns9:sSub>
              </ns9:oMath>
            </ns9:oMathPara>
          </ns0:p>
        </ns0:tc>
      </ns0:tr>
      <ns0:tr ns0:rsidR="0012776F" ns0:rsidRPr="0012776F" ns2:paraId="257D22FE" ns2:textId="77777777" ns0:rsidTr="00781E62">
        <ns0:tc>
          <ns0:tcPr>
            <ns0:tcW ns0:w="0" ns0:type="auto"/>
            <ns0:hideMark/>
          </ns0:tcPr>
          <ns0:p ns2:paraId="582DBE5C" ns2:textId="77777777" ns0:rsidR="0012776F" ns0:rsidRPr="0012776F" ns0:rsidRDefault="0012776F" ns0:rsidP="00060013">
            <ns0:pPr>
              <ns0:pStyle ns0:val="-5"/>
              <ns0:rPr>
                <ns0:rFonts ns0:eastAsia="Calibri"/>
              </ns0:rPr>
            </ns0:pPr>
            <ns0:r ns0:rsidRPr="0012776F">
              <ns0:rPr>
                <ns0:rFonts ns0:eastAsia="Calibri"/>
              </ns0:rPr>
              <ns0:t>Word2Vec</ns0:t>
            </ns0:r>
          </ns0:p>
        </ns0:tc>
        <ns0:tc>
          <ns0:tcPr>
            <ns0:tcW ns0:w="0" ns0:type="auto"/>
            <ns0:hideMark/>
          </ns0:tcPr>
          <ns0:p ns2:paraId="6DECB7DF" ns2:textId="4FC5B87A"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21</ns9:t>
                    </ns9:r>
                  </ns9:sub>
                </ns9:sSub>
              </ns9:oMath>
            </ns9:oMathPara>
          </ns0:p>
        </ns0:tc>
        <ns0:tc>
          <ns0:tcPr>
            <ns0:tcW ns0:w="0" ns0:type="auto"/>
            <ns0:hideMark/>
          </ns0:tcPr>
          <ns0:p ns2:paraId="2D56C7CB" ns2:textId="47EF2ADD"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22</ns9:t>
                    </ns9:r>
                  </ns9:sub>
                </ns9:sSub>
              </ns9:oMath>
            </ns9:oMathPara>
          </ns0:p>
        </ns0:tc>
        <ns0:tc>
          <ns0:tcPr>
            <ns0:tcW ns0:w="0" ns0:type="auto"/>
            <ns0:hideMark/>
          </ns0:tcPr>
          <ns0:p ns2:paraId="753B923B" ns2:textId="0B046722"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23</ns9:t>
                    </ns9:r>
                  </ns9:sub>
                </ns9:sSub>
              </ns9:oMath>
            </ns9:oMathPara>
          </ns0:p>
        </ns0:tc>
        <ns0:tc>
          <ns0:tcPr>
            <ns0:tcW ns0:w="0" ns0:type="auto"/>
            <ns0:hideMark/>
          </ns0:tcPr>
          <ns0:p ns2:paraId="0965D953" ns2:textId="53FC2DB9"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24</ns9:t>
                    </ns9:r>
                  </ns9:sub>
                </ns9:sSub>
              </ns9:oMath>
            </ns9:oMathPara>
          </ns0:p>
        </ns0:tc>
        <ns0:tc>
          <ns0:tcPr>
            <ns0:tcW ns0:w="0" ns0:type="auto"/>
            <ns0:hideMark/>
          </ns0:tcPr>
          <ns0:p ns2:paraId="234EEA3E" ns2:textId="3B6F0C13"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25</ns9:t>
                    </ns9:r>
                  </ns9:sub>
                </ns9:sSub>
              </ns9:oMath>
            </ns9:oMathPara>
          </ns0:p>
        </ns0:tc>
      </ns0:tr>
      <ns0:tr ns0:rsidR="0012776F" ns0:rsidRPr="0012776F" ns2:paraId="6AAB5F8B" ns2:textId="77777777" ns0:rsidTr="00781E62">
        <ns0:tc>
          <ns0:tcPr>
            <ns0:tcW ns0:w="0" ns0:type="auto"/>
            <ns0:hideMark/>
          </ns0:tcPr>
          <ns0:p ns2:paraId="6B1EF815" ns2:textId="77777777" ns0:rsidR="0012776F" ns0:rsidRPr="0012776F" ns0:rsidRDefault="0012776F" ns0:rsidP="00060013">
            <ns0:pPr>
              <ns0:pStyle ns0:val="-5"/>
              <ns0:rPr>
                <ns0:rFonts ns0:eastAsia="Calibri"/>
              </ns0:rPr>
            </ns0:pPr>
            <ns0:r ns0:rsidRPr="0012776F">
              <ns0:rPr>
                <ns0:rFonts ns0:eastAsia="Calibri"/>
              </ns0:rPr>
              <ns0:t>FastText</ns0:t>
            </ns0:r>
          </ns0:p>
        </ns0:tc>
        <ns0:tc>
          <ns0:tcPr>
            <ns0:tcW ns0:w="0" ns0:type="auto"/>
            <ns0:hideMark/>
          </ns0:tcPr>
          <ns0:p ns2:paraId="1E2036A4" ns2:textId="34A9563A"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31</ns9:t>
                    </ns9:r>
                  </ns9:sub>
                </ns9:sSub>
              </ns9:oMath>
            </ns9:oMathPara>
          </ns0:p>
        </ns0:tc>
        <ns0:tc>
          <ns0:tcPr>
            <ns0:tcW ns0:w="0" ns0:type="auto"/>
            <ns0:hideMark/>
          </ns0:tcPr>
          <ns0:p ns2:paraId="54DCF28A" ns2:textId="47A4CD59"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32</ns9:t>
                    </ns9:r>
                  </ns9:sub>
                </ns9:sSub>
              </ns9:oMath>
            </ns9:oMathPara>
          </ns0:p>
        </ns0:tc>
        <ns0:tc>
          <ns0:tcPr>
            <ns0:tcW ns0:w="0" ns0:type="auto"/>
            <ns0:hideMark/>
          </ns0:tcPr>
          <ns0:p ns2:paraId="3B51847B" ns2:textId="370FDC2A"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33</ns9:t>
                    </ns9:r>
                  </ns9:sub>
                </ns9:sSub>
              </ns9:oMath>
            </ns9:oMathPara>
          </ns0:p>
        </ns0:tc>
        <ns0:tc>
          <ns0:tcPr>
            <ns0:tcW ns0:w="0" ns0:type="auto"/>
            <ns0:hideMark/>
          </ns0:tcPr>
          <ns0:p ns2:paraId="41542F30" ns2:textId="5B3DB674"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34</ns9:t>
                    </ns9:r>
                  </ns9:sub>
                </ns9:sSub>
              </ns9:oMath>
            </ns9:oMathPara>
          </ns0:p>
        </ns0:tc>
        <ns0:tc>
          <ns0:tcPr>
            <ns0:tcW ns0:w="0" ns0:type="auto"/>
            <ns0:hideMark/>
          </ns0:tcPr>
          <ns0:p ns2:paraId="55A3095F" ns2:textId="71AD223A"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35</ns9:t>
                    </ns9:r>
                  </ns9:sub>
                </ns9:sSub>
              </ns9:oMath>
            </ns9:oMathPara>
          </ns0:p>
        </ns0:tc>
      </ns0:tr>
      <ns0:tr ns0:rsidR="0012776F" ns0:rsidRPr="0012776F" ns2:paraId="7D9D457B" ns2:textId="77777777" ns0:rsidTr="00781E62">
        <ns0:tc>
          <ns0:tcPr>
            <ns0:tcW ns0:w="0" ns0:type="auto"/>
            <ns0:hideMark/>
          </ns0:tcPr>
          <ns0:p ns2:paraId="4B7D5620" ns2:textId="77777777" ns0:rsidR="0012776F" ns0:rsidRPr="0012776F" ns0:rsidRDefault="0012776F" ns0:rsidP="00060013">
            <ns0:pPr>
              <ns0:pStyle ns0:val="-5"/>
              <ns0:rPr>
                <ns0:rFonts ns0:eastAsia="Calibri"/>
              </ns0:rPr>
            </ns0:pPr>
            <ns0:r ns0:rsidRPr="0012776F">
              <ns0:rPr>
                <ns0:rFonts ns0:eastAsia="Calibri"/>
              </ns0:rPr>
              <ns0:t>BERT</ns0:t>
            </ns0:r>
          </ns0:p>
        </ns0:tc>
        <ns0:tc>
          <ns0:tcPr>
            <ns0:tcW ns0:w="0" ns0:type="auto"/>
            <ns0:hideMark/>
          </ns0:tcPr>
          <ns0:p ns2:paraId="225DE26B" ns2:textId="2936A205" ns0:rsidR="0012776F" ns0:rsidRPr="00141AE3" ns0:rsidRDefault="00000000" ns0:rsidP="00060013">
            <ns0:pPr>
              <ns0:pStyle ns0:val="-5"/>
              <ns0:rPr>
                <ns0:rFonts ns0:eastAsia="Calibri"/>
                <ns0:i/>
                <ns0:lang ns0:val="en-US"/>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41</ns9:t>
                    </ns9:r>
                  </ns9:sub>
                </ns9:sSub>
              </ns9:oMath>
            </ns9:oMathPara>
          </ns0:p>
        </ns0:tc>
        <ns0:tc>
          <ns0:tcPr>
            <ns0:tcW ns0:w="0" ns0:type="auto"/>
            <ns0:hideMark/>
          </ns0:tcPr>
          <ns0:p ns2:paraId="06C3DFB7" ns2:textId="1B9E8A4D"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42</ns9:t>
                    </ns9:r>
                  </ns9:sub>
                </ns9:sSub>
              </ns9:oMath>
            </ns9:oMathPara>
          </ns0:p>
        </ns0:tc>
        <ns0:tc>
          <ns0:tcPr>
            <ns0:tcW ns0:w="0" ns0:type="auto"/>
            <ns0:hideMark/>
          </ns0:tcPr>
          <ns0:p ns2:paraId="236A35D7" ns2:textId="3D08F3F1"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43</ns9:t>
                    </ns9:r>
                  </ns9:sub>
                </ns9:sSub>
              </ns9:oMath>
            </ns9:oMathPara>
          </ns0:p>
        </ns0:tc>
        <ns0:tc>
          <ns0:tcPr>
            <ns0:tcW ns0:w="0" ns0:type="auto"/>
            <ns0:hideMark/>
          </ns0:tcPr>
          <ns0:p ns2:paraId="3CA04216" ns2:textId="14597B60"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44</ns9:t>
                    </ns9:r>
                  </ns9:sub>
                </ns9:sSub>
              </ns9:oMath>
            </ns9:oMathPara>
          </ns0:p>
        </ns0:tc>
        <ns0:tc>
          <ns0:tcPr>
            <ns0:tcW ns0:w="0" ns0:type="auto"/>
            <ns0:hideMark/>
          </ns0:tcPr>
          <ns0:p ns2:paraId="6B141CAF" ns2:textId="48E9B7FF"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45</ns9:t>
                    </ns9:r>
                  </ns9:sub>
                </ns9:sSub>
              </ns9:oMath>
            </ns9:oMathPara>
          </ns0:p>
        </ns0:tc>
      </ns0:tr>
      <ns0:tr ns0:rsidR="0012776F" ns0:rsidRPr="0012776F" ns2:paraId="540A7AAB" ns2:textId="77777777" ns0:rsidTr="00781E62">
        <ns0:tc>
          <ns0:tcPr>
            <ns0:tcW ns0:w="0" ns0:type="auto"/>
            <ns0:hideMark/>
          </ns0:tcPr>
          <ns0:p ns2:paraId="157F6CB5" ns2:textId="77777777" ns0:rsidR="0012776F" ns0:rsidRPr="0012776F" ns0:rsidRDefault="0012776F" ns0:rsidP="00060013">
            <ns0:pPr>
              <ns0:pStyle ns0:val="-5"/>
              <ns0:rPr>
                <ns0:rFonts ns0:eastAsia="Calibri"/>
              </ns0:rPr>
            </ns0:pPr>
            <ns0:r ns0:rsidRPr="0012776F">
              <ns0:rPr>
                <ns0:rFonts ns0:eastAsia="Calibri"/>
              </ns0:rPr>
              <ns0:t>Sentence-BERT</ns0:t>
            </ns0:r>
          </ns0:p>
        </ns0:tc>
        <ns0:tc>
          <ns0:tcPr>
            <ns0:tcW ns0:w="0" ns0:type="auto"/>
            <ns0:hideMark/>
          </ns0:tcPr>
          <ns0:p ns2:paraId="547A1A51" ns2:textId="7FB6CEF4"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51</ns9:t>
                    </ns9:r>
                  </ns9:sub>
                </ns9:sSub>
              </ns9:oMath>
            </ns9:oMathPara>
          </ns0:p>
        </ns0:tc>
        <ns0:tc>
          <ns0:tcPr>
            <ns0:tcW ns0:w="0" ns0:type="auto"/>
            <ns0:hideMark/>
          </ns0:tcPr>
          <ns0:p ns2:paraId="6B5088F6" ns2:textId="4B9AA468"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52</ns9:t>
                    </ns9:r>
                  </ns9:sub>
                </ns9:sSub>
              </ns9:oMath>
            </ns9:oMathPara>
          </ns0:p>
        </ns0:tc>
        <ns0:tc>
          <ns0:tcPr>
            <ns0:tcW ns0:w="0" ns0:type="auto"/>
            <ns0:hideMark/>
          </ns0:tcPr>
          <ns0:p ns2:paraId="0BA34905" ns2:textId="0F60A8B9"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53</ns9:t>
                    </ns9:r>
                  </ns9:sub>
                </ns9:sSub>
              </ns9:oMath>
            </ns9:oMathPara>
          </ns0:p>
        </ns0:tc>
        <ns0:tc>
          <ns0:tcPr>
            <ns0:tcW ns0:w="0" ns0:type="auto"/>
            <ns0:hideMark/>
          </ns0:tcPr>
          <ns0:p ns2:paraId="1234FDD7" ns2:textId="40E6C271"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54</ns9:t>
                    </ns9:r>
                  </ns9:sub>
                </ns9:sSub>
              </ns9:oMath>
            </ns9:oMathPara>
          </ns0:p>
        </ns0:tc>
        <ns0:tc>
          <ns0:tcPr>
            <ns0:tcW ns0:w="0" ns0:type="auto"/>
            <ns0:hideMark/>
          </ns0:tcPr>
          <ns0:p ns2:paraId="15FADD5A" ns2:textId="73213F17" ns0:rsidR="0012776F" ns0:rsidRPr="0012776F" ns0:rsidRDefault="00000000" ns0:rsidP="00060013">
            <ns0:pPr>
              <ns0:pStyle ns0:val="-5"/>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x</ns9:t>
                    </ns9:r>
                  </ns9:e>
                  <ns9:sub>
                    <ns9:r>
                      <ns0:rPr>
                        <ns0:rFonts ns0:ascii="Cambria Math" ns0:hAnsi="Cambria Math"/>
                      </ns0:rPr>
                      <ns9:t>55</ns9:t>
                    </ns9:r>
                  </ns9:sub>
                </ns9:sSub>
              </ns9:oMath>
            </ns9:oMathPara>
          </ns0:p>
        </ns0:tc>
      </ns0:tr>
    </ns0:tbl>
    <ns0:p ns2:paraId="55B088EB" ns2:textId="77777777" ns0:rsidR="00A658FE" ns0:rsidRDefault="00A658FE" ns0:rsidP="0012776F">
      <ns0:pPr>
        <ns0:pStyle ns0:val="a"/>
      </ns0:pPr>
    </ns0:p>
    <ns0:p ns2:paraId="7EDE822A" ns2:textId="61A92FCD" ns0:rsidR="00FA52C7" ns0:rsidRPr="006B3567" ns0:rsidRDefault="0012776F" ns0:rsidP="006B3567">
      <ns0:pPr>
        <ns0:pStyle ns0:val="a"/>
        <ns0:rPr>
          <ns0:lang ns0:val="en-US"/>
        </ns0:rPr>
      </ns0:pPr>
      <ns0:r ns0:rsidRPr="0012776F">
        <ns0: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ns0:t>
      </ns0:r>
    </ns0:p>
    <ns0:p ns2:paraId="5129C730" ns2:textId="5AE62731" ns0:rsidR="00EA2E54" ns0:rsidRDefault="00EA2E54" ns0:rsidP="00EA2E54">
      <ns0:pPr>
        <ns0:pStyle ns0:val="--"/>
        <ns0:numPr>
          <ns0:ilvl ns0:val="2"/>
          <ns0:numId ns0:val="15"/>
        </ns0:numPr>
      </ns0:pPr>
      <ns0:bookmarkStart ns0:id="61" ns0:name="_Toc225608137"/>
      <ns0:bookmarkStart ns0:id="62" ns0:name="_Toc225888455"/>
      <ns0:r>
        <ns0:t>Перетворення шкал до єдиного напряму оптимізації</ns0:t>
      </ns0:r>
      <ns0:bookmarkEnd ns0:id="61"/>
      <ns0:bookmarkEnd ns0:id="62"/>
    </ns0:p>
    <ns0:p ns2:paraId="40E59B10" ns2:textId="11271BC6" ns0:rsidR="00251433" ns0:rsidRPr="00251433" ns0:rsidRDefault="00251433" ns0:rsidP="00251433">
      <ns0:pPr>
        <ns0:pStyle ns0:val="a"/>
      </ns0:pPr>
      <ns0:r ns0:rsidRPr="00251433">
        <ns0: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Pr="00251433">
        <ns0:t>–</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Pr="00251433">
        <ns0:t xml:space="preserve"> належать до типу «за максимумом», оскільки більші значення якості ранжування, швидкості знаходження релевантного результату, повноти пошуку та </ns0:t>
      </ns0:r>
      <ns0:r ns0:rsidRPr="00251433">
        <ns0:lastRenderedPageBreak/>
        <ns0:t xml:space="preserve">точності пошукової видачі відповідають кращим характеристикам моделі. Натомість критерій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Pr="00251433">
        <ns0:t>— швидкодія пошуку, виражена через середній час відповіді на запит, належить до типу «за мінімумом», оскільки менший час відповіді є кращим.</ns0:t>
      </ns0:r>
    </ns0:p>
    <ns0:p ns2:paraId="437A95FF" ns2:textId="77777777" ns0:rsidR="00251433" ns0:rsidRPr="00251433" ns0:rsidRDefault="00251433" ns0:rsidP="00251433">
      <ns0:pPr>
        <ns0:pStyle ns0:val="a"/>
      </ns0:pPr>
      <ns0:r ns0:rsidRPr="00251433">
        <ns0: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ns0:t>
      </ns0:r>
    </ns0:p>
    <ns0:p ns2:paraId="50D921AA" ns2:textId="41F8035D" ns0:rsidR="00251433" ns0:rsidRDefault="00251433" ns0:rsidP="00251433">
      <ns0:pPr>
        <ns0:pStyle ns0:val="a"/>
      </ns0:pPr>
      <ns0:r ns0:rsidRPr="00251433">
        <ns0:t>Для критеріїв типу «за максимумом» нормалізоване значення обчислюється за формулою</ns0:t>
      </ns0:r>
      <ns0:r ns0:rsidR="00E43992">
        <ns0:t xml:space="preserve"> </ns0:t>
      </ns0:r>
      <ns0:r ns0:rsidR="006E05C0">
        <ns0:t>5</ns0:t>
      </ns0:r>
      <ns0:r ns0:rsidR="00E43992">
        <ns0:t>.11:</ns0:t>
      </ns0:r>
    </ns0:p>
    <ns0:p ns2:paraId="48B8A72E" ns2:textId="77777777" ns0:rsidR="00E43992" ns0:rsidRPr="00251433" ns0:rsidRDefault="00E43992" ns0:rsidP="00251433">
      <ns0:pPr>
        <ns0:pStyle ns0:val="a"/>
      </ns0:pPr>
    </ns0:p>
    <ns0:p ns2:paraId="34ED6248" ns2:textId="4112E1DF" ns0:rsidR="00251433" ns0:rsidRPr="00251433" ns0:rsidRDefault="00000000" ns0:rsidP="007439D5">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r>
          <ns0:rPr>
            <ns0:rFonts ns0:ascii="Cambria Math" ns0:hAnsi="Cambria Math"/>
          </ns0:rPr>
          <ns9:t>=</ns9:t>
        </ns9:r>
        <ns9:f>
          <ns9:fPr>
            <ns9:ctrlPr>
              <ns0:rPr>
                <ns0:rFonts ns0:ascii="Cambria Math" ns0:hAnsi="Cambria Math"/>
              </ns0:rPr>
            </ns9:ctrlPr>
          </ns9:fPr>
          <ns9:num>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num>
          <ns9:den>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den>
        </ns9:f>
        <ns9:r>
          <ns0:rPr>
            <ns0:rFonts ns0:ascii="Cambria Math" ns0:hAnsi="Cambria Math"/>
          </ns0:rPr>
          <ns9:t>,</ns9:t>
        </ns9:r>
      </ns9:oMath>
      <ns0:r ns0:rsidR="007439D5">
        <ns0:tab/>
      </ns0:r>
      <ns0:r ns0:rsidR="007439D5">
        <ns0:tab/>
      </ns0:r>
      <ns0:r ns0:rsidR="007439D5">
        <ns0:tab/>
      </ns0:r>
      <ns0:r ns0:rsidR="007439D5">
        <ns0:tab/>
      </ns0:r>
      <ns0:r ns0:rsidR="007439D5">
        <ns0:tab/>
        <ns0:t>(</ns0:t>
      </ns0:r>
      <ns0:r ns0:rsidR="006E05C0">
        <ns0:t>5</ns0:t>
      </ns0:r>
      <ns0:r ns0:rsidR="007439D5">
        <ns0:t>.11)</ns0:t>
      </ns0:r>
    </ns0:p>
    <ns0:p ns2:paraId="11E030BC" ns2:textId="23E5D830" ns0:rsidR="00251433" ns0:rsidRPr="00251433" ns0:rsidRDefault="00251433" ns0:rsidP="007439D5">
      <ns0:pPr>
        <ns0:pStyle ns0:val="a"/>
        <ns0:ind ns0:firstLine="0"/>
        <ns0:jc ns0:val="left"/>
      </ns0:pPr>
      <ns0:r ns0:rsidRPr="00251433">
        <ns0:t xml:space="preserve">де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rsidR="007439D5">
        <ns0:t xml:space="preserve"> </ns0:t>
      </ns0:r>
      <ns0:r ns0:rsidRPr="00251433">
        <ns0:t xml:space="preserve">— значення </ns0:t>
      </ns0:r>
      <ns9:oMath>
        <ns9:r>
          <ns0:rPr>
            <ns0:rFonts ns0:ascii="Cambria Math" ns0:hAnsi="Cambria Math"/>
          </ns0:rPr>
          <ns9:t>j</ns9:t>
        </ns9:r>
      </ns9:oMath>
      <ns0:r ns0:rsidRPr="00251433">
        <ns0:t xml:space="preserve">-го критерію для </ns0:t>
      </ns0:r>
      <ns9:oMath>
        <ns9:r>
          <ns0:rPr>
            <ns0:rFonts ns0:ascii="Cambria Math" ns0:hAnsi="Cambria Math"/>
          </ns0:rPr>
          <ns9:t>i</ns9:t>
        </ns9:r>
      </ns9:oMath>
      <ns0:r ns0:rsidRPr="00251433">
        <ns0:t>-ї альтернативи</ns0:t>
      </ns0:r>
      <ns0:r ns0:rsidR="00243687">
        <ns0:t>;</ns0:t>
      </ns0:r>
      <ns0:r ns0:rsidRPr="00251433">
        <ns0:br/>
      </ns0:r>
      <ns0:r ns0:rsidR="007439D5">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oMath>
      <ns0:r ns0:rsidR="007439D5">
        <ns0:t xml:space="preserve"> </ns0:t>
      </ns0:r>
      <ns0:r ns0:rsidRPr="00251433">
        <ns0:t>— нормалізоване значення критерію</ns0:t>
      </ns0:r>
      <ns0:r ns0:rsidR="00243687">
        <ns0:t>;</ns0:t>
      </ns0:r>
      <ns0:r ns0:rsidRPr="00251433">
        <ns0:br/>
      </ns0:r>
      <ns0:r ns0:rsidR="007439D5">
        <ns0:t xml:space="preserve">     </ns0:t>
      </ns0:r>
      <ns9:oMath>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rsidRPr="00251433">
        <ns0:t xml:space="preserve">, </ns0:t>
      </ns0:r>
      <ns9:oMath>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rsidR="00E43C51">
        <ns0:rPr>
          <ns0:lang ns0:val="en-US"/>
        </ns0:rPr>
        <ns0:t xml:space="preserve"> </ns0:t>
      </ns0:r>
      <ns0:r ns0:rsidRPr="00251433">
        <ns0:t>— мінімальне та максимальне значення відповідного критерію серед усіх альтернатив.</ns0:t>
      </ns0:r>
    </ns0:p>
    <ns0:p ns2:paraId="60BA6833" ns2:textId="125C1824" ns0:rsidR="00251433" ns0:rsidRDefault="00251433" ns0:rsidP="00251433">
      <ns0:pPr>
        <ns0:pStyle ns0:val="a"/>
      </ns0:pPr>
      <ns0:r ns0:rsidRPr="00251433">
        <ns0:t>Для критерію типу «за мінімумом» використовується обернене перетворення</ns0:t>
      </ns0:r>
      <ns0:r ns0:rsidR="00141CE8">
        <ns0:t xml:space="preserve">. Це обчислюється за формулою </ns0:t>
      </ns0:r>
      <ns0:r ns0:rsidR="006E05C0">
        <ns0:t>5</ns0:t>
      </ns0:r>
      <ns0:r ns0:rsidR="009A32F5">
        <ns0:t>.12</ns0:t>
      </ns0:r>
      <ns0:r ns0:rsidRPr="00251433">
        <ns0:t>:</ns0:t>
      </ns0:r>
    </ns0:p>
    <ns0:p ns2:paraId="5580500A" ns2:textId="77777777" ns0:rsidR="009A32F5" ns0:rsidRPr="00251433" ns0:rsidRDefault="009A32F5" ns0:rsidP="009A32F5">
      <ns0:pPr>
        <ns0:pStyle ns0:val="a"/>
        <ns0:ind ns0:firstLine="0"/>
      </ns0:pPr>
    </ns0:p>
    <ns0:p ns2:paraId="6A3C4670" ns2:textId="74173D8B" ns0:rsidR="00251433" ns0:rsidRDefault="00000000" ns0:rsidP="000C4637">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r>
          <ns0:rPr>
            <ns0:rFonts ns0:ascii="Cambria Math" ns0:hAnsi="Cambria Math"/>
          </ns0:rPr>
          <ns9:t>=</ns9:t>
        </ns9:r>
        <ns9:f>
          <ns9:fPr>
            <ns9:ctrlPr>
              <ns0:rPr>
                <ns0:rFonts ns0:ascii="Cambria Math" ns0:hAnsi="Cambria Math"/>
              </ns0:rPr>
            </ns9:ctrlPr>
          </ns9:fPr>
          <ns9:num>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num>
          <ns9:den>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den>
        </ns9:f>
        <ns9:r>
          <ns9:rPr>
            <ns9:sty ns9:val="p"/>
          </ns9:rPr>
          <ns0:rPr>
            <ns0:rFonts ns0:ascii="Cambria Math" ns0:hAnsi="Cambria Math"/>
          </ns0:rPr>
          <ns9:t>,</ns9:t>
        </ns9:r>
      </ns9:oMath>
      <ns0:r ns0:rsidR="000C4637">
        <ns0:tab/>
      </ns0:r>
      <ns0:r ns0:rsidR="000C4637">
        <ns0:tab/>
      </ns0:r>
      <ns0:r ns0:rsidR="000C4637">
        <ns0:tab/>
      </ns0:r>
      <ns0:r ns0:rsidR="000C4637">
        <ns0:tab/>
      </ns0:r>
      <ns0:r ns0:rsidR="000C4637">
        <ns0:tab/>
        <ns0:t>(</ns0:t>
      </ns0:r>
      <ns0:r ns0:rsidR="006E05C0">
        <ns0:t>5</ns0:t>
      </ns0:r>
      <ns0:r ns0:rsidR="000C4637">
        <ns0:t>.12)</ns0:t>
      </ns0:r>
    </ns0:p>
    <ns0:p ns2:paraId="63EBE0B7" ns2:textId="0583286E" ns0:rsidR="000C4637" ns0:rsidRPr="00251433" ns0:rsidRDefault="000C4637" ns0:rsidP="000C4637">
      <ns0:pPr>
        <ns0:pStyle ns0:val="a"/>
        <ns0:ind ns0:firstLine="0"/>
        <ns0:jc ns0:val="left"/>
      </ns0:pPr>
      <ns0:r ns0:rsidRPr="00251433">
        <ns0:t xml:space="preserve">де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t xml:space="preserve"> </ns0:t>
      </ns0:r>
      <ns0:r ns0:rsidRPr="00251433">
        <ns0:t xml:space="preserve">— значення </ns0:t>
      </ns0:r>
      <ns9:oMath>
        <ns9:r>
          <ns0:rPr>
            <ns0:rFonts ns0:ascii="Cambria Math" ns0:hAnsi="Cambria Math"/>
          </ns0:rPr>
          <ns9:t>j</ns9:t>
        </ns9:r>
      </ns9:oMath>
      <ns0:r ns0:rsidRPr="00251433">
        <ns0:t xml:space="preserve">-го критерію для </ns0:t>
      </ns0:r>
      <ns9:oMath>
        <ns9:r>
          <ns0:rPr>
            <ns0:rFonts ns0:ascii="Cambria Math" ns0:hAnsi="Cambria Math"/>
          </ns0:rPr>
          <ns9:t>i</ns9:t>
        </ns9:r>
      </ns9:oMath>
      <ns0:r ns0:rsidRPr="00251433">
        <ns0:t>-ї альтернативи</ns0:t>
      </ns0:r>
      <ns0:r>
        <ns0:t>;</ns0:t>
      </ns0:r>
      <ns0:r ns0:rsidRPr="00251433">
        <ns0:br/>
      </ns0: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oMath>
      <ns0:r>
        <ns0:t xml:space="preserve"> </ns0:t>
      </ns0:r>
      <ns0:r ns0:rsidRPr="00251433">
        <ns0:t>— нормалізоване значення критерію</ns0:t>
      </ns0:r>
      <ns0:r>
        <ns0:t>;</ns0:t>
      </ns0:r>
      <ns0:r ns0:rsidRPr="00251433">
        <ns0:br/>
      </ns0:r>
      <ns0:r>
        <ns0:t xml:space="preserve">     </ns0:t>
      </ns0:r>
      <ns9:oMath>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rsidRPr="00251433">
        <ns0:t xml:space="preserve">, </ns0:t>
      </ns0:r>
      <ns9:oMath>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rsidR="004C46BA">
        <ns0:rPr>
          <ns0:lang ns0:val="en-US"/>
        </ns0:rPr>
        <ns0:t xml:space="preserve"> </ns0:t>
      </ns0:r>
      <ns0:r ns0:rsidRPr="00251433">
        <ns0:t>— мінімальне та максимальне значення відповідного критерію серед усіх альтернатив.</ns0:t>
      </ns0:r>
    </ns0:p>
    <ns0:p ns2:paraId="5BEB10AF" ns2:textId="77777777" ns0:rsidR="000C4637" ns0:rsidRPr="00251433" ns0:rsidRDefault="000C4637" ns0:rsidP="000C4637">
      <ns0:pPr>
        <ns0:pStyle ns0:val="a"/>
      </ns0:pPr>
    </ns0:p>
    <ns0:p ns2:paraId="256735B1" ns2:textId="48094A50" ns0:rsidR="00251433" ns0:rsidRPr="00251433" ns0:rsidRDefault="00251433" ns0:rsidP="00251433">
      <ns0:pPr>
        <ns0:pStyle ns0:val="a"/>
      </ns0:pPr>
      <ns0:r ns0:rsidRPr="00251433">
        <ns0:t xml:space="preserve">У результаті такого перетворення всі критерії переводяться до інтервалу </ns0:t>
      </ns0:r>
      <ns9:oMath>
        <ns9:d>
          <ns9:dPr>
            <ns9:begChr ns9:val="["/>
            <ns9:sepChr ns9:val=";"/>
            <ns9:endChr ns9:val="]"/>
            <ns9:ctrlPr>
              <ns0:rPr>
                <ns0:rFonts ns0:ascii="Cambria Math" ns0:hAnsi="Cambria Math"/>
              </ns0:rPr>
            </ns9:ctrlPr>
          </ns9:dPr>
          <ns9:e>
            <ns9:r>
              <ns0:rPr>
                <ns0:rFonts ns0:ascii="Cambria Math" ns0:hAnsi="Cambria Math"/>
              </ns0:rPr>
              <ns9:t>0</ns9:t>
            </ns9:r>
          </ns9:e>
          <ns9:e>
            <ns9:r>
              <ns0:rPr>
                <ns0:rFonts ns0:ascii="Cambria Math" ns0:hAnsi="Cambria Math"/>
              </ns0:rPr>
              <ns9:t>1</ns9:t>
            </ns9:r>
          </ns9:e>
        </ns9:d>
      </ns9:oMath>
      <ns0:r ns0:rsidRPr="00251433">
        <ns0:t xml:space="preserve">, де значення </ns0:t>
      </ns0:r>
      <ns9:oMath>
        <ns9:r>
          <ns0:rPr>
            <ns0:rFonts ns0:ascii="Cambria Math" ns0:hAnsi="Cambria Math"/>
          </ns0:rPr>
          <ns9:t>1</ns9:t>
        </ns9:r>
      </ns9:oMath>
      <ns0:r ns0:rsidRPr="00251433">
        <ns0:t xml:space="preserve">відповідає найкращій альтернативі за даним критерієм, а значення </ns0:t>
      </ns0:r>
      <ns9:oMath>
        <ns9:r>
          <ns0:rPr>
            <ns0:rFonts ns0:ascii="Cambria Math" ns0:hAnsi="Cambria Math"/>
          </ns0:rPr>
          <ns9:t>0</ns9:t>
        </ns9:r>
      </ns9:oMath>
      <ns0:r ns0:rsidR="008C5607">
        <ns0:t xml:space="preserve"> </ns0:t>
      </ns0:r>
      <ns0:r ns0:rsidRPr="00251433">
        <ns0:t xml:space="preserve">— найгіршій. Це дозволяє усунути вплив різних одиниць вимірювання </ns0:t>
      </ns0:r>
      <ns0:r ns0:rsidRPr="00251433">
        <ns0:lastRenderedPageBreak/>
        <ns0:t>та різних діапазонів значень, а також забезпечити коректне подальше порівняння альтернатив.</ns0:t>
      </ns0:r>
    </ns0:p>
    <ns0:p ns2:paraId="03839C93" ns2:textId="77777777" ns0:rsidR="00251433" ns0:rsidRPr="00251433" ns0:rsidRDefault="00251433" ns0:rsidP="00251433">
      <ns0:pPr>
        <ns0:pStyle ns0:val="a"/>
      </ns0:pPr>
      <ns0:r ns0:rsidRPr="00251433">
        <ns0:t>У межах даної задачі перетворення здійснюється таким чином:</ns0:t>
      </ns0:r>
    </ns0:p>
    <ns0:p ns2:paraId="6B1A5BA3" ns2:textId="3D507910" ns0:rsidR="00251433" ns0:rsidRPr="00251433" ns0:rsidRDefault="00251433" ns0:rsidP="000605D1">
      <ns0:pPr>
        <ns0:pStyle ns0:val="a"/>
        <ns0:numPr>
          <ns0:ilvl ns0:val="0"/>
          <ns0:numId ns0:val="30"/>
        </ns0:numPr>
      </ns0:pPr>
      <ns0:r ns0:rsidRPr="00251433">
        <ns0:t xml:space="preserve">для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00B56C8E">
        <ns0:rPr>
          <ns0:lang ns0:val="en-US"/>
        </ns0:rPr>
        <ns0:t xml:space="preserve"> </ns0:t>
      </ns0:r>
      <ns0:r ns0:rsidRPr="00251433">
        <ns0:t xml:space="preserve">— якості ранжування результатів пошуку — застосовується перша формула; </ns0:t>
      </ns0:r>
    </ns0:p>
    <ns0:p ns2:paraId="6D3A6ACE" ns2:textId="1B559561" ns0:rsidR="00251433" ns0:rsidRPr="00251433" ns0:rsidRDefault="00251433" ns0:rsidP="000605D1">
      <ns0:pPr>
        <ns0:pStyle ns0:val="a"/>
        <ns0:numPr>
          <ns0:ilvl ns0:val="0"/>
          <ns0:numId ns0:val="30"/>
        </ns0:numPr>
      </ns0:pPr>
      <ns0:r ns0:rsidRPr="00251433">
        <ns0:t xml:space="preserve">для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2</ns9:t>
            </ns9:r>
          </ns9:sub>
        </ns9:sSub>
      </ns9:oMath>
      <ns0:r ns0:rsidR="00B56C8E">
        <ns0:rPr>
          <ns0:lang ns0:val="en-US"/>
        </ns0:rPr>
        <ns0:t xml:space="preserve"> </ns0:t>
      </ns0:r>
      <ns0:r ns0:rsidRPr="00251433">
        <ns0:t xml:space="preserve">— швидкості знаходження релевантного результату — застосовується перша формула; </ns0:t>
      </ns0:r>
    </ns0:p>
    <ns0:p ns2:paraId="752064EE" ns2:textId="40B6849D" ns0:rsidR="00251433" ns0:rsidRPr="00251433" ns0:rsidRDefault="00251433" ns0:rsidP="000605D1">
      <ns0:pPr>
        <ns0:pStyle ns0:val="a"/>
        <ns0:numPr>
          <ns0:ilvl ns0:val="0"/>
          <ns0:numId ns0:val="30"/>
        </ns0:numPr>
      </ns0:pPr>
      <ns0:r ns0:rsidRPr="00251433">
        <ns0:t xml:space="preserve">для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3</ns9:t>
            </ns9:r>
          </ns9:sub>
        </ns9:sSub>
      </ns9:oMath>
      <ns0:r ns0:rsidR="00B56C8E">
        <ns0:rPr>
          <ns0:lang ns0:val="en-US"/>
        </ns0:rPr>
        <ns0:t xml:space="preserve"> </ns0:t>
      </ns0:r>
      <ns0:r ns0:rsidRPr="00251433">
        <ns0:t xml:space="preserve">— повноти пошуку — застосовується перша формула; </ns0:t>
      </ns0:r>
    </ns0:p>
    <ns0:p ns2:paraId="76CD07A7" ns2:textId="350A5CAB" ns0:rsidR="00251433" ns0:rsidRPr="00251433" ns0:rsidRDefault="00251433" ns0:rsidP="000605D1">
      <ns0:pPr>
        <ns0:pStyle ns0:val="a"/>
        <ns0:numPr>
          <ns0:ilvl ns0:val="0"/>
          <ns0:numId ns0:val="30"/>
        </ns0:numPr>
      </ns0:pPr>
      <ns0:r ns0:rsidRPr="00251433">
        <ns0:t xml:space="preserve">для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00B56C8E">
        <ns0:rPr>
          <ns0:lang ns0:val="en-US"/>
        </ns0:rPr>
        <ns0:t xml:space="preserve"> </ns0:t>
      </ns0:r>
      <ns0:r ns0:rsidRPr="00251433">
        <ns0:t xml:space="preserve">— точності пошукової видачі — застосовується перша формула; </ns0:t>
      </ns0:r>
    </ns0:p>
    <ns0:p ns2:paraId="32AB81FD" ns2:textId="6991D998" ns0:rsidR="00251433" ns0:rsidRPr="00251433" ns0:rsidRDefault="00251433" ns0:rsidP="000605D1">
      <ns0:pPr>
        <ns0:pStyle ns0:val="a"/>
        <ns0:numPr>
          <ns0:ilvl ns0:val="0"/>
          <ns0:numId ns0:val="30"/>
        </ns0:numPr>
      </ns0:pPr>
      <ns0:r ns0:rsidRPr="00251433">
        <ns0:t xml:space="preserve">для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00B56C8E">
        <ns0:rPr>
          <ns0:lang ns0:val="en-US"/>
        </ns0:rPr>
        <ns0:t xml:space="preserve"> </ns0:t>
      </ns0:r>
      <ns0:r ns0:rsidRPr="00251433">
        <ns0:t xml:space="preserve">— швидкодії пошуку — застосовується друга формула. </ns0:t>
      </ns0:r>
    </ns0:p>
    <ns0:p ns2:paraId="78A6852C" ns2:textId="0CDB64EA" ns0:rsidR="00251433" ns0:rsidRDefault="00251433" ns0:rsidP="00251433">
      <ns0:pPr>
        <ns0:pStyle ns0:val="a"/>
      </ns0:pPr>
      <ns0:r ns0:rsidRPr="00251433">
        <ns0:t>Отримані нормалізовані значення формують новий векторний опис альтернатив</ns0:t>
      </ns0:r>
      <ns0:r ns0:rsidR="00202794">
        <ns0:t xml:space="preserve">, </ns0:t>
      </ns0:r>
      <ns0:r ns0:rsidR="00202794" ns0:rsidRPr="00251433">
        <ns0:t>де всі компоненти вже приведені до єдиного напряму оптимізації.</ns0:t>
      </ns0:r>
      <ns0:r ns0:rsidR="00202794">
        <ns0:t xml:space="preserve"> Це описується формулою </ns0:t>
      </ns0:r>
      <ns0:r ns0:rsidR="00C740F8">
        <ns0:t>5</ns0:t>
      </ns0:r>
      <ns0:r ns0:rsidR="00202794">
        <ns0:t>.13</ns0:t>
      </ns0:r>
      <ns0:r ns0:rsidRPr="00251433">
        <ns0:t>:</ns0:t>
      </ns0:r>
    </ns0:p>
    <ns0:p ns2:paraId="1EDB17AD" ns2:textId="77777777" ns0:rsidR="00202794" ns0:rsidRPr="00251433" ns0:rsidRDefault="00202794" ns0:rsidP="00251433">
      <ns0:pPr>
        <ns0:pStyle ns0:val="a"/>
      </ns0:pPr>
    </ns0:p>
    <ns0:p ns2:paraId="274FE704" ns2:textId="2C6FDE14" ns0:rsidR="00251433" ns0:rsidRPr="00251433" ns0:rsidRDefault="00000000" ns0:rsidP="008C5607">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r>
              <ns0:rPr>
                <ns0:rFonts ns0:ascii="Cambria Math" ns0:hAnsi="Cambria Math"/>
              </ns0:rPr>
              <ns9:t>5</ns9:t>
            </ns9:r>
          </ns9:sub>
        </ns9:sSub>
        <ns9:r>
          <ns0:rPr>
            <ns0:rFonts ns0:ascii="Cambria Math" ns0:hAnsi="Cambria Math"/>
          </ns0:rPr>
          <ns9:t>),</ns9:t>
        </ns9:r>
      </ns9:oMath>
      <ns0:r ns0:rsidR="008C5607">
        <ns0:tab/>
      </ns0:r>
      <ns0:r ns0:rsidR="008C5607">
        <ns0:tab/>
      </ns0:r>
      <ns0:r ns0:rsidR="008C5607">
        <ns0:tab/>
      </ns0:r>
      <ns0:r ns0:rsidR="008C5607">
        <ns0:tab/>
        <ns0:t>(</ns0:t>
      </ns0:r>
      <ns0:r ns0:rsidR="00C740F8">
        <ns0:t>5</ns0:t>
      </ns0:r>
      <ns0:r ns0:rsidR="008C5607">
        <ns0:t>.13)</ns0:t>
      </ns0:r>
    </ns0:p>
    <ns0:p ns2:paraId="68FA7E66" ns2:textId="6CCFF614" ns0:rsidR="00C60877" ns0:rsidRDefault="00C60877" ns0:rsidP="00C60877">
      <ns0:pPr>
        <ns0:pStyle ns0:val="a"/>
        <ns0:ind ns0:firstLine="0"/>
      </ns0:pPr>
      <ns0:r ns0:rsidRPr="00C60877">
        <ns0:t xml:space="preserve">де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sub>
        </ns9:sSub>
      </ns9:oMath>
      <ns0:r>
        <ns0:t xml:space="preserve"> </ns0:t>
      </ns0:r>
      <ns0:r ns0:rsidRPr="00C60877">
        <ns0:t xml:space="preserve">— нормалізований векторний опис </ns0:t>
      </ns0:r>
      <ns9:oMath>
        <ns9:r>
          <ns0:rPr>
            <ns0:rFonts ns0:ascii="Cambria Math" ns0:hAnsi="Cambria Math"/>
          </ns0:rPr>
          <ns9:t>i</ns9:t>
        </ns9:r>
      </ns9:oMath>
      <ns0:r ns0:rsidRPr="00C60877">
        <ns0:t>-тої альтернативи;</ns0:t>
      </ns0:r>
    </ns0:p>
    <ns0:p ns2:paraId="06610413" ns2:textId="4A9BD2E0" ns0:rsidR="00C60877" ns0:rsidRDefault="00C60877" ns0:rsidP="00C60877">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oMath>
      <ns0:r>
        <ns0:t xml:space="preserve"> </ns0:t>
      </ns0:r>
      <ns0:r ns0:rsidRPr="00C60877">
        <ns0:t xml:space="preserve">— нормалізовані значення критеріїв для </ns0:t>
      </ns0:r>
      <ns9:oMath>
        <ns9:r>
          <ns0:rPr>
            <ns0:rFonts ns0:ascii="Cambria Math" ns0:hAnsi="Cambria Math"/>
          </ns0:rPr>
          <ns9:t>i</ns9:t>
        </ns9:r>
      </ns9:oMath>
      <ns0:r ns0:rsidRPr="00C60877">
        <ns0:t>-тої альтернативи;</ns0:t>
      </ns0:r>
    </ns0:p>
    <ns0:p ns2:paraId="5F91FD8A" ns2:textId="3DCC586A" ns0:rsidR="003A3885" ns0:rsidRDefault="00C60877" ns0:rsidP="00C60877">
      <ns0:pPr>
        <ns0:pStyle ns0:val="a"/>
        <ns0:ind ns0:firstLine="0"/>
      </ns0:pPr>
      <ns0:r>
        <ns0:t xml:space="preserve">     </ns0:t>
      </ns0:r>
      <ns9:oMath>
        <ns9:r>
          <ns0:rPr>
            <ns0:rFonts ns0:ascii="Cambria Math" ns0:hAnsi="Cambria Math"/>
          </ns0:rPr>
          <ns9:t>i=1,2,3,4,5</ns9:t>
        </ns9:r>
      </ns9:oMath>
      <ns0:r ns0:rsidR="00DB2B48">
        <ns0:rPr>
          <ns0:lang ns0:val="en-US"/>
        </ns0:rPr>
        <ns0:t xml:space="preserve"> </ns0:t>
      </ns0:r>
      <ns0:r ns0:rsidRPr="00C60877">
        <ns0:t>— номер альтернативи.</ns0:t>
      </ns0:r>
    </ns0:p>
    <ns0:p ns2:paraId="1B55D8B0" ns2:textId="77777777" ns0:rsidR="000F055A" ns0:rsidRDefault="000F055A" ns0:rsidP="00C60877">
      <ns0:pPr>
        <ns0:pStyle ns0:val="a"/>
        <ns0:ind ns0:firstLine="0"/>
      </ns0:pPr>
    </ns0:p>
    <ns0:p ns2:paraId="3F5E4C03" ns2:textId="3D70D832" ns0:rsidR="00251433" ns0:rsidRDefault="00251433" ns0:rsidP="00251433">
      <ns0:pPr>
        <ns0:pStyle ns0:val="a"/>
      </ns0:pPr>
      <ns0:r ns0:rsidRPr="00251433">
        <ns0:t xml:space="preserve">У матричному вигляді це можна подати </ns0:t>
      </ns0:r>
      <ns0:r ns0:rsidR="004621F3">
        <ns0:t xml:space="preserve">формулою </ns0:t>
      </ns0:r>
      <ns0:r ns0:rsidR="00C740F8">
        <ns0:t>5</ns0:t>
      </ns0:r>
      <ns0:r ns0:rsidR="004621F3">
        <ns0:t>.14</ns0:t>
      </ns0:r>
      <ns0:r ns0:rsidR="00A85703">
        <ns0:t>:</ns0:t>
      </ns0:r>
    </ns0:p>
    <ns0:p ns2:paraId="7C85B4F5" ns2:textId="77777777" ns0:rsidR="003A3885" ns0:rsidRPr="00251433" ns0:rsidRDefault="003A3885" ns0:rsidP="00251433">
      <ns0:pPr>
        <ns0:pStyle ns0:val="a"/>
      </ns0:pPr>
    </ns0:p>
    <ns0:p ns2:paraId="1F96D47A" ns2:textId="6523333B" ns0:rsidR="00251433" ns0:rsidRDefault="0024476C" ns0:rsidP="003A3885">
      <ns0:pPr>
        <ns0:pStyle ns0:val="a"/>
        <ns0:jc ns0:val="right"/>
      </ns0:pPr>
      <ns9:oMath>
        <ns9:r>
          <ns0:rPr>
            <ns0:rFonts ns0:ascii="Cambria Math" ns0:hAnsi="Cambria Math"/>
          </ns0:rPr>
          <ns9:t>Y=</ns9:t>
        </ns9:r>
        <ns9:d>
          <ns9:dPr>
            <ns9:ctrlPr>
              <ns0:rPr>
                <ns0:rFonts ns0:ascii="Cambria Math" ns0:hAnsi="Cambria Math"/>
              </ns0:rPr>
            </ns9:ctrlPr>
          </ns9:dPr>
          <ns9:e>
            <ns9:m>
              <ns9:mPr>
                <ns9:plcHide ns9:val="1"/>
                <ns9:mcs>
                  <ns9:mc>
                    <ns9:mcPr>
                      <ns9:count ns9:val="5"/>
                      <ns9:mcJc ns9:val="center"/>
                    </ns9:mcPr>
                  </ns9:mc>
                </ns9:mcs>
                <ns9:ctrlPr>
                  <ns0:rPr>
                    <ns0:rFonts ns0:ascii="Cambria Math" ns0:hAnsi="Cambria Math"/>
                  </ns0:rPr>
                </ns9:ctrlPr>
              </ns9:mPr>
              <ns9:mr>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11</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12</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13</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14</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15</ns9:t>
                      </ns9:r>
                    </ns9:sub>
                  </ns9:sSub>
                </ns9:e>
              </ns9:mr>
              <ns9:mr>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21</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22</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23</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24</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25</ns9:t>
                      </ns9:r>
                    </ns9:sub>
                  </ns9:sSub>
                </ns9:e>
              </ns9:mr>
              <ns9:mr>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31</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32</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33</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34</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35</ns9:t>
                      </ns9:r>
                    </ns9:sub>
                  </ns9:sSub>
                </ns9:e>
              </ns9:mr>
              <ns9:mr>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41</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42</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43</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44</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45</ns9:t>
                      </ns9:r>
                    </ns9:sub>
                  </ns9:sSub>
                </ns9:e>
              </ns9:mr>
              <ns9:mr>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51</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52</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53</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54</ns9:t>
                      </ns9:r>
                    </ns9:sub>
                  </ns9:sSub>
                </ns9:e>
                <ns9:e>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55</ns9:t>
                      </ns9:r>
                    </ns9:sub>
                  </ns9:sSub>
                </ns9:e>
              </ns9:mr>
            </ns9:m>
          </ns9:e>
        </ns9:d>
        <ns9:r>
          <ns9:rPr>
            <ns9:sty ns9:val="p"/>
          </ns9:rPr>
          <ns0:rPr>
            <ns0:rFonts ns0:ascii="Cambria Math" ns0:hAnsi="Cambria Math"/>
          </ns0:rPr>
          <ns9:t>,</ns9:t>
        </ns9:r>
      </ns9:oMath>
      <ns0:r ns0:rsidR="003A3885">
        <ns0:tab/>
      </ns0:r>
      <ns0:r ns0:rsidR="003A3885">
        <ns0:tab/>
      </ns0:r>
      <ns0:r ns0:rsidR="003A3885">
        <ns0:tab/>
      </ns0:r>
      <ns0:r ns0:rsidR="003A3885">
        <ns0:tab/>
        <ns0:t>(</ns0:t>
      </ns0:r>
      <ns0:r ns0:rsidR="00C740F8">
        <ns0:t>5</ns0:t>
      </ns0:r>
      <ns0:r ns0:rsidR="003A3885">
        <ns0:t>.14)</ns0:t>
      </ns0:r>
    </ns0:p>
    <ns0:p ns2:paraId="1D2D3768" ns2:textId="77777777" ns0:rsidR="002640A2" ns0:rsidRDefault="002640A2" ns0:rsidP="002640A2">
      <ns0:pPr>
        <ns0:pStyle ns0:val="a"/>
        <ns0:ind ns0:firstLine="0"/>
      </ns0:pPr>
      <ns0:r ns0:rsidRPr="002640A2">
        <ns0:t xml:space="preserve">де </ns0:t>
      </ns0:r>
      <ns9:oMath>
        <ns9:r>
          <ns0:rPr>
            <ns0:rFonts ns0:ascii="Cambria Math" ns0:hAnsi="Cambria Math"/>
          </ns0:rPr>
          <ns9:t>Y</ns9:t>
        </ns9:r>
      </ns9:oMath>
      <ns0:r ns0:rsidRPr="002640A2">
        <ns0:t>— матриця нормалізованих оцінок альтернатив;</ns0:t>
      </ns0:r>
    </ns0:p>
    <ns0:p ns2:paraId="0FE4FCFE" ns2:textId="77777777" ns0:rsidR="002640A2" ns0:rsidRDefault="002640A2" ns0:rsidP="002640A2">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oMath>
      <ns0:r ns0:rsidRPr="002640A2">
        <ns0:t xml:space="preserve">— нормалізоване значення </ns0:t>
      </ns0:r>
      <ns9:oMath>
        <ns9:r>
          <ns0:rPr>
            <ns0:rFonts ns0:ascii="Cambria Math" ns0:hAnsi="Cambria Math"/>
          </ns0:rPr>
          <ns9:t>j</ns9:t>
        </ns9:r>
      </ns9:oMath>
      <ns0:r ns0:rsidRPr="002640A2">
        <ns0:t xml:space="preserve">-го критерію для </ns0:t>
      </ns0:r>
      <ns9:oMath>
        <ns9:r>
          <ns0:rPr>
            <ns0:rFonts ns0:ascii="Cambria Math" ns0:hAnsi="Cambria Math"/>
          </ns0:rPr>
          <ns9:t>i</ns9:t>
        </ns9:r>
      </ns9:oMath>
      <ns0:r ns0:rsidRPr="002640A2">
        <ns0:t>-тої альтернативи;</ns0:t>
      </ns0:r>
    </ns0:p>
    <ns0:p ns2:paraId="30A352FB" ns2:textId="77777777" ns0:rsidR="002640A2" ns0:rsidRDefault="002640A2" ns0:rsidP="002640A2">
      <ns0:pPr>
        <ns0:pStyle ns0:val="a"/>
        <ns0:ind ns0:firstLine="0"/>
      </ns0:pPr>
      <ns0:r>
        <ns0:t xml:space="preserve">     </ns0:t>
      </ns0:r>
      <ns9:oMath>
        <ns9:r>
          <ns0:rPr>
            <ns0:rFonts ns0:ascii="Cambria Math" ns0:hAnsi="Cambria Math"/>
          </ns0:rPr>
          <ns9:t>i=1,2,3,4,5</ns9:t>
        </ns9:r>
      </ns9:oMath>
      <ns0:r ns0:rsidRPr="002640A2">
        <ns0:t>— номер альтернативи;</ns0:t>
      </ns0:r>
    </ns0:p>
    <ns0:p ns2:paraId="631208F4" ns2:textId="53A17B48" ns0:rsidR="002640A2" ns0:rsidRPr="00251433" ns0:rsidRDefault="002640A2" ns0:rsidP="002640A2">
      <ns0:pPr>
        <ns0:pStyle ns0:val="a"/>
        <ns0:ind ns0:firstLine="0"/>
      </ns0:pPr>
      <ns0:r>
        <ns0:t xml:space="preserve">     </ns0:t>
      </ns0:r>
      <ns9:oMath>
        <ns9:r>
          <ns0:rPr>
            <ns0:rFonts ns0:ascii="Cambria Math" ns0:hAnsi="Cambria Math"/>
          </ns0:rPr>
          <ns9:t>j=1,2,3,4,5</ns9:t>
        </ns9:r>
      </ns9:oMath>
      <ns0:r ns0:rsidRPr="002640A2">
        <ns0:t>— номер критерію.</ns0:t>
      </ns0:r>
    </ns0:p>
    <ns0:p ns2:paraId="78620770" ns2:textId="77777777" ns0:rsidR="00251433" ns0:rsidRPr="00251433" ns0:rsidRDefault="00251433" ns0:rsidP="00251433">
      <ns0:pPr>
        <ns0:pStyle ns0:val="a"/>
      </ns0:pPr>
      <ns0:r ns0:rsidRPr="00251433">
        <ns0:lastRenderedPageBreak/>
        <ns0: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ns0:t>
      </ns0:r>
    </ns0:p>
    <ns0:p ns2:paraId="4ACB52C1" ns2:textId="4A7A62C9" ns0:rsidR="00EA2E54" ns0:rsidRDefault="00EA2E54" ns0:rsidP="00EA2E54">
      <ns0:pPr>
        <ns0:pStyle ns0:val="--"/>
        <ns0:numPr>
          <ns0:ilvl ns0:val="2"/>
          <ns0:numId ns0:val="15"/>
        </ns0:numPr>
      </ns0:pPr>
      <ns0:bookmarkStart ns0:id="63" ns0:name="_Toc225608138"/>
      <ns0:bookmarkStart ns0:id="64" ns0:name="_Toc225888456"/>
      <ns0:r>
        <ns0:t>Парето-оптимальні альтернативи</ns0:t>
      </ns0:r>
      <ns0:bookmarkEnd ns0:id="63"/>
      <ns0:bookmarkEnd ns0:id="64"/>
    </ns0:p>
    <ns0:p ns2:paraId="5BD06258" ns2:textId="77777777" ns0:rsidR="00E03BC5" ns0:rsidRPr="00E03BC5" ns0:rsidRDefault="00E03BC5" ns0:rsidP="00E03BC5">
      <ns0:pPr>
        <ns0:pStyle ns0:val="a"/>
      </ns0:pPr>
      <ns0:r ns0:rsidRPr="00E03BC5">
        <ns0: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ns0:t>
      </ns0:r>
    </ns0:p>
    <ns0:p ns2:paraId="6459C380" ns2:textId="1CC64432" ns0:rsidR="00E03BC5" ns0:rsidRDefault="00E03BC5" ns0:rsidP="00E03BC5">
      <ns0:pPr>
        <ns0:pStyle ns0:val="a"/>
      </ns0:pPr>
      <ns0:r ns0:rsidRPr="00E03BC5">
        <ns0:t xml:space="preserve">Нехай задано дві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E03BC5">
        <ns0:t xml:space="preserve">та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E03BC5">
        <ns0:t>, які описуються нормалізованими векторами оцінок</ns0:t>
      </ns0:r>
      <ns0:r ns0:rsidR="0046291C">
        <ns0:t xml:space="preserve"> (див. форм. </ns0:t>
      </ns0:r>
      <ns0:r ns0:rsidR="0064634B">
        <ns0:t>5</ns0:t>
      </ns0:r>
      <ns0:r ns0:rsidR="0046291C">
        <ns0:t>.15):</ns0:t>
      </ns0:r>
    </ns0:p>
    <ns0:p ns2:paraId="1EE204CA" ns2:textId="77777777" ns0:rsidR="006E3CAC" ns0:rsidRPr="00E03BC5" ns0:rsidRDefault="006E3CAC" ns0:rsidP="00E03BC5">
      <ns0:pPr>
        <ns0:pStyle ns0:val="a"/>
      </ns0:pPr>
    </ns0:p>
    <ns0:p ns2:paraId="62ADF72A" ns2:textId="274CB779" ns0:rsidR="00E03BC5" ns0:rsidRDefault="00000000" ns0:rsidP="007F08BC">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r>
              <ns0:rPr>
                <ns0:rFonts ns0:ascii="Cambria Math" ns0:hAnsi="Cambria Math"/>
              </ns0:rPr>
              <ns9:t>5</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r>
              <ns0:rPr>
                <ns0:rFonts ns0:ascii="Cambria Math" ns0:hAnsi="Cambria Math"/>
              </ns0:rPr>
              <ns9:t>5</ns9:t>
            </ns9:r>
          </ns9:sub>
        </ns9:sSub>
        <ns9:r>
          <ns0:rPr>
            <ns0:rFonts ns0:ascii="Cambria Math" ns0:hAnsi="Cambria Math"/>
          </ns0:rPr>
          <ns9:t>),</ns9:t>
        </ns9:r>
      </ns9:oMath>
      <ns0:r ns0:rsidR="007F08BC">
        <ns0:tab/>
      </ns0:r>
      <ns0:r ns0:rsidR="007F08BC">
        <ns0:tab/>
        <ns0:t>(</ns0:t>
      </ns0:r>
      <ns0:r ns0:rsidR="0064634B">
        <ns0:t>5</ns0:t>
      </ns0:r>
      <ns0:r ns0:rsidR="007F08BC">
        <ns0:t>.15)</ns0:t>
      </ns0:r>
    </ns0:p>
    <ns0:p ns2:paraId="0521216D" ns2:textId="38559514" ns0:rsidR="007A51DB" ns0:rsidRDefault="007A51DB" ns0:rsidP="007A51DB">
      <ns0:pPr>
        <ns0:pStyle ns0:val="a"/>
        <ns0:ind ns0:firstLine="0"/>
      </ns0:pPr>
      <ns0:r ns0:rsidRPr="007A51DB">
        <ns0:t xml:space="preserve">де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7A51DB">
        <ns0:t xml:space="preserve">і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00FB3816">
        <ns0:t xml:space="preserve"> </ns0:t>
      </ns0:r>
      <ns0:r ns0:rsidRPr="007A51DB">
        <ns0:t>— альтернативи, що порівнюються;</ns0:t>
      </ns0:r>
    </ns0:p>
    <ns0:p ns2:paraId="393A8DB3" ns2:textId="7D3FFA43" ns0:rsidR="007A51DB" ns0:rsidRDefault="007A51DB" ns0:rsidP="007A51DB">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ns9:t>
            </ns9:r>
          </ns9:sub>
        </ns9:sSub>
      </ns9:oMath>
      <ns0:r ns0:rsidRPr="007A51DB">
        <ns0:t xml:space="preserve">і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ns9:t>
            </ns9:r>
          </ns9:sub>
        </ns9:sSub>
      </ns9:oMath>
      <ns0:r ns0:rsidR="00FB3816">
        <ns0:t xml:space="preserve"> </ns0:t>
      </ns0:r>
      <ns0:r ns0:rsidRPr="007A51DB">
        <ns0:t xml:space="preserve">— нормалізовані вектори оцінок альтернатив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7A51DB">
        <ns0:t xml:space="preserve">та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7A51DB">
        <ns0:t>відповідно;</ns0:t>
      </ns0:r>
    </ns0:p>
    <ns0:p ns2:paraId="6517EE30" ns2:textId="1A70C7F1" ns0:rsidR="007A51DB" ns0:rsidRDefault="007A51DB" ns0:rsidP="007A51DB">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p5</ns9:t>
            </ns9:r>
          </ns9:sub>
        </ns9:sSub>
      </ns9:oMath>
      <ns0:r ns0:rsidR="00FB3816">
        <ns0:t xml:space="preserve"> </ns0:t>
      </ns0:r>
      <ns0:r ns0:rsidRPr="007A51DB">
        <ns0:t xml:space="preserve">— нормалізовані значення критеріїв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7A51DB">
        <ns0:t>;</ns0:t>
      </ns0:r>
    </ns0:p>
    <ns0:p ns2:paraId="69DC8C23" ns2:textId="73B315BB" ns0:rsidR="007A51DB" ns0:rsidRDefault="007A51DB" ns0:rsidP="007A51DB">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q5</ns9:t>
            </ns9:r>
          </ns9:sub>
        </ns9:sSub>
      </ns9:oMath>
      <ns0:r ns0:rsidR="00FB3816">
        <ns0:t xml:space="preserve"> </ns0:t>
      </ns0:r>
      <ns0:r ns0:rsidRPr="007A51DB">
        <ns0:t xml:space="preserve">— нормалізовані значення критеріїв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7A51DB">
        <ns0:t>.</ns0:t>
      </ns0:r>
    </ns0:p>
    <ns0:p ns2:paraId="5F3239FF" ns2:textId="77777777" ns0:rsidR="007A51DB" ns0:rsidRPr="00E03BC5" ns0:rsidRDefault="007A51DB" ns0:rsidP="007A51DB">
      <ns0:pPr>
        <ns0:pStyle ns0:val="a"/>
        <ns0:ind ns0:firstLine="0"/>
      </ns0:pPr>
    </ns0:p>
    <ns0:p ns2:paraId="46EFF527" ns2:textId="12B26811" ns0:rsidR="00E03BC5" ns0:rsidRDefault="00E03BC5" ns0:rsidP="00E03BC5">
      <ns0:pPr>
        <ns0:pStyle ns0:val="a"/>
      </ns0:pPr>
      <ns0:r ns0:rsidRPr="00E03BC5">
        <ns0:t xml:space="preserve">Альтернатива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00C51DF2">
        <ns0:t xml:space="preserve"> </ns0:t>
      </ns0:r>
      <ns0:r ns0:rsidRPr="00E03BC5">
        <ns0:t xml:space="preserve">домінує альтернативу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E03BC5">
        <ns0:t>, якщо виконуються дві умови</ns0:t>
      </ns0:r>
      <ns0:r ns0:rsidR="00787167">
        <ns0:t xml:space="preserve"> (див. форм. </ns0:t>
      </ns0:r>
      <ns0:r ns0:rsidR="0064634B">
        <ns0:t>5</ns0:t>
      </ns0:r>
      <ns0:r ns0:rsidR="00787167">
        <ns0:t>.16)</ns0:t>
      </ns0:r>
      <ns0:r ns0:rsidRPr="00E03BC5">
        <ns0:t>:</ns0:t>
      </ns0:r>
    </ns0:p>
    <ns0:p ns2:paraId="744FCF21" ns2:textId="77777777" ns0:rsidR="006B5658" ns0:rsidRPr="00E03BC5" ns0:rsidRDefault="006B5658" ns0:rsidP="00E03BC5">
      <ns0:pPr>
        <ns0:pStyle ns0:val="a"/>
      </ns0:pPr>
    </ns0:p>
    <ns0:p ns2:paraId="7E9CAC69" ns2:textId="2EA93191" ns0:rsidR="00E03BC5" ns0:rsidRDefault="00000000" ns0:rsidP="00D523F3">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pj</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qj</ns9:t>
            </ns9:r>
          </ns9:sub>
        </ns9:sSub>
        <ns9:r>
          <ns0:rPr>
            <ns0:rFonts ns0:ascii="Cambria Math" ns0:hAnsi="Cambria Math"/>
          </ns0:rPr>
          <ns9:t>,</ns9:t>
        </ns9:r>
        <ns9:r>
          <ns9:rPr>
            <ns9:sty ns9:val="p"/>
          </ns9:rPr>
          <ns0:rPr>
            <ns0:rFonts ns0:ascii="Cambria Math" ns0:hAnsi="Cambria Math"/>
          </ns0:rPr>
          <ns9:t>∀</ns9:t>
        </ns9:r>
        <ns9:r>
          <ns0:rPr>
            <ns0:rFonts ns0:ascii="Cambria Math" ns0:hAnsi="Cambria Math"/>
          </ns0:rPr>
          <ns9:t>j</ns9:t>
        </ns9:r>
        <ns9:r>
          <ns0:rPr>
            <ns0:rFonts ns0:ascii="Cambria Math" ns0:hAnsi="Cambria Math"/>
          </ns0:rPr>
          <ns9:t>=1,…,5,</ns9:t>
        </ns9:r>
      </ns9:oMath>
      <ns0:r ns0:rsidR="00D523F3">
        <ns0:tab/>
      </ns0:r>
      <ns0:r ns0:rsidR="00D523F3">
        <ns0:tab/>
      </ns0:r>
      <ns0:r ns0:rsidR="00D523F3">
        <ns0:tab/>
      </ns0:r>
      <ns0:r ns0:rsidR="00D523F3">
        <ns0:tab/>
      </ns0:r>
      <ns0:r ns0:rsidR="00D523F3">
        <ns0:tab/>
        <ns0:t>(</ns0:t>
      </ns0:r>
      <ns0:r ns0:rsidR="0064634B">
        <ns0:t>5</ns0:t>
      </ns0:r>
      <ns0:r ns0:rsidR="00D523F3">
        <ns0:t>.16)</ns0:t>
      </ns0:r>
    </ns0:p>
    <ns0:p ns2:paraId="4F93B6E0" ns2:textId="2786E65B" ns0:rsidR="006B5658" ns0:rsidRDefault="006B5658" ns0:rsidP="006B5658">
      <ns0:pPr>
        <ns0:pStyle ns0:val="a"/>
        <ns0:ind ns0:firstLine="0"/>
      </ns0:pPr>
      <ns0:r ns0:rsidRPr="006B5658">
        <ns0:t xml:space="preserve">де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pj</ns9:t>
            </ns9:r>
          </ns9:sub>
        </ns9:sSub>
      </ns9:oMath>
      <ns0:r ns0:rsidR="00FB3816">
        <ns0:t xml:space="preserve"> </ns0:t>
      </ns0:r>
      <ns0:r ns0:rsidRPr="006B5658">
        <ns0:t xml:space="preserve">— нормалізоване значення </ns0:t>
      </ns0:r>
      <ns9:oMath>
        <ns9:r>
          <ns0:rPr>
            <ns0:rFonts ns0:ascii="Cambria Math" ns0:hAnsi="Cambria Math"/>
          </ns0:rPr>
          <ns9:t>j</ns9:t>
        </ns9:r>
      </ns9:oMath>
      <ns0:r ns0:rsidRPr="006B5658">
        <ns0:t xml:space="preserve">-го критерію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6B5658">
        <ns0:t>;</ns0:t>
      </ns0:r>
    </ns0:p>
    <ns0:p ns2:paraId="77E587A6" ns2:textId="70F2A3E8" ns0:rsidR="006B5658" ns0:rsidRDefault="006B5658" ns0:rsidP="006B5658">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qj</ns9:t>
            </ns9:r>
          </ns9:sub>
        </ns9:sSub>
      </ns9:oMath>
      <ns0:r ns0:rsidR="00FB3816">
        <ns0:t xml:space="preserve"> </ns0:t>
      </ns0:r>
      <ns0:r ns0:rsidRPr="006B5658">
        <ns0:t xml:space="preserve">— нормалізоване значення </ns0:t>
      </ns0:r>
      <ns9:oMath>
        <ns9:r>
          <ns0:rPr>
            <ns0:rFonts ns0:ascii="Cambria Math" ns0:hAnsi="Cambria Math"/>
          </ns0:rPr>
          <ns9:t>j</ns9:t>
        </ns9:r>
      </ns9:oMath>
      <ns0:r ns0:rsidRPr="006B5658">
        <ns0:t xml:space="preserve">-го критерію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6B5658">
        <ns0:t>;</ns0:t>
      </ns0:r>
    </ns0:p>
    <ns0:p ns2:paraId="1DC6BC78" ns2:textId="746FA4DA" ns0:rsidR="00D523F3" ns0:rsidRDefault="006B5658" ns0:rsidP="006B5658">
      <ns0:pPr>
        <ns0:pStyle ns0:val="a"/>
        <ns0:ind ns0:firstLine="0"/>
      </ns0:pPr>
      <ns0:r>
        <ns0:t xml:space="preserve">    </ns0:t>
      </ns0:r>
      <ns9:oMath>
        <ns9:r>
          <ns0:rPr>
            <ns0:rFonts ns0:ascii="Cambria Math" ns0:hAnsi="Cambria Math"/>
          </ns0:rPr>
          <ns9:t>j=1,…,5</ns9:t>
        </ns9:r>
      </ns9:oMath>
      <ns0:r ns0:rsidRPr="006B5658">
        <ns0:t>— номер критерію.</ns0:t>
      </ns0:r>
    </ns0:p>
    <ns0:p ns2:paraId="08A01F3B" ns2:textId="77777777" ns0:rsidR="006B5658" ns0:rsidRPr="00E03BC5" ns0:rsidRDefault="006B5658" ns0:rsidP="006B5658">
      <ns0:pPr>
        <ns0:pStyle ns0:val="a"/>
        <ns0:ind ns0:firstLine="0"/>
      </ns0:pPr>
    </ns0:p>
    <ns0:p ns2:paraId="5B8F30C7" ns2:textId="328D638F" ns0:rsidR="00E03BC5" ns0:rsidRDefault="000E4073" ns0:rsidP="00E03BC5">
      <ns0:pPr>
        <ns0:pStyle ns0:val="a"/>
      </ns0:pPr>
      <ns0:r>
        <ns0:t>І</ns0:t>
      </ns0:r>
      <ns0:r ns0:rsidR="00E03BC5" ns0:rsidRPr="00E03BC5">
        <ns0:t xml:space="preserve"> принаймні для одного критерію має місце строга нерівність</ns0:t>
      </ns0:r>
      <ns0:r ns0:rsidR="00787167">
        <ns0:t xml:space="preserve"> (див. форм. </ns0:t>
      </ns0:r>
      <ns0:r ns0:rsidR="0064634B">
        <ns0:t>5</ns0:t>
      </ns0:r>
      <ns0:r ns0:rsidR="00787167">
        <ns0:t>.17):</ns0:t>
      </ns0:r>
    </ns0:p>
    <ns0:p ns2:paraId="56E4C48C" ns2:textId="77777777" ns0:rsidR="000E4073" ns0:rsidRPr="00E03BC5" ns0:rsidRDefault="000E4073" ns0:rsidP="00E03BC5">
      <ns0:pPr>
        <ns0:pStyle ns0:val="a"/>
      </ns0:pPr>
    </ns0:p>
    <ns0:p ns2:paraId="1F4F2D38" ns2:textId="7BB5EEE6" ns0:rsidR="00E03BC5" ns0:rsidRPr="00D523F3" ns0:rsidRDefault="00000000" ns0:rsidP="00D523F3">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pj</ns9:t>
            </ns9:r>
          </ns9:sub>
        </ns9:sSub>
        <ns9:r>
          <ns0:rPr>
            <ns0:rFonts ns0:ascii="Cambria Math" ns0:hAnsi="Cambria Math"/>
          </ns0:rPr>
          <ns9:t>&gt;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qj</ns9:t>
            </ns9:r>
          </ns9:sub>
        </ns9:sSub>
        <ns9:r>
          <ns9:rPr>
            <ns9:sty ns9:val="p"/>
          </ns9:rPr>
          <ns0:rPr>
            <ns0:rFonts ns0:ascii="Cambria Math" ns0:hAnsi="Cambria Math"/>
          </ns0:rPr>
          <ns9:t>,</ns9:t>
        </ns9:r>
      </ns9:oMath>
      <ns0:r ns0:rsidR="00D523F3">
        <ns0:tab/>
      </ns0:r>
      <ns0:r ns0:rsidR="00D523F3">
        <ns0:tab/>
      </ns0:r>
      <ns0:r ns0:rsidR="00D523F3">
        <ns0:tab/>
      </ns0:r>
      <ns0:r ns0:rsidR="00D523F3">
        <ns0:tab/>
      </ns0:r>
      <ns0:r ns0:rsidR="00D523F3">
        <ns0:tab/>
      </ns0:r>
      <ns0:r ns0:rsidR="00D523F3">
        <ns0:tab/>
        <ns0:t>(</ns0:t>
      </ns0:r>
      <ns0:r ns0:rsidR="0064634B">
        <ns0:t>5</ns0:t>
      </ns0:r>
      <ns0:r ns0:rsidR="00D523F3">
        <ns0:t>.17)</ns0:t>
      </ns0:r>
    </ns0:p>
    <ns0:p ns2:paraId="1FF64436" ns2:textId="77777777" ns0:rsidR="00344240" ns0:rsidRDefault="00FB3816" ns0:rsidP="00FB3816">
      <ns0:pPr>
        <ns0:pStyle ns0:val="a"/>
        <ns0:ind ns0:firstLine="0"/>
      </ns0:pPr>
      <ns0:r ns0:rsidRPr="00FB3816">
        <ns0:lastRenderedPageBreak/>
        <ns0:t xml:space="preserve">де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pj</ns9:t>
            </ns9:r>
          </ns9:sub>
        </ns9:sSub>
      </ns9:oMath>
      <ns0:r>
        <ns0:t xml:space="preserve"> </ns0:t>
      </ns0:r>
      <ns0:r ns0:rsidRPr="00FB3816">
        <ns0:t xml:space="preserve">— нормалізоване значення </ns0:t>
      </ns0:r>
      <ns9:oMath>
        <ns9:r>
          <ns0:rPr>
            <ns0:rFonts ns0:ascii="Cambria Math" ns0:hAnsi="Cambria Math"/>
          </ns0:rPr>
          <ns9:t>j</ns9:t>
        </ns9:r>
      </ns9:oMath>
      <ns0:r ns0:rsidRPr="00FB3816">
        <ns0:t xml:space="preserve">-го критерію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FB3816">
        <ns0:t>;</ns0:t>
      </ns0:r>
    </ns0:p>
    <ns0:p ns2:paraId="75A7ED47" ns2:textId="53CA7B73" ns0:rsidR="00D523F3" ns0:rsidRDefault="00873559" ns0:rsidP="00FB3816">
      <ns0:pPr>
        <ns0:pStyle ns0:val="a"/>
        <ns0:ind ns0:firstLine="0"/>
      </ns0:pPr>
      <ns0:r>
        <ns0:rPr>
          <ns0:lang ns0:val="ru-RU"/>
        </ns0:rP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qj</ns9:t>
            </ns9:r>
          </ns9:sub>
        </ns9:sSub>
      </ns9:oMath>
      <ns0:r ns0:rsidR="00FB3816" ns0:rsidRPr="00FB3816">
        <ns0:t xml:space="preserve">— нормалізоване значення </ns0:t>
      </ns0:r>
      <ns9:oMath>
        <ns9:r>
          <ns0:rPr>
            <ns0:rFonts ns0:ascii="Cambria Math" ns0:hAnsi="Cambria Math"/>
          </ns0:rPr>
          <ns9:t>j</ns9:t>
        </ns9:r>
      </ns9:oMath>
      <ns0:r ns0:rsidR="00FB3816" ns0:rsidRPr="00FB3816">
        <ns0:t xml:space="preserve">-го критерію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00FB3816" ns0:rsidRPr="00FB3816">
        <ns0:t>.</ns0:t>
      </ns0:r>
    </ns0:p>
    <ns0:p ns2:paraId="3565BF2A" ns2:textId="77777777" ns0:rsidR="00F21D63" ns0:rsidRPr="00E03BC5" ns0:rsidRDefault="00F21D63" ns0:rsidP="00FB3816">
      <ns0:pPr>
        <ns0:pStyle ns0:val="a"/>
        <ns0:ind ns0:firstLine="0"/>
      </ns0:pPr>
    </ns0:p>
    <ns0:p ns2:paraId="3B86788A" ns2:textId="7612A8C0" ns0:rsidR="00E03BC5" ns0:rsidRPr="00E03BC5" ns0:rsidRDefault="00E03BC5" ns0:rsidP="00E03BC5">
      <ns0:pPr>
        <ns0:pStyle ns0:val="a"/>
      </ns0:pPr>
      <ns0:r ns0:rsidRPr="00E03BC5">
        <ns0:t xml:space="preserve">Це означає, що альтернатива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p</ns9:t>
            </ns9:r>
          </ns9:sub>
        </ns9:sSub>
      </ns9:oMath>
      <ns0:r ns0:rsidRPr="00E03BC5">
        <ns0:t xml:space="preserve">не поступається альтернативі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E03BC5">
        <ns0:t xml:space="preserve">за жодним критерієм і перевершує її хоча б за одним із них. У такому випадку альтернатива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q</ns9:t>
            </ns9:r>
          </ns9:sub>
        </ns9:sSub>
      </ns9:oMath>
      <ns0:r ns0:rsidRPr="00E03BC5">
        <ns0:t>вважається неефективною та виключається з подальшого розгляду.</ns0:t>
      </ns0:r>
    </ns0:p>
    <ns0:p ns2:paraId="30CB0CA4" ns2:textId="0A8C09A4" ns0:rsidR="00E03BC5" ns0:rsidRDefault="00E03BC5" ns0:rsidP="00E03BC5">
      <ns0:pPr>
        <ns0:pStyle ns0:val="a"/>
      </ns0:pPr>
      <ns0:r ns0:rsidRPr="00E03BC5">
        <ns0: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ns0:t>
      </ns0:r>
      <ns0:r ns0:rsidR="001F4B11">
        <ns0:t xml:space="preserve">відобразити </ns0:t>
      </ns0:r>
      <ns0:r ns0:rsidR="005D377D">
        <ns0:t xml:space="preserve">формулою </ns0:t>
      </ns0:r>
      <ns0:r ns0:rsidR="0064634B">
        <ns0:t>5</ns0:t>
      </ns0:r>
      <ns0:r ns0:rsidR="005D377D">
        <ns0:t>.18:</ns0:t>
      </ns0:r>
    </ns0:p>
    <ns0:p ns2:paraId="36A69E4F" ns2:textId="77777777" ns0:rsidR="001B5CC7" ns0:rsidRPr="00E03BC5" ns0:rsidRDefault="001B5CC7" ns0:rsidP="00E03BC5">
      <ns0:pPr>
        <ns0:pStyle ns0:val="a"/>
      </ns0:pPr>
    </ns0:p>
    <ns0:p ns2:paraId="4EBB2BCE" ns2:textId="6481C6D0" ns0:rsidR="000E2F97" ns0:rsidRPr="00E03BC5" ns0:rsidRDefault="00C51DF2" ns0:rsidP="001B5CC7">
      <ns0:pPr>
        <ns0:pStyle ns0:val="a"/>
        <ns0:jc ns0:val="right"/>
      </ns0:pPr>
      <ns9:oMath>
        <ns9:r>
          <ns0:rPr>
            <ns0:rFonts ns0:ascii="Cambria Math" ns0:hAnsi="Cambria Math"/>
          </ns0:rPr>
          <ns9:t>P={</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∈A∣</ns9:t>
        </ns9:r>
        <ns9:r>
          <ns9:rPr>
            <ns9:sty ns9:val="p"/>
          </ns9:rP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k</ns9:t>
            </ns9:r>
          </ns9:sub>
        </ns9:sSub>
        <ns9:r>
          <ns0:rPr>
            <ns0:rFonts ns0:ascii="Cambria Math" ns0:hAnsi="Cambria Math"/>
          </ns0:rPr>
          <ns9:t>∈A:</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k</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000E2F97">
        <ns0:tab/>
      </ns0:r>
      <ns0:r ns0:rsidR="000E2F97">
        <ns0:tab/>
      </ns0:r>
      <ns0:r ns0:rsidR="000E2F97">
        <ns0:tab/>
      </ns0:r>
      <ns0:r ns0:rsidR="000E2F97">
        <ns0:tab/>
        <ns0:t>(</ns0:t>
      </ns0:r>
      <ns0:r ns0:rsidR="0064634B">
        <ns0:t>5</ns0:t>
      </ns0:r>
      <ns0:r ns0:rsidR="000E2F97">
        <ns0:t>.18)</ns0:t>
      </ns0:r>
    </ns0:p>
    <ns0:p ns2:paraId="08CC4B98" ns2:textId="77777777" ns0:rsidR="008B18D4" ns0:rsidRDefault="008B18D4" ns0:rsidP="00FC39FC">
      <ns0:pPr>
        <ns0:pStyle ns0:val="a"/>
        <ns0:ind ns0:firstLine="0"/>
      </ns0:pPr>
      <ns0:r ns0:rsidRPr="008B18D4">
        <ns0:t xml:space="preserve">де </ns0:t>
      </ns0:r>
      <ns9:oMath>
        <ns9:r>
          <ns0:rPr>
            <ns0:rFonts ns0:ascii="Cambria Math" ns0:hAnsi="Cambria Math"/>
          </ns0:rPr>
          <ns9:t>A</ns9:t>
        </ns9:r>
      </ns9:oMath>
      <ns0:r>
        <ns0:t xml:space="preserve"> </ns0:t>
      </ns0:r>
      <ns0:r ns0:rsidRPr="008B18D4">
        <ns0:t>— множина всіх допустимих альтернатив;</ns0:t>
      </ns0:r>
    </ns0:p>
    <ns0:p ns2:paraId="31F0F6C0" ns2:textId="77777777" ns0:rsidR="008B18D4" ns0:rsidRDefault="008B18D4" ns0:rsidP="00FC39FC">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t xml:space="preserve"> </ns0:t>
      </ns0:r>
      <ns0:r ns0:rsidRPr="008B18D4">
        <ns0:t>— альтернатива, що перевіряється на Парето-оптимальність;</ns0:t>
      </ns0:r>
    </ns0:p>
    <ns0:p ns2:paraId="39EFF07A" ns2:textId="4AD140D1" ns0:rsidR="008B18D4" ns0:rsidRDefault="007D6804" ns0:rsidP="00FC39FC">
      <ns0:pPr>
        <ns0:pStyle ns0:val="a"/>
        <ns0:ind ns0:firstLine="0"/>
      </ns0:pPr>
      <ns0:r>
        <ns0:t xml:space="preserve"> </ns0:t>
      </ns0:r>
      <ns0:r ns0:rsidR="008B18D4">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k</ns9:t>
            </ns9:r>
          </ns9:sub>
        </ns9:sSub>
      </ns9:oMath>
      <ns0:r ns0:rsidR="008B18D4">
        <ns0:t xml:space="preserve"> </ns0:t>
      </ns0:r>
      <ns0:r ns0:rsidR="008B18D4" ns0:rsidRPr="008B18D4">
        <ns0:t xml:space="preserve">— інша альтернатива з множини </ns0:t>
      </ns0:r>
      <ns9:oMath>
        <ns9:r>
          <ns0:rPr>
            <ns0:rFonts ns0:ascii="Cambria Math" ns0:hAnsi="Cambria Math"/>
          </ns0:rPr>
          <ns9:t>A</ns9:t>
        </ns9:r>
      </ns9:oMath>
      <ns0:r ns0:rsidR="008B18D4" ns0:rsidRPr="008B18D4">
        <ns0:t>;</ns0:t>
      </ns0:r>
    </ns0:p>
    <ns0:p ns2:paraId="5B48B6B1" ns2:textId="77777777" ns0:rsidR="008B18D4" ns0:rsidRDefault="008B18D4" ns0:rsidP="00FC39FC">
      <ns0:pPr>
        <ns0:pStyle ns0:val="a"/>
        <ns0:ind ns0:firstLine="0"/>
      </ns0:pPr>
      <ns0:r>
        <ns0:t xml:space="preserve">     </ns0:t>
      </ns0:r>
      <ns9:oMath>
        <ns9:r>
          <ns9:rPr>
            <ns9:sty ns9:val="p"/>
          </ns9:rPr>
          <ns0:rPr>
            <ns0:rFonts ns0:ascii="Cambria Math" ns0:hAnsi="Cambria Math"/>
          </ns0:rPr>
          <ns9:t>∄</ns9:t>
        </ns9:r>
      </ns9:oMath>
      <ns0:r>
        <ns0:t xml:space="preserve"> </ns0:t>
      </ns0:r>
      <ns0:r ns0:rsidRPr="008B18D4">
        <ns0:t xml:space="preserve">— означає, що не існує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k</ns9:t>
            </ns9:r>
          </ns9:sub>
        </ns9:sSub>
      </ns9:oMath>
      <ns0:r ns0:rsidRPr="008B18D4">
        <ns0:t xml:space="preserve">, яка домінує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8B18D4">
        <ns0:t>;</ns0:t>
      </ns0:r>
    </ns0:p>
    <ns0:p ns2:paraId="6AC2DF9D" ns2:textId="46057893" ns0:rsidR="008B18D4" ns0:rsidRDefault="008B18D4" ns0:rsidP="00FC39FC">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k</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t xml:space="preserve"> </ns0:t>
      </ns0:r>
      <ns0:r ns0:rsidRPr="008B18D4">
        <ns0:t xml:space="preserve">— означає, що альтернатива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k</ns9:t>
            </ns9:r>
          </ns9:sub>
        </ns9:sSub>
      </ns9:oMath>
      <ns0:r ns0:rsidRPr="008B18D4">
        <ns0:t xml:space="preserve">домінує альтернативу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8B18D4">
        <ns0:t>.</ns0:t>
      </ns0:r>
    </ns0:p>
    <ns0:p ns2:paraId="661AAB2C" ns2:textId="77777777" ns0:rsidR="001B5CC7" ns0:rsidRPr="00E03BC5" ns0:rsidRDefault="001B5CC7" ns0:rsidP="00E03BC5">
      <ns0:pPr>
        <ns0:pStyle ns0:val="a"/>
      </ns0:pPr>
    </ns0:p>
    <ns0:p ns2:paraId="2E718F3A" ns2:textId="77777777" ns0:rsidR="00E03BC5" ns0:rsidRPr="00E03BC5" ns0:rsidRDefault="00E03BC5" ns0:rsidP="00E03BC5">
      <ns0:pPr>
        <ns0:pStyle ns0:val="a"/>
      </ns0:pPr>
      <ns0:r ns0:rsidRPr="00E03BC5">
        <ns0: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ns0:t>
      </ns0:r>
    </ns0:p>
    <ns0:p ns2:paraId="701134B0" ns2:textId="30C75000" ns0:rsidR="005304C6" ns0:rsidRPr="00A43781" ns0:rsidRDefault="00E03BC5" ns0:rsidP="00A43781">
      <ns0:pPr>
        <ns0:pStyle ns0:val="a"/>
        <ns0:rPr>
          <ns0:lang ns0:val="en-US"/>
        </ns0:rPr>
      </ns0:pPr>
      <ns0:r ns0:rsidRPr="00E03BC5">
        <ns0: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ns0:t>
      </ns0:r>
    </ns0:p>
    <ns0:p ns2:paraId="7BDA9681" ns2:textId="402230DF" ns0:rsidR="00651C3E" ns0:rsidRDefault="00651C3E" ns0:rsidP="00EA2E54">
      <ns0:pPr>
        <ns0:pStyle ns0:val="--"/>
        <ns0:numPr>
          <ns0:ilvl ns0:val="2"/>
          <ns0:numId ns0:val="15"/>
        </ns0:numPr>
      </ns0:pPr>
      <ns0:bookmarkStart ns0:id="65" ns0:name="_Toc225608139"/>
      <ns0:bookmarkStart ns0:id="66" ns0:name="_Toc225888457"/>
      <ns0:r ns0:rsidRPr="00651C3E">
        <ns0:lastRenderedPageBreak/>
        <ns0:t>Обґрунтування вибору загорткової моделі</ns0:t>
      </ns0:r>
      <ns0:bookmarkEnd ns0:id="65"/>
      <ns0:bookmarkEnd ns0:id="66"/>
    </ns0:p>
    <ns0:p ns2:paraId="06A847CF" ns2:textId="77777777" ns0:rsidR="006F6FB0" ns0:rsidRPr="006B480C" ns0:rsidRDefault="006F6FB0" ns0:rsidP="006F6FB0">
      <ns0:pPr>
        <ns0:pStyle ns0:val="a"/>
      </ns0:pPr>
      <ns0:r ns0:rsidRPr="006B480C">
        <ns0: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ns0:t>
      </ns0:r>
    </ns0:p>
    <ns0:p ns2:paraId="6673518E" ns2:textId="64A4B650" ns0:rsidR="006F6FB0" ns0:rsidRPr="006B480C" ns0:rsidRDefault="006F6FB0" ns0:rsidP="00D547DC">
      <ns0:pPr>
        <ns0:pStyle ns0:val="a"/>
      </ns0:pPr>
      <ns0:r ns0:rsidRPr="006B480C">
        <ns0: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ns0:t>
      </ns0:r>
      <ns0:r ns0:rsidR="00D547DC">
        <ns0:t xml:space="preserve"> </ns0:t>
      </ns0:r>
      <ns0:r ns0:rsidRPr="006B480C">
        <ns0:t xml:space="preserve">Доцільність використання цього методу визначається </ns0:t>
      </ns0:r>
      <ns0:r ns0:rsidR="00D547DC">
        <ns0:t>наступними</ns0:t>
      </ns0:r>
      <ns0:r ns0:rsidRPr="006B480C">
        <ns0:t xml:space="preserve"> причинами.</ns0:t>
      </ns0:r>
    </ns0:p>
    <ns0:p ns2:paraId="710CA348" ns2:textId="77777777" ns0:rsidR="006F6FB0" ns0:rsidRPr="006B480C" ns0:rsidRDefault="006F6FB0" ns0:rsidP="006F6FB0">
      <ns0:pPr>
        <ns0:pStyle ns0:val="a"/>
      </ns0:pPr>
      <ns0:r ns0:rsidRPr="006B480C">
        <ns0: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ns0:t>
      </ns0:r>
    </ns0:p>
    <ns0:p ns2:paraId="0CE0F8BF" ns2:textId="77777777" ns0:rsidR="006F6FB0" ns0:rsidRPr="006B480C" ns0:rsidRDefault="006F6FB0" ns0:rsidP="006F6FB0">
      <ns0:pPr>
        <ns0:pStyle ns0:val="a"/>
      </ns0:pPr>
      <ns0:r ns0:rsidRPr="006B480C">
        <ns0: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ns0:t>
      </ns0:r>
    </ns0:p>
    <ns0:p ns2:paraId="2DB366F8" ns2:textId="77777777" ns0:rsidR="006F6FB0" ns0:rsidRDefault="006F6FB0" ns0:rsidP="006F6FB0">
      <ns0:pPr>
        <ns0:pStyle ns0:val="a"/>
      </ns0:pPr>
      <ns0:r ns0:rsidRPr="006B480C">
        <ns0: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ns0:t>
      </ns0:r>
    </ns0:p>
    <ns0:p ns2:paraId="58063553" ns2:textId="518C760C" ns0:rsidR="003F29E0" ns0:rsidRPr="006B480C" ns0:rsidRDefault="003F29E0" ns0:rsidP="006F6FB0">
      <ns0:pPr>
        <ns0:pStyle ns0:val="a"/>
      </ns0:pPr>
      <ns0:r ns0:rsidRPr="003F29E0">
        <ns0: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ns0:t>
      </ns0:r>
      <ns0:r ns0:rsidRPr="003F29E0">
        <ns0:lastRenderedPageBreak/>
        <ns0: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ns0:t>
      </ns0:r>
    </ns0:p>
    <ns0:p ns2:paraId="5681F8AE" ns2:textId="5EE1F10C" ns0:rsidR="006F6FB0" ns0:rsidRDefault="006F6FB0" ns0:rsidP="006F6FB0">
      <ns0:pPr>
        <ns0:pStyle ns0:val="a"/>
      </ns0:pPr>
      <ns0:r ns0:rsidRPr="006B480C">
        <ns0:t xml:space="preserve">У загальному вигляді інтегральна оцінка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6B480C">
        <ns0:t>визначається як зважена сума нормалізованих значень критеріїв</ns0:t>
      </ns0:r>
      <ns0:r ns0:rsidR="004A0202">
        <ns0:t xml:space="preserve"> (див. форм. </ns0:t>
      </ns0:r>
      <ns0:r ns0:rsidR="004045EA">
        <ns0:t>5</ns0:t>
      </ns0:r>
      <ns0:r ns0:rsidR="004A0202">
        <ns0:t>.19)</ns0:t>
      </ns0:r>
      <ns0:r ns0:rsidRPr="006B480C">
        <ns0:t>:</ns0:t>
      </ns0:r>
    </ns0:p>
    <ns0:p ns2:paraId="6BF9E7D4" ns2:textId="77777777" ns0:rsidR="008A7F55" ns0:rsidRPr="006B480C" ns0:rsidRDefault="008A7F55" ns0:rsidP="006F6FB0">
      <ns0:pPr>
        <ns0:pStyle ns0:val="a"/>
      </ns0:pPr>
    </ns0:p>
    <ns0:p ns2:paraId="532E1B14" ns2:textId="3B7D44C2" ns0:rsidR="006F6FB0" ns0:rsidRPr="006B480C" ns0:rsidRDefault="006F6FB0" ns0:rsidP="005A011F">
      <ns0:pPr>
        <ns0:pStyle ns0:val="a"/>
        <ns0:jc ns0:val="right"/>
      </ns0:pP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nary>
          <ns9:naryPr>
            <ns9:chr ns9:val="∑"/>
            <ns9:limLoc ns9:val="undOvr"/>
            <ns9:grow ns9:val="1"/>
            <ns9:ctrlPr>
              <ns0:rPr>
                <ns0:rFonts ns0:ascii="Cambria Math" ns0:hAnsi="Cambria Math"/>
              </ns0:rPr>
            </ns9:ctrlPr>
          </ns9:naryPr>
          <ns9:sub>
            <ns9:r>
              <ns0:rPr>
                <ns0:rFonts ns0:ascii="Cambria Math" ns0:hAnsi="Cambria Math"/>
              </ns0:rPr>
              <ns9:t>j=1</ns9:t>
            </ns9:r>
          </ns9:sub>
          <ns9:sup>
            <ns9:r>
              <ns0:rPr>
                <ns0:rFonts ns0:ascii="Cambria Math" ns0:hAnsi="Cambria Math"/>
              </ns0:rPr>
              <ns9:t>m</ns9:t>
            </ns9:r>
          </ns9:sup>
          <ns9:e>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e>
        </ns9:nary>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r>
          <ns0:rPr>
            <ns0:rFonts ns0:ascii="Cambria Math" ns0:hAnsi="Cambria Math"/>
          </ns0:rPr>
          <ns9:t>,</ns9:t>
        </ns9:r>
      </ns9:oMath>
      <ns0:r ns0:rsidR="005A011F">
        <ns0:tab/>
      </ns0:r>
      <ns0:r ns0:rsidR="005A011F">
        <ns0:tab/>
      </ns0:r>
      <ns0:r ns0:rsidR="005A011F">
        <ns0:tab/>
      </ns0:r>
      <ns0:r ns0:rsidR="005A011F">
        <ns0:tab/>
      </ns0:r>
      <ns0:r ns0:rsidR="005A011F">
        <ns0:tab/>
        <ns0:t>(</ns0:t>
      </ns0:r>
      <ns0:r ns0:rsidR="004045EA">
        <ns0:t>5</ns0:t>
      </ns0:r>
      <ns0:r ns0:rsidR="005A011F">
        <ns0:t>.19)</ns0:t>
      </ns0:r>
    </ns0:p>
    <ns0:p ns2:paraId="2AD1AF60" ns2:textId="4F80C1EE" ns0:rsidR="006F6FB0" ns0:rsidRDefault="006F6FB0" ns0:rsidP="005F39A8">
      <ns0:pPr>
        <ns0:pStyle ns0:val="a"/>
        <ns0:ind ns0:firstLine="0"/>
        <ns0:jc ns0:val="left"/>
      </ns0:pPr>
      <ns0:r ns0:rsidRPr="006B480C">
        <ns0:t>де</ns0:t>
      </ns0:r>
      <ns0:r ns0:rsidR="005F39A8">
        <ns0:t xml:space="preserve"> </ns0:t>
      </ns0: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006C7D10">
        <ns0:t xml:space="preserve"> </ns0:t>
      </ns0:r>
      <ns0:r ns0:rsidRPr="006B480C">
        <ns0:t xml:space="preserve">— інтегральна оцінка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6B480C">
        <ns0:t>;</ns0:t>
      </ns0:r>
      <ns0:r ns0:rsidRPr="006B480C">
        <ns0:br/>
      </ns0:r>
      <ns0:r ns0:rsidR="005F39A8">
        <ns0:t xml:space="preserve">    </ns0:t>
      </ns0: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oMath>
      <ns0:r ns0:rsidR="006C7D10">
        <ns0:t xml:space="preserve"> </ns0:t>
      </ns0:r>
      <ns0:r ns0:rsidRPr="006B480C">
        <ns0:t xml:space="preserve">— ваговий коефіцієнт </ns0:t>
      </ns0:r>
      <ns9:oMath>
        <ns9:r>
          <ns0:rPr>
            <ns0:rFonts ns0:ascii="Cambria Math" ns0:hAnsi="Cambria Math"/>
          </ns0:rPr>
          <ns9:t>j</ns9:t>
        </ns9:r>
      </ns9:oMath>
      <ns0:r ns0:rsidRPr="006B480C">
        <ns0:t>-го критерію;</ns0:t>
      </ns0:r>
      <ns0:r ns0:rsidRPr="006B480C">
        <ns0:br/>
      </ns0:r>
      <ns0:r ns0:rsidR="005F39A8">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oMath>
      <ns0:r ns0:rsidR="006C7D10">
        <ns0:t xml:space="preserve"> </ns0:t>
      </ns0:r>
      <ns0:r ns0:rsidRPr="006B480C">
        <ns0:t xml:space="preserve">— нормалізоване значення </ns0:t>
      </ns0:r>
      <ns9:oMath>
        <ns9:r>
          <ns0:rPr>
            <ns0:rFonts ns0:ascii="Cambria Math" ns0:hAnsi="Cambria Math"/>
          </ns0:rPr>
          <ns9:t>j</ns9:t>
        </ns9:r>
      </ns9:oMath>
      <ns0:r ns0:rsidRPr="006B480C">
        <ns0:t xml:space="preserve">-го критерію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6B480C">
        <ns0:t>;</ns0:t>
      </ns0:r>
      <ns0:r ns0:rsidRPr="006B480C">
        <ns0:br/>
      </ns0:r>
      <ns0:r ns0:rsidR="005F39A8">
        <ns0:t xml:space="preserve">    </ns0:t>
      </ns0:r>
      <ns9:oMath>
        <ns9:r>
          <ns0:rPr>
            <ns0:rFonts ns0:ascii="Cambria Math" ns0:hAnsi="Cambria Math"/>
          </ns0:rPr>
          <ns9:t>m</ns9:t>
        </ns9:r>
      </ns9:oMath>
      <ns0:r ns0:rsidR="006C7D10">
        <ns0:t xml:space="preserve"> </ns0:t>
      </ns0:r>
      <ns0:r ns0:rsidRPr="006B480C">
        <ns0:t>— кількість критеріїв.</ns0:t>
      </ns0:r>
    </ns0:p>
    <ns0:p ns2:paraId="39470BAE" ns2:textId="77777777" ns0:rsidR="005F39A8" ns0:rsidRPr="006B480C" ns0:rsidRDefault="005F39A8" ns0:rsidP="005F39A8">
      <ns0:pPr>
        <ns0:pStyle ns0:val="a"/>
        <ns0:ind ns0:firstLine="0"/>
        <ns0:jc ns0:val="left"/>
      </ns0:pPr>
    </ns0:p>
    <ns0:p ns2:paraId="4941B8F0" ns2:textId="1D1B49EC" ns0:rsidR="006F6FB0" ns0:rsidRDefault="006F6FB0" ns0:rsidP="006F6FB0">
      <ns0:pPr>
        <ns0:pStyle ns0:val="a"/>
      </ns0:pPr>
      <ns0:r ns0:rsidRPr="006B480C">
        <ns0:t xml:space="preserve">Оскільки в даному дослідженні використовується п’ять критеріїв, формула набуває </ns0:t>
      </ns0:r>
      <ns0:r ns0:rsidR="00886D02">
        <ns0:t xml:space="preserve">наступного </ns0:t>
      </ns0:r>
      <ns0:r ns0:rsidRPr="006B480C">
        <ns0:t>вигляду</ns0:t>
      </ns0:r>
      <ns0:r ns0:rsidR="00886D02">
        <ns0:t xml:space="preserve"> (див. форм. </ns0:t>
      </ns0:r>
      <ns0:r ns0:rsidR="004045EA">
        <ns0:t>5</ns0:t>
      </ns0:r>
      <ns0:r ns0:rsidR="00886D02">
        <ns0:t>.20):</ns0:t>
      </ns0:r>
    </ns0:p>
    <ns0:p ns2:paraId="474B6D6C" ns2:textId="77777777" ns0:rsidR="00AE44AD" ns0:rsidRPr="006B480C" ns0:rsidRDefault="00AE44AD" ns0:rsidP="006F6FB0">
      <ns0:pPr>
        <ns0:pStyle ns0:val="a"/>
      </ns0:pPr>
    </ns0:p>
    <ns0:p ns2:paraId="79609877" ns2:textId="1603348A" ns0:rsidR="006F6FB0" ns0:rsidRDefault="006F6FB0" ns0:rsidP="005A011F">
      <ns0:pPr>
        <ns0:pStyle ns0:val="a"/>
        <ns0:jc ns0:val="right"/>
      </ns0:pP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1</ns9:t>
            </ns9:r>
          </ns9:sub>
        </ns9:sSub>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2</ns9:t>
            </ns9:r>
          </ns9:sub>
        </ns9:sSub>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3</ns9:t>
            </ns9:r>
          </ns9:sub>
        </ns9:sSub>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4</ns9:t>
            </ns9:r>
          </ns9:sub>
        </ns9:sSub>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5</ns9:t>
            </ns9:r>
          </ns9:sub>
        </ns9:sSub>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r>
          <ns9:rPr>
            <ns9:sty ns9:val="p"/>
          </ns9:rPr>
          <ns0:rPr>
            <ns0:rFonts ns0:ascii="Cambria Math" ns0:hAnsi="Cambria Math"/>
          </ns0:rPr>
          <ns9:t>,</ns9:t>
        </ns9:r>
      </ns9:oMath>
      <ns0:r ns0:rsidR="005A011F">
        <ns0:tab/>
      </ns0:r>
      <ns0:r ns0:rsidR="005A011F">
        <ns0:tab/>
        <ns0:t>(</ns0:t>
      </ns0:r>
      <ns0:r ns0:rsidR="004045EA">
        <ns0:t>5</ns0:t>
      </ns0:r>
      <ns0:r ns0:rsidR="005A011F">
        <ns0:t>.20)</ns0:t>
      </ns0:r>
    </ns0:p>
    <ns0:p ns2:paraId="03B2A5DF" ns2:textId="65CD5D9A" ns0:rsidR="006D57D6" ns0:rsidRDefault="006D57D6" ns0:rsidP="005A011F">
      <ns0:pPr>
        <ns0:pStyle ns0:val="a"/>
        <ns0:ind ns0:firstLine="0"/>
      </ns0:pPr>
      <ns0:r ns0:rsidRPr="006D57D6">
        <ns0:t xml:space="preserve">де </ns0:t>
      </ns0: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5</ns9:t>
            </ns9:r>
          </ns9:sub>
        </ns9:sSub>
      </ns9:oMath>
      <ns0:r>
        <ns0:t xml:space="preserve"> </ns0:t>
      </ns0:r>
      <ns0:r ns0:rsidRPr="006D57D6">
        <ns0:t>— вагові коефіцієнти відповідно першого, другого, третього,</ns0:t>
      </ns0:r>
      <ns0:r>
        <ns0:t xml:space="preserve"> </ns0:t>
      </ns0:r>
      <ns0:r ns0:rsidRPr="006D57D6">
        <ns0:t>четвертого та п’ятого критеріїв;</ns0:t>
      </ns0:r>
    </ns0:p>
    <ns0:p ns2:paraId="4EC3E4A3" ns2:textId="77777777" ns0:rsidR="006D57D6" ns0:rsidRDefault="006D57D6" ns0:rsidP="005A011F">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oMath>
      <ns0:r>
        <ns0:t xml:space="preserve"> </ns0:t>
      </ns0:r>
      <ns0:r ns0:rsidRPr="006D57D6">
        <ns0:t xml:space="preserve">— нормалізовані значення цих критеріїв для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6D57D6">
        <ns0:t>;</ns0:t>
      </ns0:r>
    </ns0:p>
    <ns0:p ns2:paraId="2E66EC83" ns2:textId="00E96DFE" ns0:rsidR="005A011F" ns0:rsidRDefault="006D57D6" ns0:rsidP="005A011F">
      <ns0:pPr>
        <ns0:pStyle ns0:val="a"/>
        <ns0:ind ns0:firstLine="0"/>
      </ns0:pPr>
      <ns0:r>
        <ns0:t xml:space="preserve">    </ns0:t>
      </ns0: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Pr="006D57D6">
        <ns0:t xml:space="preserve">— інтегральна оцінка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6D57D6">
        <ns0:t>.</ns0:t>
      </ns0:r>
    </ns0:p>
    <ns0:p ns2:paraId="1184CC10" ns2:textId="77777777" ns0:rsidR="00D74848" ns0:rsidRPr="006B480C" ns0:rsidRDefault="00D74848" ns0:rsidP="005A011F">
      <ns0:pPr>
        <ns0:pStyle ns0:val="a"/>
        <ns0:ind ns0:firstLine="0"/>
      </ns0:pPr>
    </ns0:p>
    <ns0:p ns2:paraId="09C5FFCD" ns2:textId="77777777" ns0:rsidR="006F6FB0" ns0:rsidRPr="006B480C" ns0:rsidRDefault="006F6FB0" ns0:rsidP="006F6FB0">
      <ns0:pPr>
        <ns0:pStyle ns0:val="a"/>
      </ns0:pPr>
      <ns0:r ns0:rsidRPr="006B480C">
        <ns0:t xml:space="preserve">Чим більшим є значення </ns0:t>
      </ns0: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Pr="006B480C">
        <ns0: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ns0:t>
      </ns0:r>
    </ns0:p>
    <ns0:p ns2:paraId="0BF3049D" ns2:textId="77777777" ns0:rsidR="006F6FB0" ns0:rsidRPr="006B480C" ns0:rsidRDefault="006F6FB0" ns0:rsidP="006F6FB0">
      <ns0:pPr>
        <ns0:pStyle ns0:val="a"/>
      </ns0:pPr>
      <ns0:r ns0:rsidRPr="006B480C">
        <ns0: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ns0:t>
      </ns0:r>
      <ns0:r ns0:rsidRPr="006B480C">
        <ns0:lastRenderedPageBreak/>
        <ns0: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ns0:t>
      </ns0:r>
    </ns0:p>
    <ns0:p ns2:paraId="7532998A" ns2:textId="1EE96BD5" ns0:rsidR="00EA2E54" ns0:rsidRDefault="00EA2E54" ns0:rsidP="00EA2E54">
      <ns0:pPr>
        <ns0:pStyle ns0:val="--"/>
        <ns0:numPr>
          <ns0:ilvl ns0:val="2"/>
          <ns0:numId ns0:val="15"/>
        </ns0:numPr>
      </ns0:pPr>
      <ns0:bookmarkStart ns0:id="67" ns0:name="_Toc225608140"/>
      <ns0:bookmarkStart ns0:id="68" ns0:name="_Toc225888458"/>
      <ns0:r>
        <ns0:t>Визначення вагових коефіцієнтів</ns0:t>
      </ns0:r>
      <ns0:bookmarkEnd ns0:id="67"/>
      <ns0:bookmarkEnd ns0:id="68"/>
    </ns0:p>
    <ns0:p ns2:paraId="3201EF28" ns2:textId="77777777" ns0:rsidR="008E6777" ns0:rsidRPr="00116AA4" ns0:rsidRDefault="008E6777" ns0:rsidP="008E6777">
      <ns0:pPr>
        <ns0:pStyle ns0:val="a"/>
      </ns0:pPr>
      <ns0:r ns0:rsidRPr="00116AA4">
        <ns0: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ns0:t>
      </ns0:r>
    </ns0:p>
    <ns0:p ns2:paraId="0F40ADEC" ns2:textId="77777777" ns0:rsidR="008E6777" ns0:rsidRDefault="008E6777" ns0:rsidP="008E6777">
      <ns0:pPr>
        <ns0:pStyle ns0:val="a"/>
      </ns0:pPr>
      <ns0:r ns0:rsidRPr="00116AA4">
        <ns0: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ns0:t>
      </ns0:r>
    </ns0:p>
    <ns0:p ns2:paraId="675011AB" ns2:textId="77785FE3" ns0:rsidR="00D50EFF" ns0:rsidRPr="00116AA4" ns0:rsidRDefault="00D50EFF" ns0:rsidP="008E6777">
      <ns0:pPr>
        <ns0:pStyle ns0:val="a"/>
      </ns0:pPr>
      <ns0:r ns0:rsidRPr="00D50EFF">
        <ns0: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ns0:t>
      </ns0:r>
    </ns0:p>
    <ns0:p ns2:paraId="3F5CE8C9" ns2:textId="61E97A28" ns0:rsidR="008E6777" ns0:rsidRDefault="008E6777" ns0:rsidP="008E6777">
      <ns0:pPr>
        <ns0:pStyle ns0:val="a"/>
      </ns0:pPr>
      <ns0:r ns0:rsidRPr="00116AA4">
        <ns0: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ns0:t>
      </ns0:r>
      <ns0:r ns0:rsidR="00F6454C">
        <ns0:t xml:space="preserve"> (див. форм. </ns0:t>
      </ns0:r>
      <ns0:r ns0:rsidR="00D9289B">
        <ns0:t>5</ns0:t>
      </ns0:r>
      <ns0:r ns0:rsidR="00F6454C">
        <ns0:t>.21)</ns0:t>
      </ns0:r>
      <ns0:r ns0:rsidRPr="00116AA4">
        <ns0:t>:</ns0:t>
      </ns0:r>
    </ns0:p>
    <ns0:p ns2:paraId="40757E29" ns2:textId="77777777" ns0:rsidR="00D941A3" ns0:rsidRPr="00116AA4" ns0:rsidRDefault="00D941A3" ns0:rsidP="008E6777">
      <ns0:pPr>
        <ns0:pStyle ns0:val="a"/>
      </ns0:pPr>
    </ns0:p>
    <ns0:p ns2:paraId="561973C6" ns2:textId="282EF7B8" ns0:rsidR="00BB0770" ns0:rsidRPr="00116AA4" ns0:rsidRDefault="00000000" ns0:rsidP="00BB0770">
      <ns0:pPr>
        <ns0:pStyle ns0:val="a"/>
        <ns0:jc ns0:val="right"/>
      </ns0:pP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2</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3</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r>
          <ns0:rPr>
            <ns0:rFonts ns0:ascii="Cambria Math" ns0:hAnsi="Cambria Math"/>
          </ns0:rPr>
          <ns9:t>,</ns9:t>
        </ns9:r>
      </ns9:oMath>
      <ns0:r ns0:rsidR="00BB0770">
        <ns0:tab/>
      </ns0:r>
      <ns0:r ns0:rsidR="00BB0770">
        <ns0:tab/>
      </ns0:r>
      <ns0:r ns0:rsidR="00BB0770">
        <ns0:tab/>
      </ns0:r>
      <ns0:r ns0:rsidR="00BB0770">
        <ns0:tab/>
      </ns0:r>
      <ns0:r ns0:rsidR="00BB0770" ns0:rsidRPr="00BB0770">
        <ns0:t>(</ns0:t>
      </ns0:r>
      <ns0:r ns0:rsidR="00D9289B">
        <ns0:t>5</ns0:t>
      </ns0:r>
      <ns0:r ns0:rsidR="00BB0770" ns0:rsidRPr="00BB0770">
        <ns0:t>.2</ns0:t>
      </ns0:r>
      <ns0:r ns0:rsidR="00BB0770">
        <ns0:t>1</ns0:t>
      </ns0:r>
      <ns0:r ns0:rsidR="00BB0770" ns0:rsidRPr="00BB0770">
        <ns0:t>)</ns0:t>
      </ns0:r>
    </ns0:p>
    <ns0:p ns2:paraId="0C0DDAC0" ns2:textId="20362449" ns0:rsidR="000C5E03" ns0:rsidRPr="00116AA4" ns0:rsidRDefault="008E6777" ns0:rsidP="00C82259">
      <ns0:pPr>
        <ns0:pStyle ns0:val="a"/>
        <ns0:ind ns0:firstLine="0"/>
        <ns0:jc ns0:val="left"/>
      </ns0:pPr>
      <ns0:r ns0:rsidRPr="00116AA4">
        <ns0:t>де</ns0:t>
      </ns0:r>
      <ns0:r ns0:rsidR="00C82259">
        <ns0:t xml:space="preserve">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00654D7E">
        <ns0:t xml:space="preserve"> </ns0:t>
      </ns0:r>
      <ns0:r ns0:rsidRPr="00116AA4">
        <ns0:t>— якість ранжування результатів пошуку;</ns0:t>
      </ns0:r>
      <ns0:r ns0:rsidRPr="00116AA4">
        <ns0:br/>
      </ns0:r>
      <ns0:r ns0:rsidR="00C82259">
        <ns0:t xml:space="preserve">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2</ns9:t>
            </ns9:r>
          </ns9:sub>
        </ns9:sSub>
      </ns9:oMath>
      <ns0:r ns0:rsidR="00654D7E">
        <ns0:t xml:space="preserve"> </ns0:t>
      </ns0:r>
      <ns0:r ns0:rsidRPr="00116AA4">
        <ns0:t>— швидкість знаходження релевантного результату;</ns0:t>
      </ns0:r>
      <ns0:r ns0:rsidRPr="00116AA4">
        <ns0:br/>
      </ns0:r>
      <ns0:r ns0:rsidR="00C82259">
        <ns0:t xml:space="preserve">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3</ns9:t>
            </ns9:r>
          </ns9:sub>
        </ns9:sSub>
      </ns9:oMath>
      <ns0:r ns0:rsidR="00654D7E">
        <ns0:t xml:space="preserve"> </ns0:t>
      </ns0:r>
      <ns0:r ns0:rsidRPr="00116AA4">
        <ns0:t>— повнота пошуку;</ns0:t>
      </ns0:r>
      <ns0:r ns0:rsidRPr="00116AA4">
        <ns0:br/>
      </ns0:r>
      <ns0:r ns0:rsidR="00C82259">
        <ns0:lastRenderedPageBreak/>
        <ns0:t xml:space="preserve">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00654D7E">
        <ns0:t xml:space="preserve"> </ns0:t>
      </ns0:r>
      <ns0:r ns0:rsidRPr="00116AA4">
        <ns0:t>— точність пошукової видачі;</ns0:t>
      </ns0:r>
      <ns0:r ns0:rsidRPr="00116AA4">
        <ns0:br/>
      </ns0:r>
      <ns0:r ns0:rsidR="00C82259">
        <ns0:t xml:space="preserve"> </ns0:t>
      </ns0:r>
      <ns0:r ns0:rsidR="00D418C4">
        <ns0:t xml:space="preserve"> </ns0:t>
      </ns0:r>
      <ns0:r ns0:rsidR="00C82259">
        <ns0:t xml:space="preserve">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00654D7E">
        <ns0:t xml:space="preserve"> </ns0:t>
      </ns0:r>
      <ns0:r ns0:rsidRPr="00116AA4">
        <ns0:t>— швидкодія пошуку.</ns0:t>
      </ns0:r>
    </ns0:p>
    <ns0:p ns2:paraId="7DD00ACC" ns2:textId="4868525A" ns0:rsidR="008E6777" ns0:rsidRDefault="008E6777" ns0:rsidP="008E6777">
      <ns0:pPr>
        <ns0:pStyle ns0:val="a"/>
      </ns0:pPr>
      <ns0:r ns0:rsidRPr="00116AA4">
        <ns0:t>Для переходу від рангів до вагових коефіцієнтів використовується нормування за формулою</ns0:t>
      </ns0:r>
      <ns0:r ns0:rsidR="00CC4F76">
        <ns0:t xml:space="preserve"> (див. форм. </ns0:t>
      </ns0:r>
      <ns0:r ns0:rsidR="00D9289B">
        <ns0:t>5</ns0:t>
      </ns0:r>
      <ns0:r ns0:rsidR="00CC4F76">
        <ns0:t>.22)</ns0:t>
      </ns0:r>
      <ns0:r ns0:rsidR="000E673E">
        <ns0:t>:</ns0:t>
      </ns0:r>
    </ns0:p>
    <ns0:p ns2:paraId="2C3DB189" ns2:textId="77777777" ns0:rsidR="000E673E" ns0:rsidRPr="00116AA4" ns0:rsidRDefault="000E673E" ns0:rsidP="008E6777">
      <ns0:pPr>
        <ns0:pStyle ns0:val="a"/>
      </ns0:pPr>
    </ns0:p>
    <ns0:p ns2:paraId="313B42C6" ns2:textId="78E5CF97" ns0:rsidR="008E6777" ns0:rsidRPr="00116AA4" ns0:rsidRDefault="00000000" ns0:rsidP="00AE64F5">
      <ns0:pPr>
        <ns0:pStyle ns0:val="a"/>
        <ns0:jc ns0:val="right"/>
      </ns0:pP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m</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r</ns9:t>
                </ns9:r>
              </ns9:e>
              <ns9:sub>
                <ns9:r>
                  <ns0:rPr>
                    <ns0:rFonts ns0:ascii="Cambria Math" ns0:hAnsi="Cambria Math"/>
                  </ns0:rPr>
                  <ns9:t>j</ns9:t>
                </ns9:r>
              </ns9:sub>
            </ns9:sSub>
            <ns9:r>
              <ns0:rPr>
                <ns0:rFonts ns0:ascii="Cambria Math" ns0:hAnsi="Cambria Math"/>
              </ns0:rPr>
              <ns9:t>+1</ns9:t>
            </ns9:r>
          </ns9:num>
          <ns9:den>
            <ns9:nary>
              <ns9:naryPr>
                <ns9:chr ns9:val="∑"/>
                <ns9:limLoc ns9:val="undOvr"/>
                <ns9:grow ns9:val="1"/>
                <ns9:ctrlPr>
                  <ns0:rPr>
                    <ns0:rFonts ns0:ascii="Cambria Math" ns0:hAnsi="Cambria Math"/>
                  </ns0:rPr>
                </ns9:ctrlPr>
              </ns9:naryPr>
              <ns9:sub>
                <ns9:r>
                  <ns0:rPr>
                    <ns0:rFonts ns0:ascii="Cambria Math" ns0:hAnsi="Cambria Math"/>
                  </ns0:rPr>
                  <ns9:t>k</ns9:t>
                </ns9:r>
                <ns9:r>
                  <ns0:rPr>
                    <ns0:rFonts ns0:ascii="Cambria Math" ns0:hAnsi="Cambria Math"/>
                  </ns0:rPr>
                  <ns9:t>=1</ns9:t>
                </ns9:r>
              </ns9:sub>
              <ns9:sup>
                <ns9:r>
                  <ns0:rPr>
                    <ns0:rFonts ns0:ascii="Cambria Math" ns0:hAnsi="Cambria Math"/>
                  </ns0:rPr>
                  <ns9:t>m</ns9:t>
                </ns9:r>
              </ns9:sup>
              <ns9:e>
                <ns9:r>
                  <ns0:rPr>
                    <ns0:rFonts ns0:ascii="Cambria Math" ns0:hAnsi="Cambria Math"/>
                  </ns0:rPr>
                  <ns9:t>(</ns9:t>
                </ns9:r>
                <ns9:r>
                  <ns0:rPr>
                    <ns0:rFonts ns0:ascii="Cambria Math" ns0:hAnsi="Cambria Math"/>
                  </ns0:rPr>
                  <ns9:t>m</ns9:t>
                </ns9:r>
                <ns9:r>
                  <ns0:rPr>
                    <ns0:rFonts ns0:ascii="Cambria Math" ns0:hAnsi="Cambria Math"/>
                  </ns0:rPr>
                  <ns9:t>-</ns9:t>
                </ns9:r>
              </ns9:e>
            </ns9:nary>
            <ns9:sSub>
              <ns9:sSubPr>
                <ns9:ctrlPr>
                  <ns0:rPr>
                    <ns0:rFonts ns0:ascii="Cambria Math" ns0:hAnsi="Cambria Math"/>
                  </ns0:rPr>
                </ns9:ctrlPr>
              </ns9:sSubPr>
              <ns9:e>
                <ns9:r>
                  <ns0:rPr>
                    <ns0:rFonts ns0:ascii="Cambria Math" ns0:hAnsi="Cambria Math"/>
                  </ns0:rPr>
                  <ns9:t>r</ns9:t>
                </ns9:r>
              </ns9:e>
              <ns9:sub>
                <ns9:r>
                  <ns0:rPr>
                    <ns0:rFonts ns0:ascii="Cambria Math" ns0:hAnsi="Cambria Math"/>
                  </ns0:rPr>
                  <ns9:t>k</ns9:t>
                </ns9:r>
              </ns9:sub>
            </ns9:sSub>
            <ns9:r>
              <ns0:rPr>
                <ns0:rFonts ns0:ascii="Cambria Math" ns0:hAnsi="Cambria Math"/>
              </ns0:rPr>
              <ns9:t>+1)</ns9:t>
            </ns9:r>
          </ns9:den>
        </ns9:f>
        <ns9:r>
          <ns0:rPr>
            <ns0:rFonts ns0:ascii="Cambria Math" ns0:hAnsi="Cambria Math"/>
          </ns0:rPr>
          <ns9:t>,</ns9:t>
        </ns9:r>
      </ns9:oMath>
      <ns0:r ns0:rsidR="00AE64F5">
        <ns0:tab/>
      </ns0:r>
      <ns0:r ns0:rsidR="00AE64F5">
        <ns0:tab/>
      </ns0:r>
      <ns0:r ns0:rsidR="00AE64F5">
        <ns0:tab/>
      </ns0:r>
      <ns0:r ns0:rsidR="00AE64F5">
        <ns0:tab/>
      </ns0:r>
      <ns0:r ns0:rsidR="00AE64F5">
        <ns0:tab/>
      </ns0:r>
      <ns0:r ns0:rsidR="00AE64F5" ns0:rsidRPr="00AE64F5">
        <ns0:t>(</ns0:t>
      </ns0:r>
      <ns0:r ns0:rsidR="00D9289B">
        <ns0:t>5</ns0:t>
      </ns0:r>
      <ns0:r ns0:rsidR="00AE64F5" ns0:rsidRPr="00AE64F5">
        <ns0:t>.2</ns0:t>
      </ns0:r>
      <ns0:r ns0:rsidR="00AE64F5">
        <ns0:t>2</ns0:t>
      </ns0:r>
      <ns0:r ns0:rsidR="00AE64F5" ns0:rsidRPr="00AE64F5">
        <ns0:t>)</ns0:t>
      </ns0:r>
    </ns0:p>
    <ns0:p ns2:paraId="497D79C6" ns2:textId="3A9ED90B" ns0:rsidR="008E6777" ns0:rsidRDefault="008E6777" ns0:rsidP="00AE64F5">
      <ns0:pPr>
        <ns0:pStyle ns0:val="a"/>
        <ns0:ind ns0:firstLine="0"/>
        <ns0:jc ns0:val="left"/>
      </ns0:pPr>
      <ns0:r ns0:rsidRPr="00116AA4">
        <ns0:t>де</ns0:t>
      </ns0:r>
      <ns0:r ns0:rsidR="00AE64F5">
        <ns0:t xml:space="preserve"> </ns0:t>
      </ns0: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oMath>
      <ns0:r ns0:rsidRPr="00116AA4">
        <ns0:t xml:space="preserve">— ваговий коефіцієнт </ns0:t>
      </ns0:r>
      <ns9:oMath>
        <ns9:r>
          <ns0:rPr>
            <ns0:rFonts ns0:ascii="Cambria Math" ns0:hAnsi="Cambria Math"/>
          </ns0:rPr>
          <ns9:t>j</ns9:t>
        </ns9:r>
      </ns9:oMath>
      <ns0:r ns0:rsidRPr="00116AA4">
        <ns0:t>-го критерію;</ns0:t>
      </ns0:r>
      <ns0:r ns0:rsidRPr="00116AA4">
        <ns0:br/>
      </ns0:r>
      <ns0:r ns0:rsidR="00AE64F5">
        <ns0:t xml:space="preserve">     </ns0:t>
      </ns0:r>
      <ns9:oMath>
        <ns9:sSub>
          <ns9:sSubPr>
            <ns9:ctrlPr>
              <ns0:rPr>
                <ns0:rFonts ns0:ascii="Cambria Math" ns0:hAnsi="Cambria Math"/>
              </ns0:rPr>
            </ns9:ctrlPr>
          </ns9:sSubPr>
          <ns9:e>
            <ns9:r>
              <ns0:rPr>
                <ns0:rFonts ns0:ascii="Cambria Math" ns0:hAnsi="Cambria Math"/>
              </ns0:rPr>
              <ns9:t>r</ns9:t>
            </ns9:r>
          </ns9:e>
          <ns9:sub>
            <ns9:r>
              <ns0:rPr>
                <ns0:rFonts ns0:ascii="Cambria Math" ns0:hAnsi="Cambria Math"/>
              </ns0:rPr>
              <ns9:t>j</ns9:t>
            </ns9:r>
          </ns9:sub>
        </ns9:sSub>
      </ns9:oMath>
      <ns0:r ns0:rsidRPr="00116AA4">
        <ns0:t xml:space="preserve">— ранг </ns0:t>
      </ns0:r>
      <ns9:oMath>
        <ns9:r>
          <ns0:rPr>
            <ns0:rFonts ns0:ascii="Cambria Math" ns0:hAnsi="Cambria Math"/>
          </ns0:rPr>
          <ns9:t>j</ns9:t>
        </ns9:r>
      </ns9:oMath>
      <ns0:r ns0:rsidRPr="00116AA4">
        <ns0:t>-го критерію;</ns0:t>
      </ns0:r>
      <ns0:r ns0:rsidRPr="00116AA4">
        <ns0:br/>
      </ns0:r>
      <ns0:r ns0:rsidR="00AE64F5">
        <ns0:t xml:space="preserve">    </ns0:t>
      </ns0:r>
      <ns9:oMath>
        <ns9:r>
          <ns0:rPr>
            <ns0:rFonts ns0:ascii="Cambria Math" ns0:hAnsi="Cambria Math"/>
          </ns0:rPr>
          <ns9:t>m</ns9:t>
        </ns9:r>
      </ns9:oMath>
      <ns0:r ns0:rsidRPr="00116AA4">
        <ns0:t>— загальна кількість критеріїв.</ns0:t>
      </ns0:r>
    </ns0:p>
    <ns0:p ns2:paraId="0605FF34" ns2:textId="77777777" ns0:rsidR="00901EA2" ns0:rsidRPr="00116AA4" ns0:rsidRDefault="00901EA2" ns0:rsidP="00AE64F5">
      <ns0:pPr>
        <ns0:pStyle ns0:val="a"/>
        <ns0:ind ns0:firstLine="0"/>
        <ns0:jc ns0:val="left"/>
      </ns0:pPr>
    </ns0:p>
    <ns0:p ns2:paraId="6DB58495" ns2:textId="4BA1672B" ns0:rsidR="008E6777" ns0:rsidRPr="00116AA4" ns0:rsidRDefault="008E6777" ns0:rsidP="008E6777">
      <ns0:pPr>
        <ns0:pStyle ns0:val="a"/>
      </ns0:pPr>
      <ns0:r ns0:rsidRPr="00116AA4">
        <ns0:t xml:space="preserve">Оскільки в даному дослідженні використовується </ns0:t>
      </ns0:r>
      <ns9:oMath>
        <ns9:r>
          <ns0:rPr>
            <ns0:rFonts ns0:ascii="Cambria Math" ns0:hAnsi="Cambria Math"/>
          </ns0:rPr>
          <ns9:t>m=5</ns9:t>
        </ns9:r>
      </ns9:oMath>
      <ns0:r ns0:rsidR="00873F65">
        <ns0:t xml:space="preserve"> </ns0:t>
      </ns0:r>
      <ns0:r ns0:rsidRPr="00116AA4">
        <ns0:t>критеріїв, а ранги розподіляються від 1 до 5, маємо:</ns0:t>
      </ns0:r>
    </ns0:p>
    <ns0:p ns2:paraId="67AC384B" ns2:textId="5E7E8B00" ns0:rsidR="008E6777" ns0:rsidRPr="008A6A3A" ns0:rsidRDefault="008E6777" ns0:rsidP="008A6A3A">
      <ns0:pPr>
        <ns0:pStyle ns0:val="a"/>
        <ns0:numPr>
          <ns0:ilvl ns0:val="0"/>
          <ns0:numId ns0:val="37"/>
        </ns0:numPr>
      </ns0:pPr>
      <ns0:r ns0:rsidRPr="008A6A3A">
        <ns0:t xml:space="preserve">для </ns0:t>
      </ns0:r>
      <ns9:oMath>
        <ns9:sSub>
          <ns9:sSubPr>
            <ns9:ctrlPr>
              <ns0:rPr>
                <ns0:rFonts ns0:ascii="Cambria Math" ns0:hAnsi="Cambria Math"/>
              </ns0:rPr>
            </ns9:ctrlPr>
          </ns9:sSubPr>
          <ns9:e>
            <ns9:r>
              <ns0:rPr>
                <ns0:rFonts ns0:ascii="Cambria Math" ns0:hAnsi="Cambria Math"/>
              </ns0:rPr>
              <ns9:t>K</ns9:t>
            </ns9:r>
          </ns9:e>
          <ns9:sub>
            <ns9:r>
              <ns9:rPr>
                <ns9:sty ns9:val="p"/>
              </ns9:rPr>
              <ns0:rPr>
                <ns0:rFonts ns0:ascii="Cambria Math" ns0:hAnsi="Cambria Math"/>
              </ns0:rPr>
              <ns9:t>1</ns9:t>
            </ns9:r>
          </ns9:sub>
        </ns9:sSub>
      </ns9:oMath>
      <ns0:r ns0:rsidRPr="008A6A3A">
        <ns0:t xml:space="preserve">: </ns0:t>
      </ns0:r>
      <ns9:oMath>
        <ns9:sSub>
          <ns9:sSubPr>
            <ns9:ctrlPr>
              <ns0:rPr>
                <ns0:rFonts ns0:ascii="Cambria Math" ns0:hAnsi="Cambria Math"/>
              </ns0:rPr>
            </ns9:ctrlPr>
          </ns9:sSubPr>
          <ns9:e>
            <ns9:r>
              <ns0:rPr>
                <ns0:rFonts ns0:ascii="Cambria Math" ns0:hAnsi="Cambria Math"/>
              </ns0:rPr>
              <ns9:t>r</ns9:t>
            </ns9:r>
          </ns9:e>
          <ns9:sub>
            <ns9:r>
              <ns9:rPr>
                <ns9:sty ns9:val="p"/>
              </ns9:rPr>
              <ns0:rPr>
                <ns0:rFonts ns0:ascii="Cambria Math" ns0:hAnsi="Cambria Math"/>
              </ns0:rPr>
              <ns9:t>1</ns9:t>
            </ns9:r>
          </ns9:sub>
        </ns9:sSub>
        <ns9:r>
          <ns9:rPr>
            <ns9:sty ns9:val="p"/>
          </ns9:rPr>
          <ns0:rPr>
            <ns0:rFonts ns0:ascii="Cambria Math" ns0:hAnsi="Cambria Math"/>
          </ns0:rPr>
          <ns9:t>=1</ns9:t>
        </ns9:r>
      </ns9:oMath>
      <ns0:r ns0:rsidR="006B5FE0" ns0:rsidRPr="008A6A3A">
        <ns0:t>;</ns0:t>
      </ns0:r>
    </ns0:p>
    <ns0:p ns2:paraId="54F8924D" ns2:textId="37A76880" ns0:rsidR="008E6777" ns0:rsidRPr="008A6A3A" ns0:rsidRDefault="008E6777" ns0:rsidP="008A6A3A">
      <ns0:pPr>
        <ns0:pStyle ns0:val="a"/>
        <ns0:numPr>
          <ns0:ilvl ns0:val="0"/>
          <ns0:numId ns0:val="37"/>
        </ns0:numPr>
      </ns0:pPr>
      <ns0:r ns0:rsidRPr="008A6A3A">
        <ns0:t xml:space="preserve">для </ns0:t>
      </ns0:r>
      <ns9:oMath>
        <ns9:sSub>
          <ns9:sSubPr>
            <ns9:ctrlPr>
              <ns0:rPr>
                <ns0:rFonts ns0:ascii="Cambria Math" ns0:hAnsi="Cambria Math"/>
              </ns0:rPr>
            </ns9:ctrlPr>
          </ns9:sSubPr>
          <ns9:e>
            <ns9:r>
              <ns0:rPr>
                <ns0:rFonts ns0:ascii="Cambria Math" ns0:hAnsi="Cambria Math"/>
              </ns0:rPr>
              <ns9:t>K</ns9:t>
            </ns9:r>
          </ns9:e>
          <ns9:sub>
            <ns9:r>
              <ns9:rPr>
                <ns9:sty ns9:val="p"/>
              </ns9:rPr>
              <ns0:rPr>
                <ns0:rFonts ns0:ascii="Cambria Math" ns0:hAnsi="Cambria Math"/>
              </ns0:rPr>
              <ns9:t>2</ns9:t>
            </ns9:r>
          </ns9:sub>
        </ns9:sSub>
      </ns9:oMath>
      <ns0:r ns0:rsidRPr="008A6A3A">
        <ns0:t xml:space="preserve">: </ns0:t>
      </ns0:r>
      <ns9:oMath>
        <ns9:sSub>
          <ns9:sSubPr>
            <ns9:ctrlPr>
              <ns0:rPr>
                <ns0:rFonts ns0:ascii="Cambria Math" ns0:hAnsi="Cambria Math"/>
              </ns0:rPr>
            </ns9:ctrlPr>
          </ns9:sSubPr>
          <ns9:e>
            <ns9:r>
              <ns0:rPr>
                <ns0:rFonts ns0:ascii="Cambria Math" ns0:hAnsi="Cambria Math"/>
              </ns0:rPr>
              <ns9:t>r</ns9:t>
            </ns9:r>
          </ns9:e>
          <ns9:sub>
            <ns9:r>
              <ns9:rPr>
                <ns9:sty ns9:val="p"/>
              </ns9:rPr>
              <ns0:rPr>
                <ns0:rFonts ns0:ascii="Cambria Math" ns0:hAnsi="Cambria Math"/>
              </ns0:rPr>
              <ns9:t>2</ns9:t>
            </ns9:r>
          </ns9:sub>
        </ns9:sSub>
        <ns9:r>
          <ns9:rPr>
            <ns9:sty ns9:val="p"/>
          </ns9:rPr>
          <ns0:rPr>
            <ns0:rFonts ns0:ascii="Cambria Math" ns0:hAnsi="Cambria Math"/>
          </ns0:rPr>
          <ns9:t>=2</ns9:t>
        </ns9:r>
      </ns9:oMath>
      <ns0:r ns0:rsidR="006B5FE0" ns0:rsidRPr="008A6A3A">
        <ns0:t>;</ns0:t>
      </ns0:r>
    </ns0:p>
    <ns0:p ns2:paraId="5F1173E1" ns2:textId="2C60C6C0" ns0:rsidR="008E6777" ns0:rsidRPr="008A6A3A" ns0:rsidRDefault="008E6777" ns0:rsidP="008A6A3A">
      <ns0:pPr>
        <ns0:pStyle ns0:val="a"/>
        <ns0:numPr>
          <ns0:ilvl ns0:val="0"/>
          <ns0:numId ns0:val="37"/>
        </ns0:numPr>
      </ns0:pPr>
      <ns0:r ns0:rsidRPr="008A6A3A">
        <ns0:t xml:space="preserve">для </ns0:t>
      </ns0:r>
      <ns9:oMath>
        <ns9:sSub>
          <ns9:sSubPr>
            <ns9:ctrlPr>
              <ns0:rPr>
                <ns0:rFonts ns0:ascii="Cambria Math" ns0:hAnsi="Cambria Math"/>
              </ns0:rPr>
            </ns9:ctrlPr>
          </ns9:sSubPr>
          <ns9:e>
            <ns9:r>
              <ns0:rPr>
                <ns0:rFonts ns0:ascii="Cambria Math" ns0:hAnsi="Cambria Math"/>
              </ns0:rPr>
              <ns9:t>K</ns9:t>
            </ns9:r>
          </ns9:e>
          <ns9:sub>
            <ns9:r>
              <ns9:rPr>
                <ns9:sty ns9:val="p"/>
              </ns9:rPr>
              <ns0:rPr>
                <ns0:rFonts ns0:ascii="Cambria Math" ns0:hAnsi="Cambria Math"/>
              </ns0:rPr>
              <ns9:t>3</ns9:t>
            </ns9:r>
          </ns9:sub>
        </ns9:sSub>
      </ns9:oMath>
      <ns0:r ns0:rsidRPr="008A6A3A">
        <ns0:t xml:space="preserve">: </ns0:t>
      </ns0:r>
      <ns9:oMath>
        <ns9:sSub>
          <ns9:sSubPr>
            <ns9:ctrlPr>
              <ns0:rPr>
                <ns0:rFonts ns0:ascii="Cambria Math" ns0:hAnsi="Cambria Math"/>
              </ns0:rPr>
            </ns9:ctrlPr>
          </ns9:sSubPr>
          <ns9:e>
            <ns9:r>
              <ns0:rPr>
                <ns0:rFonts ns0:ascii="Cambria Math" ns0:hAnsi="Cambria Math"/>
              </ns0:rPr>
              <ns9:t>r</ns9:t>
            </ns9:r>
          </ns9:e>
          <ns9:sub>
            <ns9:r>
              <ns9:rPr>
                <ns9:sty ns9:val="p"/>
              </ns9:rPr>
              <ns0:rPr>
                <ns0:rFonts ns0:ascii="Cambria Math" ns0:hAnsi="Cambria Math"/>
              </ns0:rPr>
              <ns9:t>3</ns9:t>
            </ns9:r>
          </ns9:sub>
        </ns9:sSub>
        <ns9:r>
          <ns9:rPr>
            <ns9:sty ns9:val="p"/>
          </ns9:rPr>
          <ns0:rPr>
            <ns0:rFonts ns0:ascii="Cambria Math" ns0:hAnsi="Cambria Math"/>
          </ns0:rPr>
          <ns9:t>=3</ns9:t>
        </ns9:r>
      </ns9:oMath>
      <ns0:r ns0:rsidR="006B5FE0" ns0:rsidRPr="008A6A3A">
        <ns0:t>;</ns0:t>
      </ns0:r>
    </ns0:p>
    <ns0:p ns2:paraId="3B976BC2" ns2:textId="17B57BD5" ns0:rsidR="008E6777" ns0:rsidRPr="008A6A3A" ns0:rsidRDefault="008E6777" ns0:rsidP="008A6A3A">
      <ns0:pPr>
        <ns0:pStyle ns0:val="a"/>
        <ns0:numPr>
          <ns0:ilvl ns0:val="0"/>
          <ns0:numId ns0:val="37"/>
        </ns0:numPr>
      </ns0:pPr>
      <ns0:r ns0:rsidRPr="008A6A3A">
        <ns0:t xml:space="preserve">для </ns0:t>
      </ns0:r>
      <ns9:oMath>
        <ns9:sSub>
          <ns9:sSubPr>
            <ns9:ctrlPr>
              <ns0:rPr>
                <ns0:rFonts ns0:ascii="Cambria Math" ns0:hAnsi="Cambria Math"/>
              </ns0:rPr>
            </ns9:ctrlPr>
          </ns9:sSubPr>
          <ns9:e>
            <ns9:r>
              <ns0:rPr>
                <ns0:rFonts ns0:ascii="Cambria Math" ns0:hAnsi="Cambria Math"/>
              </ns0:rPr>
              <ns9:t>K</ns9:t>
            </ns9:r>
          </ns9:e>
          <ns9:sub>
            <ns9:r>
              <ns9:rPr>
                <ns9:sty ns9:val="p"/>
              </ns9:rPr>
              <ns0:rPr>
                <ns0:rFonts ns0:ascii="Cambria Math" ns0:hAnsi="Cambria Math"/>
              </ns0:rPr>
              <ns9:t>4</ns9:t>
            </ns9:r>
          </ns9:sub>
        </ns9:sSub>
      </ns9:oMath>
      <ns0:r ns0:rsidRPr="008A6A3A">
        <ns0:t xml:space="preserve">: </ns0:t>
      </ns0:r>
      <ns9:oMath>
        <ns9:sSub>
          <ns9:sSubPr>
            <ns9:ctrlPr>
              <ns0:rPr>
                <ns0:rFonts ns0:ascii="Cambria Math" ns0:hAnsi="Cambria Math"/>
              </ns0:rPr>
            </ns9:ctrlPr>
          </ns9:sSubPr>
          <ns9:e>
            <ns9:r>
              <ns0:rPr>
                <ns0:rFonts ns0:ascii="Cambria Math" ns0:hAnsi="Cambria Math"/>
              </ns0:rPr>
              <ns9:t>r</ns9:t>
            </ns9:r>
          </ns9:e>
          <ns9:sub>
            <ns9:r>
              <ns9:rPr>
                <ns9:sty ns9:val="p"/>
              </ns9:rPr>
              <ns0:rPr>
                <ns0:rFonts ns0:ascii="Cambria Math" ns0:hAnsi="Cambria Math"/>
              </ns0:rPr>
              <ns9:t>4</ns9:t>
            </ns9:r>
          </ns9:sub>
        </ns9:sSub>
        <ns9:r>
          <ns9:rPr>
            <ns9:sty ns9:val="p"/>
          </ns9:rPr>
          <ns0:rPr>
            <ns0:rFonts ns0:ascii="Cambria Math" ns0:hAnsi="Cambria Math"/>
          </ns0:rPr>
          <ns9:t>=4</ns9:t>
        </ns9:r>
      </ns9:oMath>
      <ns0:r ns0:rsidR="006B5FE0" ns0:rsidRPr="008A6A3A">
        <ns0:t>;</ns0:t>
      </ns0:r>
    </ns0:p>
    <ns0:p ns2:paraId="6FAA667A" ns2:textId="322AC128" ns0:rsidR="00DE3917" ns0:rsidRPr="00116AA4" ns0:rsidRDefault="008E6777" ns0:rsidP="008A6A3A">
      <ns0:pPr>
        <ns0:pStyle ns0:val="a"/>
        <ns0:numPr>
          <ns0:ilvl ns0:val="0"/>
          <ns0:numId ns0:val="37"/>
        </ns0:numPr>
      </ns0:pPr>
      <ns0:r ns0:rsidRPr="008A6A3A">
        <ns0:t xml:space="preserve">для </ns0:t>
      </ns0:r>
      <ns9:oMath>
        <ns9:sSub>
          <ns9:sSubPr>
            <ns9:ctrlPr>
              <ns0:rPr>
                <ns0:rFonts ns0:ascii="Cambria Math" ns0:hAnsi="Cambria Math"/>
              </ns0:rPr>
            </ns9:ctrlPr>
          </ns9:sSubPr>
          <ns9:e>
            <ns9:r>
              <ns0:rPr>
                <ns0:rFonts ns0:ascii="Cambria Math" ns0:hAnsi="Cambria Math"/>
              </ns0:rPr>
              <ns9:t>K</ns9:t>
            </ns9:r>
          </ns9:e>
          <ns9:sub>
            <ns9:r>
              <ns9:rPr>
                <ns9:sty ns9:val="p"/>
              </ns9:rPr>
              <ns0:rPr>
                <ns0:rFonts ns0:ascii="Cambria Math" ns0:hAnsi="Cambria Math"/>
              </ns0:rPr>
              <ns9:t>5</ns9:t>
            </ns9:r>
          </ns9:sub>
        </ns9:sSub>
      </ns9:oMath>
      <ns0:r ns0:rsidRPr="008A6A3A">
        <ns0:t xml:space="preserve">: </ns0:t>
      </ns0:r>
      <ns9:oMath>
        <ns9:sSub>
          <ns9:sSubPr>
            <ns9:ctrlPr>
              <ns0:rPr>
                <ns0:rFonts ns0:ascii="Cambria Math" ns0:hAnsi="Cambria Math"/>
              </ns0:rPr>
            </ns9:ctrlPr>
          </ns9:sSubPr>
          <ns9:e>
            <ns9:r>
              <ns0:rPr>
                <ns0:rFonts ns0:ascii="Cambria Math" ns0:hAnsi="Cambria Math"/>
              </ns0:rPr>
              <ns9:t>r</ns9:t>
            </ns9:r>
          </ns9:e>
          <ns9:sub>
            <ns9:r>
              <ns9:rPr>
                <ns9:sty ns9:val="p"/>
              </ns9:rPr>
              <ns0:rPr>
                <ns0:rFonts ns0:ascii="Cambria Math" ns0:hAnsi="Cambria Math"/>
              </ns0:rPr>
              <ns9:t>5</ns9:t>
            </ns9:r>
          </ns9:sub>
        </ns9:sSub>
        <ns9:r>
          <ns9:rPr>
            <ns9:sty ns9:val="p"/>
          </ns9:rPr>
          <ns0:rPr>
            <ns0:rFonts ns0:ascii="Cambria Math" ns0:hAnsi="Cambria Math"/>
          </ns0:rPr>
          <ns9:t>=5</ns9:t>
        </ns9:r>
      </ns9:oMath>
      <ns0:r ns0:rsidR="006B5FE0" ns0:rsidRPr="008A6A3A">
        <ns0:t>.</ns0:t>
      </ns0:r>
    </ns0:p>
    <ns0:p ns2:paraId="1CE44117" ns2:textId="7C622B58" ns0:rsidR="008E6777" ns0:rsidRDefault="008E6777" ns0:rsidP="008E6777">
      <ns0:pPr>
        <ns0:pStyle ns0:val="a"/>
      </ns0:pPr>
      <ns0:r ns0:rsidRPr="00116AA4">
        <ns0:t>Сума чисельників дорівнює</ns0:t>
      </ns0:r>
      <ns0:r ns0:rsidR="006B5FE0">
        <ns0:t>:</ns0:t>
      </ns0:r>
    </ns0:p>
    <ns0:p ns2:paraId="58DE5DCB" ns2:textId="77777777" ns0:rsidR="00600446" ns0:rsidRPr="00116AA4" ns0:rsidRDefault="00600446" ns0:rsidP="008E6777">
      <ns0:pPr>
        <ns0:pStyle ns0:val="a"/>
      </ns0:pPr>
    </ns0:p>
    <ns0:p ns2:paraId="7BA1CA65" ns2:textId="77777777" ns0:rsidR="008E6777" ns0:rsidRPr="00116AA4" ns0:rsidRDefault="008E6777" ns0:rsidP="008E6777">
      <ns0:pPr>
        <ns0:pStyle ns0:val="a"/>
      </ns0:pPr>
      <ns9:oMathPara>
        <ns9:oMath>
          <ns9:r>
            <ns0:rPr>
              <ns0:rFonts ns0:ascii="Cambria Math" ns0:hAnsi="Cambria Math"/>
            </ns0:rPr>
            <ns9:t>5+4+3+2+1=15.</ns9:t>
          </ns9:r>
          <ns9:r>
            <ns9:rPr>
              <ns9:sty ns9:val="p"/>
            </ns9:rPr>
            <ns0:br/>
          </ns9:r>
        </ns9:oMath>
      </ns9:oMathPara>
    </ns0:p>
    <ns0:p ns2:paraId="08DE89FE" ns2:textId="77777777" ns0:rsidR="008E6777" ns0:rsidRDefault="008E6777" ns0:rsidP="008E6777">
      <ns0:pPr>
        <ns0:pStyle ns0:val="a"/>
      </ns0:pPr>
      <ns0:r ns0:rsidRPr="00116AA4">
        <ns0:t>Тоді вагові коефіцієнти становлять:</ns0:t>
      </ns0:r>
    </ns0:p>
    <ns0:p ns2:paraId="4627499A" ns2:textId="77777777" ns0:rsidR="00600446" ns0:rsidRPr="00116AA4" ns0:rsidRDefault="00600446" ns0:rsidP="008E6777">
      <ns0:pPr>
        <ns0:pStyle ns0:val="a"/>
      </ns0:pPr>
    </ns0:p>
    <ns0:p ns2:paraId="5C608E25" ns2:textId="77777777" ns0:rsidR="008E6777" ns0:rsidRPr="00116AA4" ns0:rsidRDefault="00000000" ns0:rsidP="008E6777">
      <ns0:pPr>
        <ns0:pStyle ns0:val="a"/>
      </ns0:pPr>
      <ns9:oMathPara>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1</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5</ns9:t>
              </ns9:r>
            </ns9:num>
            <ns9:den>
              <ns9:r>
                <ns0:rPr>
                  <ns0:rFonts ns0:ascii="Cambria Math" ns0:hAnsi="Cambria Math"/>
                </ns0:rPr>
                <ns9:t>15</ns9:t>
              </ns9:r>
            </ns9:den>
          </ns9:f>
          <ns9:r>
            <ns0:rPr>
              <ns0:rFonts ns0:ascii="Cambria Math" ns0:hAnsi="Cambria Math"/>
            </ns0:rPr>
            <ns9:t>=0.33,</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2</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4</ns9:t>
              </ns9:r>
            </ns9:num>
            <ns9:den>
              <ns9:r>
                <ns0:rPr>
                  <ns0:rFonts ns0:ascii="Cambria Math" ns0:hAnsi="Cambria Math"/>
                </ns0:rPr>
                <ns9:t>15</ns9:t>
              </ns9:r>
            </ns9:den>
          </ns9:f>
          <ns9:r>
            <ns0:rPr>
              <ns0:rFonts ns0:ascii="Cambria Math" ns0:hAnsi="Cambria Math"/>
            </ns0:rPr>
            <ns9:t>=0.27,</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3</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3</ns9:t>
              </ns9:r>
            </ns9:num>
            <ns9:den>
              <ns9:r>
                <ns0:rPr>
                  <ns0:rFonts ns0:ascii="Cambria Math" ns0:hAnsi="Cambria Math"/>
                </ns0:rPr>
                <ns9:t>15</ns9:t>
              </ns9:r>
            </ns9:den>
          </ns9:f>
          <ns9:r>
            <ns0:rPr>
              <ns0:rFonts ns0:ascii="Cambria Math" ns0:hAnsi="Cambria Math"/>
            </ns0:rPr>
            <ns9:t>=0.20,</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4</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2</ns9:t>
              </ns9:r>
            </ns9:num>
            <ns9:den>
              <ns9:r>
                <ns0:rPr>
                  <ns0:rFonts ns0:ascii="Cambria Math" ns0:hAnsi="Cambria Math"/>
                </ns0:rPr>
                <ns9:t>15</ns9:t>
              </ns9:r>
            </ns9:den>
          </ns9:f>
          <ns9:r>
            <ns0:rPr>
              <ns0:rFonts ns0:ascii="Cambria Math" ns0:hAnsi="Cambria Math"/>
            </ns0:rPr>
            <ns9:t>=0.13,</ns9:t>
          </ns9:r>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5</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1</ns9:t>
              </ns9:r>
            </ns9:num>
            <ns9:den>
              <ns9:r>
                <ns0:rPr>
                  <ns0:rFonts ns0:ascii="Cambria Math" ns0:hAnsi="Cambria Math"/>
                </ns0:rPr>
                <ns9:t>15</ns9:t>
              </ns9:r>
            </ns9:den>
          </ns9:f>
          <ns9:r>
            <ns0:rPr>
              <ns0:rFonts ns0:ascii="Cambria Math" ns0:hAnsi="Cambria Math"/>
            </ns0:rPr>
            <ns9:t>=</ns9:t>
          </ns9:r>
          <ns9:r>
            <ns9:rPr>
              <ns9:sty ns9:val="p"/>
            </ns9:rPr>
            <ns0:rPr>
              <ns0:rFonts ns0:ascii="Cambria Math" ns0:hAnsi="Cambria Math"/>
            </ns0:rPr>
            <ns9:t>0.07.</ns9:t>
          </ns9:r>
          <ns9:r>
            <ns9:rPr>
              <ns9:sty ns9:val="p"/>
            </ns9:rPr>
            <ns0:br/>
          </ns9:r>
        </ns9:oMath>
      </ns9:oMathPara>
    </ns0:p>
    <ns0:p ns2:paraId="7F39F61B" ns2:textId="5D25B77E" ns0:rsidR="008E6777" ns0:rsidRDefault="008E6777" ns0:rsidP="008E6777">
      <ns0:pPr>
        <ns0:pStyle ns0:val="a"/>
      </ns0:pPr>
      <ns0:r ns0:rsidRPr="00116AA4">
        <ns0:t>Отже, вектор вагових коефіцієнтів має вигляд</ns0:t>
      </ns0:r>
      <ns0:r ns0:rsidR="006B5FE0">
        <ns0:t>:</ns0:t>
      </ns0:r>
    </ns0:p>
    <ns0:p ns2:paraId="6824F47E" ns2:textId="77777777" ns0:rsidR="00600446" ns0:rsidRPr="00116AA4" ns0:rsidRDefault="00600446" ns0:rsidP="00ED6049">
      <ns0:pPr>
        <ns0:pStyle ns0:val="a"/>
        <ns0:ind ns0:firstLine="0"/>
      </ns0:pPr>
    </ns0:p>
    <ns0:p ns2:paraId="3EE349C2" ns2:textId="676012A9" ns0:rsidR="0022236E" ns0:rsidRPr="00F554CA" ns0:rsidRDefault="008E6777" ns0:rsidP="0009238A">
      <ns0:pPr>
        <ns0:pStyle ns0:val="a"/>
      </ns0:pPr>
      <ns9:oMathPara>
        <ns9:oMath>
          <ns9:r>
            <ns0:rPr>
              <ns0:rFonts ns0:ascii="Cambria Math" ns0:hAnsi="Cambria Math"/>
            </ns0:rPr>
            <ns0:lastRenderedPageBreak/>
            <ns9:t>W=(0.33,</ns9:t>
          </ns9:r>
          <ns9:r>
            <ns9:rPr>
              <ns9:nor/>
            </ns9:rPr>
            <ns9:t>  </ns9:t>
          </ns9:r>
          <ns9:r>
            <ns0:rPr>
              <ns0:rFonts ns0:ascii="Cambria Math" ns0:hAnsi="Cambria Math"/>
            </ns0:rPr>
            <ns9:t>0.27,</ns9:t>
          </ns9:r>
          <ns9:r>
            <ns9:rPr>
              <ns9:nor/>
            </ns9:rPr>
            <ns9:t>  </ns9:t>
          </ns9:r>
          <ns9:r>
            <ns0:rPr>
              <ns0:rFonts ns0:ascii="Cambria Math" ns0:hAnsi="Cambria Math"/>
            </ns0:rPr>
            <ns9:t>0.20,</ns9:t>
          </ns9:r>
          <ns9:r>
            <ns9:rPr>
              <ns9:nor/>
            </ns9:rPr>
            <ns9:t>  </ns9:t>
          </ns9:r>
          <ns9:r>
            <ns0:rPr>
              <ns0:rFonts ns0:ascii="Cambria Math" ns0:hAnsi="Cambria Math"/>
            </ns0:rPr>
            <ns9:t>0.13,</ns9:t>
          </ns9:r>
          <ns9:r>
            <ns9:rPr>
              <ns9:nor/>
            </ns9:rPr>
            <ns9:t>  </ns9:t>
          </ns9:r>
          <ns9:r>
            <ns0:rPr>
              <ns0:rFonts ns0:ascii="Cambria Math" ns0:hAnsi="Cambria Math"/>
            </ns0:rPr>
            <ns9:t>0.07)</ns9:t>
          </ns9:r>
          <ns9:r>
            <ns9:rPr>
              <ns9:sty ns9:val="p"/>
            </ns9:rPr>
            <ns0:rPr>
              <ns0:rFonts ns0:ascii="Cambria Math" ns0:hAnsi="Cambria Math"/>
            </ns0:rPr>
            <ns9:t>.</ns9:t>
          </ns9:r>
          <ns9:r>
            <ns9:rPr>
              <ns9:sty ns9:val="p"/>
            </ns9:rPr>
            <ns0:br/>
          </ns9:r>
        </ns9:oMath>
      </ns9:oMathPara>
    </ns0:p>
    <ns0:p ns2:paraId="5A0444AB" ns2:textId="6945765F" ns0:rsidR="007D3FD3" ns0:rsidRPr="00116AA4" ns0:rsidRDefault="008E6777" ns0:rsidP="00E7697B">
      <ns0:pPr>
        <ns0:pStyle ns0:val="a"/>
      </ns0:pPr>
      <ns0:r ns0:rsidRPr="00116AA4">
        <ns0:t>Перевірка показує, що сума ваг дорівнює одиниці:</ns0:t>
      </ns0:r>
    </ns0:p>
    <ns0:p ns2:paraId="3768A5F6" ns2:textId="77777777" ns0:rsidR="008E6777" ns0:rsidRPr="00116AA4" ns0:rsidRDefault="00000000" ns0:rsidP="008E6777">
      <ns0:pPr>
        <ns0:pStyle ns0:val="a"/>
      </ns0:pPr>
      <ns9:oMathPara>
        <ns9:oMath>
          <ns9:nary>
            <ns9:naryPr>
              <ns9:chr ns9:val="∑"/>
              <ns9:limLoc ns9:val="undOvr"/>
              <ns9:grow ns9:val="1"/>
              <ns9:ctrlPr>
                <ns0:rPr>
                  <ns0:rFonts ns0:ascii="Cambria Math" ns0:hAnsi="Cambria Math"/>
                </ns0:rPr>
              </ns9:ctrlPr>
            </ns9:naryPr>
            <ns9:sub>
              <ns9:r>
                <ns0:rPr>
                  <ns0:rFonts ns0:ascii="Cambria Math" ns0:hAnsi="Cambria Math"/>
                </ns0:rPr>
                <ns9:t>j</ns9:t>
              </ns9:r>
              <ns9:r>
                <ns0:rPr>
                  <ns0:rFonts ns0:ascii="Cambria Math" ns0:hAnsi="Cambria Math"/>
                </ns0:rPr>
                <ns9:t>=1</ns9:t>
              </ns9:r>
            </ns9:sub>
            <ns9:sup>
              <ns9:r>
                <ns0:rPr>
                  <ns0:rFonts ns0:ascii="Cambria Math" ns0:hAnsi="Cambria Math"/>
                </ns0:rPr>
                <ns9:t>5</ns9:t>
              </ns9:r>
            </ns9:sup>
            <ns9:e>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e>
          </ns9:nary>
          <ns9:r>
            <ns0:rPr>
              <ns0:rFonts ns0:ascii="Cambria Math" ns0:hAnsi="Cambria Math"/>
            </ns0:rPr>
            <ns9:t>=1.</ns9:t>
          </ns9:r>
          <ns9:r>
            <ns9:rPr>
              <ns9:sty ns9:val="p"/>
            </ns9:rPr>
            <ns0:br/>
          </ns9:r>
        </ns9:oMath>
      </ns9:oMathPara>
    </ns0:p>
    <ns0:p ns2:paraId="423C5DA7" ns2:textId="4B6645A2" ns0:rsidR="006B480C" ns0:rsidRPr="006B480C" ns0:rsidRDefault="008E6777" ns0:rsidP="00DB0448">
      <ns0:pPr>
        <ns0:pStyle ns0:val="a"/>
      </ns0:pPr>
      <ns0:r ns0:rsidRPr="00116AA4">
        <ns0: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ns0:t>
      </ns0:r>
      <ns0:r ns0:rsidR="006B480C" ns0:rsidRPr="006B480C">
        <ns0:t>.</ns0:t>
      </ns0:r>
    </ns0:p>
    <ns0:p ns2:paraId="3C7BDB5C" ns2:textId="4B3648AC" ns0:rsidR="00EA2E54" ns0:rsidRDefault="00EA2E54" ns0:rsidP="00EA2E54">
      <ns0:pPr>
        <ns0:pStyle ns0:val="--"/>
        <ns0:numPr>
          <ns0:ilvl ns0:val="2"/>
          <ns0:numId ns0:val="15"/>
        </ns0:numPr>
      </ns0:pPr>
      <ns0:bookmarkStart ns0:id="69" ns0:name="_Toc225608141"/>
      <ns0:bookmarkStart ns0:id="70" ns0:name="_Toc225888459"/>
      <ns0:r>
        <ns0:t>Розрахунок інтегральної оцінки</ns0:t>
      </ns0:r>
      <ns0:bookmarkEnd ns0:id="69"/>
      <ns0:bookmarkEnd ns0:id="70"/>
    </ns0:p>
    <ns0:p ns2:paraId="74DC96E0" ns2:textId="77777777" ns0:rsidR="00CC002D" ns0:rsidRPr="00CC002D" ns0:rsidRDefault="00CC002D" ns0:rsidP="00CC002D">
      <ns0:pPr>
        <ns0:pStyle ns0:val="a"/>
      </ns0:pPr>
      <ns0:r ns0:rsidRPr="00CC002D">
        <ns0: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ns0:t>
      </ns0:r>
    </ns0:p>
    <ns0:p ns2:paraId="4D9509E2" ns2:textId="379E7C81" ns0:rsidR="00CC002D" ns0:rsidRDefault="00CC002D" ns0:rsidP="00CC002D">
      <ns0:pPr>
        <ns0:pStyle ns0:val="a"/>
      </ns0:pPr>
      <ns0:r ns0:rsidRPr="00CC002D">
        <ns0:t xml:space="preserve">Інтегральна оцінка альтернативи </ns0:t>
      </ns0:r>
      <ns9:oMath>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oMath>
      <ns0:r ns0:rsidRPr="00CC002D">
        <ns0:t>обчислюється за допомогою лінійної адитивної згортки з ваговими коефіцієнтами</ns0:t>
      </ns0:r>
      <ns0:r ns0:rsidR="003A7B30">
        <ns0:t xml:space="preserve"> (див. форм. </ns0:t>
      </ns0:r>
      <ns0:r ns0:rsidR="00B77308">
        <ns0:t>5</ns0:t>
      </ns0:r>
      <ns0:r ns0:rsidR="003A7B30">
        <ns0:t>.23)</ns0:t>
      </ns0:r>
      <ns0:r ns0:rsidRPr="00CC002D">
        <ns0:t>:</ns0:t>
      </ns0:r>
    </ns0:p>
    <ns0:p ns2:paraId="1072F35F" ns2:textId="77777777" ns0:rsidR="006B236D" ns0:rsidRPr="00CC002D" ns0:rsidRDefault="006B236D" ns0:rsidP="00CC002D">
      <ns0:pPr>
        <ns0:pStyle ns0:val="a"/>
      </ns0:pPr>
    </ns0:p>
    <ns0:p ns2:paraId="69A8FC57" ns2:textId="6ECFEFBD" ns0:rsidR="00CC002D" ns0:rsidRPr="00CC002D" ns0:rsidRDefault="00CE6BB3" ns0:rsidP="00F95C0D">
      <ns0:pPr>
        <ns0:pStyle ns0:val="a"/>
        <ns0:jc ns0:val="right"/>
      </ns0:pP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nary>
          <ns9:naryPr>
            <ns9:chr ns9:val="∑"/>
            <ns9:limLoc ns9:val="undOvr"/>
            <ns9:grow ns9:val="1"/>
            <ns9:ctrlPr>
              <ns0:rPr>
                <ns0:rFonts ns0:ascii="Cambria Math" ns0:hAnsi="Cambria Math"/>
              </ns0:rPr>
            </ns9:ctrlPr>
          </ns9:naryPr>
          <ns9:sub>
            <ns9:r>
              <ns0:rPr>
                <ns0:rFonts ns0:ascii="Cambria Math" ns0:hAnsi="Cambria Math"/>
              </ns0:rPr>
              <ns9:t>j=1</ns9:t>
            </ns9:r>
          </ns9:sub>
          <ns9:sup>
            <ns9:r>
              <ns0:rPr>
                <ns0:rFonts ns0:ascii="Cambria Math" ns0:hAnsi="Cambria Math"/>
              </ns0:rPr>
              <ns9:t>5</ns9:t>
            </ns9:r>
          </ns9:sup>
          <ns9:e>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e>
        </ns9:nary>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r>
          <ns0:rPr>
            <ns0:rFonts ns0:ascii="Cambria Math" ns0:hAnsi="Cambria Math"/>
          </ns0:rPr>
          <ns9:t>,</ns9:t>
        </ns9:r>
      </ns9:oMath>
      <ns0:r ns0:rsidR="00F95C0D">
        <ns0:t xml:space="preserve"> </ns0:t>
      </ns0:r>
      <ns0:r ns0:rsidR="00F95C0D">
        <ns0:tab/>
      </ns0:r>
      <ns0:r ns0:rsidR="00F95C0D">
        <ns0:tab/>
      </ns0:r>
      <ns0:r ns0:rsidR="00F95C0D">
        <ns0:tab/>
      </ns0:r>
      <ns0:r ns0:rsidR="00F95C0D">
        <ns0:tab/>
      </ns0:r>
      <ns0:r ns0:rsidR="00F95C0D">
        <ns0:tab/>
        <ns0:t>(</ns0:t>
      </ns0:r>
      <ns0:r ns0:rsidR="00B77308">
        <ns0:t>5</ns0:t>
      </ns0:r>
      <ns0:r ns0:rsidR="00F95C0D">
        <ns0:t>.</ns0:t>
      </ns0:r>
      <ns0:r ns0:rsidR="00467A00">
        <ns0:t>23</ns0:t>
      </ns0:r>
      <ns0:r ns0:rsidR="00F95C0D">
        <ns0:t>)</ns0:t>
      </ns0:r>
    </ns0:p>
    <ns0:p ns2:paraId="12E57C43" ns2:textId="5985335B" ns0:rsidR="00CC002D" ns0:rsidRDefault="00CC002D" ns0:rsidP="00F95C0D">
      <ns0:pPr>
        <ns0:pStyle ns0:val="a"/>
        <ns0:ind ns0:firstLine="0"/>
        <ns0:jc ns0:val="left"/>
      </ns0:pPr>
      <ns0:r ns0:rsidRPr="00CC002D">
        <ns0:t>де</ns0:t>
      </ns0:r>
      <ns0:r ns0:rsidR="00F95C0D">
        <ns0:t xml:space="preserve"> </ns0:t>
      </ns0: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00776358">
        <ns0:t xml:space="preserve"> </ns0:t>
      </ns0:r>
      <ns0:r ns0:rsidRPr="00CC002D">
        <ns0:t xml:space="preserve">— інтегральна оцінка </ns0:t>
      </ns0:r>
      <ns9:oMath>
        <ns9:r>
          <ns0:rPr>
            <ns0:rFonts ns0:ascii="Cambria Math" ns0:hAnsi="Cambria Math"/>
          </ns0:rPr>
          <ns9:t>i</ns9:t>
        </ns9:r>
      </ns9:oMath>
      <ns0:r ns0:rsidRPr="00CC002D">
        <ns0:t>-ї альтернативи;</ns0:t>
      </ns0:r>
      <ns0:r ns0:rsidRPr="00CC002D">
        <ns0:br/>
      </ns0:r>
      <ns0:r ns0:rsidR="00F95C0D">
        <ns0:t xml:space="preserve">    </ns0:t>
      </ns0:r>
      <ns9:oMath>
        <ns9:sSub>
          <ns9:sSubPr>
            <ns9:ctrlPr>
              <ns0:rPr>
                <ns0:rFonts ns0:ascii="Cambria Math" ns0:hAnsi="Cambria Math"/>
              </ns0:rPr>
            </ns9:ctrlPr>
          </ns9:sSubPr>
          <ns9:e>
            <ns9:r>
              <ns0:rPr>
                <ns0:rFonts ns0:ascii="Cambria Math" ns0:hAnsi="Cambria Math"/>
              </ns0:rPr>
              <ns9:t>w</ns9:t>
            </ns9:r>
          </ns9:e>
          <ns9:sub>
            <ns9:r>
              <ns0:rPr>
                <ns0:rFonts ns0:ascii="Cambria Math" ns0:hAnsi="Cambria Math"/>
              </ns0:rPr>
              <ns9:t>j</ns9:t>
            </ns9:r>
          </ns9:sub>
        </ns9:sSub>
      </ns9:oMath>
      <ns0:r ns0:rsidR="00776358">
        <ns0:t xml:space="preserve"> </ns0:t>
      </ns0:r>
      <ns0:r ns0:rsidRPr="00CC002D">
        <ns0:t xml:space="preserve">— ваговий коефіцієнт </ns0:t>
      </ns0:r>
      <ns9:oMath>
        <ns9:r>
          <ns0:rPr>
            <ns0:rFonts ns0:ascii="Cambria Math" ns0:hAnsi="Cambria Math"/>
          </ns0:rPr>
          <ns9:t>j</ns9:t>
        </ns9:r>
      </ns9:oMath>
      <ns0:r ns0:rsidRPr="00CC002D">
        <ns0:t>-го критерію;</ns0:t>
      </ns0:r>
      <ns0:r ns0:rsidRPr="00CC002D">
        <ns0:br/>
      </ns0:r>
      <ns0:r ns0:rsidR="00F95C0D">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oMath>
      <ns0:r ns0:rsidR="00776358">
        <ns0:t xml:space="preserve"> </ns0:t>
      </ns0:r>
      <ns0:r ns0:rsidRPr="00CC002D">
        <ns0:t xml:space="preserve">— нормалізоване значення </ns0:t>
      </ns0:r>
      <ns9:oMath>
        <ns9:r>
          <ns0:rPr>
            <ns0:rFonts ns0:ascii="Cambria Math" ns0:hAnsi="Cambria Math"/>
          </ns0:rPr>
          <ns9:t>j</ns9:t>
        </ns9:r>
      </ns9:oMath>
      <ns0:r ns0:rsidRPr="00CC002D">
        <ns0:t xml:space="preserve">-го критерію для </ns0:t>
      </ns0:r>
      <ns9:oMath>
        <ns9:r>
          <ns0:rPr>
            <ns0:rFonts ns0:ascii="Cambria Math" ns0:hAnsi="Cambria Math"/>
          </ns0:rPr>
          <ns9:t>i</ns9:t>
        </ns9:r>
      </ns9:oMath>
      <ns0:r ns0:rsidRPr="00CC002D">
        <ns0:t>-ї альтернативи.</ns0:t>
      </ns0:r>
    </ns0:p>
    <ns0:p ns2:paraId="7B9FFA04" ns2:textId="77777777" ns0:rsidR="00F95C0D" ns0:rsidRPr="00CC002D" ns0:rsidRDefault="00F95C0D" ns0:rsidP="00F95C0D">
      <ns0:pPr>
        <ns0:pStyle ns0:val="a"/>
        <ns0:ind ns0:firstLine="0"/>
        <ns0:jc ns0:val="left"/>
      </ns0:pPr>
    </ns0:p>
    <ns0:p ns2:paraId="08DCC3FA" ns2:textId="70A24600" ns0:rsidR="00CC002D" ns0:rsidRDefault="00CC002D" ns0:rsidP="00CC002D">
      <ns0:pPr>
        <ns0:pStyle ns0:val="a"/>
      </ns0:pPr>
      <ns0:r ns0:rsidRPr="00CC002D">
        <ns0:t>З урахуванням визначених раніше вагових коефіцієнтів формула для даної задачі набуває вигляду</ns0:t>
      </ns0:r>
      <ns0:r ns0:rsidR="00850E03">
        <ns0:t xml:space="preserve"> (див. форм. </ns0:t>
      </ns0:r>
      <ns0:r ns0:rsidR="00B77308">
        <ns0:t>5</ns0:t>
      </ns0:r>
      <ns0:r ns0:rsidR="00850E03">
        <ns0:t>.24)</ns0:t>
      </ns0:r>
      <ns0:r ns0:rsidR="009D2D7A">
        <ns0:t>:</ns0:t>
      </ns0:r>
    </ns0:p>
    <ns0:p ns2:paraId="2DE67A27" ns2:textId="77777777" ns0:rsidR="009D2D7A" ns0:rsidRPr="00CC002D" ns0:rsidRDefault="009D2D7A" ns0:rsidP="00CC002D">
      <ns0:pPr>
        <ns0:pStyle ns0:val="a"/>
      </ns0:pPr>
    </ns0:p>
    <ns0:p ns2:paraId="1856F2B0" ns2:textId="4F2A6928" ns0:rsidR="00CC002D" ns0:rsidRPr="00CC002D" ns0:rsidRDefault="00CE6BB3" ns0:rsidP="00E26A0A">
      <ns0:pPr>
        <ns0:pStyle ns0:val="a"/>
        <ns0:jc ns0:val="right"/>
      </ns0:pPr>
      <ns9:oMath>
        <ns9:r>
          <ns0:rPr>
            <ns0:rFonts ns0:ascii="Cambria Math" ns0:hAnsi="Cambria Math"/>
          </ns0:rPr>
          <ns0:lastRenderedPageBreak/>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)=0.33</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i1</ns9:t>
            </ns9:r>
          </ns9:sub>
        </ns9:sSub>
        <ns9:r>
          <ns0:rPr>
            <ns0:rFonts ns0:ascii="Cambria Math" ns0:hAnsi="Cambria Math"/>
          </ns0:rPr>
          <ns9:t>+0.27</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i2</ns9:t>
            </ns9:r>
          </ns9:sub>
        </ns9:sSub>
        <ns9:r>
          <ns0:rPr>
            <ns0:rFonts ns0:ascii="Cambria Math" ns0:hAnsi="Cambria Math"/>
          </ns0:rPr>
          <ns9:t>+0.20</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i3</ns9:t>
            </ns9:r>
          </ns9:sub>
        </ns9:sSub>
        <ns9:r>
          <ns0:rPr>
            <ns0:rFonts ns0:ascii="Cambria Math" ns0:hAnsi="Cambria Math"/>
          </ns0:rPr>
          <ns9:t>+0.13</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i4</ns9:t>
            </ns9:r>
          </ns9:sub>
        </ns9:sSub>
        <ns9:r>
          <ns0:rPr>
            <ns0:rFonts ns0:ascii="Cambria Math" ns0:hAnsi="Cambria Math"/>
          </ns0:rPr>
          <ns9:t>+0.07</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r>
          <ns9:rPr>
            <ns9:sty ns9:val="p"/>
          </ns9:rPr>
          <ns0:rPr>
            <ns0:rFonts ns0:ascii="Cambria Math" ns0:hAnsi="Cambria Math"/>
          </ns0:rPr>
          <ns9:t>,</ns9:t>
        </ns9:r>
      </ns9:oMath>
      <ns0:r ns0:rsidR="004D18F8">
        <ns0:tab/>
      </ns0:r>
      <ns0:r ns0:rsidR="004D18F8">
        <ns0:tab/>
        <ns0:t>(</ns0:t>
      </ns0:r>
      <ns0:r ns0:rsidR="00B77308">
        <ns0:t>5</ns0:t>
      </ns0:r>
      <ns0:r ns0:rsidR="004D18F8">
        <ns0:t>.</ns0:t>
      </ns0:r>
      <ns0:r ns0:rsidR="00850E03">
        <ns0:t>24</ns0:t>
      </ns0:r>
      <ns0:r ns0:rsidR="004D18F8">
        <ns0:t>)</ns0:t>
      </ns0:r>
    </ns0:p>
    <ns0:p ns2:paraId="5AA90B80" ns2:textId="3D66CA2F" ns0:rsidR="00CC002D" ns0:rsidRDefault="00D86FEC" ns0:rsidP="00D86FEC">
      <ns0:pPr>
        <ns0:pStyle ns0:val="a"/>
        <ns0:ind ns0:firstLine="0"/>
        <ns0:jc ns0:val="left"/>
      </ns0:pPr>
      <ns0:r>
        <ns0:t xml:space="preserve">де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i1</ns9:t>
            </ns9:r>
          </ns9:sub>
        </ns9:sSub>
      </ns9:oMath>
      <ns0:r ns0:rsidR="00776358">
        <ns0:t xml:space="preserve"> </ns0:t>
      </ns0:r>
      <ns0:r ns0:rsidR="00CC002D" ns0:rsidRPr="00CC002D">
        <ns0:t>— нормалізоване значення критерію якості ранжування результатів пошуку;</ns0:t>
      </ns0:r>
      <ns0:r ns0:rsidR="00CC002D" ns0:rsidRPr="00CC002D">
        <ns0:br/>
      </ns0:r>
      <ns0:r>
        <ns0:t xml:space="preserve">  </ns0:t>
      </ns0:r>
      <ns0:r ns0:rsidR="00F52633">
        <ns0:t xml:space="preserve"> </ns0:t>
      </ns0: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i2</ns9:t>
            </ns9:r>
          </ns9:sub>
        </ns9:sSub>
      </ns9:oMath>
      <ns0:r ns0:rsidR="00776358">
        <ns0:t xml:space="preserve"> </ns0:t>
      </ns0:r>
      <ns0:r ns0:rsidR="00CC002D" ns0:rsidRPr="00CC002D">
        <ns0:t>— нормалізоване значення критерію швидкості знаходження релевантного результату;</ns0:t>
      </ns0:r>
      <ns0:r ns0:rsidR="00CC002D" ns0:rsidRPr="00CC002D">
        <ns0:br/>
      </ns0:r>
      <ns0:r ns0:rsidR="00F52633">
        <ns0:t xml:space="preserve"> </ns0:t>
      </ns0: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i3</ns9:t>
            </ns9:r>
          </ns9:sub>
        </ns9:sSub>
      </ns9:oMath>
      <ns0:r ns0:rsidR="00776358">
        <ns0:t xml:space="preserve"> </ns0:t>
      </ns0:r>
      <ns0:r ns0:rsidR="00CC002D" ns0:rsidRPr="00CC002D">
        <ns0:t>— нормалізоване значення критерію повноти пошуку;</ns0:t>
      </ns0:r>
      <ns0:r ns0:rsidR="00CC002D" ns0:rsidRPr="00CC002D">
        <ns0:br/>
      </ns0:r>
      <ns0:r ns0:rsidR="00343F93">
        <ns0:t xml:space="preserve"> </ns0:t>
      </ns0: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i4</ns9:t>
            </ns9:r>
          </ns9:sub>
        </ns9:sSub>
      </ns9:oMath>
      <ns0:r ns0:rsidR="00776358">
        <ns0:t xml:space="preserve"> </ns0:t>
      </ns0:r>
      <ns0:r ns0:rsidR="00CC002D" ns0:rsidRPr="00CC002D">
        <ns0:t>— нормалізоване значення критерію точності пошукової видачі;</ns0:t>
      </ns0:r>
      <ns0:r ns0:rsidR="00CC002D" ns0:rsidRPr="00CC002D">
        <ns0:br/>
      </ns0:r>
      <ns0:r>
        <ns0:t xml:space="preserve"> </ns0:t>
      </ns0:r>
      <ns0:r ns0:rsidR="00343F93">
        <ns0:t xml:space="preserve"> </ns0:t>
      </ns0:r>
      <ns0:r>
        <ns0:t xml:space="preserve">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oMath>
      <ns0:r ns0:rsidR="00776358">
        <ns0:t xml:space="preserve"> </ns0:t>
      </ns0:r>
      <ns0:r ns0:rsidR="00CC002D" ns0:rsidRPr="00CC002D">
        <ns0:t>— нормалізоване значення критерію швидкодії пошуку.</ns0:t>
      </ns0:r>
    </ns0:p>
    <ns0:p ns2:paraId="0640B21B" ns2:textId="77777777" ns0:rsidR="00E26A0A" ns0:rsidRPr="00CC002D" ns0:rsidRDefault="00E26A0A" ns0:rsidP="00D86FEC">
      <ns0:pPr>
        <ns0:pStyle ns0:val="a"/>
        <ns0:ind ns0:firstLine="0"/>
        <ns0:jc ns0:val="left"/>
      </ns0:pPr>
    </ns0:p>
    <ns0:p ns2:paraId="222B04DE" ns2:textId="173FA536" ns0:rsidR="00CC002D" ns0:rsidRDefault="00CC002D" ns0:rsidP="00CC002D">
      <ns0:pPr>
        <ns0:pStyle ns0:val="a"/>
      </ns0:pPr>
      <ns0:r ns0:rsidRPr="00CC002D">
        <ns0:t xml:space="preserve">Оскільки всі критерії попередньо були приведені до єдиного напряму оптимізації «за максимумом», більші значення </ns0:t>
      </ns0:r>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00B77308">
        <ns0:t xml:space="preserve"> </ns0:t>
      </ns0:r>
      <ns0:r ns0:rsidRPr="00CC002D">
        <ns0: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ns0:t>
      </ns0:r>
      <ns0:r ns0:rsidR="00BF347A">
        <ns0:t xml:space="preserve"> (див. форм. </ns0:t>
      </ns0:r>
      <ns0:r ns0:rsidR="00B77308">
        <ns0:t>5</ns0:t>
      </ns0:r>
      <ns0:r ns0:rsidR="00BF347A">
        <ns0:t>.25)</ns0:t>
      </ns0:r>
      <ns0:r ns0:rsidRPr="00CC002D">
        <ns0:t>:</ns0:t>
      </ns0:r>
    </ns0:p>
    <ns0:p ns2:paraId="49F708E5" ns2:textId="77777777" ns0:rsidR="00A55E8E" ns0:rsidRPr="00CC002D" ns0:rsidRDefault="00A55E8E" ns0:rsidP="00CC002D">
      <ns0:pPr>
        <ns0:pStyle ns0:val="a"/>
      </ns0:pPr>
    </ns0:p>
    <ns0:p ns2:paraId="67668A8B" ns2:textId="63DC901C" ns0:rsidR="00CC002D" ns0:rsidRPr="00CC002D" ns0:rsidRDefault="00000000" ns0:rsidP="00A55E8E">
      <ns0:pPr>
        <ns0:pStyle ns0:val="a"/>
        <ns0:jc ns0:val="right"/>
      </ns0:pPr>
      <ns9:oMath>
        <ns9:sSup>
          <ns9:sSupPr>
            <ns9:ctrlPr>
              <ns0:rPr>
                <ns0:rFonts ns0:ascii="Cambria Math" ns0:hAnsi="Cambria Math"/>
              </ns0:rPr>
            </ns9:ctrlPr>
          </ns9:sSupPr>
          <ns9:e>
            <ns9:r>
              <ns0:rPr>
                <ns0:rFonts ns0:ascii="Cambria Math" ns0:hAnsi="Cambria Math"/>
              </ns0:rPr>
              <ns9:t>a</ns9:t>
            </ns9:r>
          </ns9:e>
          <ns9:sup>
            <ns9:r>
              <ns0:rPr>
                <ns0:rFonts ns0:ascii="Cambria Math" ns0:hAnsi="Cambria Math"/>
              </ns0:rPr>
              <ns9:t>*</ns9:t>
            </ns9:r>
          </ns9:sup>
        </ns9:sSup>
        <ns9:r>
          <ns0:rPr>
            <ns0:rFonts ns0:ascii="Cambria Math" ns0:hAnsi="Cambria Math"/>
          </ns0:rPr>
          <ns9:t>=</ns9:t>
        </ns9:r>
        <ns9:r>
          <ns9:rPr>
            <ns9:sty ns9:val="p"/>
          </ns9:rPr>
          <ns0:rPr>
            <ns0:rFonts ns0:ascii="Cambria Math" ns0:hAnsi="Cambria Math"/>
          </ns0:rPr>
          <ns9:t>arg</ns9:t>
        </ns9:r>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r>
              <ns0:rPr>
                <ns0:rFonts ns0:ascii="Cambria Math" ns0:hAnsi="Cambria Math"/>
              </ns0:rPr>
              <ns9:t>P</ns9:t>
            </ns9:r>
          </ns9:lim>
        </ns9:limLow>
        <ns9:r>
          <ns0:rPr>
            <ns0:rFonts ns0:ascii="Cambria Math" ns0:hAnsi="Cambria Math"/>
          </ns0:rPr>
          <ns9:t>U</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r ns0:rsidR="007A337E">
        <ns0:tab/>
      </ns0:r>
      <ns0:r ns0:rsidR="00A55E8E">
        <ns0:tab/>
      </ns0:r>
      <ns0:r ns0:rsidR="00A55E8E">
        <ns0:tab/>
      </ns0:r>
      <ns0:r ns0:rsidR="00A55E8E">
        <ns0:tab/>
      </ns0:r>
      <ns0:r ns0:rsidR="00A55E8E">
        <ns0:tab/>
      </ns0:r>
      <ns0:r ns0:rsidR="007A337E">
        <ns0:t>(</ns0:t>
      </ns0:r>
      <ns0:r ns0:rsidR="00B77308">
        <ns0:t>5</ns0:t>
      </ns0:r>
      <ns0:r ns0:rsidR="007A337E">
        <ns0:t>.</ns0:t>
      </ns0:r>
      <ns0:r ns0:rsidR="00096549">
        <ns0:t>25</ns0:t>
      </ns0:r>
      <ns0:r ns0:rsidR="007A337E">
        <ns0:t>)</ns0:t>
      </ns0:r>
    </ns0:p>
    <ns0:p ns2:paraId="63DDE4CA" ns2:textId="7C25D8F5" ns0:rsidR="00CC002D" ns0:rsidRPr="00CC002D" ns0:rsidRDefault="00CC002D" ns0:rsidP="00A55E8E">
      <ns0:pPr>
        <ns0:pStyle ns0:val="a"/>
        <ns0:ind ns0:firstLine="0"/>
        <ns0:jc ns0:val="left"/>
      </ns0:pPr>
      <ns0:r ns0:rsidRPr="00CC002D">
        <ns0:t xml:space="preserve">де </ns0:t>
      </ns0:r>
      <ns9:oMath>
        <ns9:r>
          <ns0:rPr>
            <ns0:rFonts ns0:ascii="Cambria Math" ns0:hAnsi="Cambria Math"/>
          </ns0:rPr>
          <ns9:t>P</ns9:t>
        </ns9:r>
      </ns9:oMath>
      <ns0:r ns0:rsidR="00776358">
        <ns0:t xml:space="preserve"> </ns0:t>
      </ns0:r>
      <ns0:r ns0:rsidRPr="00CC002D">
        <ns0:t>— множина Парето-оптимальних альтернатив.</ns0:t>
      </ns0:r>
    </ns0:p>
    <ns0:p ns2:paraId="3694E925" ns2:textId="77777777" ns0:rsidR="00A55E8E" ns0:rsidRDefault="00A55E8E" ns0:rsidP="009B4C32">
      <ns0:pPr>
        <ns0:pStyle ns0:val="a"/>
      </ns0:pPr>
    </ns0:p>
    <ns0:p ns2:paraId="18B7315D" ns2:textId="47482A8B" ns0:rsidR="008E6777" ns0:rsidRPr="009B4C32" ns0:rsidRDefault="00CC002D" ns0:rsidP="009B4C32">
      <ns0:pPr>
        <ns0:pStyle ns0:val="a"/>
      </ns0:pPr>
      <ns0:r ns0:rsidRPr="00CC002D">
        <ns0:t xml:space="preserve">Для кожної альтернативи з множини </ns0:t>
      </ns0:r>
      <ns9:oMath>
        <ns9:r>
          <ns0:rPr>
            <ns0:rFonts ns0:ascii="Cambria Math" ns0:hAnsi="Cambria Math"/>
          </ns0:rPr>
          <ns9:t>P</ns9:t>
        </ns9:r>
      </ns9:oMath>
      <ns0:r ns0:rsidR="003D2944">
        <ns0:t xml:space="preserve"> </ns0:t>
      </ns0:r>
      <ns0:r ns0:rsidRPr="00CC002D">
        <ns0: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ns0:t>
      </ns0:r>
    </ns0:p>
    <ns0:p ns2:paraId="7478A615" ns2:textId="4C807608" ns0:rsidR="009B4C32" ns0:rsidRPr="009B4C32" ns0:rsidRDefault="001963D4" ns0:rsidP="009B4C32">
      <ns0:pPr>
        <ns0:pStyle ns0:val="a"/>
      </ns0:pPr>
      <ns0:r ns0:rsidRPr="001963D4">
        <ns0: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ns0:t>
      </ns0:r>
      <ns0:r ns0:rsidR="006E795D">
        <ns0:t>5</ns0:t>
      </ns0:r>
      <ns0:r ns0:rsidRPr="001963D4">
        <ns0:t xml:space="preserve">.4. У цій таблиці оцінки для критеріїв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Pr="001963D4">
        <ns0:t>–</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Pr="001963D4">
        <ns0:t xml:space="preserve"> задаються за п’ятибальною шкалою, тоді як критерій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Pr="001963D4">
        <ns0:t>(швидкодія пошуку) подається у мілісекундах як критерій типу «за мінімумом».</ns0:t>
      </ns0:r>
    </ns0:p>
    <ns0:p ns2:paraId="5800CE13" ns2:textId="77777777" ns0:rsidR="00806498" ns0:rsidRDefault="00806498" ns0:rsidP="00711AE0">
      <ns0:pPr>
        <ns0:pStyle ns0:val="a"/>
        <ns0:ind ns0:firstLine="0"/>
      </ns0:pPr>
    </ns0:p>
    <ns0:p ns2:paraId="5388727B" ns2:textId="5F4FF0CA" ns0:rsidR="009B4C32" ns0:rsidRPr="009B4C32" ns0:rsidRDefault="009B4C32" ns0:rsidP="009B4C32">
      <ns0:pPr>
        <ns0:pStyle ns0:val="a"/>
      </ns0:pPr>
      <ns0:r ns0:rsidRPr="009B4C32">
        <ns0:lastRenderedPageBreak/>
        <ns0:t xml:space="preserve">Таблиця </ns0:t>
      </ns0:r>
      <ns0:r ns0:rsidR="006E795D">
        <ns0:t>5</ns0:t>
      </ns0:r>
      <ns0:r ns0:rsidRPr="009B4C32">
        <ns0:t>.4 – Векторний опис альтернатив за критеріями</ns0:t>
      </ns0:r>
      <ns0:r ns0:rsidR="00B62D09">
        <ns0:t xml:space="preserve"> (таблиця виконана самостійно)</ns0:t>
      </ns0:r>
    </ns0:p>
    <ns0:tbl>
      <ns0:tblPr>
        <ns0:tblStyle ns0:val="TableGrid1"/>
        <ns0:tblW ns0:w="0" ns0:type="auto"/>
        <ns0:tblLook ns0:val="04A0" ns0:firstRow="1" ns0:lastRow="0" ns0:firstColumn="1" ns0:lastColumn="0" ns0:noHBand="0" ns0:noVBand="1"/>
      </ns0:tblPr>
      <ns0:tblGrid>
        <ns0:gridCol ns0:w="1401"/>
        <ns0:gridCol ns0:w="1662"/>
        <ns0:gridCol ns0:w="1882"/>
        <ns0:gridCol ns0:w="1543"/>
        <ns0:gridCol ns0:w="1575"/>
        <ns0:gridCol ns0:w="1848"/>
      </ns0:tblGrid>
      <ns0:tr ns0:rsidR="009B4C32" ns0:rsidRPr="009B4C32" ns2:paraId="0EA750A0" ns2:textId="77777777" ns0:rsidTr="00F57275">
        <ns0:tc>
          <ns0:tcPr>
            <ns0:tcW ns0:w="0" ns0:type="auto"/>
            <ns0:hideMark/>
          </ns0:tcPr>
          <ns0:p ns2:paraId="349CC674" ns2:textId="77777777" ns0:rsidR="009B4C32" ns0:rsidRPr="009B4C32" ns0:rsidRDefault="009B4C32" ns0:rsidP="00F57275">
            <ns0:pPr>
              <ns0:pStyle ns0:val="-3"/>
              <ns0:rPr>
                <ns0:rFonts ns0:eastAsia="Calibri"/>
              </ns0:rPr>
            </ns0:pPr>
            <ns0:r ns0:rsidRPr="009B4C32">
              <ns0:rPr>
                <ns0:rFonts ns0:eastAsia="Calibri"/>
              </ns0:rPr>
              <ns0:t>Модель / метод</ns0:t>
            </ns0:r>
          </ns0:p>
        </ns0:tc>
        <ns0:tc>
          <ns0:tcPr>
            <ns0:tcW ns0:w="0" ns0:type="auto"/>
            <ns0:hideMark/>
          </ns0:tcPr>
          <ns0:p ns2:paraId="7D762DF3" ns2:textId="38E3684B" ns0:rsidR="009B4C32" ns0:rsidRPr="009B4C32" ns0:rsidRDefault="00000000" ns0:rsidP="00F57275">
            <ns0:pPr>
              <ns0:pStyle ns0:val="-3"/>
              <ns0:rPr>
                <ns0:rFonts ns0:eastAsia="Calibri"/>
              </ns0:rPr>
            </ns0:pP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1</ns9:t>
                  </ns9:r>
                </ns9:sub>
              </ns9:sSub>
            </ns9:oMath>
            <ns0:r ns0:rsidR="009B4C32" ns0:rsidRPr="009B4C32">
              <ns0:rPr>
                <ns0:rFonts ns0:eastAsia="Calibri"/>
              </ns0:rPr>
              <ns0:t>Якість ранжування</ns0:t>
            </ns0:r>
          </ns0:p>
        </ns0:tc>
        <ns0:tc>
          <ns0:tcPr>
            <ns0:tcW ns0:w="0" ns0:type="auto"/>
            <ns0:hideMark/>
          </ns0:tcPr>
          <ns0:p ns2:paraId="39CDAD00" ns2:textId="5784C15F" ns0:rsidR="009B4C32" ns0:rsidRPr="009B4C32" ns0:rsidRDefault="00000000" ns0:rsidP="00F57275">
            <ns0:pPr>
              <ns0:pStyle ns0:val="-3"/>
              <ns0:rPr>
                <ns0:rFonts ns0:eastAsia="Calibri"/>
              </ns0:rPr>
            </ns0:pP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2</ns9:t>
                  </ns9:r>
                </ns9:sub>
              </ns9:sSub>
            </ns9:oMath>
            <ns0:r ns0:rsidR="009B4C32" ns0:rsidRPr="009B4C32">
              <ns0:rPr>
                <ns0:rFonts ns0:eastAsia="Calibri"/>
              </ns0:rPr>
              <ns0:t>Швидкість знаходження релевантного результату</ns0:t>
            </ns0:r>
          </ns0:p>
        </ns0:tc>
        <ns0:tc>
          <ns0:tcPr>
            <ns0:tcW ns0:w="0" ns0:type="auto"/>
            <ns0:hideMark/>
          </ns0:tcPr>
          <ns0:p ns2:paraId="2272BE3B" ns2:textId="145EB3BA" ns0:rsidR="009B4C32" ns0:rsidRPr="009B4C32" ns0:rsidRDefault="00000000" ns0:rsidP="00F57275">
            <ns0:pPr>
              <ns0:pStyle ns0:val="-3"/>
              <ns0:rPr>
                <ns0:rFonts ns0:eastAsia="Calibri"/>
              </ns0:rPr>
            </ns0:pP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3</ns9:t>
                  </ns9:r>
                </ns9:sub>
              </ns9:sSub>
            </ns9:oMath>
            <ns0:r ns0:rsidR="009B4C32" ns0:rsidRPr="009B4C32">
              <ns0:rPr>
                <ns0:rFonts ns0:eastAsia="Calibri"/>
              </ns0:rPr>
              <ns0:t>Повнота пошуку</ns0:t>
            </ns0:r>
          </ns0:p>
        </ns0:tc>
        <ns0:tc>
          <ns0:tcPr>
            <ns0:tcW ns0:w="0" ns0:type="auto"/>
            <ns0:hideMark/>
          </ns0:tcPr>
          <ns0:p ns2:paraId="26F8A01F" ns2:textId="71BEB634" ns0:rsidR="009B4C32" ns0:rsidRPr="009B4C32" ns0:rsidRDefault="00000000" ns0:rsidP="00F57275">
            <ns0:pPr>
              <ns0:pStyle ns0:val="-3"/>
              <ns0:rPr>
                <ns0:rFonts ns0:eastAsia="Calibri"/>
              </ns0:rPr>
            </ns0:pP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4</ns9:t>
                  </ns9:r>
                </ns9:sub>
              </ns9:sSub>
            </ns9:oMath>
            <ns0:r ns0:rsidR="009B4C32" ns0:rsidRPr="009B4C32">
              <ns0:rPr>
                <ns0:rFonts ns0:eastAsia="Calibri"/>
              </ns0:rPr>
              <ns0:t>Точність пошукової видачі</ns0:t>
            </ns0:r>
          </ns0:p>
        </ns0:tc>
        <ns0:tc>
          <ns0:tcPr>
            <ns0:tcW ns0:w="0" ns0:type="auto"/>
            <ns0:hideMark/>
          </ns0:tcPr>
          <ns0:p ns2:paraId="2B239211" ns2:textId="3C158477" ns0:rsidR="009B4C32" ns0:rsidRPr="009B4C32" ns0:rsidRDefault="00000000" ns0:rsidP="00F57275">
            <ns0:pPr>
              <ns0:pStyle ns0:val="-3"/>
              <ns0:rPr>
                <ns0:rFonts ns0:eastAsia="Calibri"/>
              </ns0:rPr>
            </ns0:pPr>
            <ns9:oMath>
              <ns9:sSub>
                <ns9:sSubPr>
                  <ns9:ctrlPr>
                    <ns0:rPr>
                      <ns0:rFonts ns0:ascii="Cambria Math" ns0:eastAsia="Calibri" ns0:hAnsi="Cambria Math"/>
                    </ns0:rPr>
                  </ns9:ctrlPr>
                </ns9:sSubPr>
                <ns9:e>
                  <ns9:r>
                    <ns0:rPr>
                      <ns0:rFonts ns0:ascii="Cambria Math" ns0:hAnsi="Cambria Math"/>
                    </ns0:rPr>
                    <ns9:t>K</ns9:t>
                  </ns9:r>
                </ns9:e>
                <ns9:sub>
                  <ns9:r>
                    <ns0:rPr>
                      <ns0:rFonts ns0:ascii="Cambria Math" ns0:hAnsi="Cambria Math"/>
                    </ns0:rPr>
                    <ns9:t>5</ns9:t>
                  </ns9:r>
                </ns9:sub>
              </ns9:sSub>
            </ns9:oMath>
            <ns0:r ns0:rsidR="009B4C32" ns0:rsidRPr="009B4C32">
              <ns0:rPr>
                <ns0:rFonts ns0:eastAsia="Calibri"/>
              </ns0:rPr>
              <ns0:t>Швидкодія пошуку, мс</ns0:t>
            </ns0:r>
          </ns0:p>
        </ns0:tc>
      </ns0:tr>
      <ns0:tr ns0:rsidR="009B4C32" ns0:rsidRPr="009B4C32" ns2:paraId="049872D4" ns2:textId="77777777" ns0:rsidTr="00F57275">
        <ns0:tc>
          <ns0:tcPr>
            <ns0:tcW ns0:w="0" ns0:type="auto"/>
            <ns0:hideMark/>
          </ns0:tcPr>
          <ns0:p ns2:paraId="43CCB150" ns2:textId="77777777" ns0:rsidR="009B4C32" ns0:rsidRPr="009B4C32" ns0:rsidRDefault="009B4C32" ns0:rsidP="00F57275">
            <ns0:pPr>
              <ns0:pStyle ns0:val="-5"/>
              <ns0:rPr>
                <ns0:rFonts ns0:eastAsia="Calibri"/>
              </ns0:rPr>
            </ns0:pPr>
            <ns0:r ns0:rsidRPr="009B4C32">
              <ns0:rPr>
                <ns0:rFonts ns0:eastAsia="Calibri"/>
              </ns0:rPr>
              <ns0:t>TF-IDF</ns0:t>
            </ns0:r>
          </ns0:p>
        </ns0:tc>
        <ns0:tc>
          <ns0:tcPr>
            <ns0:tcW ns0:w="0" ns0:type="auto"/>
            <ns0:hideMark/>
          </ns0:tcPr>
          <ns0:p ns2:paraId="1EBB23D4"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0C5A46B9"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7E57DE5A"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0BFA16EA"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144DB7FF" ns2:textId="77777777" ns0:rsidR="009B4C32" ns0:rsidRPr="009B4C32" ns0:rsidRDefault="009B4C32" ns0:rsidP="00F57275">
            <ns0:pPr>
              <ns0:pStyle ns0:val="-5"/>
              <ns0:rPr>
                <ns0:rFonts ns0:eastAsia="Calibri"/>
              </ns0:rPr>
            </ns0:pPr>
            <ns0:r ns0:rsidRPr="009B4C32">
              <ns0:rPr>
                <ns0:rFonts ns0:eastAsia="Calibri"/>
              </ns0:rPr>
              <ns0:t>90</ns0:t>
            </ns0:r>
          </ns0:p>
        </ns0:tc>
      </ns0:tr>
      <ns0:tr ns0:rsidR="009B4C32" ns0:rsidRPr="009B4C32" ns2:paraId="1D5908B7" ns2:textId="77777777" ns0:rsidTr="00F57275">
        <ns0:tc>
          <ns0:tcPr>
            <ns0:tcW ns0:w="0" ns0:type="auto"/>
            <ns0:hideMark/>
          </ns0:tcPr>
          <ns0:p ns2:paraId="6779E38A" ns2:textId="77777777" ns0:rsidR="009B4C32" ns0:rsidRPr="009B4C32" ns0:rsidRDefault="009B4C32" ns0:rsidP="00F57275">
            <ns0:pPr>
              <ns0:pStyle ns0:val="-5"/>
              <ns0:rPr>
                <ns0:rFonts ns0:eastAsia="Calibri"/>
              </ns0:rPr>
            </ns0:pPr>
            <ns0:r ns0:rsidRPr="009B4C32">
              <ns0:rPr>
                <ns0:rFonts ns0:eastAsia="Calibri"/>
              </ns0:rPr>
              <ns0:t>Word2Vec</ns0:t>
            </ns0:r>
          </ns0:p>
        </ns0:tc>
        <ns0:tc>
          <ns0:tcPr>
            <ns0:tcW ns0:w="0" ns0:type="auto"/>
            <ns0:hideMark/>
          </ns0:tcPr>
          <ns0:p ns2:paraId="4A1B0BA2"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0A9A3247"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58877AE6"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6082B0BB" ns2:textId="77777777" ns0:rsidR="009B4C32" ns0:rsidRPr="009B4C32" ns0:rsidRDefault="009B4C32" ns0:rsidP="00F57275">
            <ns0:pPr>
              <ns0:pStyle ns0:val="-5"/>
              <ns0:rPr>
                <ns0:rFonts ns0:eastAsia="Calibri"/>
              </ns0:rPr>
            </ns0:pPr>
            <ns0:r ns0:rsidRPr="009B4C32">
              <ns0:rPr>
                <ns0:rFonts ns0:eastAsia="Calibri"/>
              </ns0:rPr>
              <ns0:t>3</ns0:t>
            </ns0:r>
          </ns0:p>
        </ns0:tc>
        <ns0:tc>
          <ns0:tcPr>
            <ns0:tcW ns0:w="0" ns0:type="auto"/>
            <ns0:hideMark/>
          </ns0:tcPr>
          <ns0:p ns2:paraId="10C2D459" ns2:textId="77777777" ns0:rsidR="009B4C32" ns0:rsidRPr="009B4C32" ns0:rsidRDefault="009B4C32" ns0:rsidP="00F57275">
            <ns0:pPr>
              <ns0:pStyle ns0:val="-5"/>
              <ns0:rPr>
                <ns0:rFonts ns0:eastAsia="Calibri"/>
              </ns0:rPr>
            </ns0:pPr>
            <ns0:r ns0:rsidRPr="009B4C32">
              <ns0:rPr>
                <ns0:rFonts ns0:eastAsia="Calibri"/>
              </ns0:rPr>
              <ns0:t>140</ns0:t>
            </ns0:r>
          </ns0:p>
        </ns0:tc>
      </ns0:tr>
      <ns0:tr ns0:rsidR="009B4C32" ns0:rsidRPr="009B4C32" ns2:paraId="7764F67C" ns2:textId="77777777" ns0:rsidTr="00F57275">
        <ns0:tc>
          <ns0:tcPr>
            <ns0:tcW ns0:w="0" ns0:type="auto"/>
            <ns0:hideMark/>
          </ns0:tcPr>
          <ns0:p ns2:paraId="34635443" ns2:textId="77777777" ns0:rsidR="009B4C32" ns0:rsidRPr="009B4C32" ns0:rsidRDefault="009B4C32" ns0:rsidP="00F57275">
            <ns0:pPr>
              <ns0:pStyle ns0:val="-5"/>
              <ns0:rPr>
                <ns0:rFonts ns0:eastAsia="Calibri"/>
              </ns0:rPr>
            </ns0:pPr>
            <ns0:r ns0:rsidRPr="009B4C32">
              <ns0:rPr>
                <ns0:rFonts ns0:eastAsia="Calibri"/>
              </ns0:rPr>
              <ns0:t>FastText</ns0:t>
            </ns0:r>
          </ns0:p>
        </ns0:tc>
        <ns0:tc>
          <ns0:tcPr>
            <ns0:tcW ns0:w="0" ns0:type="auto"/>
            <ns0:hideMark/>
          </ns0:tcPr>
          <ns0:p ns2:paraId="61A46A93"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7B997A3E"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49F38B7E"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1F3B3B10"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3E55A9EE" ns2:textId="77777777" ns0:rsidR="009B4C32" ns0:rsidRPr="009B4C32" ns0:rsidRDefault="009B4C32" ns0:rsidP="00F57275">
            <ns0:pPr>
              <ns0:pStyle ns0:val="-5"/>
              <ns0:rPr>
                <ns0:rFonts ns0:eastAsia="Calibri"/>
              </ns0:rPr>
            </ns0:pPr>
            <ns0:r ns0:rsidRPr="009B4C32">
              <ns0:rPr>
                <ns0:rFonts ns0:eastAsia="Calibri"/>
              </ns0:rPr>
              <ns0:t>170</ns0:t>
            </ns0:r>
          </ns0:p>
        </ns0:tc>
      </ns0:tr>
      <ns0:tr ns0:rsidR="009B4C32" ns0:rsidRPr="009B4C32" ns2:paraId="7A36A392" ns2:textId="77777777" ns0:rsidTr="00F57275">
        <ns0:tc>
          <ns0:tcPr>
            <ns0:tcW ns0:w="0" ns0:type="auto"/>
            <ns0:hideMark/>
          </ns0:tcPr>
          <ns0:p ns2:paraId="7750E9E1" ns2:textId="77777777" ns0:rsidR="009B4C32" ns0:rsidRPr="009B4C32" ns0:rsidRDefault="009B4C32" ns0:rsidP="00F57275">
            <ns0:pPr>
              <ns0:pStyle ns0:val="-5"/>
              <ns0:rPr>
                <ns0:rFonts ns0:eastAsia="Calibri"/>
              </ns0:rPr>
            </ns0:pPr>
            <ns0:r ns0:rsidRPr="009B4C32">
              <ns0:rPr>
                <ns0:rFonts ns0:eastAsia="Calibri"/>
              </ns0:rPr>
              <ns0:t>BERT</ns0:t>
            </ns0:r>
          </ns0:p>
        </ns0:tc>
        <ns0:tc>
          <ns0:tcPr>
            <ns0:tcW ns0:w="0" ns0:type="auto"/>
            <ns0:hideMark/>
          </ns0:tcPr>
          <ns0:p ns2:paraId="7629603C"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2C5DD59C"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26D8863C"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5BA266FD" ns2:textId="77777777" ns0:rsidR="009B4C32" ns0:rsidRPr="009B4C32" ns0:rsidRDefault="009B4C32" ns0:rsidP="00F57275">
            <ns0:pPr>
              <ns0:pStyle ns0:val="-5"/>
              <ns0:rPr>
                <ns0:rFonts ns0:eastAsia="Calibri"/>
              </ns0:rPr>
            </ns0:pPr>
            <ns0:r ns0:rsidRPr="009B4C32">
              <ns0:rPr>
                <ns0:rFonts ns0:eastAsia="Calibri"/>
              </ns0:rPr>
              <ns0:t>4</ns0:t>
            </ns0:r>
          </ns0:p>
        </ns0:tc>
        <ns0:tc>
          <ns0:tcPr>
            <ns0:tcW ns0:w="0" ns0:type="auto"/>
            <ns0:hideMark/>
          </ns0:tcPr>
          <ns0:p ns2:paraId="0055E4C9" ns2:textId="77777777" ns0:rsidR="009B4C32" ns0:rsidRPr="009B4C32" ns0:rsidRDefault="009B4C32" ns0:rsidP="00F57275">
            <ns0:pPr>
              <ns0:pStyle ns0:val="-5"/>
              <ns0:rPr>
                <ns0:rFonts ns0:eastAsia="Calibri"/>
              </ns0:rPr>
            </ns0:pPr>
            <ns0:r ns0:rsidRPr="009B4C32">
              <ns0:rPr>
                <ns0:rFonts ns0:eastAsia="Calibri"/>
              </ns0:rPr>
              <ns0:t>650</ns0:t>
            </ns0:r>
          </ns0:p>
        </ns0:tc>
      </ns0:tr>
      <ns0:tr ns0:rsidR="009B4C32" ns0:rsidRPr="009B4C32" ns2:paraId="7A021FC4" ns2:textId="77777777" ns0:rsidTr="00F57275">
        <ns0:tc>
          <ns0:tcPr>
            <ns0:tcW ns0:w="0" ns0:type="auto"/>
            <ns0:hideMark/>
          </ns0:tcPr>
          <ns0:p ns2:paraId="1D2E0CDB" ns2:textId="77777777" ns0:rsidR="009B4C32" ns0:rsidRPr="009B4C32" ns0:rsidRDefault="009B4C32" ns0:rsidP="00F57275">
            <ns0:pPr>
              <ns0:pStyle ns0:val="-5"/>
              <ns0:rPr>
                <ns0:rFonts ns0:eastAsia="Calibri"/>
              </ns0:rPr>
            </ns0:pPr>
            <ns0:r ns0:rsidRPr="009B4C32">
              <ns0:rPr>
                <ns0:rFonts ns0:eastAsia="Calibri"/>
              </ns0:rPr>
              <ns0:t>Sentence-BERT</ns0:t>
            </ns0:r>
          </ns0:p>
        </ns0:tc>
        <ns0:tc>
          <ns0:tcPr>
            <ns0:tcW ns0:w="0" ns0:type="auto"/>
            <ns0:hideMark/>
          </ns0:tcPr>
          <ns0:p ns2:paraId="0AAFF651" ns2:textId="77777777" ns0:rsidR="009B4C32" ns0:rsidRPr="009B4C32" ns0:rsidRDefault="009B4C32" ns0:rsidP="00F57275">
            <ns0:pPr>
              <ns0:pStyle ns0:val="-5"/>
              <ns0:rPr>
                <ns0:rFonts ns0:eastAsia="Calibri"/>
              </ns0:rPr>
            </ns0:pPr>
            <ns0:r ns0:rsidRPr="009B4C32">
              <ns0:rPr>
                <ns0:rFonts ns0:eastAsia="Calibri"/>
              </ns0:rPr>
              <ns0:t>5</ns0:t>
            </ns0:r>
          </ns0:p>
        </ns0:tc>
        <ns0:tc>
          <ns0:tcPr>
            <ns0:tcW ns0:w="0" ns0:type="auto"/>
            <ns0:hideMark/>
          </ns0:tcPr>
          <ns0:p ns2:paraId="1B894337" ns2:textId="77777777" ns0:rsidR="009B4C32" ns0:rsidRPr="009B4C32" ns0:rsidRDefault="009B4C32" ns0:rsidP="00F57275">
            <ns0:pPr>
              <ns0:pStyle ns0:val="-5"/>
              <ns0:rPr>
                <ns0:rFonts ns0:eastAsia="Calibri"/>
              </ns0:rPr>
            </ns0:pPr>
            <ns0:r ns0:rsidRPr="009B4C32">
              <ns0:rPr>
                <ns0:rFonts ns0:eastAsia="Calibri"/>
              </ns0:rPr>
              <ns0:t>5</ns0:t>
            </ns0:r>
          </ns0:p>
        </ns0:tc>
        <ns0:tc>
          <ns0:tcPr>
            <ns0:tcW ns0:w="0" ns0:type="auto"/>
            <ns0:hideMark/>
          </ns0:tcPr>
          <ns0:p ns2:paraId="7BE45AE3" ns2:textId="77777777" ns0:rsidR="009B4C32" ns0:rsidRPr="009B4C32" ns0:rsidRDefault="009B4C32" ns0:rsidP="00F57275">
            <ns0:pPr>
              <ns0:pStyle ns0:val="-5"/>
              <ns0:rPr>
                <ns0:rFonts ns0:eastAsia="Calibri"/>
              </ns0:rPr>
            </ns0:pPr>
            <ns0:r ns0:rsidRPr="009B4C32">
              <ns0:rPr>
                <ns0:rFonts ns0:eastAsia="Calibri"/>
              </ns0:rPr>
              <ns0:t>5</ns0:t>
            </ns0:r>
          </ns0:p>
        </ns0:tc>
        <ns0:tc>
          <ns0:tcPr>
            <ns0:tcW ns0:w="0" ns0:type="auto"/>
            <ns0:hideMark/>
          </ns0:tcPr>
          <ns0:p ns2:paraId="027FA25E" ns2:textId="77777777" ns0:rsidR="009B4C32" ns0:rsidRPr="009B4C32" ns0:rsidRDefault="009B4C32" ns0:rsidP="00F57275">
            <ns0:pPr>
              <ns0:pStyle ns0:val="-5"/>
              <ns0:rPr>
                <ns0:rFonts ns0:eastAsia="Calibri"/>
              </ns0:rPr>
            </ns0:pPr>
            <ns0:r ns0:rsidRPr="009B4C32">
              <ns0:rPr>
                <ns0:rFonts ns0:eastAsia="Calibri"/>
              </ns0:rPr>
              <ns0:t>5</ns0:t>
            </ns0:r>
          </ns0:p>
        </ns0:tc>
        <ns0:tc>
          <ns0:tcPr>
            <ns0:tcW ns0:w="0" ns0:type="auto"/>
            <ns0:hideMark/>
          </ns0:tcPr>
          <ns0:p ns2:paraId="758492D6" ns2:textId="77777777" ns0:rsidR="009B4C32" ns0:rsidRPr="009B4C32" ns0:rsidRDefault="009B4C32" ns0:rsidP="00F57275">
            <ns0:pPr>
              <ns0:pStyle ns0:val="-5"/>
              <ns0:rPr>
                <ns0:rFonts ns0:eastAsia="Calibri"/>
              </ns0:rPr>
            </ns0:pPr>
            <ns0:r ns0:rsidRPr="009B4C32">
              <ns0:rPr>
                <ns0:rFonts ns0:eastAsia="Calibri"/>
              </ns0:rPr>
              <ns0:t>220</ns0:t>
            </ns0:r>
          </ns0:p>
        </ns0:tc>
      </ns0:tr>
    </ns0:tbl>
    <ns0:p ns2:paraId="0B9EB207" ns2:textId="77777777" ns0:rsidR="004E48EC" ns0:rsidRDefault="004E48EC" ns0:rsidP="009B4C32">
      <ns0:pPr>
        <ns0:pStyle ns0:val="a"/>
      </ns0:pPr>
    </ns0:p>
    <ns0:p ns2:paraId="3E899512" ns2:textId="1A4E66AD" ns0:rsidR="009B4C32" ns0:rsidRDefault="009B4C32" ns0:rsidP="009B4C32">
      <ns0:pPr>
        <ns0:pStyle ns0:val="a"/>
      </ns0:pPr>
      <ns0:r ns0:rsidRPr="009B4C32">
        <ns0:t xml:space="preserve">Для критеріїв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Pr="009B4C32">
        <ns0:t>–</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Pr="009B4C32">
        <ns0:t xml:space="preserve"> використовується формула нормалізації для критеріїв типу «за максимумом»</ns0:t>
      </ns0:r>
      <ns0:r ns0:rsidR="00F235CA">
        <ns0:t xml:space="preserve"> (див. форм. </ns0:t>
      </ns0:r>
      <ns0:r ns0:rsidR="00BF35CF">
        <ns0:t>5</ns0:t>
      </ns0:r>
      <ns0:r ns0:rsidR="00F235CA">
        <ns0:t>.26)</ns0:t>
      </ns0:r>
      <ns0:r ns0:rsidRPr="009B4C32">
        <ns0:t>:</ns0:t>
      </ns0:r>
    </ns0:p>
    <ns0:p ns2:paraId="7B070216" ns2:textId="77777777" ns0:rsidR="00EE10B6" ns0:rsidRPr="009B4C32" ns0:rsidRDefault="00EE10B6" ns0:rsidP="009B4C32">
      <ns0:pPr>
        <ns0:pStyle ns0:val="a"/>
      </ns0:pPr>
    </ns0:p>
    <ns0:p ns2:paraId="3F28988C" ns2:textId="571973AF" ns0:rsidR="009B4C32" ns0:rsidRPr="0074388E" ns0:rsidRDefault="00000000" ns0:rsidP="00F235CA">
      <ns0:pPr>
        <ns0:pStyle ns0:val="a"/>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r>
          <ns0:rPr>
            <ns0:rFonts ns0:ascii="Cambria Math" ns0:hAnsi="Cambria Math"/>
          </ns0:rPr>
          <ns9:t>=</ns9:t>
        </ns9:r>
        <ns9:f>
          <ns9:fPr>
            <ns9:ctrlPr>
              <ns0:rPr>
                <ns0:rFonts ns0:ascii="Cambria Math" ns0:hAnsi="Cambria Math"/>
              </ns0:rPr>
            </ns9:ctrlPr>
          </ns9:fPr>
          <ns9:num>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num>
          <ns9:den>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den>
        </ns9:f>
        <ns9:r>
          <ns9:rPr>
            <ns9:sty ns9:val="p"/>
          </ns9:rPr>
          <ns0:rPr>
            <ns0:rFonts ns0:ascii="Cambria Math" ns0:hAnsi="Cambria Math"/>
          </ns0:rPr>
          <ns9:t>,</ns9:t>
        </ns9:r>
      </ns9:oMath>
      <ns0:r ns0:rsidR="0074388E">
        <ns0:tab/>
      </ns0:r>
      <ns0:r ns0:rsidR="00F235CA">
        <ns0:tab/>
      </ns0:r>
      <ns0:r ns0:rsidR="00F235CA">
        <ns0:tab/>
      </ns0:r>
      <ns0:r ns0:rsidR="00F235CA">
        <ns0:tab/>
      </ns0:r>
      <ns0:r ns0:rsidR="00F235CA">
        <ns0:tab/>
      </ns0:r>
      <ns0:r ns0:rsidR="0074388E">
        <ns0:t>(</ns0:t>
      </ns0:r>
      <ns0:r ns0:rsidR="00BF35CF">
        <ns0:t>5</ns0:t>
      </ns0:r>
      <ns0:r ns0:rsidR="0074388E">
        <ns0:t>.</ns0:t>
      </ns0:r>
      <ns0:r ns0:rsidR="00F235CA">
        <ns0:t>26)</ns0:t>
      </ns0:r>
    </ns0:p>
    <ns0:p ns2:paraId="50CEA6E0" ns2:textId="77777777" ns0:rsidR="007F4243" ns0:rsidRDefault="007F4243" ns0:rsidP="000F1343">
      <ns0:pPr>
        <ns0:pStyle ns0:val="a"/>
        <ns0:ind ns0:firstLine="0"/>
      </ns0:pPr>
      <ns0:r ns0:rsidRPr="007F4243">
        <ns0:t xml:space="preserve">де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ij</ns9:t>
            </ns9:r>
          </ns9:sub>
        </ns9:sSub>
      </ns9:oMath>
      <ns0:r>
        <ns0:t xml:space="preserve"> </ns0:t>
      </ns0:r>
      <ns0:r ns0:rsidRPr="007F4243">
        <ns0:t xml:space="preserve">— нормалізоване значення </ns0:t>
      </ns0:r>
      <ns9:oMath>
        <ns9:r>
          <ns0:rPr>
            <ns0:rFonts ns0:ascii="Cambria Math" ns0:hAnsi="Cambria Math"/>
          </ns0:rPr>
          <ns9:t>j</ns9:t>
        </ns9:r>
      </ns9:oMath>
      <ns0:r ns0:rsidRPr="007F4243">
        <ns0:t xml:space="preserve">-го критерію для </ns0:t>
      </ns0:r>
      <ns9:oMath>
        <ns9:r>
          <ns0:rPr>
            <ns0:rFonts ns0:ascii="Cambria Math" ns0:hAnsi="Cambria Math"/>
          </ns0:rPr>
          <ns9:t>i</ns9:t>
        </ns9:r>
      </ns9:oMath>
      <ns0:r ns0:rsidRPr="007F4243">
        <ns0:t>-тої альтернативи;</ns0:t>
      </ns0:r>
    </ns0:p>
    <ns0:p ns2:paraId="41D9CB40" ns2:textId="77777777" ns0:rsidR="007F4243" ns0:rsidRDefault="007F4243" ns0:rsidP="000F1343">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t xml:space="preserve"> </ns0:t>
      </ns0:r>
      <ns0:r ns0:rsidRPr="007F4243">
        <ns0:t>— початкове значення цього критерію;</ns0:t>
      </ns0:r>
    </ns0:p>
    <ns0:p ns2:paraId="75B21D36" ns2:textId="6686A5C2" ns0:rsidR="007F4243" ns0:rsidRDefault="007F4243" ns0:rsidP="000F1343">
      <ns0:pPr>
        <ns0:pStyle ns0:val="a"/>
        <ns0:ind ns0:firstLine="0"/>
      </ns0:pPr>
      <ns0:r>
        <ns0:t xml:space="preserve">    </ns0:t>
      </ns0:r>
      <ns9:oMath>
        <ns9:sSub>
          <ns9:sSubPr>
            <ns9:ctrlPr>
              <ns0:rPr>
                <ns0:rFonts ns0:ascii="Cambria Math" ns0:hAnsi="Cambria Math"/>
              </ns0:rPr>
            </ns9:ctrlPr>
          </ns9:sSubPr>
          <ns9:e>
            <ns9:r>
              <ns9:rPr>
                <ns9:sty ns9:val="p"/>
              </ns9:rPr>
              <ns0:rPr>
                <ns0:rFonts ns0:ascii="Cambria Math" ns0:hAnsi="Cambria Math"/>
              </ns0:rPr>
              <ns9:t>min</ns9:t>
            </ns9:r>
            <ns9:r>
              <ns0:rPr>
                <ns0:rFonts ns0:ascii="Cambria Math" ns0:hAnsi="Cambria Math"/>
              </ns0:rPr>
              <ns9:t>⁡</ns9:t>
            </ns9:r>
          </ns9:e>
          <ns9:sub>
            <ns9:r>
              <ns0:rPr>
                <ns0:rFonts ns0:ascii="Cambria Math" ns0:hAnsi="Cambria Math"/>
              </ns0:rPr>
              <ns9:t>i</ns9:t>
            </ns9:r>
          </ns9:sub>
        </ns9:sSub>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rsidRPr="007F4243">
        <ns0:t xml:space="preserve">і </ns0:t>
      </ns0:r>
      <ns9:oMath>
        <ns9:sSub>
          <ns9:sSubPr>
            <ns9:ctrlPr>
              <ns0:rPr>
                <ns0:rFonts ns0:ascii="Cambria Math" ns0:hAnsi="Cambria Math"/>
              </ns0:rPr>
            </ns9:ctrlPr>
          </ns9:sSubPr>
          <ns9:e>
            <ns9:r>
              <ns9:rPr>
                <ns9:sty ns9:val="p"/>
              </ns9:rPr>
              <ns0:rPr>
                <ns0:rFonts ns0:ascii="Cambria Math" ns0:hAnsi="Cambria Math"/>
              </ns0:rPr>
              <ns9:t>max</ns9:t>
            </ns9:r>
            <ns9:r>
              <ns0:rPr>
                <ns0:rFonts ns0:ascii="Cambria Math" ns0:hAnsi="Cambria Math"/>
              </ns0:rPr>
              <ns9:t>⁡</ns9:t>
            </ns9:r>
          </ns9:e>
          <ns9:sub>
            <ns9:r>
              <ns0:rPr>
                <ns0:rFonts ns0:ascii="Cambria Math" ns0:hAnsi="Cambria Math"/>
              </ns0:rPr>
              <ns9:t>i</ns9:t>
            </ns9:r>
          </ns9:sub>
        </ns9:sSub>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ij</ns9:t>
            </ns9:r>
          </ns9:sub>
        </ns9:sSub>
      </ns9:oMath>
      <ns0:r>
        <ns0:t xml:space="preserve"> </ns0:t>
      </ns0:r>
      <ns0:r ns0:rsidRPr="007F4243">
        <ns0:t xml:space="preserve">— відповідно мінімальне та максимальне значення </ns0:t>
      </ns0:r>
      <ns9:oMath>
        <ns9:r>
          <ns0:rPr>
            <ns0:rFonts ns0:ascii="Cambria Math" ns0:hAnsi="Cambria Math"/>
          </ns0:rPr>
          <ns9:t>j</ns9:t>
        </ns9:r>
      </ns9:oMath>
      <ns0:r ns0:rsidRPr="007F4243">
        <ns0:t>-го критерію серед усіх альтернатив</ns0:t>
      </ns0:r>
      <ns0:r>
        <ns0:t>.</ns0:t>
      </ns0:r>
    </ns0:p>
    <ns0:p ns2:paraId="2ACAF5BA" ns2:textId="77777777" ns0:rsidR="000F1343" ns0:rsidRPr="009B4C32" ns0:rsidRDefault="000F1343" ns0:rsidP="000F1343">
      <ns0:pPr>
        <ns0:pStyle ns0:val="a"/>
        <ns0:ind ns0:firstLine="0"/>
      </ns0:pPr>
    </ns0:p>
    <ns0:p ns2:paraId="137117DE" ns2:textId="3895A8DA" ns0:rsidR="009B4C32" ns0:rsidRDefault="009B4C32" ns0:rsidP="009B4C32">
      <ns0:pPr>
        <ns0:pStyle ns0:val="a"/>
      </ns0:pPr>
      <ns0:r ns0:rsidRPr="009B4C32">
        <ns0:t xml:space="preserve">Для критерію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Pr="009B4C32">
        <ns0:t>, який є критерієм типу «за мінімумом», використовується формула</ns0:t>
      </ns0:r>
      <ns0:r ns0:rsidR="00FB6135">
        <ns0:t xml:space="preserve"> </ns0:t>
      </ns0:r>
      <ns0:r ns0:rsidR="00BF35CF">
        <ns0:t>5</ns0:t>
      </ns0:r>
      <ns0:r ns0:rsidR="00FB6135">
        <ns0:t>.27:</ns0:t>
      </ns0:r>
    </ns0:p>
    <ns0:p ns2:paraId="46FFE876" ns2:textId="77777777" ns0:rsidR="00D83C3D" ns0:rsidRPr="009B4C32" ns0:rsidRDefault="00D83C3D" ns0:rsidP="009B4C32">
      <ns0:pPr>
        <ns0:pStyle ns0:val="a"/>
      </ns0:pPr>
    </ns0:p>
    <ns0:p ns2:paraId="74AD4D6D" ns2:textId="422D81B6" ns0:rsidR="009B4C32" ns0:rsidRDefault="00000000" ns0:rsidP="00FB6135">
      <ns0:pPr>
        <ns0:pStyle ns0:val="a"/>
        <ns0:ind ns0:firstLine="0"/>
        <ns0:jc ns0:val="right"/>
      </ns0:pP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ns9:t>
            </ns9:r>
            <ns9:r>
              <ns0:rPr>
                <ns0:rFonts ns0:ascii="Cambria Math" ns0:hAnsi="Cambria Math"/>
              </ns0:rPr>
              <ns9:t>5</ns9:t>
            </ns9:r>
          </ns9:sub>
        </ns9:sSub>
        <ns9:r>
          <ns0:rPr>
            <ns0:rFonts ns0:ascii="Cambria Math" ns0:hAnsi="Cambria Math"/>
          </ns0:rPr>
          <ns9:t>=</ns9:t>
        </ns9:r>
        <ns9:f>
          <ns9:fPr>
            <ns9:ctrlPr>
              <ns0:rPr>
                <ns0:rFonts ns0:ascii="Cambria Math" ns0:hAnsi="Cambria Math"/>
              </ns0:rPr>
            </ns9:ctrlPr>
          </ns9:fPr>
          <ns9:num>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5</ns9:t>
                </ns9:r>
              </ns9:sub>
            </ns9:sSub>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5</ns9:t>
                </ns9:r>
              </ns9:sub>
            </ns9:sSub>
          </ns9:num>
          <ns9:den>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5</ns9:t>
                </ns9:r>
              </ns9:sub>
            </ns9:sSub>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min</ns9:t>
                </ns9:r>
                <ns9:r>
                  <ns0:rPr>
                    <ns0:rFonts ns0:ascii="Cambria Math" ns0:hAnsi="Cambria Math"/>
                  </ns0:rPr>
                  <ns9:t>⁡</ns9:t>
                </ns9:r>
              </ns9:e>
              <ns9:lim>
                <ns9:r>
                  <ns0:rPr>
                    <ns0:rFonts ns0:ascii="Cambria Math" ns0:hAnsi="Cambria Math"/>
                  </ns0:rPr>
                  <ns9:t>i</ns9:t>
                </ns9:r>
              </ns9:lim>
            </ns9:limLow>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ns9:t>
                </ns9:r>
                <ns9:r>
                  <ns0:rPr>
                    <ns0:rFonts ns0:ascii="Cambria Math" ns0:hAnsi="Cambria Math"/>
                  </ns0:rPr>
                  <ns9:t>5</ns9:t>
                </ns9:r>
              </ns9:sub>
            </ns9:sSub>
          </ns9:den>
        </ns9:f>
        <ns9:r>
          <ns9:rPr>
            <ns9:sty ns9:val="p"/>
          </ns9:rPr>
          <ns0:rPr>
            <ns0:rFonts ns0:ascii="Cambria Math" ns0:hAnsi="Cambria Math"/>
          </ns0:rPr>
          <ns9:t>,</ns9:t>
        </ns9:r>
      </ns9:oMath>
      <ns0:r ns0:rsidR="00FB6135">
        <ns0:tab/>
      </ns0:r>
      <ns0:r ns0:rsidR="00FB6135">
        <ns0:tab/>
      </ns0:r>
      <ns0:r ns0:rsidR="00FB6135">
        <ns0:tab/>
      </ns0:r>
      <ns0:r ns0:rsidR="00FB6135">
        <ns0:tab/>
      </ns0:r>
      <ns0:r ns0:rsidR="00FB6135">
        <ns0:tab/>
        <ns0:t>(</ns0:t>
      </ns0:r>
      <ns0:r ns0:rsidR="00BF35CF">
        <ns0:t>5</ns0:t>
      </ns0:r>
      <ns0:r ns0:rsidR="00FB6135">
        <ns0:t>.27)</ns0:t>
      </ns0:r>
    </ns0:p>
    <ns0:p ns2:paraId="5C9318B8" ns2:textId="77777777" ns0:rsidR="00D83C3D" ns0:rsidRDefault="00384A56" ns0:rsidP="00FB6135">
      <ns0:pPr>
        <ns0:pStyle ns0:val="a"/>
        <ns0:ind ns0:firstLine="0"/>
      </ns0:pPr>
      <ns0:r ns0:rsidRPr="00384A56">
        <ns0:t xml:space="preserve">де </ns0:t>
      </ns0:r>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oMath>
      <ns0:r>
        <ns0:t xml:space="preserve"> </ns0:t>
      </ns0:r>
      <ns0:r ns0:rsidRPr="00384A56">
        <ns0:t xml:space="preserve">— нормалізоване значення критерію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t xml:space="preserve"> </ns0:t>
      </ns0:r>
      <ns0:r ns0:rsidRPr="00384A56">
        <ns0:t xml:space="preserve">для </ns0:t>
      </ns0:r>
      <ns9:oMath>
        <ns9:r>
          <ns0:rPr>
            <ns0:rFonts ns0:ascii="Cambria Math" ns0:hAnsi="Cambria Math"/>
          </ns0:rPr>
          <ns9:t>i</ns9:t>
        </ns9:r>
      </ns9:oMath>
      <ns0:r ns0:rsidRPr="00384A56">
        <ns0:t>-тої альтернативи;</ns0:t>
      </ns0:r>
    </ns0:p>
    <ns0:p ns2:paraId="2E65F3D7" ns2:textId="77777777" ns0:rsidR="00D83C3D" ns0:rsidRDefault="00D83C3D" ns0:rsidP="00FB6135">
      <ns0:pPr>
        <ns0:pStyle ns0:val="a"/>
        <ns0:ind ns0:firstLine="0"/>
      </ns0:pPr>
      <ns0:r>
        <ns0:t xml:space="preserve">     </ns0:t>
      </ns0:r>
      <ns9:oMath>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i5</ns9:t>
            </ns9:r>
          </ns9:sub>
        </ns9:sSub>
      </ns9:oMath>
      <ns0:r ns0:rsidR="00384A56" ns0:rsidRPr="00384A56">
        <ns0:t>— початкове значення цього критерію;</ns0:t>
      </ns0:r>
    </ns0:p>
    <ns0:p ns2:paraId="56C25D09" ns2:textId="638C03FC" ns0:rsidR="00FB6135" ns0:rsidRDefault="00D83C3D" ns0:rsidP="00FB6135">
      <ns0:pPr>
        <ns0:pStyle ns0:val="a"/>
        <ns0:ind ns0:firstLine="0"/>
      </ns0:pPr>
      <ns0:r>
        <ns0:t xml:space="preserve">     </ns0:t>
      </ns0:r>
      <ns9:oMath>
        <ns9:sSub>
          <ns9:sSubPr>
            <ns9:ctrlPr>
              <ns0:rPr>
                <ns0:rFonts ns0:ascii="Cambria Math" ns0:hAnsi="Cambria Math"/>
              </ns0:rPr>
            </ns9:ctrlPr>
          </ns9:sSubPr>
          <ns9:e>
            <ns9:r>
              <ns9:rPr>
                <ns9:sty ns9:val="p"/>
              </ns9:rPr>
              <ns0:rPr>
                <ns0:rFonts ns0:ascii="Cambria Math" ns0:hAnsi="Cambria Math"/>
              </ns0:rPr>
              <ns9:t>max</ns9:t>
            </ns9:r>
            <ns9:r>
              <ns0:rPr>
                <ns0:rFonts ns0:ascii="Cambria Math" ns0:hAnsi="Cambria Math"/>
              </ns0:rPr>
              <ns9:t>⁡</ns9:t>
            </ns9:r>
          </ns9:e>
          <ns9:sub>
            <ns9:r>
              <ns0:rPr>
                <ns0:rFonts ns0:ascii="Cambria Math" ns0:hAnsi="Cambria Math"/>
              </ns0:rPr>
              <ns9:t>i</ns9:t>
            </ns9:r>
          </ns9:sub>
        </ns9:sSub>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i5</ns9:t>
            </ns9:r>
          </ns9:sub>
        </ns9:sSub>
      </ns9:oMath>
      <ns0:r ns0:rsidR="00384A56" ns0:rsidRPr="00384A56">
        <ns0:t xml:space="preserve">і </ns0:t>
      </ns0:r>
      <ns9:oMath>
        <ns9:sSub>
          <ns9:sSubPr>
            <ns9:ctrlPr>
              <ns0:rPr>
                <ns0:rFonts ns0:ascii="Cambria Math" ns0:hAnsi="Cambria Math"/>
              </ns0:rPr>
            </ns9:ctrlPr>
          </ns9:sSubPr>
          <ns9:e>
            <ns9:r>
              <ns9:rPr>
                <ns9:sty ns9:val="p"/>
              </ns9:rPr>
              <ns0:rPr>
                <ns0:rFonts ns0:ascii="Cambria Math" ns0:hAnsi="Cambria Math"/>
              </ns0:rPr>
              <ns9:t>min</ns9:t>
            </ns9:r>
            <ns9:r>
              <ns0:rPr>
                <ns0:rFonts ns0:ascii="Cambria Math" ns0:hAnsi="Cambria Math"/>
              </ns0:rPr>
              <ns9:t>⁡</ns9:t>
            </ns9:r>
          </ns9:e>
          <ns9:sub>
            <ns9:r>
              <ns0:rPr>
                <ns0:rFonts ns0:ascii="Cambria Math" ns0:hAnsi="Cambria Math"/>
              </ns0:rPr>
              <ns9:t>i</ns9:t>
            </ns9:r>
          </ns9:sub>
        </ns9:sSub>
        <ns9:sSub>
          <ns9:sSubPr>
            <ns9:ctrlPr>
              <ns0:rPr>
                <ns0:rFonts ns0:ascii="Cambria Math" ns0:hAnsi="Cambria Math"/>
              </ns0:rPr>
            </ns9:ctrlPr>
          </ns9:sSubPr>
          <ns9:e>
            <ns9:r>
              <ns0:rPr>
                <ns0:rFonts ns0:ascii="Cambria Math" ns0:hAnsi="Cambria Math"/>
              </ns0:rPr>
              <ns9:t>x</ns9:t>
            </ns9:r>
          </ns9:e>
          <ns9:sub>
            <ns9:r>
              <ns0:rPr>
                <ns0:rFonts ns0:ascii="Cambria Math" ns0:hAnsi="Cambria Math"/>
              </ns0:rPr>
              <ns9:t>i5</ns9:t>
            </ns9:r>
          </ns9:sub>
        </ns9:sSub>
      </ns9:oMath>
      <ns0:r ns0:rsidR="00384A56" ns0:rsidRPr="00384A56">
        <ns0:t xml:space="preserve">— відповідно максимальне та мінімальне значення критерію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00384A56" ns0:rsidRPr="00384A56">
        <ns0:t>серед усіх альтернатив.</ns0:t>
      </ns0:r>
    </ns0:p>
    <ns0:p ns2:paraId="329EA9D5" ns2:textId="77777777" ns0:rsidR="004754E2" ns0:rsidRPr="009B4C32" ns0:rsidRDefault="004754E2" ns0:rsidP="00FB6135">
      <ns0:pPr>
        <ns0:pStyle ns0:val="a"/>
        <ns0:ind ns0:firstLine="0"/>
      </ns0:pPr>
    </ns0:p>
    <ns0:p ns2:paraId="37804E20" ns2:textId="77777777" ns0:rsidR="009B4C32" ns0:rsidRDefault="009B4C32" ns0:rsidP="00600446">
      <ns0:pPr>
        <ns0:pStyle ns0:val="a"/>
      </ns0:pPr>
      <ns0:r ns0:rsidRPr="00600446">
        <ns0:lastRenderedPageBreak/>
        <ns0:t>У даному випадку:</ns0:t>
      </ns0:r>
    </ns0:p>
    <ns0:p ns2:paraId="13BBC955" ns2:textId="77777777" ns0:rsidR="00315961" ns0:rsidRPr="00600446" ns0:rsidRDefault="00315961" ns0:rsidP="00600446">
      <ns0:pPr>
        <ns0:pStyle ns0:val="a"/>
      </ns0:pPr>
    </ns0:p>
    <ns0:p ns2:paraId="50420175" ns2:textId="63BCEEFA" ns0:rsidR="009B4C32" ns0:rsidRPr="009B4C32" ns0:rsidRDefault="009B4C32" ns0:rsidP="009B4C32">
      <ns0:pPr>
        <ns0:pStyle ns0:val="a"/>
      </ns0:pPr>
      <ns9:oMathPara>
        <ns9:oMath>
          <ns9:r>
            <ns9:rPr>
              <ns9:sty ns9:val="p"/>
            </ns9:rPr>
            <ns0:rPr>
              <ns0:rFonts ns0:ascii="Cambria Math" ns0:hAnsi="Cambria Math"/>
            </ns0:rPr>
            <ns9:t>min</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r>
            <ns0:rPr>
              <ns0:rFonts ns0:ascii="Cambria Math" ns0:hAnsi="Cambria Math"/>
            </ns0:rPr>
            <ns9:t>=</ns9:t>
          </ns9:r>
          <ns9:r>
            <ns9:rPr>
              <ns9:sty ns9:val="p"/>
            </ns9:rPr>
            <ns0:rPr>
              <ns0:rFonts ns0:ascii="Cambria Math" ns0:hAnsi="Cambria Math"/>
            </ns0:rPr>
            <ns9:t>min</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2</ns9:t>
              </ns9:r>
            </ns9:sub>
          </ns9:sSub>
          <ns9:r>
            <ns0:rPr>
              <ns0:rFonts ns0:ascii="Cambria Math" ns0:hAnsi="Cambria Math"/>
            </ns0:rPr>
            <ns9:t>=</ns9:t>
          </ns9:r>
          <ns9:r>
            <ns9:rPr>
              <ns9:sty ns9:val="p"/>
            </ns9:rPr>
            <ns0:rPr>
              <ns0:rFonts ns0:ascii="Cambria Math" ns0:hAnsi="Cambria Math"/>
            </ns0:rPr>
            <ns9:t>min</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3</ns9:t>
              </ns9:r>
            </ns9:sub>
          </ns9:sSub>
          <ns9:r>
            <ns0:rPr>
              <ns0:rFonts ns0:ascii="Cambria Math" ns0:hAnsi="Cambria Math"/>
            </ns0:rPr>
            <ns9:t>=</ns9:t>
          </ns9:r>
          <ns9:r>
            <ns9:rPr>
              <ns9:sty ns9:val="p"/>
            </ns9:rPr>
            <ns0:rPr>
              <ns0:rFonts ns0:ascii="Cambria Math" ns0:hAnsi="Cambria Math"/>
            </ns0:rPr>
            <ns9:t>min</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r>
            <ns0:rPr>
              <ns0:rFonts ns0:ascii="Cambria Math" ns0:hAnsi="Cambria Math"/>
            </ns0:rPr>
            <ns9:t>=3,</ns9:t>
          </ns9:r>
          <ns9:r>
            <ns9:rPr>
              <ns9:sty ns9:val="p"/>
            </ns9:rPr>
            <ns0:rPr>
              <ns0:rFonts ns0:ascii="Cambria Math" ns0:hAnsi="Cambria Math"/>
            </ns0:rPr>
            <ns9:t>max</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r>
            <ns0:rPr>
              <ns0:rFonts ns0:ascii="Cambria Math" ns0:hAnsi="Cambria Math"/>
            </ns0:rPr>
            <ns9:t>=</ns9:t>
          </ns9:r>
          <ns9:r>
            <ns9:rPr>
              <ns9:sty ns9:val="p"/>
            </ns9:rPr>
            <ns0:rPr>
              <ns0:rFonts ns0:ascii="Cambria Math" ns0:hAnsi="Cambria Math"/>
            </ns0:rPr>
            <ns9:t>max</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2</ns9:t>
              </ns9:r>
            </ns9:sub>
          </ns9:sSub>
          <ns9:r>
            <ns0:rPr>
              <ns0:rFonts ns0:ascii="Cambria Math" ns0:hAnsi="Cambria Math"/>
            </ns0:rPr>
            <ns9:t>=</ns9:t>
          </ns9:r>
          <ns9:r>
            <ns9:rPr>
              <ns9:sty ns9:val="p"/>
            </ns9:rPr>
            <ns0:rPr>
              <ns0:rFonts ns0:ascii="Cambria Math" ns0:hAnsi="Cambria Math"/>
            </ns0:rPr>
            <ns9:t>max</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3</ns9:t>
              </ns9:r>
            </ns9:sub>
          </ns9:sSub>
          <ns9:r>
            <ns0:rPr>
              <ns0:rFonts ns0:ascii="Cambria Math" ns0:hAnsi="Cambria Math"/>
            </ns0:rPr>
            <ns9:t>=</ns9:t>
          </ns9:r>
          <ns9:r>
            <ns9:rPr>
              <ns9:sty ns9:val="p"/>
            </ns9:rPr>
            <ns0:rPr>
              <ns0:rFonts ns0:ascii="Cambria Math" ns0:hAnsi="Cambria Math"/>
            </ns0:rPr>
            <ns9:t>max</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r>
            <ns0:rPr>
              <ns0:rFonts ns0:ascii="Cambria Math" ns0:hAnsi="Cambria Math"/>
            </ns0:rPr>
            <ns9:t>=5,</ns9:t>
          </ns9:r>
          <ns9:r>
            <ns9:rPr>
              <ns9:sty ns9:val="p"/>
            </ns9:rPr>
            <ns0:br/>
          </ns9:r>
        </ns9:oMath>
        <ns9:oMath>
          <ns9:r>
            <ns9:rPr>
              <ns9:sty ns9:val="p"/>
            </ns9:rPr>
            <ns0:rPr>
              <ns0:rFonts ns0:ascii="Cambria Math" ns0:hAnsi="Cambria Math"/>
            </ns0:rPr>
            <ns9:t>min</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r>
            <ns0:rPr>
              <ns0:rFonts ns0:ascii="Cambria Math" ns0:hAnsi="Cambria Math"/>
            </ns0:rPr>
            <ns9:t>=90,</ns9:t>
          </ns9:r>
          <ns9:r>
            <ns9:rPr>
              <ns9:sty ns9:val="p"/>
            </ns9:rPr>
            <ns0:rPr>
              <ns0:rFonts ns0:ascii="Cambria Math" ns0:hAnsi="Cambria Math"/>
            </ns0:rPr>
            <ns9:t>max</ns9:t>
          </ns9:r>
          <ns9:r>
            <ns0:rPr>
              <ns0:rFonts ns0:ascii="Cambria Math" ns0:hAnsi="Cambria Math"/>
            </ns0:rPr>
            <ns9:t>⁡</ns9:t>
          </ns9:r>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r>
            <ns0:rPr>
              <ns0:rFonts ns0:ascii="Cambria Math" ns0:hAnsi="Cambria Math"/>
            </ns0:rPr>
            <ns9:t>=650.</ns9:t>
          </ns9:r>
          <ns9:r>
            <ns9:rPr>
              <ns9:sty ns9:val="p"/>
            </ns9:rPr>
            <ns0:br/>
          </ns9:r>
        </ns9:oMath>
      </ns9:oMathPara>
    </ns0:p>
    <ns0:p ns2:paraId="0F3ECB8F" ns2:textId="77777777" ns0:rsidR="009B4C32" ns0:rsidRDefault="009B4C32" ns0:rsidP="009B4C32">
      <ns0:pPr>
        <ns0:pStyle ns0:val="a"/>
      </ns0:pPr>
      <ns0:r ns0:rsidRPr="009B4C32">
        <ns0:t>Тоді, наприклад, для моделі TF-IDF маємо:</ns0:t>
      </ns0:r>
    </ns0:p>
    <ns0:p ns2:paraId="54E77D8C" ns2:textId="77777777" ns0:rsidR="00315961" ns0:rsidRPr="009B4C32" ns0:rsidRDefault="00315961" ns0:rsidP="009B4C32">
      <ns0:pPr>
        <ns0:pStyle ns0:val="a"/>
      </ns0:pPr>
    </ns0:p>
    <ns0:p ns2:paraId="7713EF8F" ns2:textId="79528B86" ns0:rsidR="009B4C32" ns0:rsidRPr="009B4C32" ns0:rsidRDefault="00000000" ns0:rsidP="009B4C32">
      <ns0:pPr>
        <ns0:pStyle ns0:val="a"/>
      </ns0:pPr>
      <ns9:oMathPara>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11</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3-3</ns9:t>
              </ns9:r>
            </ns9:num>
            <ns9:den>
              <ns9:r>
                <ns0:rPr>
                  <ns0:rFonts ns0:ascii="Cambria Math" ns0:hAnsi="Cambria Math"/>
                </ns0:rPr>
                <ns9:t>5-3</ns9:t>
              </ns9:r>
            </ns9:den>
          </ns9:f>
          <ns9:r>
            <ns0:rPr>
              <ns0:rFonts ns0:ascii="Cambria Math" ns0:hAnsi="Cambria Math"/>
            </ns0:rPr>
            <ns9:t>=0,</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12</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3-3</ns9:t>
              </ns9:r>
            </ns9:num>
            <ns9:den>
              <ns9:r>
                <ns0:rPr>
                  <ns0:rFonts ns0:ascii="Cambria Math" ns0:hAnsi="Cambria Math"/>
                </ns0:rPr>
                <ns9:t>5-3</ns9:t>
              </ns9:r>
            </ns9:den>
          </ns9:f>
          <ns9:r>
            <ns0:rPr>
              <ns0:rFonts ns0:ascii="Cambria Math" ns0:hAnsi="Cambria Math"/>
            </ns0:rPr>
            <ns9:t>=0,</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13</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3-3</ns9:t>
              </ns9:r>
            </ns9:num>
            <ns9:den>
              <ns9:r>
                <ns0:rPr>
                  <ns0:rFonts ns0:ascii="Cambria Math" ns0:hAnsi="Cambria Math"/>
                </ns0:rPr>
                <ns9:t>5-3</ns9:t>
              </ns9:r>
            </ns9:den>
          </ns9:f>
          <ns9:r>
            <ns0:rPr>
              <ns0:rFonts ns0:ascii="Cambria Math" ns0:hAnsi="Cambria Math"/>
            </ns0:rPr>
            <ns9:t>=0,</ns9:t>
          </ns9:r>
          <ns9:r>
            <ns9:rPr>
              <ns9:sty ns9:val="p"/>
            </ns9:rPr>
            <ns0:br/>
          </ns9:r>
        </ns9:oMath>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14</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4-3</ns9:t>
              </ns9:r>
            </ns9:num>
            <ns9:den>
              <ns9:r>
                <ns0:rPr>
                  <ns0:rFonts ns0:ascii="Cambria Math" ns0:hAnsi="Cambria Math"/>
                </ns0:rPr>
                <ns9:t>5-3</ns9:t>
              </ns9:r>
            </ns9:den>
          </ns9:f>
          <ns9:r>
            <ns0:rPr>
              <ns0:rFonts ns0:ascii="Cambria Math" ns0:hAnsi="Cambria Math"/>
            </ns0:rPr>
            <ns9:t>=0.5,</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15</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650-90</ns9:t>
              </ns9:r>
            </ns9:num>
            <ns9:den>
              <ns9:r>
                <ns0:rPr>
                  <ns0:rFonts ns0:ascii="Cambria Math" ns0:hAnsi="Cambria Math"/>
                </ns0:rPr>
                <ns9:t>650-90</ns9:t>
              </ns9:r>
            </ns9:den>
          </ns9:f>
          <ns9:r>
            <ns0:rPr>
              <ns0:rFonts ns0:ascii="Cambria Math" ns0:hAnsi="Cambria Math"/>
            </ns0:rPr>
            <ns9:t>=1.</ns9:t>
          </ns9:r>
          <ns9:r>
            <ns9:rPr>
              <ns9:sty ns9:val="p"/>
            </ns9:rPr>
            <ns0:br/>
          </ns9:r>
        </ns9:oMath>
      </ns9:oMathPara>
    </ns0:p>
    <ns0:p ns2:paraId="52DA2D25" ns2:textId="77777777" ns0:rsidR="009B4C32" ns0:rsidRDefault="009B4C32" ns0:rsidP="009B4C32">
      <ns0:pPr>
        <ns0:pStyle ns0:val="a"/>
      </ns0:pPr>
      <ns0:r ns0:rsidRPr="009B4C32">
        <ns0:t>Для моделі FastText:</ns0:t>
      </ns0:r>
    </ns0:p>
    <ns0:p ns2:paraId="4F61344B" ns2:textId="77777777" ns0:rsidR="00315961" ns0:rsidRPr="009B4C32" ns0:rsidRDefault="00315961" ns0:rsidP="009B4C32">
      <ns0:pPr>
        <ns0:pStyle ns0:val="a"/>
      </ns0:pPr>
    </ns0:p>
    <ns0:p ns2:paraId="1702C95F" ns2:textId="35B1A341" ns0:rsidR="009B4C32" ns0:rsidRPr="009B4C32" ns0:rsidRDefault="00000000" ns0:rsidP="009B4C32">
      <ns0:pPr>
        <ns0:pStyle ns0:val="a"/>
      </ns0:pPr>
      <ns9:oMathPara>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31</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4-3</ns9:t>
              </ns9:r>
            </ns9:num>
            <ns9:den>
              <ns9:r>
                <ns0:rPr>
                  <ns0:rFonts ns0:ascii="Cambria Math" ns0:hAnsi="Cambria Math"/>
                </ns0:rPr>
                <ns9:t>5-3</ns9:t>
              </ns9:r>
            </ns9:den>
          </ns9:f>
          <ns9:r>
            <ns0:rPr>
              <ns0:rFonts ns0:ascii="Cambria Math" ns0:hAnsi="Cambria Math"/>
            </ns0:rPr>
            <ns9:t>=0.5,</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32</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4-3</ns9:t>
              </ns9:r>
            </ns9:num>
            <ns9:den>
              <ns9:r>
                <ns0:rPr>
                  <ns0:rFonts ns0:ascii="Cambria Math" ns0:hAnsi="Cambria Math"/>
                </ns0:rPr>
                <ns9:t>5-3</ns9:t>
              </ns9:r>
            </ns9:den>
          </ns9:f>
          <ns9:r>
            <ns0:rPr>
              <ns0:rFonts ns0:ascii="Cambria Math" ns0:hAnsi="Cambria Math"/>
            </ns0:rPr>
            <ns9:t>=0.5,</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33</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4-3</ns9:t>
              </ns9:r>
            </ns9:num>
            <ns9:den>
              <ns9:r>
                <ns0:rPr>
                  <ns0:rFonts ns0:ascii="Cambria Math" ns0:hAnsi="Cambria Math"/>
                </ns0:rPr>
                <ns9:t>5-3</ns9:t>
              </ns9:r>
            </ns9:den>
          </ns9:f>
          <ns9:r>
            <ns0:rPr>
              <ns0:rFonts ns0:ascii="Cambria Math" ns0:hAnsi="Cambria Math"/>
            </ns0:rPr>
            <ns9:t>=0.5,</ns9:t>
          </ns9:r>
          <ns9:r>
            <ns9:rPr>
              <ns9:sty ns9:val="p"/>
            </ns9:rPr>
            <ns0:br/>
          </ns9:r>
        </ns9:oMath>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34</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4-3</ns9:t>
              </ns9:r>
            </ns9:num>
            <ns9:den>
              <ns9:r>
                <ns0:rPr>
                  <ns0:rFonts ns0:ascii="Cambria Math" ns0:hAnsi="Cambria Math"/>
                </ns0:rPr>
                <ns9:t>5-3</ns9:t>
              </ns9:r>
            </ns9:den>
          </ns9:f>
          <ns9:r>
            <ns0:rPr>
              <ns0:rFonts ns0:ascii="Cambria Math" ns0:hAnsi="Cambria Math"/>
            </ns0:rPr>
            <ns9:t>=0.5,</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35</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650-170</ns9:t>
              </ns9:r>
            </ns9:num>
            <ns9:den>
              <ns9:r>
                <ns0:rPr>
                  <ns0:rFonts ns0:ascii="Cambria Math" ns0:hAnsi="Cambria Math"/>
                </ns0:rPr>
                <ns9:t>650-90</ns9:t>
              </ns9:r>
            </ns9:den>
          </ns9:f>
          <ns9:r>
            <ns0:rPr>
              <ns0:rFonts ns0:ascii="Cambria Math" ns0:hAnsi="Cambria Math"/>
            </ns0:rPr>
            <ns9:t>=</ns9:t>
          </ns9:r>
          <ns9:f>
            <ns9:fPr>
              <ns9:ctrlPr>
                <ns0:rPr>
                  <ns0:rFonts ns0:ascii="Cambria Math" ns0:hAnsi="Cambria Math"/>
                </ns0:rPr>
              </ns9:ctrlPr>
            </ns9:fPr>
            <ns9:num>
              <ns9:r>
                <ns0:rPr>
                  <ns0:rFonts ns0:ascii="Cambria Math" ns0:hAnsi="Cambria Math"/>
                </ns0:rPr>
                <ns9:t>480</ns9:t>
              </ns9:r>
            </ns9:num>
            <ns9:den>
              <ns9:r>
                <ns0:rPr>
                  <ns0:rFonts ns0:ascii="Cambria Math" ns0:hAnsi="Cambria Math"/>
                </ns0:rPr>
                <ns9:t>560</ns9:t>
              </ns9:r>
            </ns9:den>
          </ns9:f>
          <ns9:r>
            <ns0:rPr>
              <ns0:rFonts ns0:ascii="Cambria Math" ns0:hAnsi="Cambria Math"/>
            </ns0:rPr>
            <ns9:t>=</ns9:t>
          </ns9:r>
          <ns9:r>
            <ns9:rPr>
              <ns9:sty ns9:val="p"/>
            </ns9:rPr>
            <ns0:rPr>
              <ns0:rFonts ns0:ascii="Cambria Math" ns0:hAnsi="Cambria Math"/>
            </ns0:rPr>
            <ns9:t>0.857.</ns9:t>
          </ns9:r>
          <ns9:r>
            <ns9:rPr>
              <ns9:sty ns9:val="p"/>
            </ns9:rPr>
            <ns0:br/>
          </ns9:r>
        </ns9:oMath>
      </ns9:oMathPara>
    </ns0:p>
    <ns0:p ns2:paraId="60F40EB0" ns2:textId="77777777" ns0:rsidR="009B4C32" ns0:rsidRDefault="009B4C32" ns0:rsidP="009B4C32">
      <ns0:pPr>
        <ns0:pStyle ns0:val="a"/>
      </ns0:pPr>
      <ns0:r ns0:rsidRPr="009B4C32">
        <ns0:t>Для моделі Sentence-BERT:</ns0:t>
      </ns0:r>
    </ns0:p>
    <ns0:p ns2:paraId="6B9F4DC1" ns2:textId="77777777" ns0:rsidR="00315961" ns0:rsidRPr="009B4C32" ns0:rsidRDefault="00315961" ns0:rsidP="009B4C32">
      <ns0:pPr>
        <ns0:pStyle ns0:val="a"/>
      </ns0:pPr>
    </ns0:p>
    <ns0:p ns2:paraId="0DE4533A" ns2:textId="74519E31" ns0:rsidR="009B4C32" ns0:rsidRPr="009B4C32" ns0:rsidRDefault="00000000" ns0:rsidP="009B4C32">
      <ns0:pPr>
        <ns0:pStyle ns0:val="a"/>
      </ns0:pPr>
      <ns9:oMathPara>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51</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5-3</ns9:t>
              </ns9:r>
            </ns9:num>
            <ns9:den>
              <ns9:r>
                <ns0:rPr>
                  <ns0:rFonts ns0:ascii="Cambria Math" ns0:hAnsi="Cambria Math"/>
                </ns0:rPr>
                <ns9:t>5-3</ns9:t>
              </ns9:r>
            </ns9:den>
          </ns9:f>
          <ns9:r>
            <ns0:rPr>
              <ns0:rFonts ns0:ascii="Cambria Math" ns0:hAnsi="Cambria Math"/>
            </ns0:rPr>
            <ns9:t>=1,</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52</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5-3</ns9:t>
              </ns9:r>
            </ns9:num>
            <ns9:den>
              <ns9:r>
                <ns0:rPr>
                  <ns0:rFonts ns0:ascii="Cambria Math" ns0:hAnsi="Cambria Math"/>
                </ns0:rPr>
                <ns9:t>5-3</ns9:t>
              </ns9:r>
            </ns9:den>
          </ns9:f>
          <ns9:r>
            <ns0:rPr>
              <ns0:rFonts ns0:ascii="Cambria Math" ns0:hAnsi="Cambria Math"/>
            </ns0:rPr>
            <ns9:t>=1,</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53</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5-3</ns9:t>
              </ns9:r>
            </ns9:num>
            <ns9:den>
              <ns9:r>
                <ns0:rPr>
                  <ns0:rFonts ns0:ascii="Cambria Math" ns0:hAnsi="Cambria Math"/>
                </ns0:rPr>
                <ns9:t>5-3</ns9:t>
              </ns9:r>
            </ns9:den>
          </ns9:f>
          <ns9:r>
            <ns0:rPr>
              <ns0:rFonts ns0:ascii="Cambria Math" ns0:hAnsi="Cambria Math"/>
            </ns0:rPr>
            <ns9:t>=1,</ns9:t>
          </ns9:r>
          <ns9:r>
            <ns9:rPr>
              <ns9:sty ns9:val="p"/>
            </ns9:rPr>
            <ns0:br/>
          </ns9:r>
        </ns9:oMath>
        <ns9:oMath>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54</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5-3</ns9:t>
              </ns9:r>
            </ns9:num>
            <ns9:den>
              <ns9:r>
                <ns0:rPr>
                  <ns0:rFonts ns0:ascii="Cambria Math" ns0:hAnsi="Cambria Math"/>
                </ns0:rPr>
                <ns9:t>5-3</ns9:t>
              </ns9:r>
            </ns9:den>
          </ns9:f>
          <ns9:r>
            <ns0:rPr>
              <ns0:rFonts ns0:ascii="Cambria Math" ns0:hAnsi="Cambria Math"/>
            </ns0:rPr>
            <ns9:t>=1,</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55</ns9:t>
              </ns9:r>
            </ns9:sub>
          </ns9:sSub>
          <ns9:r>
            <ns0:rPr>
              <ns0:rFonts ns0:ascii="Cambria Math" ns0:hAnsi="Cambria Math"/>
            </ns0:rPr>
            <ns9:t>=</ns9:t>
          </ns9:r>
          <ns9:f>
            <ns9:fPr>
              <ns9:ctrlPr>
                <ns0:rPr>
                  <ns0:rFonts ns0:ascii="Cambria Math" ns0:hAnsi="Cambria Math"/>
                </ns0:rPr>
              </ns9:ctrlPr>
            </ns9:fPr>
            <ns9:num>
              <ns9:r>
                <ns0:rPr>
                  <ns0:rFonts ns0:ascii="Cambria Math" ns0:hAnsi="Cambria Math"/>
                </ns0:rPr>
                <ns9:t>650-220</ns9:t>
              </ns9:r>
            </ns9:num>
            <ns9:den>
              <ns9:r>
                <ns0:rPr>
                  <ns0:rFonts ns0:ascii="Cambria Math" ns0:hAnsi="Cambria Math"/>
                </ns0:rPr>
                <ns9:t>650-90</ns9:t>
              </ns9:r>
            </ns9:den>
          </ns9:f>
          <ns9:r>
            <ns0:rPr>
              <ns0:rFonts ns0:ascii="Cambria Math" ns0:hAnsi="Cambria Math"/>
            </ns0:rPr>
            <ns9:t>=</ns9:t>
          </ns9:r>
          <ns9:f>
            <ns9:fPr>
              <ns9:ctrlPr>
                <ns0:rPr>
                  <ns0:rFonts ns0:ascii="Cambria Math" ns0:hAnsi="Cambria Math"/>
                </ns0:rPr>
              </ns9:ctrlPr>
            </ns9:fPr>
            <ns9:num>
              <ns9:r>
                <ns0:rPr>
                  <ns0:rFonts ns0:ascii="Cambria Math" ns0:hAnsi="Cambria Math"/>
                </ns0:rPr>
                <ns9:t>430</ns9:t>
              </ns9:r>
            </ns9:num>
            <ns9:den>
              <ns9:r>
                <ns0:rPr>
                  <ns0:rFonts ns0:ascii="Cambria Math" ns0:hAnsi="Cambria Math"/>
                </ns0:rPr>
                <ns9:t>560</ns9:t>
              </ns9:r>
            </ns9:den>
          </ns9:f>
          <ns9:r>
            <ns0:rPr>
              <ns0:rFonts ns0:ascii="Cambria Math" ns0:hAnsi="Cambria Math"/>
            </ns0:rPr>
            <ns9:t>=</ns9:t>
          </ns9:r>
          <ns9:r>
            <ns9:rPr>
              <ns9:sty ns9:val="p"/>
            </ns9:rPr>
            <ns0:rPr>
              <ns0:rFonts ns0:ascii="Cambria Math" ns0:hAnsi="Cambria Math"/>
            </ns0:rPr>
            <ns9:t>0.768.</ns9:t>
          </ns9:r>
          <ns9:r>
            <ns9:rPr>
              <ns9:sty ns9:val="p"/>
            </ns9:rPr>
            <ns0:br/>
          </ns9:r>
        </ns9:oMath>
      </ns9:oMathPara>
    </ns0:p>
    <ns0:p ns2:paraId="0B599105" ns2:textId="64536AE5" ns0:rsidR="009B4C32" ns0:rsidRPr="009B4C32" ns0:rsidRDefault="009B4C32" ns0:rsidP="009B4C32">
      <ns0:pPr>
        <ns0:pStyle ns0:val="a"/>
      </ns0:pPr>
      <ns0:r ns0:rsidRPr="009B4C32">
        <ns0:t>Аналогічно обчислюються нормалізовані значення для інших альтернатив.</ns0:t>
      </ns0:r>
      <ns0:r ns0:rsidR="009352C9">
        <ns0:t xml:space="preserve"> </ns0:t>
      </ns0:r>
      <ns0:r ns0:rsidR="009352C9" ns0:rsidRPr="009352C9">
        <ns0:t xml:space="preserve">Отримані результати нормалізації для всіх альтернатив за обраними критеріями наведено в таблиці </ns0:t>
      </ns0:r>
      <ns0:r ns0:rsidR="0046736B">
        <ns0:t>5</ns0:t>
      </ns0:r>
      <ns0:r ns0:rsidR="009352C9" ns0:rsidRPr="009352C9">
        <ns0:t>.5.</ns0:t>
      </ns0:r>
    </ns0:p>
    <ns0:p ns2:paraId="7CE81FA8" ns2:textId="77777777" ns0:rsidR="002F637C" ns0:rsidRDefault="002F637C" ns0:rsidP="009B4C32">
      <ns0:pPr>
        <ns0:pStyle ns0:val="a"/>
      </ns0:pPr>
    </ns0:p>
    <ns0:p ns2:paraId="061D2218" ns2:textId="7696F413" ns0:rsidR="009B4C32" ns0:rsidRPr="009B4C32" ns0:rsidRDefault="009B4C32" ns0:rsidP="009B4C32">
      <ns0:pPr>
        <ns0:pStyle ns0:val="a"/>
      </ns0:pPr>
      <ns0:r ns0:rsidRPr="009B4C32">
        <ns0:lastRenderedPageBreak/>
        <ns0:t xml:space="preserve">Таблиця </ns0:t>
      </ns0:r>
      <ns0:r ns0:rsidR="0046736B">
        <ns0:t>5</ns0:t>
      </ns0:r>
      <ns0:r ns0:rsidRPr="009B4C32">
        <ns0:t>.5 – Нормалізований векторний опис альтернатив</ns0:t>
      </ns0:r>
      <ns0:r ns0:rsidR="00537F73">
        <ns0:t xml:space="preserve"> (таблиця виконана самостійно)</ns0:t>
      </ns0:r>
    </ns0:p>
    <ns0:tbl>
      <ns0:tblPr>
        <ns0:tblStyle ns0:val="TableGrid1"/>
        <ns0:tblW ns0:w="5000" ns0:type="pct"/>
        <ns0:tblLook ns0:val="04A0" ns0:firstRow="1" ns0:lastRow="0" ns0:firstColumn="1" ns0:lastColumn="0" ns0:noHBand="0" ns0:noVBand="1"/>
      </ns0:tblPr>
      <ns0:tblGrid>
        <ns0:gridCol ns0:w="3221"/>
        <ns0:gridCol ns0:w="1338"/>
        <ns0:gridCol ns0:w="1338"/>
        <ns0:gridCol ns0:w="1338"/>
        <ns0:gridCol ns0:w="1338"/>
        <ns0:gridCol ns0:w="1338"/>
      </ns0:tblGrid>
      <ns0:tr ns0:rsidR="009B4C32" ns0:rsidRPr="009B4C32" ns2:paraId="09432EB7" ns2:textId="77777777" ns0:rsidTr="00F57275">
        <ns0:tc>
          <ns0:tcPr>
            <ns0:tcW ns0:w="1625" ns0:type="pct"/>
            <ns0:hideMark/>
          </ns0:tcPr>
          <ns0:p ns2:paraId="26B1ABD1" ns2:textId="77777777" ns0:rsidR="009B4C32" ns0:rsidRPr="009B4C32" ns0:rsidRDefault="009B4C32" ns0:rsidP="00F57275">
            <ns0:pPr>
              <ns0:pStyle ns0:val="-3"/>
              <ns0:rPr>
                <ns0:rFonts ns0:eastAsia="Calibri"/>
              </ns0:rPr>
            </ns0:pPr>
            <ns0:r ns0:rsidRPr="009B4C32">
              <ns0:rPr>
                <ns0:rFonts ns0:eastAsia="Calibri"/>
              </ns0:rPr>
              <ns0:t>Модель / метод</ns0:t>
            </ns0:r>
          </ns0:p>
        </ns0:tc>
        <ns0:tc>
          <ns0:tcPr>
            <ns0:tcW ns0:w="675" ns0:type="pct"/>
            <ns0:hideMark/>
          </ns0:tcPr>
          <ns0:p ns2:paraId="09193424" ns2:textId="6A6A6004" ns0:rsidR="009B4C32" ns0:rsidRPr="009B4C32" ns0:rsidRDefault="00000000" ns0:rsidP="00F57275">
            <ns0:pPr>
              <ns0:pStyle ns0:val="-3"/>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y</ns9:t>
                    </ns9:r>
                  </ns9:e>
                  <ns9:sub>
                    <ns9:r>
                      <ns0:rPr>
                        <ns0:rFonts ns0:ascii="Cambria Math" ns0:hAnsi="Cambria Math"/>
                      </ns0:rPr>
                      <ns9:t>1</ns9:t>
                    </ns9:r>
                  </ns9:sub>
                </ns9:sSub>
              </ns9:oMath>
            </ns9:oMathPara>
          </ns0:p>
        </ns0:tc>
        <ns0:tc>
          <ns0:tcPr>
            <ns0:tcW ns0:w="675" ns0:type="pct"/>
            <ns0:hideMark/>
          </ns0:tcPr>
          <ns0:p ns2:paraId="26F1F9EF" ns2:textId="054302AB" ns0:rsidR="009B4C32" ns0:rsidRPr="009B4C32" ns0:rsidRDefault="00000000" ns0:rsidP="00F57275">
            <ns0:pPr>
              <ns0:pStyle ns0:val="-3"/>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y</ns9:t>
                    </ns9:r>
                  </ns9:e>
                  <ns9:sub>
                    <ns9:r>
                      <ns0:rPr>
                        <ns0:rFonts ns0:ascii="Cambria Math" ns0:hAnsi="Cambria Math"/>
                      </ns0:rPr>
                      <ns9:t>2</ns9:t>
                    </ns9:r>
                  </ns9:sub>
                </ns9:sSub>
              </ns9:oMath>
            </ns9:oMathPara>
          </ns0:p>
        </ns0:tc>
        <ns0:tc>
          <ns0:tcPr>
            <ns0:tcW ns0:w="675" ns0:type="pct"/>
            <ns0:hideMark/>
          </ns0:tcPr>
          <ns0:p ns2:paraId="2C0E09C9" ns2:textId="0B7389C4" ns0:rsidR="009B4C32" ns0:rsidRPr="009B4C32" ns0:rsidRDefault="00000000" ns0:rsidP="00F57275">
            <ns0:pPr>
              <ns0:pStyle ns0:val="-3"/>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y</ns9:t>
                    </ns9:r>
                  </ns9:e>
                  <ns9:sub>
                    <ns9:r>
                      <ns0:rPr>
                        <ns0:rFonts ns0:ascii="Cambria Math" ns0:hAnsi="Cambria Math"/>
                      </ns0:rPr>
                      <ns9:t>3</ns9:t>
                    </ns9:r>
                  </ns9:sub>
                </ns9:sSub>
              </ns9:oMath>
            </ns9:oMathPara>
          </ns0:p>
        </ns0:tc>
        <ns0:tc>
          <ns0:tcPr>
            <ns0:tcW ns0:w="675" ns0:type="pct"/>
            <ns0:hideMark/>
          </ns0:tcPr>
          <ns0:p ns2:paraId="319A3432" ns2:textId="55BE22D9" ns0:rsidR="009B4C32" ns0:rsidRPr="009B4C32" ns0:rsidRDefault="00000000" ns0:rsidP="00F57275">
            <ns0:pPr>
              <ns0:pStyle ns0:val="-3"/>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y</ns9:t>
                    </ns9:r>
                  </ns9:e>
                  <ns9:sub>
                    <ns9:r>
                      <ns0:rPr>
                        <ns0:rFonts ns0:ascii="Cambria Math" ns0:hAnsi="Cambria Math"/>
                      </ns0:rPr>
                      <ns9:t>4</ns9:t>
                    </ns9:r>
                  </ns9:sub>
                </ns9:sSub>
              </ns9:oMath>
            </ns9:oMathPara>
          </ns0:p>
        </ns0:tc>
        <ns0:tc>
          <ns0:tcPr>
            <ns0:tcW ns0:w="675" ns0:type="pct"/>
            <ns0:hideMark/>
          </ns0:tcPr>
          <ns0:p ns2:paraId="03D12348" ns2:textId="1553FE3A" ns0:rsidR="009B4C32" ns0:rsidRPr="009B4C32" ns0:rsidRDefault="00000000" ns0:rsidP="00F57275">
            <ns0:pPr>
              <ns0:pStyle ns0:val="-3"/>
              <ns0:rPr>
                <ns0:rFonts ns0:eastAsia="Calibri"/>
              </ns0:rPr>
            </ns0:pPr>
            <ns9:oMathPara>
              <ns9:oMath>
                <ns9:sSub>
                  <ns9:sSubPr>
                    <ns9:ctrlPr>
                      <ns0:rPr>
                        <ns0:rFonts ns0:ascii="Cambria Math" ns0:eastAsia="Calibri" ns0:hAnsi="Cambria Math"/>
                      </ns0:rPr>
                    </ns9:ctrlPr>
                  </ns9:sSubPr>
                  <ns9:e>
                    <ns9:r>
                      <ns0:rPr>
                        <ns0:rFonts ns0:ascii="Cambria Math" ns0:hAnsi="Cambria Math"/>
                      </ns0:rPr>
                      <ns9:t>y</ns9:t>
                    </ns9:r>
                  </ns9:e>
                  <ns9:sub>
                    <ns9:r>
                      <ns0:rPr>
                        <ns0:rFonts ns0:ascii="Cambria Math" ns0:hAnsi="Cambria Math"/>
                      </ns0:rPr>
                      <ns9:t>5</ns9:t>
                    </ns9:r>
                  </ns9:sub>
                </ns9:sSub>
              </ns9:oMath>
            </ns9:oMathPara>
          </ns0:p>
        </ns0:tc>
      </ns0:tr>
      <ns0:tr ns0:rsidR="009B4C32" ns0:rsidRPr="009B4C32" ns2:paraId="5CA9A24A" ns2:textId="77777777" ns0:rsidTr="00F57275">
        <ns0:tc>
          <ns0:tcPr>
            <ns0:tcW ns0:w="1625" ns0:type="pct"/>
            <ns0:hideMark/>
          </ns0:tcPr>
          <ns0:p ns2:paraId="7163E6BD" ns2:textId="77777777" ns0:rsidR="009B4C32" ns0:rsidRPr="009B4C32" ns0:rsidRDefault="009B4C32" ns0:rsidP="00F57275">
            <ns0:pPr>
              <ns0:pStyle ns0:val="-5"/>
              <ns0:rPr>
                <ns0:rFonts ns0:eastAsia="Calibri"/>
              </ns0:rPr>
            </ns0:pPr>
            <ns0:r ns0:rsidRPr="009B4C32">
              <ns0:rPr>
                <ns0:rFonts ns0:eastAsia="Calibri"/>
              </ns0:rPr>
              <ns0:t>TF-IDF</ns0:t>
            </ns0:r>
          </ns0:p>
        </ns0:tc>
        <ns0:tc>
          <ns0:tcPr>
            <ns0:tcW ns0:w="675" ns0:type="pct"/>
            <ns0:hideMark/>
          </ns0:tcPr>
          <ns0:p ns2:paraId="2097CCB6"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7A9512E4"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4402BE8C"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3854D54E"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2987E003" ns2:textId="77777777" ns0:rsidR="009B4C32" ns0:rsidRPr="009B4C32" ns0:rsidRDefault="009B4C32" ns0:rsidP="00F57275">
            <ns0:pPr>
              <ns0:pStyle ns0:val="-5"/>
              <ns0:rPr>
                <ns0:rFonts ns0:eastAsia="Calibri"/>
              </ns0:rPr>
            </ns0:pPr>
            <ns0:r ns0:rsidRPr="009B4C32">
              <ns0:rPr>
                <ns0:rFonts ns0:eastAsia="Calibri"/>
              </ns0:rPr>
              <ns0:t>1.000</ns0:t>
            </ns0:r>
          </ns0:p>
        </ns0:tc>
      </ns0:tr>
      <ns0:tr ns0:rsidR="009B4C32" ns0:rsidRPr="009B4C32" ns2:paraId="4927BB38" ns2:textId="77777777" ns0:rsidTr="00F57275">
        <ns0:tc>
          <ns0:tcPr>
            <ns0:tcW ns0:w="1625" ns0:type="pct"/>
            <ns0:hideMark/>
          </ns0:tcPr>
          <ns0:p ns2:paraId="72C3CA7F" ns2:textId="77777777" ns0:rsidR="009B4C32" ns0:rsidRPr="009B4C32" ns0:rsidRDefault="009B4C32" ns0:rsidP="00F57275">
            <ns0:pPr>
              <ns0:pStyle ns0:val="-5"/>
              <ns0:rPr>
                <ns0:rFonts ns0:eastAsia="Calibri"/>
              </ns0:rPr>
            </ns0:pPr>
            <ns0:r ns0:rsidRPr="009B4C32">
              <ns0:rPr>
                <ns0:rFonts ns0:eastAsia="Calibri"/>
              </ns0:rPr>
              <ns0:t>Word2Vec</ns0:t>
            </ns0:r>
          </ns0:p>
        </ns0:tc>
        <ns0:tc>
          <ns0:tcPr>
            <ns0:tcW ns0:w="675" ns0:type="pct"/>
            <ns0:hideMark/>
          </ns0:tcPr>
          <ns0:p ns2:paraId="5C3C4D44"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106D0F89"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42F9A87A"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7EC12283" ns2:textId="77777777" ns0:rsidR="009B4C32" ns0:rsidRPr="009B4C32" ns0:rsidRDefault="009B4C32" ns0:rsidP="00F57275">
            <ns0:pPr>
              <ns0:pStyle ns0:val="-5"/>
              <ns0:rPr>
                <ns0:rFonts ns0:eastAsia="Calibri"/>
              </ns0:rPr>
            </ns0:pPr>
            <ns0:r ns0:rsidRPr="009B4C32">
              <ns0:rPr>
                <ns0:rFonts ns0:eastAsia="Calibri"/>
              </ns0:rPr>
              <ns0:t>0.000</ns0:t>
            </ns0:r>
          </ns0:p>
        </ns0:tc>
        <ns0:tc>
          <ns0:tcPr>
            <ns0:tcW ns0:w="675" ns0:type="pct"/>
            <ns0:hideMark/>
          </ns0:tcPr>
          <ns0:p ns2:paraId="525605C2" ns2:textId="77777777" ns0:rsidR="009B4C32" ns0:rsidRPr="009B4C32" ns0:rsidRDefault="009B4C32" ns0:rsidP="00F57275">
            <ns0:pPr>
              <ns0:pStyle ns0:val="-5"/>
              <ns0:rPr>
                <ns0:rFonts ns0:eastAsia="Calibri"/>
              </ns0:rPr>
            </ns0:pPr>
            <ns0:r ns0:rsidRPr="009B4C32">
              <ns0:rPr>
                <ns0:rFonts ns0:eastAsia="Calibri"/>
              </ns0:rPr>
              <ns0:t>0.911</ns0:t>
            </ns0:r>
          </ns0:p>
        </ns0:tc>
      </ns0:tr>
      <ns0:tr ns0:rsidR="009B4C32" ns0:rsidRPr="009B4C32" ns2:paraId="3182560B" ns2:textId="77777777" ns0:rsidTr="00F57275">
        <ns0:tc>
          <ns0:tcPr>
            <ns0:tcW ns0:w="1625" ns0:type="pct"/>
            <ns0:hideMark/>
          </ns0:tcPr>
          <ns0:p ns2:paraId="6DC50A06" ns2:textId="77777777" ns0:rsidR="009B4C32" ns0:rsidRPr="009B4C32" ns0:rsidRDefault="009B4C32" ns0:rsidP="00F57275">
            <ns0:pPr>
              <ns0:pStyle ns0:val="-5"/>
              <ns0:rPr>
                <ns0:rFonts ns0:eastAsia="Calibri"/>
              </ns0:rPr>
            </ns0:pPr>
            <ns0:r ns0:rsidRPr="009B4C32">
              <ns0:rPr>
                <ns0:rFonts ns0:eastAsia="Calibri"/>
              </ns0:rPr>
              <ns0:t>FastText</ns0:t>
            </ns0:r>
          </ns0:p>
        </ns0:tc>
        <ns0:tc>
          <ns0:tcPr>
            <ns0:tcW ns0:w="675" ns0:type="pct"/>
            <ns0:hideMark/>
          </ns0:tcPr>
          <ns0:p ns2:paraId="3B1E7FEA"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1C1E180A"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498CFDEA"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40F5E262"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33FAA46A" ns2:textId="77777777" ns0:rsidR="009B4C32" ns0:rsidRPr="009B4C32" ns0:rsidRDefault="009B4C32" ns0:rsidP="00F57275">
            <ns0:pPr>
              <ns0:pStyle ns0:val="-5"/>
              <ns0:rPr>
                <ns0:rFonts ns0:eastAsia="Calibri"/>
              </ns0:rPr>
            </ns0:pPr>
            <ns0:r ns0:rsidRPr="009B4C32">
              <ns0:rPr>
                <ns0:rFonts ns0:eastAsia="Calibri"/>
              </ns0:rPr>
              <ns0:t>0.857</ns0:t>
            </ns0:r>
          </ns0:p>
        </ns0:tc>
      </ns0:tr>
      <ns0:tr ns0:rsidR="009B4C32" ns0:rsidRPr="009B4C32" ns2:paraId="5D3474BB" ns2:textId="77777777" ns0:rsidTr="00F57275">
        <ns0:tc>
          <ns0:tcPr>
            <ns0:tcW ns0:w="1625" ns0:type="pct"/>
            <ns0:hideMark/>
          </ns0:tcPr>
          <ns0:p ns2:paraId="702BAE2C" ns2:textId="77777777" ns0:rsidR="009B4C32" ns0:rsidRPr="009B4C32" ns0:rsidRDefault="009B4C32" ns0:rsidP="00F57275">
            <ns0:pPr>
              <ns0:pStyle ns0:val="-5"/>
              <ns0:rPr>
                <ns0:rFonts ns0:eastAsia="Calibri"/>
              </ns0:rPr>
            </ns0:pPr>
            <ns0:r ns0:rsidRPr="009B4C32">
              <ns0:rPr>
                <ns0:rFonts ns0:eastAsia="Calibri"/>
              </ns0:rPr>
              <ns0:t>BERT</ns0:t>
            </ns0:r>
          </ns0:p>
        </ns0:tc>
        <ns0:tc>
          <ns0:tcPr>
            <ns0:tcW ns0:w="675" ns0:type="pct"/>
            <ns0:hideMark/>
          </ns0:tcPr>
          <ns0:p ns2:paraId="56C5C771"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7C8124D2"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016E8647"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0821FA2F" ns2:textId="77777777" ns0:rsidR="009B4C32" ns0:rsidRPr="009B4C32" ns0:rsidRDefault="009B4C32" ns0:rsidP="00F57275">
            <ns0:pPr>
              <ns0:pStyle ns0:val="-5"/>
              <ns0:rPr>
                <ns0:rFonts ns0:eastAsia="Calibri"/>
              </ns0:rPr>
            </ns0:pPr>
            <ns0:r ns0:rsidRPr="009B4C32">
              <ns0:rPr>
                <ns0:rFonts ns0:eastAsia="Calibri"/>
              </ns0:rPr>
              <ns0:t>0.500</ns0:t>
            </ns0:r>
          </ns0:p>
        </ns0:tc>
        <ns0:tc>
          <ns0:tcPr>
            <ns0:tcW ns0:w="675" ns0:type="pct"/>
            <ns0:hideMark/>
          </ns0:tcPr>
          <ns0:p ns2:paraId="1A878CE2" ns2:textId="77777777" ns0:rsidR="009B4C32" ns0:rsidRPr="009B4C32" ns0:rsidRDefault="009B4C32" ns0:rsidP="00F57275">
            <ns0:pPr>
              <ns0:pStyle ns0:val="-5"/>
              <ns0:rPr>
                <ns0:rFonts ns0:eastAsia="Calibri"/>
              </ns0:rPr>
            </ns0:pPr>
            <ns0:r ns0:rsidRPr="009B4C32">
              <ns0:rPr>
                <ns0:rFonts ns0:eastAsia="Calibri"/>
              </ns0:rPr>
              <ns0:t>0.000</ns0:t>
            </ns0:r>
          </ns0:p>
        </ns0:tc>
      </ns0:tr>
      <ns0:tr ns0:rsidR="009B4C32" ns0:rsidRPr="009B4C32" ns2:paraId="2F4EC057" ns2:textId="77777777" ns0:rsidTr="00F57275">
        <ns0:tc>
          <ns0:tcPr>
            <ns0:tcW ns0:w="1625" ns0:type="pct"/>
            <ns0:hideMark/>
          </ns0:tcPr>
          <ns0:p ns2:paraId="406F1C16" ns2:textId="30ABD74A" ns0:rsidR="009B4C32" ns0:rsidRPr="002C6977" ns0:rsidRDefault="009B4C32" ns0:rsidP="00F57275">
            <ns0:pPr>
              <ns0:pStyle ns0:val="-5"/>
              <ns0:rPr>
                <ns0:rFonts ns0:eastAsia="Calibri"/>
                <ns0:lang ns0:val="en-US"/>
              </ns0:rPr>
            </ns0:pPr>
            <ns0:r ns0:rsidRPr="009B4C32">
              <ns0:rPr>
                <ns0:rFonts ns0:eastAsia="Calibri"/>
              </ns0:rPr>
              <ns0:t>Sentence-BERT</ns0:t>
            </ns0:r>
            <ns0:r ns0:rsidR="002C6977">
              <ns0:rPr>
                <ns0:rFonts ns0:eastAsia="Calibri"/>
                <ns0:lang ns0:val="en-US"/>
              </ns0:rPr>
              <ns0:t xml:space="preserve"> (SBERT)</ns0:t>
            </ns0:r>
          </ns0:p>
        </ns0:tc>
        <ns0:tc>
          <ns0:tcPr>
            <ns0:tcW ns0:w="675" ns0:type="pct"/>
            <ns0:hideMark/>
          </ns0:tcPr>
          <ns0:p ns2:paraId="01955A9A" ns2:textId="77777777" ns0:rsidR="009B4C32" ns0:rsidRPr="009B4C32" ns0:rsidRDefault="009B4C32" ns0:rsidP="00F57275">
            <ns0:pPr>
              <ns0:pStyle ns0:val="-5"/>
              <ns0:rPr>
                <ns0:rFonts ns0:eastAsia="Calibri"/>
              </ns0:rPr>
            </ns0:pPr>
            <ns0:r ns0:rsidRPr="009B4C32">
              <ns0:rPr>
                <ns0:rFonts ns0:eastAsia="Calibri"/>
              </ns0:rPr>
              <ns0:t>1.000</ns0:t>
            </ns0:r>
          </ns0:p>
        </ns0:tc>
        <ns0:tc>
          <ns0:tcPr>
            <ns0:tcW ns0:w="675" ns0:type="pct"/>
            <ns0:hideMark/>
          </ns0:tcPr>
          <ns0:p ns2:paraId="59C17AEB" ns2:textId="77777777" ns0:rsidR="009B4C32" ns0:rsidRPr="009B4C32" ns0:rsidRDefault="009B4C32" ns0:rsidP="00F57275">
            <ns0:pPr>
              <ns0:pStyle ns0:val="-5"/>
              <ns0:rPr>
                <ns0:rFonts ns0:eastAsia="Calibri"/>
              </ns0:rPr>
            </ns0:pPr>
            <ns0:r ns0:rsidRPr="009B4C32">
              <ns0:rPr>
                <ns0:rFonts ns0:eastAsia="Calibri"/>
              </ns0:rPr>
              <ns0:t>1.000</ns0:t>
            </ns0:r>
          </ns0:p>
        </ns0:tc>
        <ns0:tc>
          <ns0:tcPr>
            <ns0:tcW ns0:w="675" ns0:type="pct"/>
            <ns0:hideMark/>
          </ns0:tcPr>
          <ns0:p ns2:paraId="6E957351" ns2:textId="77777777" ns0:rsidR="009B4C32" ns0:rsidRPr="009B4C32" ns0:rsidRDefault="009B4C32" ns0:rsidP="00F57275">
            <ns0:pPr>
              <ns0:pStyle ns0:val="-5"/>
              <ns0:rPr>
                <ns0:rFonts ns0:eastAsia="Calibri"/>
              </ns0:rPr>
            </ns0:pPr>
            <ns0:r ns0:rsidRPr="009B4C32">
              <ns0:rPr>
                <ns0:rFonts ns0:eastAsia="Calibri"/>
              </ns0:rPr>
              <ns0:t>1.000</ns0:t>
            </ns0:r>
          </ns0:p>
        </ns0:tc>
        <ns0:tc>
          <ns0:tcPr>
            <ns0:tcW ns0:w="675" ns0:type="pct"/>
            <ns0:hideMark/>
          </ns0:tcPr>
          <ns0:p ns2:paraId="7675EFF2" ns2:textId="77777777" ns0:rsidR="009B4C32" ns0:rsidRPr="009B4C32" ns0:rsidRDefault="009B4C32" ns0:rsidP="00F57275">
            <ns0:pPr>
              <ns0:pStyle ns0:val="-5"/>
              <ns0:rPr>
                <ns0:rFonts ns0:eastAsia="Calibri"/>
              </ns0:rPr>
            </ns0:pPr>
            <ns0:r ns0:rsidRPr="009B4C32">
              <ns0:rPr>
                <ns0:rFonts ns0:eastAsia="Calibri"/>
              </ns0:rPr>
              <ns0:t>1.000</ns0:t>
            </ns0:r>
          </ns0:p>
        </ns0:tc>
        <ns0:tc>
          <ns0:tcPr>
            <ns0:tcW ns0:w="675" ns0:type="pct"/>
            <ns0:hideMark/>
          </ns0:tcPr>
          <ns0:p ns2:paraId="25830B21" ns2:textId="77777777" ns0:rsidR="009B4C32" ns0:rsidRPr="009B4C32" ns0:rsidRDefault="009B4C32" ns0:rsidP="00F57275">
            <ns0:pPr>
              <ns0:pStyle ns0:val="-5"/>
              <ns0:rPr>
                <ns0:rFonts ns0:eastAsia="Calibri"/>
              </ns0:rPr>
            </ns0:pPr>
            <ns0:r ns0:rsidRPr="009B4C32">
              <ns0:rPr>
                <ns0:rFonts ns0:eastAsia="Calibri"/>
              </ns0:rPr>
              <ns0:t>0.768</ns0:t>
            </ns0:r>
          </ns0:p>
        </ns0:tc>
      </ns0:tr>
    </ns0:tbl>
    <ns0:p ns2:paraId="38D789BD" ns2:textId="77777777" ns0:rsidR="00226AA8" ns0:rsidRDefault="00226AA8" ns0:rsidP="009B4C32">
      <ns0:pPr>
        <ns0:pStyle ns0:val="a"/>
      </ns0:pPr>
    </ns0:p>
    <ns0:p ns2:paraId="7B358ACA" ns2:textId="3A53B871" ns0:rsidR="009B4C32" ns0:rsidRPr="009B4C32" ns0:rsidRDefault="009B4C32" ns0:rsidP="009B4C32">
      <ns0:pPr>
        <ns0:pStyle ns0:val="a"/>
      </ns0:pPr>
      <ns0:r ns0:rsidRPr="009B4C32">
        <ns0:t>Далі застосовується принцип Парето.</ns0:t>
      </ns0:r>
      <ns0:r ns0:rsidR="00226AA8">
        <ns0:t xml:space="preserve"> </ns0:t>
      </ns0:r>
      <ns0:r ns0:rsidRPr="009B4C32">
        <ns0:t>Альтернатива вважається неефективною, якщо існує інша альтернатива, що не гірша за всіма критеріями і краща хоча б за одним.</ns0:t>
      </ns0:r>
    </ns0:p>
    <ns0:p ns2:paraId="501A68A2" ns2:textId="77777777" ns0:rsidR="009B4C32" ns0:rsidRPr="009B4C32" ns0:rsidRDefault="009B4C32" ns0:rsidP="009B4C32">
      <ns0:pPr>
        <ns0:pStyle ns0:val="a"/>
      </ns0:pPr>
      <ns0:r ns0:rsidRPr="009B4C32">
        <ns0:t>За результатами порівняння маємо:</ns0:t>
      </ns0:r>
    </ns0:p>
    <ns0:p ns2:paraId="77D049FC" ns2:textId="403BCAD7" ns0:rsidR="009B4C32" ns0:rsidRPr="009B4C32" ns0:rsidRDefault="009B4C32" ns0:rsidP="00813AE3">
      <ns0:pPr>
        <ns0:pStyle ns0:val="a"/>
        <ns0:numPr>
          <ns0:ilvl ns0:val="0"/>
          <ns0:numId ns0:val="32"/>
        </ns0:numPr>
      </ns0:pPr>
      <ns0:r ns0:rsidRPr="009B4C32">
        <ns0:t xml:space="preserve">Word2Vec домінується альтернативою TF-IDF, оскільки TF-IDF не гірша за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Pr="009B4C32">
        <ns0:t>–</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3</ns9:t>
            </ns9:r>
          </ns9:sub>
        </ns9:sSub>
      </ns9:oMath>
      <ns0:r ns0:rsidRPr="009B4C32">
        <ns0:t xml:space="preserve">, краща за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Pr="009B4C32">
        <ns0:t xml:space="preserve">і краща за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Pr="009B4C32">
        <ns0:t>;</ns0:t>
      </ns0:r>
    </ns0:p>
    <ns0:p ns2:paraId="0CB33E43" ns2:textId="7827AA92" ns0:rsidR="009B4C32" ns0:rsidRPr="009B4C32" ns0:rsidRDefault="009B4C32" ns0:rsidP="009B4C32">
      <ns0:pPr>
        <ns0:pStyle ns0:val="a"/>
        <ns0:numPr>
          <ns0:ilvl ns0:val="0"/>
          <ns0:numId ns0:val="32"/>
        </ns0:numPr>
      </ns0:pPr>
      <ns0:r ns0:rsidRPr="009B4C32">
        <ns0:t xml:space="preserve">BERT домінується альтернативою FastText, оскільки FastText має однакові значення за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1</ns9:t>
            </ns9:r>
          </ns9:sub>
        </ns9:sSub>
      </ns9:oMath>
      <ns0:r ns0:rsidRPr="009B4C32">
        <ns0:t>–</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4</ns9:t>
            </ns9:r>
          </ns9:sub>
        </ns9:sSub>
      </ns9:oMath>
      <ns0:r ns0:rsidRPr="009B4C32">
        <ns0:t xml:space="preserve"> і краще значення за </ns0:t>
      </ns0:r>
      <ns9:oMath>
        <ns9:sSub>
          <ns9:sSubPr>
            <ns9:ctrlPr>
              <ns0:rPr>
                <ns0:rFonts ns0:ascii="Cambria Math" ns0:hAnsi="Cambria Math"/>
              </ns0:rPr>
            </ns9:ctrlPr>
          </ns9:sSubPr>
          <ns9:e>
            <ns9:r>
              <ns0:rPr>
                <ns0:rFonts ns0:ascii="Cambria Math" ns0:hAnsi="Cambria Math"/>
              </ns0:rPr>
              <ns9:t>K</ns9:t>
            </ns9:r>
          </ns9:e>
          <ns9:sub>
            <ns9:r>
              <ns0:rPr>
                <ns0:rFonts ns0:ascii="Cambria Math" ns0:hAnsi="Cambria Math"/>
              </ns0:rPr>
              <ns9:t>5</ns9:t>
            </ns9:r>
          </ns9:sub>
        </ns9:sSub>
      </ns9:oMath>
      <ns0:r ns0:rsidRPr="009B4C32">
        <ns0:t xml:space="preserve">. </ns0:t>
      </ns0:r>
    </ns0:p>
    <ns0:p ns2:paraId="5368519A" ns2:textId="47CEC5CD" ns0:rsidR="009B4C32" ns0:rsidRDefault="009B4C32" ns0:rsidP="009B4C32">
      <ns0:pPr>
        <ns0:pStyle ns0:val="a"/>
      </ns0:pPr>
      <ns0:r ns0:rsidRPr="009B4C32">
        <ns0:t xml:space="preserve">Отже, множина Парето-оптимальних альтернатив має </ns0:t>
      </ns0:r>
      <ns0:r ns0:rsidR="00751538">
        <ns0:t xml:space="preserve">наступний </ns0:t>
      </ns0:r>
      <ns0:r ns0:rsidRPr="009B4C32">
        <ns0:t>вигляд</ns0:t>
      </ns0:r>
      <ns0:r ns0:rsidR="00751538">
        <ns0:t>:</ns0:t>
      </ns0:r>
    </ns0:p>
    <ns0:p ns2:paraId="74F54AA5" ns2:textId="77777777" ns0:rsidR="00751538" ns0:rsidRPr="009B4C32" ns0:rsidRDefault="00751538" ns0:rsidP="009B4C32">
      <ns0:pPr>
        <ns0:pStyle ns0:val="a"/>
      </ns0:pPr>
    </ns0:p>
    <ns0:p ns2:paraId="640F62CD" ns2:textId="408507FB" ns0:rsidR="009B4C32" ns0:rsidRPr="007042DE" ns0:rsidRDefault="009B4C32" ns0:rsidP="009B4C32">
      <ns0:pPr>
        <ns0:pStyle ns0:val="a"/>
      </ns0:pPr>
      <ns9:oMathPara>
        <ns9:oMath>
          <ns9:r>
            <ns0:rPr>
              <ns0:rFonts ns0:ascii="Cambria Math" ns0:hAnsi="Cambria Math"/>
            </ns0:rPr>
            <ns9:t>P={</ns9:t>
          </ns9:r>
          <ns9:r>
            <ns9:rPr>
              <ns9:nor/>
            </ns9:rPr>
            <ns9:t>TF-IDF</ns9:t>
          </ns9:r>
          <ns9:r>
            <ns0:rPr>
              <ns0:rFonts ns0:ascii="Cambria Math" ns0:hAnsi="Cambria Math"/>
            </ns0:rPr>
            <ns9:t>,</ns9:t>
          </ns9:r>
          <ns9:r>
            <ns9:rPr>
              <ns9:nor/>
            </ns9:rPr>
            <ns9:t xml:space="preserve"> FastText</ns9:t>
          </ns9:r>
          <ns9:r>
            <ns0:rPr>
              <ns0:rFonts ns0:ascii="Cambria Math" ns0:hAnsi="Cambria Math"/>
            </ns0:rPr>
            <ns9:t>,</ns9:t>
          </ns9:r>
          <ns9:r>
            <ns9:rPr>
              <ns9:nor/>
            </ns9:rPr>
            <ns9:t xml:space="preserve"> Sentence-BERT</ns9:t>
          </ns9:r>
          <ns9:r>
            <ns0:rPr>
              <ns0:rFonts ns0:ascii="Cambria Math" ns0:hAnsi="Cambria Math"/>
            </ns0:rPr>
            <ns9:t>}</ns9:t>
          </ns9:r>
          <ns9:r>
            <ns9:rPr>
              <ns9:sty ns9:val="p"/>
            </ns9:rPr>
            <ns0:rPr>
              <ns0:rFonts ns0:ascii="Cambria Math" ns0:hAnsi="Cambria Math"/>
            </ns0:rPr>
            <ns9:t>.</ns9:t>
          </ns9:r>
          <ns9:r>
            <ns9:rPr>
              <ns9:sty ns9:val="p"/>
            </ns9:rPr>
            <ns0:br/>
          </ns9:r>
        </ns9:oMath>
      </ns9:oMathPara>
    </ns0:p>
    <ns0:p ns2:paraId="4BF671E5" ns2:textId="6405E7C2" ns0:rsidR="007042DE" ns0:rsidRDefault="007042DE" ns0:rsidP="007042DE">
      <ns0:pPr>
        <ns0:pStyle ns0:val="a"/>
      </ns0:pPr>
      <ns0:r ns0:rsidRPr="007042DE">
        <ns0:t xml:space="preserve">Отримані результати застосування принципу Парето та статус кожної альтернативи наведено в таблиці </ns0:t>
      </ns0:r>
      <ns0:r ns0:rsidR="00822A69">
        <ns0:t>5</ns0:t>
      </ns0:r>
      <ns0:r ns0:rsidRPr="007042DE">
        <ns0:t>.6.</ns0:t>
      </ns0:r>
    </ns0:p>
    <ns0:p ns2:paraId="626426B8" ns2:textId="77777777" ns0:rsidR="007042DE" ns0:rsidRPr="009B4C32" ns0:rsidRDefault="007042DE" ns0:rsidP="009B4C32">
      <ns0:pPr>
        <ns0:pStyle ns0:val="a"/>
      </ns0:pPr>
    </ns0:p>
    <ns0:p ns2:paraId="3D4E34DB" ns2:textId="7A81EB47" ns0:rsidR="009B4C32" ns0:rsidRPr="009B4C32" ns0:rsidRDefault="009B4C32" ns0:rsidP="009B4C32">
      <ns0:pPr>
        <ns0:pStyle ns0:val="a"/>
      </ns0:pPr>
      <ns0:r ns0:rsidRPr="009B4C32">
        <ns0:t xml:space="preserve">Таблиця </ns0:t>
      </ns0:r>
      <ns0:r ns0:rsidR="00822A69">
        <ns0:t>5</ns0:t>
      </ns0:r>
      <ns0:r ns0:rsidRPr="009B4C32">
        <ns0:t>.6 – Парето-оптимальні альтернативи</ns0:t>
      </ns0:r>
      <ns0:r ns0:rsidR="001B65E1">
        <ns0:t xml:space="preserve"> (таблиця виконана самостійно)</ns0:t>
      </ns0:r>
    </ns0:p>
    <ns0:tbl>
      <ns0:tblPr>
        <ns0:tblStyle ns0:val="TableGrid1"/>
        <ns0:tblW ns0:w="5000" ns0:type="pct"/>
        <ns0:tblLook ns0:val="04A0" ns0:firstRow="1" ns0:lastRow="0" ns0:firstColumn="1" ns0:lastColumn="0" ns0:noHBand="0" ns0:noVBand="1"/>
      </ns0:tblPr>
      <ns0:tblGrid>
        <ns0:gridCol ns0:w="4387"/>
        <ns0:gridCol ns0:w="5524"/>
      </ns0:tblGrid>
      <ns0:tr ns0:rsidR="009B4C32" ns0:rsidRPr="009B4C32" ns2:paraId="593E505A" ns2:textId="77777777" ns0:rsidTr="00603BB8">
        <ns0:tc>
          <ns0:tcPr>
            <ns0:tcW ns0:w="2213" ns0:type="pct"/>
            <ns0:hideMark/>
          </ns0:tcPr>
          <ns0:p ns2:paraId="7C4E7BFD" ns2:textId="77777777" ns0:rsidR="009B4C32" ns0:rsidRPr="009B4C32" ns0:rsidRDefault="009B4C32" ns0:rsidP="00603BB8">
            <ns0:pPr>
              <ns0:pStyle ns0:val="-3"/>
              <ns0:rPr>
                <ns0:rFonts ns0:eastAsia="Calibri"/>
              </ns0:rPr>
            </ns0:pPr>
            <ns0:r ns0:rsidRPr="009B4C32">
              <ns0:rPr>
                <ns0:rFonts ns0:eastAsia="Calibri"/>
              </ns0:rPr>
              <ns0:t>Модель / метод</ns0:t>
            </ns0:r>
          </ns0:p>
        </ns0:tc>
        <ns0:tc>
          <ns0:tcPr>
            <ns0:tcW ns0:w="2787" ns0:type="pct"/>
            <ns0:hideMark/>
          </ns0:tcPr>
          <ns0:p ns2:paraId="69F78F38" ns2:textId="77777777" ns0:rsidR="009B4C32" ns0:rsidRPr="009B4C32" ns0:rsidRDefault="009B4C32" ns0:rsidP="00603BB8">
            <ns0:pPr>
              <ns0:pStyle ns0:val="-3"/>
              <ns0:rPr>
                <ns0:rFonts ns0:eastAsia="Calibri"/>
              </ns0:rPr>
            </ns0:pPr>
            <ns0:r ns0:rsidRPr="009B4C32">
              <ns0:rPr>
                <ns0:rFonts ns0:eastAsia="Calibri"/>
              </ns0:rPr>
              <ns0:t>Статус</ns0:t>
            </ns0:r>
          </ns0:p>
        </ns0:tc>
      </ns0:tr>
      <ns0:tr ns0:rsidR="009B4C32" ns0:rsidRPr="009B4C32" ns2:paraId="44903DDE" ns2:textId="77777777" ns0:rsidTr="00603BB8">
        <ns0:tc>
          <ns0:tcPr>
            <ns0:tcW ns0:w="2213" ns0:type="pct"/>
            <ns0:hideMark/>
          </ns0:tcPr>
          <ns0:p ns2:paraId="469D73F2" ns2:textId="77777777" ns0:rsidR="009B4C32" ns0:rsidRPr="009B4C32" ns0:rsidRDefault="009B4C32" ns0:rsidP="00603BB8">
            <ns0:pPr>
              <ns0:pStyle ns0:val="-5"/>
              <ns0:rPr>
                <ns0:rFonts ns0:eastAsia="Calibri"/>
              </ns0:rPr>
            </ns0:pPr>
            <ns0:r ns0:rsidRPr="009B4C32">
              <ns0:rPr>
                <ns0:rFonts ns0:eastAsia="Calibri"/>
              </ns0:rPr>
              <ns0:t>TF-IDF</ns0:t>
            </ns0:r>
          </ns0:p>
        </ns0:tc>
        <ns0:tc>
          <ns0:tcPr>
            <ns0:tcW ns0:w="2787" ns0:type="pct"/>
            <ns0:hideMark/>
          </ns0:tcPr>
          <ns0:p ns2:paraId="2175F04B" ns2:textId="77777777" ns0:rsidR="009B4C32" ns0:rsidRPr="009B4C32" ns0:rsidRDefault="009B4C32" ns0:rsidP="00603BB8">
            <ns0:pPr>
              <ns0:pStyle ns0:val="-5"/>
              <ns0:rPr>
                <ns0:rFonts ns0:eastAsia="Calibri"/>
              </ns0:rPr>
            </ns0:pPr>
            <ns0:r ns0:rsidRPr="009B4C32">
              <ns0:rPr>
                <ns0:rFonts ns0:eastAsia="Calibri"/>
              </ns0:rPr>
              <ns0:t>Парето-оптимальна</ns0:t>
            </ns0:r>
          </ns0:p>
        </ns0:tc>
      </ns0:tr>
      <ns0:tr ns0:rsidR="009B4C32" ns0:rsidRPr="009B4C32" ns2:paraId="6DFF463D" ns2:textId="77777777" ns0:rsidTr="00603BB8">
        <ns0:tc>
          <ns0:tcPr>
            <ns0:tcW ns0:w="2213" ns0:type="pct"/>
            <ns0:hideMark/>
          </ns0:tcPr>
          <ns0:p ns2:paraId="6CA25892" ns2:textId="77777777" ns0:rsidR="009B4C32" ns0:rsidRPr="009B4C32" ns0:rsidRDefault="009B4C32" ns0:rsidP="00603BB8">
            <ns0:pPr>
              <ns0:pStyle ns0:val="-5"/>
              <ns0:rPr>
                <ns0:rFonts ns0:eastAsia="Calibri"/>
              </ns0:rPr>
            </ns0:pPr>
            <ns0:r ns0:rsidRPr="009B4C32">
              <ns0:rPr>
                <ns0:rFonts ns0:eastAsia="Calibri"/>
              </ns0:rPr>
              <ns0:t>Word2Vec</ns0:t>
            </ns0:r>
          </ns0:p>
        </ns0:tc>
        <ns0:tc>
          <ns0:tcPr>
            <ns0:tcW ns0:w="2787" ns0:type="pct"/>
            <ns0:hideMark/>
          </ns0:tcPr>
          <ns0:p ns2:paraId="2B2CBA99" ns2:textId="77777777" ns0:rsidR="009B4C32" ns0:rsidRPr="009B4C32" ns0:rsidRDefault="009B4C32" ns0:rsidP="00603BB8">
            <ns0:pPr>
              <ns0:pStyle ns0:val="-5"/>
              <ns0:rPr>
                <ns0:rFonts ns0:eastAsia="Calibri"/>
              </ns0:rPr>
            </ns0:pPr>
            <ns0:r ns0:rsidRPr="009B4C32">
              <ns0:rPr>
                <ns0:rFonts ns0:eastAsia="Calibri"/>
              </ns0:rPr>
              <ns0:t>Домінована</ns0:t>
            </ns0:r>
          </ns0:p>
        </ns0:tc>
      </ns0:tr>
      <ns0:tr ns0:rsidR="009B4C32" ns0:rsidRPr="009B4C32" ns2:paraId="635A1AEF" ns2:textId="77777777" ns0:rsidTr="00603BB8">
        <ns0:tc>
          <ns0:tcPr>
            <ns0:tcW ns0:w="2213" ns0:type="pct"/>
            <ns0:hideMark/>
          </ns0:tcPr>
          <ns0:p ns2:paraId="69FF190E" ns2:textId="77777777" ns0:rsidR="009B4C32" ns0:rsidRPr="009B4C32" ns0:rsidRDefault="009B4C32" ns0:rsidP="00603BB8">
            <ns0:pPr>
              <ns0:pStyle ns0:val="-5"/>
              <ns0:rPr>
                <ns0:rFonts ns0:eastAsia="Calibri"/>
              </ns0:rPr>
            </ns0:pPr>
            <ns0:r ns0:rsidRPr="009B4C32">
              <ns0:rPr>
                <ns0:rFonts ns0:eastAsia="Calibri"/>
              </ns0:rPr>
              <ns0:t>FastText</ns0:t>
            </ns0:r>
          </ns0:p>
        </ns0:tc>
        <ns0:tc>
          <ns0:tcPr>
            <ns0:tcW ns0:w="2787" ns0:type="pct"/>
            <ns0:hideMark/>
          </ns0:tcPr>
          <ns0:p ns2:paraId="7A713062" ns2:textId="77777777" ns0:rsidR="009B4C32" ns0:rsidRPr="009B4C32" ns0:rsidRDefault="009B4C32" ns0:rsidP="00603BB8">
            <ns0:pPr>
              <ns0:pStyle ns0:val="-5"/>
              <ns0:rPr>
                <ns0:rFonts ns0:eastAsia="Calibri"/>
              </ns0:rPr>
            </ns0:pPr>
            <ns0:r ns0:rsidRPr="009B4C32">
              <ns0:rPr>
                <ns0:rFonts ns0:eastAsia="Calibri"/>
              </ns0:rPr>
              <ns0:t>Парето-оптимальна</ns0:t>
            </ns0:r>
          </ns0:p>
        </ns0:tc>
      </ns0:tr>
      <ns0:tr ns0:rsidR="009B4C32" ns0:rsidRPr="009B4C32" ns2:paraId="14BF413A" ns2:textId="77777777" ns0:rsidTr="00603BB8">
        <ns0:tc>
          <ns0:tcPr>
            <ns0:tcW ns0:w="2213" ns0:type="pct"/>
            <ns0:hideMark/>
          </ns0:tcPr>
          <ns0:p ns2:paraId="12C81C11" ns2:textId="77777777" ns0:rsidR="009B4C32" ns0:rsidRPr="009B4C32" ns0:rsidRDefault="009B4C32" ns0:rsidP="00603BB8">
            <ns0:pPr>
              <ns0:pStyle ns0:val="-5"/>
              <ns0:rPr>
                <ns0:rFonts ns0:eastAsia="Calibri"/>
              </ns0:rPr>
            </ns0:pPr>
            <ns0:r ns0:rsidRPr="009B4C32">
              <ns0:rPr>
                <ns0:rFonts ns0:eastAsia="Calibri"/>
              </ns0:rPr>
              <ns0:t>BERT</ns0:t>
            </ns0:r>
          </ns0:p>
        </ns0:tc>
        <ns0:tc>
          <ns0:tcPr>
            <ns0:tcW ns0:w="2787" ns0:type="pct"/>
            <ns0:hideMark/>
          </ns0:tcPr>
          <ns0:p ns2:paraId="21E97877" ns2:textId="77777777" ns0:rsidR="009B4C32" ns0:rsidRPr="009B4C32" ns0:rsidRDefault="009B4C32" ns0:rsidP="00603BB8">
            <ns0:pPr>
              <ns0:pStyle ns0:val="-5"/>
              <ns0:rPr>
                <ns0:rFonts ns0:eastAsia="Calibri"/>
              </ns0:rPr>
            </ns0:pPr>
            <ns0:r ns0:rsidRPr="009B4C32">
              <ns0:rPr>
                <ns0:rFonts ns0:eastAsia="Calibri"/>
              </ns0:rPr>
              <ns0:t>Домінована</ns0:t>
            </ns0:r>
          </ns0:p>
        </ns0:tc>
      </ns0:tr>
      <ns0:tr ns0:rsidR="009B4C32" ns0:rsidRPr="009B4C32" ns2:paraId="18053F24" ns2:textId="77777777" ns0:rsidTr="00603BB8">
        <ns0:tc>
          <ns0:tcPr>
            <ns0:tcW ns0:w="2213" ns0:type="pct"/>
            <ns0:hideMark/>
          </ns0:tcPr>
          <ns0:p ns2:paraId="0836194D" ns2:textId="3A86DD84" ns0:rsidR="009B4C32" ns0:rsidRPr="00CC4ABB" ns0:rsidRDefault="009B4C32" ns0:rsidP="00603BB8">
            <ns0:pPr>
              <ns0:pStyle ns0:val="-5"/>
              <ns0:rPr>
                <ns0:rFonts ns0:eastAsia="Calibri"/>
                <ns0:lang ns0:val="en-US"/>
              </ns0:rPr>
            </ns0:pPr>
            <ns0:r ns0:rsidRPr="009B4C32">
              <ns0:rPr>
                <ns0:rFonts ns0:eastAsia="Calibri"/>
              </ns0:rPr>
              <ns0:t>Sentence-BERT</ns0:t>
            </ns0:r>
            <ns0:r ns0:rsidR="00CC4ABB">
              <ns0:rPr>
                <ns0:rFonts ns0:eastAsia="Calibri"/>
                <ns0:lang ns0:val="en-US"/>
              </ns0:rPr>
              <ns0:t xml:space="preserve"> (SBERT)</ns0:t>
            </ns0:r>
          </ns0:p>
        </ns0:tc>
        <ns0:tc>
          <ns0:tcPr>
            <ns0:tcW ns0:w="2787" ns0:type="pct"/>
            <ns0:hideMark/>
          </ns0:tcPr>
          <ns0:p ns2:paraId="1E75608A" ns2:textId="77777777" ns0:rsidR="009B4C32" ns0:rsidRPr="009B4C32" ns0:rsidRDefault="009B4C32" ns0:rsidP="00603BB8">
            <ns0:pPr>
              <ns0:pStyle ns0:val="-5"/>
              <ns0:rPr>
                <ns0:rFonts ns0:eastAsia="Calibri"/>
              </ns0:rPr>
            </ns0:pPr>
            <ns0:r ns0:rsidRPr="009B4C32">
              <ns0:rPr>
                <ns0:rFonts ns0:eastAsia="Calibri"/>
              </ns0:rPr>
              <ns0:t>Парето-оптимальна</ns0:t>
            </ns0:r>
          </ns0:p>
        </ns0:tc>
      </ns0:tr>
    </ns0:tbl>
    <ns0:p ns2:paraId="4B3E7FE3" ns2:textId="77777777" ns0:rsidR="00603BB8" ns0:rsidRDefault="00603BB8" ns0:rsidP="009B4C32">
      <ns0:pPr>
        <ns0:pStyle ns0:val="a"/>
      </ns0:pPr>
    </ns0:p>
    <ns0:p ns2:paraId="1C53F39D" ns2:textId="1ADF16DD" ns0:rsidR="009B4C32" ns0:rsidRDefault="008327B1" ns0:rsidP="008327B1">
      <ns0:pPr>
        <ns0:pStyle ns0:val="a"/>
      </ns0:pPr>
      <ns0:r>
        <ns0:lastRenderedPageBreak/>
        <ns0: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ns0:t>
      </ns0:r>
      <ns0:r ns0:rsidR="009B4C32" ns0:rsidRPr="009B4C32">
        <ns0:t>:</ns0:t>
      </ns0:r>
    </ns0:p>
    <ns0:p ns2:paraId="3D57337E" ns2:textId="77777777" ns0:rsidR="00315961" ns0:rsidRPr="009B4C32" ns0:rsidRDefault="00315961" ns0:rsidP="00F702F4">
      <ns0:pPr>
        <ns0:pStyle ns0:val="a"/>
        <ns0:ind ns0:firstLine="0"/>
      </ns0:pPr>
    </ns0:p>
    <ns0:p ns2:paraId="5BB595F7" ns2:textId="0481C2AB" ns0:rsidR="009B4C32" ns0:rsidRPr="009B4C32" ns0:rsidRDefault="009B4C32" ns0:rsidP="009B4C32">
      <ns0:pPr>
        <ns0:pStyle ns0:val="a"/>
      </ns0:pPr>
      <ns9:oMathPara>
        <ns9:oMath>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)=0.33</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i1</ns9:t>
              </ns9:r>
            </ns9:sub>
          </ns9:sSub>
          <ns9:r>
            <ns0:rPr>
              <ns0:rFonts ns0:ascii="Cambria Math" ns0:hAnsi="Cambria Math"/>
            </ns0:rPr>
            <ns9:t>+0.27</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i2</ns9:t>
              </ns9:r>
            </ns9:sub>
          </ns9:sSub>
          <ns9:r>
            <ns0:rPr>
              <ns0:rFonts ns0:ascii="Cambria Math" ns0:hAnsi="Cambria Math"/>
            </ns0:rPr>
            <ns9:t>+0.20</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i3</ns9:t>
              </ns9:r>
            </ns9:sub>
          </ns9:sSub>
          <ns9:r>
            <ns0:rPr>
              <ns0:rFonts ns0:ascii="Cambria Math" ns0:hAnsi="Cambria Math"/>
            </ns0:rPr>
            <ns9:t>+0.13</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i4</ns9:t>
              </ns9:r>
            </ns9:sub>
          </ns9:sSub>
          <ns9:r>
            <ns0:rPr>
              <ns0:rFonts ns0:ascii="Cambria Math" ns0:hAnsi="Cambria Math"/>
            </ns0:rPr>
            <ns9:t>+0.07</ns9:t>
          </ns9:r>
          <ns9:sSub>
            <ns9:sSubPr>
              <ns9:ctrlPr>
                <ns0:rPr>
                  <ns0:rFonts ns0:ascii="Cambria Math" ns0:hAnsi="Cambria Math"/>
                </ns0:rPr>
              </ns9:ctrlPr>
            </ns9:sSubPr>
            <ns9:e>
              <ns9:r>
                <ns0:rPr>
                  <ns0:rFonts ns0:ascii="Cambria Math" ns0:hAnsi="Cambria Math"/>
                </ns0:rPr>
                <ns9:t>y</ns9:t>
              </ns9:r>
            </ns9:e>
            <ns9:sub>
              <ns9:r>
                <ns0:rPr>
                  <ns0:rFonts ns0:ascii="Cambria Math" ns0:hAnsi="Cambria Math"/>
                </ns0:rPr>
                <ns9:t>i5</ns9:t>
              </ns9:r>
            </ns9:sub>
          </ns9:sSub>
          <ns9:r>
            <ns9:rPr>
              <ns9:sty ns9:val="p"/>
            </ns9:rPr>
            <ns0:rPr>
              <ns0:rFonts ns0:ascii="Cambria Math" ns0:hAnsi="Cambria Math"/>
            </ns0:rPr>
            <ns9:t>.</ns9:t>
          </ns9:r>
          <ns9:r>
            <ns9:rPr>
              <ns9:sty ns9:val="p"/>
            </ns9:rPr>
            <ns0:br/>
          </ns9:r>
        </ns9:oMath>
      </ns9:oMathPara>
    </ns0:p>
    <ns0:p ns2:paraId="60470CF4" ns2:textId="77777777" ns0:rsidR="009B4C32" ns0:rsidRDefault="009B4C32" ns0:rsidP="009B4C32">
      <ns0:pPr>
        <ns0:pStyle ns0:val="a"/>
      </ns0:pPr>
      <ns0:r ns0:rsidRPr="009B4C32">
        <ns0:t>Для TF-IDF:</ns0:t>
      </ns0:r>
    </ns0:p>
    <ns0:p ns2:paraId="40C80703" ns2:textId="77777777" ns0:rsidR="00315961" ns0:rsidRPr="009B4C32" ns0:rsidRDefault="00315961" ns0:rsidP="00F702F4">
      <ns0:pPr>
        <ns0:pStyle ns0:val="a"/>
        <ns0:ind ns0:firstLine="0"/>
      </ns0:pPr>
    </ns0:p>
    <ns0:p ns2:paraId="20C8DFE2" ns2:textId="1731DF25" ns0:rsidR="009B4C32" ns0:rsidRPr="009B4C32" ns0:rsidRDefault="009B4C32" ns0:rsidP="009B4C32">
      <ns0:pPr>
        <ns0:pStyle ns0:val="a"/>
      </ns0:pPr>
      <ns9:oMathPara>
        <ns9:oMath>
          <ns9:r>
            <ns0:rPr>
              <ns0:rFonts ns0:ascii="Cambria Math" ns0:hAnsi="Cambria Math"/>
            </ns0:rPr>
            <ns9:t>U(</ns9:t>
          </ns9:r>
          <ns9:r>
            <ns9:rPr>
              <ns9:nor/>
            </ns9:rPr>
            <ns9:t>TF-IDF</ns9:t>
          </ns9:r>
          <ns9:r>
            <ns0:rPr>
              <ns0:rFonts ns0:ascii="Cambria Math" ns0:hAnsi="Cambria Math"/>
            </ns0:rPr>
            <ns9:t>)=0.33⋅0+0.27⋅0+0.20⋅0+0.13⋅0.5+0.07⋅1,</ns9:t>
          </ns9:r>
          <ns9:r>
            <ns9:rPr>
              <ns9:sty ns9:val="p"/>
            </ns9:rPr>
            <ns0:br/>
          </ns9:r>
        </ns9:oMath>
        <ns9:oMath>
          <ns9:r>
            <ns0:rPr>
              <ns0:rFonts ns0:ascii="Cambria Math" ns0:hAnsi="Cambria Math"/>
            </ns0:rPr>
            <ns9:t>U(</ns9:t>
          </ns9:r>
          <ns9:r>
            <ns9:rPr>
              <ns9:nor/>
            </ns9:rPr>
            <ns9:t>TF-IDF</ns9:t>
          </ns9:r>
          <ns9:r>
            <ns0:rPr>
              <ns0:rFonts ns0:ascii="Cambria Math" ns0:hAnsi="Cambria Math"/>
            </ns0:rPr>
            <ns9:t>)=0+0+0+0.065+0.07=</ns9:t>
          </ns9:r>
          <ns9:r>
            <ns9:rPr>
              <ns9:sty ns9:val="p"/>
            </ns9:rPr>
            <ns0:rPr>
              <ns0:rFonts ns0:ascii="Cambria Math" ns0:hAnsi="Cambria Math"/>
            </ns0:rPr>
            <ns9:t>0.135.</ns9:t>
          </ns9:r>
          <ns9:r>
            <ns9:rPr>
              <ns9:sty ns9:val="p"/>
            </ns9:rPr>
            <ns0:br/>
          </ns9:r>
        </ns9:oMath>
      </ns9:oMathPara>
    </ns0:p>
    <ns0:p ns2:paraId="5541A283" ns2:textId="77777777" ns0:rsidR="009B4C32" ns0:rsidRDefault="009B4C32" ns0:rsidP="009B4C32">
      <ns0:pPr>
        <ns0:pStyle ns0:val="a"/>
      </ns0:pPr>
      <ns0:r ns0:rsidRPr="009B4C32">
        <ns0:t>Для FastText:</ns0:t>
      </ns0:r>
    </ns0:p>
    <ns0:p ns2:paraId="2AAE00D5" ns2:textId="77777777" ns0:rsidR="00315961" ns0:rsidRPr="009B4C32" ns0:rsidRDefault="00315961" ns0:rsidP="00F702F4">
      <ns0:pPr>
        <ns0:pStyle ns0:val="a"/>
        <ns0:ind ns0:firstLine="0"/>
      </ns0:pPr>
    </ns0:p>
    <ns0:p ns2:paraId="52046B62" ns2:textId="40515C71" ns0:rsidR="009B4C32" ns0:rsidRPr="009B4C32" ns0:rsidRDefault="009B4C32" ns0:rsidP="009B4C32">
      <ns0:pPr>
        <ns0:pStyle ns0:val="a"/>
      </ns0:pPr>
      <ns9:oMathPara>
        <ns9:oMath>
          <ns9:r>
            <ns0:rPr>
              <ns0:rFonts ns0:ascii="Cambria Math" ns0:hAnsi="Cambria Math"/>
            </ns0:rPr>
            <ns9:t>U(</ns9:t>
          </ns9:r>
          <ns9:r>
            <ns9:rPr>
              <ns9:nor/>
            </ns9:rPr>
            <ns9:t>FastText</ns9:t>
          </ns9:r>
          <ns9:r>
            <ns0:rPr>
              <ns0:rFonts ns0:ascii="Cambria Math" ns0:hAnsi="Cambria Math"/>
            </ns0:rPr>
            <ns9:t>)=0.33⋅0.5+0.27⋅0.5+0.20⋅0.5+0.13⋅0.5+0.07⋅0.857,</ns9:t>
          </ns9:r>
          <ns9:r>
            <ns9:rPr>
              <ns9:sty ns9:val="p"/>
            </ns9:rPr>
            <ns0:br/>
          </ns9:r>
        </ns9:oMath>
        <ns9:oMath>
          <ns9:r>
            <ns0:rPr>
              <ns0:rFonts ns0:ascii="Cambria Math" ns0:hAnsi="Cambria Math"/>
            </ns0:rPr>
            <ns9:t>U(</ns9:t>
          </ns9:r>
          <ns9:r>
            <ns9:rPr>
              <ns9:nor/>
            </ns9:rPr>
            <ns9:t>FastText</ns9:t>
          </ns9:r>
          <ns9:r>
            <ns0:rPr>
              <ns0:rFonts ns0:ascii="Cambria Math" ns0:hAnsi="Cambria Math"/>
            </ns0:rPr>
            <ns9:t>)=0.165+0.135+0.10+0.065+0.060=</ns9:t>
          </ns9:r>
          <ns9:r>
            <ns9:rPr>
              <ns9:sty ns9:val="p"/>
            </ns9:rPr>
            <ns0:rPr>
              <ns0:rFonts ns0:ascii="Cambria Math" ns0:hAnsi="Cambria Math"/>
            </ns0:rPr>
            <ns9:t>0.525.</ns9:t>
          </ns9:r>
          <ns9:r>
            <ns9:rPr>
              <ns9:sty ns9:val="p"/>
            </ns9:rPr>
            <ns0:br/>
          </ns9:r>
        </ns9:oMath>
      </ns9:oMathPara>
    </ns0:p>
    <ns0:p ns2:paraId="0E9868BE" ns2:textId="77777777" ns0:rsidR="009B4C32" ns0:rsidRDefault="009B4C32" ns0:rsidP="009B4C32">
      <ns0:pPr>
        <ns0:pStyle ns0:val="a"/>
      </ns0:pPr>
      <ns0:r ns0:rsidRPr="009B4C32">
        <ns0:t>Для Sentence-BERT:</ns0:t>
      </ns0:r>
    </ns0:p>
    <ns0:p ns2:paraId="1876E40B" ns2:textId="77777777" ns0:rsidR="00315961" ns0:rsidRPr="009B4C32" ns0:rsidRDefault="00315961" ns0:rsidP="00E06C82">
      <ns0:pPr>
        <ns0:pStyle ns0:val="a"/>
        <ns0:ind ns0:firstLine="0"/>
      </ns0:pPr>
    </ns0:p>
    <ns0:p ns2:paraId="07F70836" ns2:textId="07F22996" ns0:rsidR="009B4C32" ns0:rsidRPr="00F36667" ns0:rsidRDefault="009B4C32" ns0:rsidP="009B4C32">
      <ns0:pPr>
        <ns0:pStyle ns0:val="a"/>
        <ns0:rPr>
          <ns0:lang ns0:val="en-US"/>
        </ns0:rPr>
      </ns0:pPr>
      <ns9:oMathPara>
        <ns9:oMath>
          <ns9:r>
            <ns0:rPr>
              <ns0:rFonts ns0:ascii="Cambria Math" ns0:hAnsi="Cambria Math"/>
            </ns0:rPr>
            <ns9:t>U(</ns9:t>
          </ns9:r>
          <ns9:r>
            <ns9:rPr>
              <ns9:nor/>
            </ns9:rPr>
            <ns9:t>Sentence-BERT</ns9:t>
          </ns9:r>
          <ns9:r>
            <ns0:rPr>
              <ns0:rFonts ns0:ascii="Cambria Math" ns0:hAnsi="Cambria Math"/>
            </ns0:rPr>
            <ns9:t>)=0.33⋅1+0.27⋅1+0.20⋅1+0.13⋅1+0.07⋅0.768,</ns9:t>
          </ns9:r>
          <ns9:r>
            <ns9:rPr>
              <ns9:sty ns9:val="p"/>
            </ns9:rPr>
            <ns0:br/>
          </ns9:r>
        </ns9:oMath>
        <ns9:oMath>
          <ns9:r>
            <ns0:rPr>
              <ns0:rFonts ns0:ascii="Cambria Math" ns0:hAnsi="Cambria Math"/>
            </ns0:rPr>
            <ns9:t>U(</ns9:t>
          </ns9:r>
          <ns9:r>
            <ns9:rPr>
              <ns9:nor/>
            </ns9:rPr>
            <ns9:t>Sentence-BERT</ns9:t>
          </ns9:r>
          <ns9:r>
            <ns0:rPr>
              <ns0:rFonts ns0:ascii="Cambria Math" ns0:hAnsi="Cambria Math"/>
            </ns0:rPr>
            <ns9:t>)=0.33+0.27+0.20+0.13+0.054=</ns9:t>
          </ns9:r>
          <ns9:r>
            <ns9:rPr>
              <ns9:sty ns9:val="p"/>
            </ns9:rPr>
            <ns0:rPr>
              <ns0:rFonts ns0:ascii="Cambria Math" ns0:hAnsi="Cambria Math"/>
            </ns0:rPr>
            <ns9:t>0.984.</ns9:t>
          </ns9:r>
          <ns9:r>
            <ns9:rPr>
              <ns9:sty ns9:val="p"/>
            </ns9:rPr>
            <ns0:br/>
          </ns9:r>
        </ns9:oMath>
      </ns9:oMathPara>
    </ns0:p>
    <ns0:p ns2:paraId="60CE198C" ns2:textId="314703FF" ns0:rsidR="00C96673" ns0:rsidRDefault="00927935" ns0:rsidP="00C96673">
      <ns0:pPr>
        <ns0:pStyle ns0:val="a"/>
      </ns0:pPr>
      <ns0:r ns0:rsidRPr="00927935">
        <ns0: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ns0:t>
      </ns0:r>
      <ns0:r ns0:rsidR="00245020">
        <ns0:t>5</ns0:t>
      </ns0:r>
      <ns0:r ns0:rsidRPr="00927935">
        <ns0:t>.7.</ns0:t>
      </ns0:r>
    </ns0:p>
    <ns0:p ns2:paraId="63E0BA79" ns2:textId="77777777" ns0:rsidR="00C96673" ns0:rsidRDefault="00C96673" ns0:rsidP="00CB3E09">
      <ns0:pPr>
        <ns0:pStyle ns0:val="a"/>
        <ns0:ind ns0:firstLine="0"/>
      </ns0:pPr>
    </ns0:p>
    <ns0:p ns2:paraId="078E79C9" ns2:textId="77777777" ns0:rsidR="00C96673" ns0:rsidRPr="00C96673" ns0:rsidRDefault="00C96673" ns0:rsidP="00927935">
      <ns0:pPr>
        <ns0:pStyle ns0:val="a"/>
        <ns0:ind ns0:firstLine="0"/>
      </ns0:pPr>
    </ns0:p>
    <ns0:p ns2:paraId="2B02A229" ns2:textId="47D773B6" ns0:rsidR="009B4C32" ns0:rsidRPr="009B4C32" ns0:rsidRDefault="009B4C32" ns0:rsidP="009B4C32">
      <ns0:pPr>
        <ns0:pStyle ns0:val="a"/>
      </ns0:pPr>
      <ns0:r ns0:rsidRPr="009B4C32">
        <ns0:lastRenderedPageBreak/>
        <ns0:t xml:space="preserve">Таблиця </ns0:t>
      </ns0:r>
      <ns0:r ns0:rsidR="00245020">
        <ns0:t>5</ns0:t>
      </ns0:r>
      <ns0:r ns0:rsidRPr="009B4C32">
        <ns0:t>.7 – Розрахунок інтегральної оцінки Парето-оптимальних альтернатив</ns0:t>
      </ns0:r>
      <ns0:r ns0:rsidR="00B56402">
        <ns0:t xml:space="preserve"> (таблиця виконана самостійно)</ns0:t>
      </ns0:r>
    </ns0:p>
    <ns0:tbl>
      <ns0:tblPr>
        <ns0:tblStyle ns0:val="TableGrid1"/>
        <ns0:tblW ns0:w="5000" ns0:type="pct"/>
        <ns0:tblLook ns0:val="04A0" ns0:firstRow="1" ns0:lastRow="0" ns0:firstColumn="1" ns0:lastColumn="0" ns0:noHBand="0" ns0:noVBand="1"/>
      </ns0:tblPr>
      <ns0:tblGrid>
        <ns0:gridCol ns0:w="3842"/>
        <ns0:gridCol ns0:w="6069"/>
      </ns0:tblGrid>
      <ns0:tr ns0:rsidR="009B4C32" ns0:rsidRPr="009B4C32" ns2:paraId="1C8EAD3F" ns2:textId="77777777" ns0:rsidTr="009D4A2A">
        <ns0:tc>
          <ns0:tcPr>
            <ns0:tcW ns0:w="1938" ns0:type="pct"/>
            <ns0:hideMark/>
          </ns0:tcPr>
          <ns0:p ns2:paraId="1F13CE9F" ns2:textId="77777777" ns0:rsidR="009B4C32" ns0:rsidRPr="009B4C32" ns0:rsidRDefault="009B4C32" ns0:rsidP="009D4A2A">
            <ns0:pPr>
              <ns0:pStyle ns0:val="-3"/>
              <ns0:rPr>
                <ns0:rFonts ns0:eastAsia="Calibri"/>
              </ns0:rPr>
            </ns0:pPr>
            <ns0:r ns0:rsidRPr="009B4C32">
              <ns0:rPr>
                <ns0:rFonts ns0:eastAsia="Calibri"/>
              </ns0:rPr>
              <ns0:t>Модель / метод</ns0:t>
            </ns0:r>
          </ns0:p>
        </ns0:tc>
        <ns0:tc>
          <ns0:tcPr>
            <ns0:tcW ns0:w="3062" ns0:type="pct"/>
            <ns0:hideMark/>
          </ns0:tcPr>
          <ns0:p ns2:paraId="55EA676D" ns2:textId="11618EDB" ns0:rsidR="009B4C32" ns0:rsidRPr="009B4C32" ns0:rsidRDefault="009B4C32" ns0:rsidP="009D4A2A">
            <ns0:pPr>
              <ns0:pStyle ns0:val="-3"/>
              <ns0:rPr>
                <ns0:rFonts ns0:eastAsia="Calibri"/>
              </ns0:rPr>
            </ns0:pPr>
            <ns0:r ns0:rsidRPr="009B4C32">
              <ns0:rPr>
                <ns0:rFonts ns0:eastAsia="Calibri"/>
              </ns0:rPr>
              <ns0:t xml:space="preserve">Інтегральна оцінка </ns0:t>
            </ns0:r>
            <ns9:oMath>
              <ns9:r>
                <ns0:rPr>
                  <ns0:rFonts ns0:ascii="Cambria Math" ns0:hAnsi="Cambria Math"/>
                </ns0:rPr>
                <ns9:t>U(</ns9:t>
              </ns9:r>
              <ns9:sSub>
                <ns9:sSubPr>
                  <ns9:ctrlPr>
                    <ns0:rPr>
                      <ns0:rFonts ns0:ascii="Cambria Math" ns0:eastAsia="Calibri"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oMath>
          </ns0:p>
        </ns0:tc>
      </ns0:tr>
      <ns0:tr ns0:rsidR="009B4C32" ns0:rsidRPr="009B4C32" ns2:paraId="13C062AF" ns2:textId="77777777" ns0:rsidTr="009D4A2A">
        <ns0:tc>
          <ns0:tcPr>
            <ns0:tcW ns0:w="1938" ns0:type="pct"/>
            <ns0:hideMark/>
          </ns0:tcPr>
          <ns0:p ns2:paraId="28990BE6" ns2:textId="77777777" ns0:rsidR="009B4C32" ns0:rsidRPr="009B4C32" ns0:rsidRDefault="009B4C32" ns0:rsidP="009D4A2A">
            <ns0:pPr>
              <ns0:pStyle ns0:val="-5"/>
              <ns0:rPr>
                <ns0:rFonts ns0:eastAsia="Calibri"/>
              </ns0:rPr>
            </ns0:pPr>
            <ns0:r ns0:rsidRPr="009B4C32">
              <ns0:rPr>
                <ns0:rFonts ns0:eastAsia="Calibri"/>
              </ns0:rPr>
              <ns0:t>TF-IDF</ns0:t>
            </ns0:r>
          </ns0:p>
        </ns0:tc>
        <ns0:tc>
          <ns0:tcPr>
            <ns0:tcW ns0:w="3062" ns0:type="pct"/>
            <ns0:hideMark/>
          </ns0:tcPr>
          <ns0:p ns2:paraId="126A515F" ns2:textId="77777777" ns0:rsidR="009B4C32" ns0:rsidRPr="009B4C32" ns0:rsidRDefault="009B4C32" ns0:rsidP="009D4A2A">
            <ns0:pPr>
              <ns0:pStyle ns0:val="-5"/>
              <ns0:rPr>
                <ns0:rFonts ns0:eastAsia="Calibri"/>
              </ns0:rPr>
            </ns0:pPr>
            <ns0:r ns0:rsidRPr="009B4C32">
              <ns0:rPr>
                <ns0:rFonts ns0:eastAsia="Calibri"/>
              </ns0:rPr>
              <ns0:t>0.135</ns0:t>
            </ns0:r>
          </ns0:p>
        </ns0:tc>
      </ns0:tr>
      <ns0:tr ns0:rsidR="009B4C32" ns0:rsidRPr="009B4C32" ns2:paraId="7CC383F3" ns2:textId="77777777" ns0:rsidTr="009D4A2A">
        <ns0:tc>
          <ns0:tcPr>
            <ns0:tcW ns0:w="1938" ns0:type="pct"/>
            <ns0:hideMark/>
          </ns0:tcPr>
          <ns0:p ns2:paraId="56969DC1" ns2:textId="77777777" ns0:rsidR="009B4C32" ns0:rsidRPr="009B4C32" ns0:rsidRDefault="009B4C32" ns0:rsidP="009D4A2A">
            <ns0:pPr>
              <ns0:pStyle ns0:val="-5"/>
              <ns0:rPr>
                <ns0:rFonts ns0:eastAsia="Calibri"/>
              </ns0:rPr>
            </ns0:pPr>
            <ns0:r ns0:rsidRPr="009B4C32">
              <ns0:rPr>
                <ns0:rFonts ns0:eastAsia="Calibri"/>
              </ns0:rPr>
              <ns0:t>FastText</ns0:t>
            </ns0:r>
          </ns0:p>
        </ns0:tc>
        <ns0:tc>
          <ns0:tcPr>
            <ns0:tcW ns0:w="3062" ns0:type="pct"/>
            <ns0:hideMark/>
          </ns0:tcPr>
          <ns0:p ns2:paraId="6B2EC835" ns2:textId="77777777" ns0:rsidR="009B4C32" ns0:rsidRPr="009B4C32" ns0:rsidRDefault="009B4C32" ns0:rsidP="009D4A2A">
            <ns0:pPr>
              <ns0:pStyle ns0:val="-5"/>
              <ns0:rPr>
                <ns0:rFonts ns0:eastAsia="Calibri"/>
              </ns0:rPr>
            </ns0:pPr>
            <ns0:r ns0:rsidRPr="009B4C32">
              <ns0:rPr>
                <ns0:rFonts ns0:eastAsia="Calibri"/>
              </ns0:rPr>
              <ns0:t>0.525</ns0:t>
            </ns0:r>
          </ns0:p>
        </ns0:tc>
      </ns0:tr>
      <ns0:tr ns0:rsidR="009B4C32" ns0:rsidRPr="009B4C32" ns2:paraId="5AC698A3" ns2:textId="77777777" ns0:rsidTr="009D4A2A">
        <ns0:tc>
          <ns0:tcPr>
            <ns0:tcW ns0:w="1938" ns0:type="pct"/>
            <ns0:hideMark/>
          </ns0:tcPr>
          <ns0:p ns2:paraId="73A9F44A" ns2:textId="2E1E893F" ns0:rsidR="009B4C32" ns0:rsidRPr="00F90D3B" ns0:rsidRDefault="009B4C32" ns0:rsidP="009D4A2A">
            <ns0:pPr>
              <ns0:pStyle ns0:val="-5"/>
              <ns0:rPr>
                <ns0:rFonts ns0:eastAsia="Calibri"/>
                <ns0:lang ns0:val="en-US"/>
              </ns0:rPr>
            </ns0:pPr>
            <ns0:r ns0:rsidRPr="009B4C32">
              <ns0:rPr>
                <ns0:rFonts ns0:eastAsia="Calibri"/>
              </ns0:rPr>
              <ns0:t>Sentence-BERT</ns0:t>
            </ns0:r>
            <ns0:r ns0:rsidR="00F90D3B">
              <ns0:rPr>
                <ns0:rFonts ns0:eastAsia="Calibri"/>
                <ns0:lang ns0:val="en-US"/>
              </ns0:rPr>
              <ns0:t xml:space="preserve"> (SBERT)</ns0:t>
            </ns0:r>
          </ns0:p>
        </ns0:tc>
        <ns0:tc>
          <ns0:tcPr>
            <ns0:tcW ns0:w="3062" ns0:type="pct"/>
            <ns0:hideMark/>
          </ns0:tcPr>
          <ns0:p ns2:paraId="5A0DB431" ns2:textId="77777777" ns0:rsidR="009B4C32" ns0:rsidRPr="009B4C32" ns0:rsidRDefault="009B4C32" ns0:rsidP="009D4A2A">
            <ns0:pPr>
              <ns0:pStyle ns0:val="-5"/>
              <ns0:rPr>
                <ns0:rFonts ns0:eastAsia="Calibri"/>
              </ns0:rPr>
            </ns0:pPr>
            <ns0:r ns0:rsidRPr="009B4C32">
              <ns0:rPr>
                <ns0:rFonts ns0:eastAsia="Calibri"/>
              </ns0:rPr>
              <ns0:t>0.984</ns0:t>
            </ns0:r>
          </ns0:p>
        </ns0:tc>
      </ns0:tr>
    </ns0:tbl>
    <ns0:p ns2:paraId="769E5369" ns2:textId="77777777" ns0:rsidR="00C440CD" ns0:rsidRDefault="00C440CD" ns0:rsidP="009B4C32">
      <ns0:pPr>
        <ns0:pStyle ns0:val="a"/>
      </ns0:pPr>
    </ns0:p>
    <ns0:p ns2:paraId="0FDA8115" ns2:textId="42CC544B" ns0:rsidR="009B4C32" ns0:rsidRDefault="00B34DDF" ns0:rsidP="009B4C32">
      <ns0:pPr>
        <ns0:pStyle ns0:val="a"/>
      </ns0:pPr>
      <ns0:r ns0:rsidRPr="00B34DDF">
        <ns0:t xml:space="preserve">Як видно з таблиці </ns0:t>
      </ns0:r>
      <ns0:r ns0:rsidR="00E942C3">
        <ns0:t>5</ns0:t>
      </ns0:r>
      <ns0:r ns0:rsidRPr="00B34DDF">
        <ns0:t>.7, інтегральні оцінки Парето-оптимальних альтернатив істотно відрізняються між собою. Найменше значення має модель TF-IDF, що пояснюється її нижчими оцінками за критеріями, пов’язаними з якістю семантичного пошуку. Модель FastText займає проміжне положення, демонструючи більш збалансований результат, однак поступається лідеру. Найвище значення інтегральної оцінки отримує Sentence-BERT, що свідчить про її перевагу за сукупністю обраних критеріїв</ns0:t>
      </ns0:r>
      <ns0:r ns0:rsidR="009B4C32" ns0:rsidRPr="009B4C32">
        <ns0:t>:</ns0:t>
      </ns0:r>
    </ns0:p>
    <ns0:p ns2:paraId="2B34EA3B" ns2:textId="77777777" ns0:rsidR="00315961" ns0:rsidRPr="009B4C32" ns0:rsidRDefault="00315961" ns0:rsidP="009B4C32">
      <ns0:pPr>
        <ns0:pStyle ns0:val="a"/>
      </ns0:pPr>
    </ns0:p>
    <ns0:p ns2:paraId="4C96AA44" ns2:textId="0C2377CC" ns0:rsidR="009B4C32" ns0:rsidRPr="009B4C32" ns0:rsidRDefault="009B4C32" ns0:rsidP="009B4C32">
      <ns0:pPr>
        <ns0:pStyle ns0:val="a"/>
      </ns0:pPr>
      <ns9:oMathPara>
        <ns9:oMath>
          <ns9:r>
            <ns0:rPr>
              <ns0:rFonts ns0:ascii="Cambria Math" ns0:hAnsi="Cambria Math"/>
            </ns0:rPr>
            <ns9:t>U(</ns9:t>
          </ns9:r>
          <ns9:r>
            <ns9:rPr>
              <ns9:nor/>
            </ns9:rPr>
            <ns9:t>Sentence-BERT</ns9:t>
          </ns9:r>
          <ns9:r>
            <ns0:rPr>
              <ns0:rFonts ns0:ascii="Cambria Math" ns0:hAnsi="Cambria Math"/>
            </ns0:rPr>
            <ns9:t>)=</ns9:t>
          </ns9:r>
          <ns9:limLow>
            <ns9:limLowPr>
              <ns9:ctrlPr>
                <ns0:rPr>
                  <ns0:rFonts ns0:ascii="Cambria Math" ns0:hAnsi="Cambria Math"/>
                </ns0:rPr>
              </ns9:ctrlPr>
            </ns9:limLowPr>
            <ns9:e>
              <ns9:r>
                <ns9:rPr>
                  <ns9:sty ns9:val="p"/>
                </ns9:rPr>
                <ns0:rPr>
                  <ns0:rFonts ns0:ascii="Cambria Math" ns0:hAnsi="Cambria Math"/>
                </ns0:rPr>
                <ns9:t>max</ns9:t>
              </ns9:r>
              <ns9:r>
                <ns0:rPr>
                  <ns0:rFonts ns0:ascii="Cambria Math" ns0:hAnsi="Cambria Math"/>
                </ns0:rPr>
                <ns9:t>⁡</ns9:t>
              </ns9:r>
            </ns9:e>
            <ns9:lim>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∈P</ns9:t>
              </ns9:r>
            </ns9:lim>
          </ns9:limLow>
          <ns9:r>
            <ns0:rPr>
              <ns0:rFonts ns0:ascii="Cambria Math" ns0:hAnsi="Cambria Math"/>
            </ns0:rPr>
            <ns9:t>U(</ns9:t>
          </ns9:r>
          <ns9:sSub>
            <ns9:sSubPr>
              <ns9:ctrlPr>
                <ns0:rPr>
                  <ns0:rFonts ns0:ascii="Cambria Math" ns0:hAnsi="Cambria Math"/>
                </ns0:rPr>
              </ns9:ctrlPr>
            </ns9:sSubPr>
            <ns9:e>
              <ns9:r>
                <ns0:rPr>
                  <ns0:rFonts ns0:ascii="Cambria Math" ns0:hAnsi="Cambria Math"/>
                </ns0:rPr>
                <ns9:t>a</ns9:t>
              </ns9:r>
            </ns9:e>
            <ns9:sub>
              <ns9:r>
                <ns0:rPr>
                  <ns0:rFonts ns0:ascii="Cambria Math" ns0:hAnsi="Cambria Math"/>
                </ns0:rPr>
                <ns9:t>i</ns9:t>
              </ns9:r>
            </ns9:sub>
          </ns9:sSub>
          <ns9:r>
            <ns0:rPr>
              <ns0:rFonts ns0:ascii="Cambria Math" ns0:hAnsi="Cambria Math"/>
            </ns0:rPr>
            <ns9:t>)=</ns9:t>
          </ns9:r>
          <ns9:r>
            <ns9:rPr>
              <ns9:sty ns9:val="p"/>
            </ns9:rPr>
            <ns0:rPr>
              <ns0:rFonts ns0:ascii="Cambria Math" ns0:hAnsi="Cambria Math"/>
            </ns0:rPr>
            <ns9:t>0.984.</ns9:t>
          </ns9:r>
        </ns9:oMath>
      </ns9:oMathPara>
    </ns0:p>
    <ns0:p ns2:paraId="1CB20797" ns2:textId="77777777" ns0:rsidR="00B96716" ns0:rsidRDefault="00B96716" ns0:rsidP="009B4C32">
      <ns0:pPr>
        <ns0:pStyle ns0:val="a"/>
      </ns0:pPr>
    </ns0:p>
    <ns0:p ns2:paraId="4B0ECFEA" ns2:textId="0B176CB5" ns0:rsidR="009B4C32" ns0:rsidRPr="009B4C32" ns0:rsidRDefault="009B4C32" ns0:rsidP="009B4C32">
      <ns0:pPr>
        <ns0:pStyle ns0:val="a"/>
      </ns0:pPr>
      <ns0:r ns0:rsidRPr="009B4C32">
        <ns0:t>Отже, у межах теоретичного дослідження модель Sentence-BERT</ns0:t>
      </ns0:r>
      <ns0:r ns0:rsidR="001143C8">
        <ns0:t xml:space="preserve"> </ns0:t>
      </ns0:r>
      <ns0:r ns0:rsidR="001143C8">
        <ns0:rPr>
          <ns0:lang ns0:val="en-US"/>
        </ns0:rPr>
        <ns0:t>(SBERT)</ns0:t>
      </ns0:r>
      <ns0:r ns0:rsidRPr="009B4C32">
        <ns0:t xml:space="preserve"> є найбільш придатною альтернативою серед розглянутих моделей за обраною системою критеріїв.</ns0:t>
      </ns0:r>
    </ns0:p>
    <ns0:p ns2:paraId="0647A4D3" ns2:textId="5535311B" ns0:rsidR="00C53B2E" ns0:rsidRPr="004A753E" ns0:rsidRDefault="00C53B2E" ns0:rsidP="005727F3">
      <ns0:pPr>
        <ns0:pStyle ns0:val="a"/>
      </ns0:pPr>
      <ns0:r ns0:rsidRPr="004A753E">
        <ns0:br ns0:type="page"/>
      </ns0:r>
    </ns0:p>
    <ns0:p ns2:paraId="6ECD7E34" ns2:textId="7C127781" ns0:rsidR="006561E9" ns0:rsidRPr="004A753E" ns0:rsidRDefault="006561E9" ns0:rsidP="006561E9">
      <ns0:pPr>
        <ns0:pStyle ns0:val="-1"/>
        <ns0:numPr>
          <ns0:ilvl ns0:val="0"/>
          <ns0:numId ns0:val="15"/>
        </ns0:numPr>
      </ns0:pPr>
      <ns0:bookmarkStart ns0:id="71" ns0:name="_Toc225608142"/>
      <ns0:bookmarkStart ns0:id="72" ns0:name="_Toc225888460"/>
      <ns0:r ns0:rsidRPr="004A753E">
        <ns0:rPr>
          <ns0:szCs ns0:val="28"/>
        </ns0:rPr>
        <ns0:lastRenderedPageBreak/>
        <ns0:t xml:space="preserve">Опис </ns0:t>
      </ns0:r>
      <ns0:r ns0:rsidR="00B76C56" ns0:rsidRPr="004A753E">
        <ns0:rPr>
          <ns0:szCs ns0:val="28"/>
        </ns0:rPr>
        <ns0:t>експерим</ns0:t>
      </ns0:r>
      <ns0:r ns0:rsidR="003E48F4" ns0:rsidRPr="004A753E">
        <ns0:rPr>
          <ns0:szCs ns0:val="28"/>
        </ns0:rPr>
        <ns0:t>ента</ns0:t>
      </ns0:r>
      <ns0:r ns0:rsidR="00634C2A" ns0:rsidRPr="004A753E">
        <ns0:rPr>
          <ns0:szCs ns0:val="28"/>
        </ns0:rPr>
        <ns0:t>льного</ns0:t>
      </ns0:r>
      <ns0:r ns0:rsidRPr="004A753E">
        <ns0:rPr>
          <ns0:szCs ns0:val="28"/>
        </ns0:rPr>
        <ns0:t xml:space="preserve"> дослідження</ns0:t>
      </ns0:r>
      <ns0:bookmarkEnd ns0:id="71"/>
      <ns0:bookmarkEnd ns0:id="72"/>
    </ns0:p>
    <ns0:p ns2:paraId="00A25618" ns2:textId="64BCC770" ns0:rsidR="006561E9" ns0:rsidRDefault="0031219C" ns0:rsidP="0032788D">
      <ns0:pPr>
        <ns0:pStyle ns0:val="--1"/>
        <ns0:numPr>
          <ns0:ilvl ns0:val="1"/>
          <ns0:numId ns0:val="15"/>
        </ns0:numPr>
      </ns0:pPr>
      <ns0:bookmarkStart ns0:id="73" ns0:name="_Toc225608143"/>
      <ns0:bookmarkStart ns0:id="74" ns0:name="_Toc225888461"/>
      <ns0:r ns0:rsidRPr="004A753E">
        <ns0:t xml:space="preserve">Опис </ns0:t>
      </ns0:r>
      <ns0:r ns0:rsidR="0032788D" ns0:rsidRPr="004A753E">
        <ns0:t>експерименту</ns0:t>
      </ns0:r>
      <ns0:bookmarkEnd ns0:id="73"/>
      <ns0:bookmarkEnd ns0:id="74"/>
    </ns0:p>
    <ns0:p ns2:paraId="71CFE28E" ns2:textId="35AB7477" ns0:rsidR="008C377F" ns0:rsidRDefault="00E058F4" ns0:rsidP="00E058F4">
      <ns0:pPr>
        <ns0:pStyle ns0:val="a"/>
      </ns0:pPr>
      <ns0:r ns0:rsidRPr="00E058F4">
        <ns0: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ns0:t>
      </ns0:r>
      <ns0:r ns0:rsidR="00772ED8">
        <ns0:t>6</ns0:t>
      </ns0:r>
      <ns0:r ns0:rsidRPr="00E058F4">
        <ns0:t>.1.</ns0:t>
      </ns0:r>
    </ns0:p>
    <ns0:p ns2:paraId="6E870B6D" ns2:textId="6176770C" ns0:rsidR="00E058F4" ns0:rsidRPr="00E058F4" ns0:rsidRDefault="00E656DF" ns0:rsidP="00E656DF">
      <ns0:pPr>
        <ns0:pStyle ns0:val="a"/>
        <ns0:ind ns0:firstLine="0"/>
        <ns0:jc ns0:val="center"/>
      </ns0:pPr>
      <ns0:r>
        <ns0:rPr>
          <ns0:noProof/>
        </ns0:rPr>
        <ns0:drawing>
          <ns3:inline distT="0" distB="0" distL="0" distR="0" ns4:anchorId="61D76BBA" ns4:editId="08569A47">
            <ns3:extent cx="1690480" cy="5660868"/>
            <ns3:effectExtent l="19050" t="19050" r="24130" b="16510"/>
            <ns3:docPr id="58292455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ns7: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ns3:inline>
        </ns0:drawing>
      </ns0:r>
    </ns0:p>
    <ns0:p ns2:paraId="629EB64E" ns2:textId="026E4ECD" ns0:rsidR="009B68AF" ns0:rsidRDefault="009B68AF" ns0:rsidP="009B68AF">
      <ns0:pPr>
        <ns0:pStyle ns0:val="a"/>
        <ns0:ind ns0:firstLine="0"/>
        <ns0:jc ns0:val="center"/>
      </ns0:pPr>
      <ns0:r ns0:rsidRPr="009B68AF">
        <ns0:t xml:space="preserve">Рисунок </ns0:t>
      </ns0:r>
      <ns0:r ns0:rsidR="003E72DB">
        <ns0:t>6</ns0:t>
      </ns0:r>
      <ns0:r ns0:rsidRPr="009B68AF">
        <ns0:t>.1 – Схема експериментального дослідження</ns0:t>
      </ns0:r>
      <ns0:r ns0:rsidR="00C84C37">
        <ns0:t xml:space="preserve"> </ns0:t>
      </ns0:r>
      <ns0:r ns0:rsidR="002B6963" ns0:rsidRPr="007E377D">
        <ns0:rPr>
          <ns0:szCs ns0:val="28"/>
        </ns0:rPr>
        <ns0:t>(рисунок створено самостійно)</ns0:t>
      </ns0:r>
    </ns0:p>
    <ns0:p ns2:paraId="03C0BA1F" ns2:textId="77777777" ns0:rsidR="00707A6A" ns0:rsidRDefault="00707A6A" ns0:rsidP="007C1B10">
      <ns0:pPr>
        <ns0:pStyle ns0:val="a"/>
      </ns0:pPr>
    </ns0:p>
    <ns0:p ns2:paraId="774B4A95" ns2:textId="4EA0A402" ns0:rsidR="007C1B10" ns0:rsidRDefault="007C1B10" ns0:rsidP="007C1B10">
      <ns0:pPr>
        <ns0:pStyle ns0:val="a"/>
      </ns0:pPr>
      <ns0:r>
        <ns0:t xml:space="preserve">Першим етапом експерименту є формування корпусу документів. У системі підтримується робота з файлами форматів PDF, DOCX, TXT і MD, після чого текст </ns0:t>
      </ns0:r>
      <ns0:r>
        <ns0:lastRenderedPageBreak/>
        <ns0: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ns0:t>
      </ns0:r>
    </ns0:p>
    <ns0:p ns2:paraId="2771974E" ns2:textId="4AA98F0F" ns0:rsidR="007C1B10" ns0:rsidRDefault="007C1B10" ns0:rsidP="007C1B10">
      <ns0:pPr>
        <ns0:pStyle ns0:val="a"/>
      </ns0:pPr>
      <ns0:r>
        <ns0: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ns0:t>
      </ns0:r>
    </ns0:p>
    <ns0:p ns2:paraId="12F3BA3E" ns2:textId="0F7448A4" ns0:rsidR="007C1B10" ns0:rsidRDefault="007C1B10" ns0:rsidP="007C1B10">
      <ns0:pPr>
        <ns0:pStyle ns0:val="a"/>
      </ns0:pPr>
      <ns0:r>
        <ns0: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ns0:t>
      </ns0:r>
    </ns0:p>
    <ns0:p ns2:paraId="4D0E45F0" ns2:textId="09752111" ns0:rsidR="007C1B10" ns0:rsidRDefault="007C1B10" ns0:rsidP="007C1B10">
      <ns0:pPr>
        <ns0:pStyle ns0:val="a"/>
      </ns0:pPr>
      <ns0:r>
        <ns0: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ns0:t>
      </ns0:r>
    </ns0:p>
    <ns0:p ns2:paraId="4205B4E9" ns2:textId="6E3C7D8D" ns0:rsidR="007C1B10" ns0:rsidRDefault="007C1B10" ns0:rsidP="007C1B10">
      <ns0:pPr>
        <ns0:pStyle ns0:val="a"/>
      </ns0:pPr>
      <ns0:r>
        <ns0:t xml:space="preserve">Для оцінювання використовується benchmark-набір запитів і релевантних відповідностей. Одиницею пошуку в системі є чанк, тому в актуальній версії </ns0:t>
      </ns0:r>
      <ns0:r>
        <ns0:lastRenderedPageBreak/>
        <ns0: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ns0:t>
      </ns0:r>
    </ns0:p>
    <ns0:p ns2:paraId="68FEA517" ns2:textId="187764E8" ns0:rsidR="007C1B10" ns0:rsidRDefault="007C1B10" ns0:rsidP="007C1B10">
      <ns0:pPr>
        <ns0:pStyle ns0:val="a"/>
      </ns0:pPr>
      <ns0:r>
        <ns0:t>На наступному етапі для кожного домену будуються окремі індекси для моделей TF-IDF, Word2Vec, FastText, BERT і Sentence-BERT.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ns0:t>
      </ns0:r>
    </ns0:p>
    <ns0:p ns2:paraId="695592D0" ns2:textId="4D775420" ns0:rsidR="007C1B10" ns0:rsidRDefault="007C1B10" ns0:rsidP="007C1B10">
      <ns0:pPr>
        <ns0:pStyle ns0:val="a"/>
      </ns0:pPr>
      <ns0:r>
        <ns0: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ns0:t>
      </ns0:r>
    </ns0:p>
    <ns0:p ns2:paraId="6AF7194A" ns2:textId="44ADDE6D" ns0:rsidR="00102F95" ns0:rsidRDefault="007C1B10" ns0:rsidP="007C1B10">
      <ns0:pPr>
        <ns0:pStyle ns0:val="a"/>
      </ns0:pPr>
      <ns0:r>
        <ns0: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ns0:t>
      </ns0:r>
    </ns0:p>
    <ns0:p ns2:paraId="58EFBEFD" ns2:textId="77777777" ns0:rsidR="00065FEF" ns0:rsidRPr="004A753E" ns0:rsidRDefault="00065FEF" ns0:rsidP="007C1B10">
      <ns0:pPr>
        <ns0:pStyle ns0:val="a"/>
      </ns0:pPr>
    </ns0:p>
    <ns0:p ns2:paraId="3E4499CA" ns2:textId="04060CDA" ns0:rsidR="00C45297" ns0:rsidRDefault="0032788D" ns0:rsidP="00C45297">
      <ns0:pPr>
        <ns0:pStyle ns0:val="--"/>
        <ns0:numPr>
          <ns0:ilvl ns0:val="1"/>
          <ns0:numId ns0:val="15"/>
        </ns0:numPr>
      </ns0:pPr>
      <ns0:bookmarkStart ns0:id="75" ns0:name="_Toc225608144"/>
      <ns0:bookmarkStart ns0:id="76" ns0:name="_Toc225888462"/>
      <ns0:r ns0:rsidRPr="004A753E">
        <ns0:lastRenderedPageBreak/>
        <ns0:t>Технології та програмні інструменти</ns0:t>
      </ns0:r>
      <ns0:bookmarkEnd ns0:id="75"/>
      <ns0:bookmarkEnd ns0:id="76"/>
    </ns0:p>
    <ns0:p ns2:paraId="2D16F1A1" ns2:textId="1FFAF3C7" ns0:rsidR="00BF3132" ns0:rsidRDefault="00BF3132" ns0:rsidP="00BF3132">
      <ns0:pPr>
        <ns0:pStyle ns0:val="a"/>
      </ns0:pPr>
      <ns0:r>
        <ns0: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ns0:t>
      </ns0:r>
    </ns0:p>
    <ns0:p ns2:paraId="1897AA15" ns2:textId="647C8EAE" ns0:rsidR="00BF3132" ns0:rsidRDefault="00BF3132" ns0:rsidP="00BF3132">
      <ns0:pPr>
        <ns0:pStyle ns0:val="a"/>
      </ns0:pPr>
      <ns0:r>
        <ns0: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ns0:t>
      </ns0:r>
    </ns0:p>
    <ns0:p ns2:paraId="67A20C59" ns2:textId="5460D834" ns0:rsidR="00BF3132" ns0:rsidRDefault="00BF3132" ns0:rsidP="00BF3132">
      <ns0:pPr>
        <ns0:pStyle ns0:val="a"/>
      </ns0:pPr>
      <ns0:r>
        <ns0: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ns0:t>
      </ns0:r>
    </ns0:p>
    <ns0:p ns2:paraId="50DEAB54" ns2:textId="6D539765" ns0:rsidR="00BF3132" ns0:rsidRDefault="00BF3132" ns0:rsidP="00BF3132">
      <ns0:pPr>
        <ns0:pStyle ns0:val="a"/>
      </ns0:pPr>
      <ns0:r>
        <ns0:t>Для побудови моделей векторного подання тексту використано декілька інструментів. Для моделі Sentence-BERT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ns0:t>
      </ns0:r>
    </ns0:p>
    <ns0:p ns2:paraId="3527A3E8" ns2:textId="4D02A9F6" ns0:rsidR="00BF3132" ns0:rsidRDefault="00BF3132" ns0:rsidP="00BF3132">
      <ns0:pPr>
        <ns0:pStyle ns0:val="a"/>
      </ns0:pPr>
      <ns0:r>
        <ns0:t>Для класичних моделей векторизації застосовуються окремі програмні засоби. Побудова моделі TF-IDF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ns0:t>
      </ns0:r>
    </ns0:p>
    <ns0:p ns2:paraId="2A9DE88C" ns2:textId="2C3B0F07" ns0:rsidR="00BF3132" ns0:rsidRDefault="00BF3132" ns0:rsidP="00BF3132">
      <ns0:pPr>
        <ns0:pStyle ns0:val="a"/>
      </ns0:pPr>
      <ns0:r>
        <ns0:t xml:space="preserve">Для організації швидкого semantic retrieval використовується бібліотека FAISS. Вона забезпечує пошук найближчих векторів у багатовимірному просторі і </ns0:t>
      </ns0:r>
      <ns0:r>
        <ns0:lastRenderedPageBreak/>
        <ns0: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ns0:t>
      </ns0:r>
    </ns0:p>
    <ns0:p ns2:paraId="199AE556" ns2:textId="61E63EBF" ns0:rsidR="00BF3132" ns0:rsidRDefault="00BF3132" ns0:rsidP="00BF3132">
      <ns0:pPr>
        <ns0:pStyle ns0:val="a"/>
      </ns0:pPr>
      <ns0:r>
        <ns0: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ns0:t>
      </ns0:r>
    </ns0:p>
    <ns0:p ns2:paraId="147A2093" ns2:textId="276C17FC" ns0:rsidR="00BF3132" ns0:rsidRDefault="00BF3132" ns0:rsidP="00BF3132">
      <ns0:pPr>
        <ns0:pStyle ns0:val="a"/>
      </ns0:pPr>
      <ns0:r>
        <ns0: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ns0:t>
      </ns0:r>
    </ns0:p>
    <ns0:p ns2:paraId="698D37D2" ns2:textId="653AFEF0" ns0:rsidR="00FE5336" ns0:rsidRDefault="00BF3132" ns0:rsidP="00BF3132">
      <ns0:pPr>
        <ns0:pStyle ns0:val="a"/>
      </ns0:pPr>
      <ns0:r>
        <ns0: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ns0:t>
      </ns0:r>
    </ns0:p>
    <ns0:p ns2:paraId="584EF7CC" ns2:textId="2E6751A7" ns0:rsidR="00C45297" ns0:rsidRDefault="0032788D" ns0:rsidP="00C45297">
      <ns0:pPr>
        <ns0:pStyle ns0:val="--"/>
        <ns0:numPr>
          <ns0:ilvl ns0:val="1"/>
          <ns0:numId ns0:val="15"/>
        </ns0:numPr>
      </ns0:pPr>
      <ns0:bookmarkStart ns0:id="77" ns0:name="_Toc225608145"/>
      <ns0:bookmarkStart ns0:id="78" ns0:name="_Toc225888463"/>
      <ns0:r ns0:rsidRPr="004A753E">
        <ns0:t>Підхід до розробки</ns0:t>
      </ns0:r>
      <ns0:bookmarkEnd ns0:id="77"/>
      <ns0:bookmarkEnd ns0:id="78"/>
    </ns0:p>
    <ns0:p ns2:paraId="7584615D" ns2:textId="1A92FE5A" ns0:rsidR="004343CF" ns0:rsidRDefault="004343CF" ns0:rsidP="000B766B">
      <ns0:pPr>
        <ns0:pStyle ns0:val="a"/>
      </ns0:pPr>
      <ns0:r>
        <ns0: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ns0:t>
      </ns0:r>
      <ns0:r ns0:rsidR="000B766B">
        <ns0:t xml:space="preserve">. </ns0:t>
      </ns0:r>
      <ns0:r>
        <ns0:t xml:space="preserve">Загальну схему реалізованого підходу наведено на рисунку </ns0:t>
      </ns0:r>
      <ns0:r ns0:rsidR="00B87094">
        <ns0:t>6</ns0:t>
      </ns0:r>
      <ns0:r>
        <ns0:t>.2.</ns0:t>
      </ns0:r>
    </ns0:p>
    <ns0:p ns2:paraId="7298189B" ns2:textId="3E482915" ns0:rsidR="004343CF" ns0:rsidRDefault="003A3ABC" ns0:rsidP="003A3ABC">
      <ns0:pPr>
        <ns0:pStyle ns0:val="a"/>
        <ns0:ind ns0:firstLine="0"/>
        <ns0:jc ns0:val="center"/>
      </ns0:pPr>
      <ns0:r>
        <ns0:rPr>
          <ns0:noProof/>
        </ns0:rPr>
        <ns0:lastRenderedPageBreak/>
        <ns0:drawing>
          <ns3:inline distT="0" distB="0" distL="0" distR="0" ns4:anchorId="5562F6AA" ns4:editId="10E6FBCD">
            <ns3:extent cx="2606901" cy="4982320"/>
            <ns3:effectExtent l="19050" t="19050" r="22225" b="27940"/>
            <ns3:docPr id="284685535" name="Picture 5"/>
            <ns3:cNvGraphicFramePr>
              <ns5:graphicFrameLocks noChangeAspect="1"/>
            </ns3:cNvGraphicFramePr>
            <ns5:graphic>
              <ns5:graphicData uri="http://schemas.openxmlformats.org/drawingml/2006/picture">
                <ns6:pic>
                  <ns6:nvPicPr>
                    <ns6:cNvPr id="0" name="Picture 49"/>
                    <ns6:cNvPicPr>
                      <ns5:picLocks noChangeAspect="1" noChangeArrowheads="1"/>
                    </ns6:cNvPicPr>
                  </ns6:nvPicPr>
                  <ns6:blipFill>
                    <ns5:blip ns7: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ns3:inline>
        </ns0:drawing>
      </ns0:r>
    </ns0:p>
    <ns0:p ns2:paraId="36E26640" ns2:textId="7B4388F8" ns0:rsidR="006A32EC" ns0:rsidRDefault="004343CF" ns0:rsidP="004F566A">
      <ns0:pPr>
        <ns0:pStyle ns0:val="a"/>
        <ns0:ind ns0:firstLine="0"/>
        <ns0:jc ns0:val="center"/>
      </ns0:pPr>
      <ns0:r>
        <ns0:t xml:space="preserve">Рисунок </ns0:t>
      </ns0:r>
      <ns0:r ns0:rsidR="000D7BB6">
        <ns0:t>6</ns0:t>
      </ns0:r>
      <ns0:r>
        <ns0:t>.2 – Загальна схема реалізованого підходу до розробки системи</ns0:t>
      </ns0:r>
      <ns0:r ns0:rsidR="00896DC1">
        <ns0:t xml:space="preserve"> </ns0:t>
      </ns0:r>
      <ns0:r ns0:rsidR="00896DC1" ns0:rsidRPr="007E377D">
        <ns0:rPr>
          <ns0:szCs ns0:val="28"/>
        </ns0:rPr>
        <ns0:t>(рисунок створено самостійно)</ns0:t>
      </ns0:r>
    </ns0:p>
    <ns0:p ns2:paraId="17B95A9B" ns2:textId="77777777" ns0:rsidR="00945E68" ns0:rsidRDefault="00945E68" ns0:rsidP="00B911B2">
      <ns0:pPr>
        <ns0:pStyle ns0:val="a"/>
      </ns0:pPr>
    </ns0:p>
    <ns0:p ns2:paraId="0746819A" ns2:textId="6AA386EB" ns0:rsidR="00B911B2" ns0:rsidRDefault="00B911B2" ns0:rsidP="00B911B2">
      <ns0:pPr>
        <ns0:pStyle ns0:val="a"/>
      </ns0:pPr>
      <ns0:r>
        <ns0: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ns0:t>
      </ns0:r>
      <ns0:r ns0:rsidR="00000860">
        <ns0:t>.</ns0:t>
      </ns0:r>
      <ns0:r>
        <ns0:t xml:space="preserve"> Такий підхід дозволяє працювати з різнорідною колекцією джерел у межах одного pipeline.</ns0:t>
      </ns0:r>
    </ns0:p>
    <ns0:p ns2:paraId="49AEAFDD" ns2:textId="3F01AA15" ns0:rsidR="00B911B2" ns0:rsidRDefault="00B911B2" ns0:rsidP="00B911B2">
      <ns0:pPr>
        <ns0:pStyle ns0:val="a"/>
      </ns0:pPr>
      <ns0:r>
        <ns0: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ns0:t>
      </ns0:r>
      <ns0:r>
        <ns0:lastRenderedPageBreak/>
        <ns0:t>PDF-документів. Нормалізація є необхідною для зменшення шуму перед побудовою чанків і подальшою векторизацією.</ns0:t>
      </ns0:r>
    </ns0:p>
    <ns0:p ns2:paraId="1D163227" ns2:textId="6061802A" ns0:rsidR="006A32EC" ns0:rsidRDefault="00B911B2" ns0:rsidP="00F2344D">
      <ns0:pPr>
        <ns0:pStyle ns0:val="a"/>
      </ns0:pPr>
      <ns0:r>
        <ns0: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ns0:t>
      </ns0:r>
      <ns0:r ns0:rsidR="00D34906">
        <ns0:t>6</ns0:t>
      </ns0:r>
      <ns0:r>
        <ns0:t>.3.</ns0:t>
      </ns0:r>
    </ns0:p>
    <ns0:p ns2:paraId="39727AFD" ns2:textId="647D5AAD" ns0:rsidR="00E76EA9" ns0:rsidRDefault="00F2344D" ns0:rsidP="00E76EA9">
      <ns0:pPr>
        <ns0:pStyle ns0:val="a"/>
        <ns0:ind ns0:firstLine="0"/>
        <ns0:jc ns0:val="center"/>
      </ns0:pPr>
      <ns0:r>
        <ns0:rPr>
          <ns0:noProof/>
        </ns0:rPr>
        <ns0:drawing>
          <ns3:inline distT="0" distB="0" distL="0" distR="0" ns4:anchorId="44AE0C2E" ns4:editId="1CCA1DD3">
            <ns3:extent cx="1818046" cy="5228811"/>
            <ns3:effectExtent l="19050" t="19050" r="10795" b="10160"/>
            <ns3:docPr id="1512291229" name="Picture 6"/>
            <ns3:cNvGraphicFramePr>
              <ns5:graphicFrameLocks noChangeAspect="1"/>
            </ns3:cNvGraphicFramePr>
            <ns5:graphic>
              <ns5:graphicData uri="http://schemas.openxmlformats.org/drawingml/2006/picture">
                <ns6:pic>
                  <ns6:nvPicPr>
                    <ns6:cNvPr id="0" name="Picture 50"/>
                    <ns6:cNvPicPr>
                      <ns5:picLocks noChangeAspect="1" noChangeArrowheads="1"/>
                    </ns6:cNvPicPr>
                  </ns6:nvPicPr>
                  <ns6:blipFill>
                    <ns5:blip ns7: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ns3:inline>
        </ns0:drawing>
      </ns0:r>
    </ns0:p>
    <ns0:p ns2:paraId="26DA0274" ns2:textId="4663AD30" ns0:rsidR="00E76EA9" ns0:rsidRDefault="00E76EA9" ns0:rsidP="00E76EA9">
      <ns0:pPr>
        <ns0:pStyle ns0:val="a"/>
        <ns0:ind ns0:firstLine="0"/>
        <ns0:jc ns0:val="center"/>
      </ns0:pPr>
      <ns0:r ns0:rsidRPr="00E76EA9">
        <ns0:t xml:space="preserve">Рисунок </ns0:t>
      </ns0:r>
      <ns0:r ns0:rsidR="00FF4B71">
        <ns0:t>6</ns0:t>
      </ns0:r>
      <ns0:r ns0:rsidRPr="00E76EA9">
        <ns0:t>.3 – Схема формування чанків із тексту документа</ns0:t>
      </ns0:r>
      <ns0:r ns0:rsidR="00725DA1">
        <ns0:t xml:space="preserve"> </ns0:t>
      </ns0:r>
      <ns0:r ns0:rsidR="00725DA1" ns0:rsidRPr="007E377D">
        <ns0:rPr>
          <ns0:szCs ns0:val="28"/>
        </ns0:rPr>
        <ns0:t>(рисунок створено самостійно)</ns0:t>
      </ns0:r>
    </ns0:p>
    <ns0:p ns2:paraId="356F0E70" ns2:textId="77777777" ns0:rsidR="00E76EA9" ns0:rsidRDefault="00E76EA9" ns0:rsidP="00231E57">
      <ns0:pPr>
        <ns0:pStyle ns0:val="a"/>
      </ns0:pPr>
    </ns0:p>
    <ns0:p ns2:paraId="5F91A3FC" ns2:textId="4704DEFF" ns0:rsidR="00EF120F" ns0:rsidRDefault="00EF120F" ns0:rsidP="00EF120F">
      <ns0:pPr>
        <ns0:pStyle ns0:val="a"/>
      </ns0:pPr>
      <ns0:r>
        <ns0: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ns0:t>
      </ns0:r>
      <ns0:r>
        <ns0:lastRenderedPageBreak/>
        <ns0:t>та перекриття між сусідніми чанками. За замовчуванням у проєкті використовуються значення min_words = 300, max_words = 800 та overlap = 80 слів</ns0:t>
      </ns0:r>
      <ns0:r ns0:rsidR="00CC1607">
        <ns0:t>.</ns0:t>
      </ns0:r>
      <ns0:r>
        <ns0: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ns0:t>
      </ns0:r>
    </ns0:p>
    <ns0:p ns2:paraId="3A5058B8" ns2:textId="5F651FE3" ns0:rsidR="00EF120F" ns0:rsidRDefault="00EF120F" ns0:rsidP="00633E24">
      <ns0:pPr>
        <ns0:pStyle ns0:val="a"/>
      </ns0:pPr>
      <ns0:r>
        <ns0: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ns0:t>
      </ns0:r>
      <ns0:r ns0:rsidR="00B82D4D">
        <ns0:t xml:space="preserve">наступному </ns0:t>
      </ns0:r>
      <ns0:r>
        <ns0:t>лістингу</ns0:t>
      </ns0:r>
      <ns0:r ns0:rsidR="00B82D4D">
        <ns0:t>:</ns0:t>
      </ns0:r>
    </ns0:p>
    <ns0:p ns2:paraId="23B95367" ns2:textId="77777777" ns0:rsidR="00633E24" ns0:rsidRDefault="00633E24" ns0:rsidP="00633E24">
      <ns0:pPr>
        <ns0:pStyle ns0:val="a"/>
      </ns0:pPr>
    </ns0:p>
    <ns0:p ns2:paraId="17C1586F" ns2:textId="77777777" ns0:rsidR="00633E24" ns0:rsidRDefault="00633E24" ns0:rsidP="00A610E0">
      <ns0:pPr>
        <ns0:pStyle ns0:val="a9"/>
      </ns0:pPr>
      <ns0:r>
        <ns0:t>def chunk_words(words: list[str], min_words: int, max_words: int, overlap: int) -&gt; list[str]:</ns0:t>
      </ns0:r>
    </ns0:p>
    <ns0:p ns2:paraId="6F6A4EC5" ns2:textId="77777777" ns0:rsidR="00633E24" ns0:rsidRDefault="00633E24" ns0:rsidP="00A610E0">
      <ns0:pPr>
        <ns0:pStyle ns0:val="a9"/>
      </ns0:pPr>
      <ns0:r>
        <ns0:t xml:space="preserve">    if not words:</ns0:t>
      </ns0:r>
    </ns0:p>
    <ns0:p ns2:paraId="5C5CE176" ns2:textId="77777777" ns0:rsidR="00633E24" ns0:rsidRDefault="00633E24" ns0:rsidP="00A610E0">
      <ns0:pPr>
        <ns0:pStyle ns0:val="a9"/>
      </ns0:pPr>
      <ns0:r>
        <ns0:t xml:space="preserve">        return []</ns0:t>
      </ns0:r>
    </ns0:p>
    <ns0:p ns2:paraId="72425C7B" ns2:textId="77777777" ns0:rsidR="00633E24" ns0:rsidRDefault="00633E24" ns0:rsidP="00A610E0">
      <ns0:pPr>
        <ns0:pStyle ns0:val="a9"/>
      </ns0:pPr>
    </ns0:p>
    <ns0:p ns2:paraId="76E2DB1C" ns2:textId="77777777" ns0:rsidR="00633E24" ns0:rsidRDefault="00633E24" ns0:rsidP="00A610E0">
      <ns0:pPr>
        <ns0:pStyle ns0:val="a9"/>
      </ns0:pPr>
      <ns0:r>
        <ns0:t xml:space="preserve">    chunks: list[str] = []</ns0:t>
      </ns0:r>
    </ns0:p>
    <ns0:p ns2:paraId="77FCA7E5" ns2:textId="77777777" ns0:rsidR="00633E24" ns0:rsidRDefault="00633E24" ns0:rsidP="00A610E0">
      <ns0:pPr>
        <ns0:pStyle ns0:val="a9"/>
      </ns0:pPr>
      <ns0:r>
        <ns0:t xml:space="preserve">    start = 0</ns0:t>
      </ns0:r>
    </ns0:p>
    <ns0:p ns2:paraId="32C1FD98" ns2:textId="77777777" ns0:rsidR="00633E24" ns0:rsidRDefault="00633E24" ns0:rsidP="00A610E0">
      <ns0:pPr>
        <ns0:pStyle ns0:val="a9"/>
      </ns0:pPr>
      <ns0:r>
        <ns0:t xml:space="preserve">    total = len(words)</ns0:t>
      </ns0:r>
    </ns0:p>
    <ns0:p ns2:paraId="572A7E5E" ns2:textId="77777777" ns0:rsidR="00633E24" ns0:rsidRDefault="00633E24" ns0:rsidP="00A610E0">
      <ns0:pPr>
        <ns0:pStyle ns0:val="a9"/>
      </ns0:pPr>
    </ns0:p>
    <ns0:p ns2:paraId="143EC74D" ns2:textId="77777777" ns0:rsidR="00633E24" ns0:rsidRDefault="00633E24" ns0:rsidP="00A610E0">
      <ns0:pPr>
        <ns0:pStyle ns0:val="a9"/>
      </ns0:pPr>
      <ns0:r>
        <ns0:t xml:space="preserve">    while start &lt; total:</ns0:t>
      </ns0:r>
    </ns0:p>
    <ns0:p ns2:paraId="47707EB5" ns2:textId="77777777" ns0:rsidR="00633E24" ns0:rsidRDefault="00633E24" ns0:rsidP="00A610E0">
      <ns0:pPr>
        <ns0:pStyle ns0:val="a9"/>
      </ns0:pPr>
      <ns0:r>
        <ns0:t xml:space="preserve">        end = min(start + max_words, total)</ns0:t>
      </ns0:r>
    </ns0:p>
    <ns0:p ns2:paraId="41B9C643" ns2:textId="77777777" ns0:rsidR="00633E24" ns0:rsidRDefault="00633E24" ns0:rsidP="00A610E0">
      <ns0:pPr>
        <ns0:pStyle ns0:val="a9"/>
      </ns0:pPr>
      <ns0:r>
        <ns0:t xml:space="preserve">        size = end - start</ns0:t>
      </ns0:r>
    </ns0:p>
    <ns0:p ns2:paraId="0EF7D062" ns2:textId="77777777" ns0:rsidR="00633E24" ns0:rsidRDefault="00633E24" ns0:rsidP="00A610E0">
      <ns0:pPr>
        <ns0:pStyle ns0:val="a9"/>
      </ns0:pPr>
    </ns0:p>
    <ns0:p ns2:paraId="5402037C" ns2:textId="77777777" ns0:rsidR="00633E24" ns0:rsidRDefault="00633E24" ns0:rsidP="00A610E0">
      <ns0:pPr>
        <ns0:pStyle ns0:val="a9"/>
      </ns0:pPr>
      <ns0:r>
        <ns0:t xml:space="preserve">        if size &lt; min_words and chunks:</ns0:t>
      </ns0:r>
    </ns0:p>
    <ns0:p ns2:paraId="6C4C9B9D" ns2:textId="77777777" ns0:rsidR="00633E24" ns0:rsidRDefault="00633E24" ns0:rsidP="00A610E0">
      <ns0:pPr>
        <ns0:pStyle ns0:val="a9"/>
      </ns0:pPr>
      <ns0:r>
        <ns0:t xml:space="preserve">            chunks[-1] = " ".join([chunks[-1]] + words[start:end])</ns0:t>
      </ns0:r>
    </ns0:p>
    <ns0:p ns2:paraId="51FAC1A2" ns2:textId="77777777" ns0:rsidR="00633E24" ns0:rsidRDefault="00633E24" ns0:rsidP="00A610E0">
      <ns0:pPr>
        <ns0:pStyle ns0:val="a9"/>
      </ns0:pPr>
      <ns0:r>
        <ns0:t xml:space="preserve">            break</ns0:t>
      </ns0:r>
    </ns0:p>
    <ns0:p ns2:paraId="1BE33766" ns2:textId="77777777" ns0:rsidR="00633E24" ns0:rsidRDefault="00633E24" ns0:rsidP="00A610E0">
      <ns0:pPr>
        <ns0:pStyle ns0:val="a9"/>
      </ns0:pPr>
    </ns0:p>
    <ns0:p ns2:paraId="76D10BD5" ns2:textId="77777777" ns0:rsidR="00633E24" ns0:rsidRDefault="00633E24" ns0:rsidP="00A610E0">
      <ns0:pPr>
        <ns0:pStyle ns0:val="a9"/>
      </ns0:pPr>
      <ns0:r>
        <ns0:t xml:space="preserve">        chunk = " ".join(words[start:end])</ns0:t>
      </ns0:r>
    </ns0:p>
    <ns0:p ns2:paraId="4CBFEB08" ns2:textId="77777777" ns0:rsidR="00633E24" ns0:rsidRDefault="00633E24" ns0:rsidP="00A610E0">
      <ns0:pPr>
        <ns0:pStyle ns0:val="a9"/>
      </ns0:pPr>
      <ns0:r>
        <ns0:t xml:space="preserve">        chunks.append(chunk)</ns0:t>
      </ns0:r>
    </ns0:p>
    <ns0:p ns2:paraId="79A86719" ns2:textId="77777777" ns0:rsidR="00633E24" ns0:rsidRDefault="00633E24" ns0:rsidP="00A610E0">
      <ns0:pPr>
        <ns0:pStyle ns0:val="a9"/>
      </ns0:pPr>
    </ns0:p>
    <ns0:p ns2:paraId="4C881814" ns2:textId="77777777" ns0:rsidR="00633E24" ns0:rsidRDefault="00633E24" ns0:rsidP="00A610E0">
      <ns0:pPr>
        <ns0:pStyle ns0:val="a9"/>
      </ns0:pPr>
      <ns0:r>
        <ns0:t xml:space="preserve">        if end &gt;= total:</ns0:t>
      </ns0:r>
    </ns0:p>
    <ns0:p ns2:paraId="1C10839F" ns2:textId="77777777" ns0:rsidR="00633E24" ns0:rsidRDefault="00633E24" ns0:rsidP="00A610E0">
      <ns0:pPr>
        <ns0:pStyle ns0:val="a9"/>
      </ns0:pPr>
      <ns0:r>
        <ns0:t xml:space="preserve">            break</ns0:t>
      </ns0:r>
    </ns0:p>
    <ns0:p ns2:paraId="409621C2" ns2:textId="77777777" ns0:rsidR="00633E24" ns0:rsidRDefault="00633E24" ns0:rsidP="00A610E0">
      <ns0:pPr>
        <ns0:pStyle ns0:val="a9"/>
      </ns0:pPr>
    </ns0:p>
    <ns0:p ns2:paraId="5A99F5C1" ns2:textId="77777777" ns0:rsidR="00633E24" ns0:rsidRDefault="00633E24" ns0:rsidP="00A610E0">
      <ns0:pPr>
        <ns0:pStyle ns0:val="a9"/>
      </ns0:pPr>
      <ns0:r>
        <ns0:t xml:space="preserve">        start = max(0, end - overlap)</ns0:t>
      </ns0:r>
    </ns0:p>
    <ns0:p ns2:paraId="5F75C4A1" ns2:textId="77777777" ns0:rsidR="00633E24" ns0:rsidRDefault="00633E24" ns0:rsidP="00A610E0">
      <ns0:pPr>
        <ns0:pStyle ns0:val="a9"/>
      </ns0:pPr>
    </ns0:p>
    <ns0:p ns2:paraId="7312C30B" ns2:textId="44053452" ns0:rsidR="00633E24" ns0:rsidRDefault="00633E24" ns0:rsidP="00A610E0">
      <ns0:pPr>
        <ns0:pStyle ns0:val="a9"/>
      </ns0:pPr>
      <ns0:r>
        <ns0:t xml:space="preserve">    return chunks</ns0:t>
      </ns0:r>
    </ns0:p>
    <ns0:p ns2:paraId="4DB13435" ns2:textId="77777777" ns0:rsidR="00633E24" ns0:rsidRDefault="00633E24" ns0:rsidP="00231E57">
      <ns0:pPr>
        <ns0:pStyle ns0:val="a"/>
      </ns0:pPr>
    </ns0:p>
    <ns0:p ns2:paraId="220B91ED" ns2:textId="3F648F4B" ns0:rsidR="00A610E0" ns0:rsidRDefault="00A610E0" ns0:rsidP="00A610E0">
      <ns0:pPr>
        <ns0:pStyle ns0:val="a"/>
      </ns0:pPr>
      <ns0:r>
        <ns0: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ns0:t>
      </ns0:r>
      <ns0:r ns0:rsidR="00455E4F">
        <ns0:t>.</ns0:t>
      </ns0:r>
      <ns0:r>
        <ns0:t xml:space="preserve"> Крім </ns0:t>
      </ns0:r>
      <ns0:r>
        <ns0:lastRenderedPageBreak/>
        <ns0: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ns0:t>
      </ns0:r>
    </ns0:p>
    <ns0:p ns2:paraId="6A9660FE" ns2:textId="550646F9" ns0:rsidR="000B432E" ns0:rsidRDefault="00657696" ns0:rsidP="006B25E8">
      <ns0:pPr>
        <ns0:pStyle ns0:val="a"/>
      </ns0:pPr>
      <ns0:r ns0:rsidRPr="00657696">
        <ns0:t xml:space="preserve">Результат формування чанків наведено на рисунку </ns0:t>
      </ns0:r>
      <ns0:r ns0:rsidR="00E139EE">
        <ns0:t>6</ns0:t>
      </ns0:r>
      <ns0:r ns0:rsidRPr="00657696">
        <ns0: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ns0:t>
      </ns0:r>
      <ns0:r ns0:rsidR="00A610E0">
        <ns0:t>.</ns0:t>
      </ns0:r>
    </ns0:p>
    <ns0:p ns2:paraId="20FE09A6" ns2:textId="00F6F124" ns0:rsidR="006B25E8" ns0:rsidRDefault="006B25E8" ns0:rsidP="006D7345">
      <ns0:pPr>
        <ns0:pStyle ns0:val="a"/>
        <ns0:ind ns0:firstLine="0"/>
        <ns0:jc ns0:val="center"/>
      </ns0:pPr>
      <ns0:r ns0:rsidRPr="006B25E8">
        <ns0:rPr>
          <ns0:noProof/>
        </ns0:rPr>
        <ns0:drawing>
          <ns3:inline distT="0" distB="0" distL="0" distR="0" ns4:anchorId="1C8DA721" ns4:editId="5B4A13C6">
            <ns3:extent cx="5858562" cy="6262480"/>
            <ns3:effectExtent l="19050" t="19050" r="27940" b="24130"/>
            <ns3:docPr id="1338473553" name="Picture 1"/>
            <ns3:cNvGraphicFramePr>
              <ns5:graphicFrameLocks noChangeAspect="1"/>
            </ns3:cNvGraphicFramePr>
            <ns5:graphic>
              <ns5:graphicData uri="http://schemas.openxmlformats.org/drawingml/2006/picture">
                <ns6:pic>
                  <ns6:nvPicPr>
                    <ns6:cNvPr id="1338473553" name=""/>
                    <ns6:cNvPicPr/>
                  </ns6:nvPicPr>
                  <ns6:blipFill>
                    <ns5:blip ns7:embed="rId15"/>
                    <ns5:stretch>
                      <ns5:fillRect/>
                    </ns5:stretch>
                  </ns6:blipFill>
                  <ns6:spPr>
                    <ns5:xfrm>
                      <ns5:off x="0" y="0"/>
                      <ns5:ext cx="5884544" cy="6290253"/>
                    </ns5:xfrm>
                    <ns5:prstGeom prst="rect">
                      <ns5:avLst/>
                    </ns5:prstGeom>
                    <ns5:ln>
                      <ns5:solidFill>
                        <ns5:schemeClr val="tx1"/>
                      </ns5:solidFill>
                    </ns5:ln>
                  </ns6:spPr>
                </ns6:pic>
              </ns5:graphicData>
            </ns5:graphic>
          </ns3:inline>
        </ns0:drawing>
      </ns0:r>
    </ns0:p>
    <ns0:p ns2:paraId="6359A2D7" ns2:textId="247C94FF" ns0:rsidR="00A610E0" ns0:rsidRDefault="00A610E0" ns0:rsidP="00EF3C38">
      <ns0:pPr>
        <ns0:pStyle ns0:val="a"/>
        <ns0:ind ns0:firstLine="0"/>
        <ns0:jc ns0:val="center"/>
      </ns0:pPr>
      <ns0:r>
        <ns0:t xml:space="preserve">Рисунок </ns0:t>
      </ns0:r>
      <ns0:r ns0:rsidR="00133C72">
        <ns0:t>6</ns0:t>
      </ns0:r>
      <ns0:r>
        <ns0:t>.4 – Перегляд документів і сформованих чанків у системі</ns0:t>
      </ns0:r>
      <ns0:r ns0:rsidR="00843376">
        <ns0:t xml:space="preserve"> </ns0:t>
      </ns0:r>
      <ns0:r ns0:rsidR="00843376" ns0:rsidRPr="007E377D">
        <ns0:rPr>
          <ns0:szCs ns0:val="28"/>
        </ns0:rPr>
        <ns0:t>(рисунок створено самостійно)</ns0:t>
      </ns0:r>
    </ns0:p>
    <ns0:p ns2:paraId="2E1FCE29" ns2:textId="093C67FF" ns0:rsidR="00A81D2D" ns0:rsidRDefault="00A81D2D" ns0:rsidP="00A81D2D">
      <ns0:pPr>
        <ns0:pStyle ns0:val="a"/>
      </ns0:pPr>
      <ns0:r>
        <ns0:lastRenderedPageBreak/>
        <ns0:t xml:space="preserve">Після побудови набору чанків для кожної моделі формується окремий індекс. У проєкті підтримуються моделі </ns0:t>
      </ns0:r>
      <ns0:r ns0:rsidR="00034CBD">
        <ns0:rPr>
          <ns0:lang ns0:val="en-US"/>
        </ns0:rPr>
        <ns0:t>SBERT</ns0:t>
      </ns0:r>
      <ns0:r>
        <ns0:t xml:space="preserve">, tfidf, </ns0:t>
      </ns0:r>
      <ns0:r ns0:rsidR="000F669A">
        <ns0:rPr>
          <ns0:lang ns0:val="en-US"/>
        </ns0:rPr>
        <ns0:t>W</ns0:t>
      </ns0:r>
      <ns0:r>
        <ns0:t>ord2</ns0:t>
      </ns0:r>
      <ns0:r ns0:rsidR="000F669A">
        <ns0:rPr>
          <ns0:lang ns0:val="en-US"/>
        </ns0:rPr>
        <ns0:t>V</ns0:t>
      </ns0:r>
      <ns0:r>
        <ns0:t xml:space="preserve">ec, </ns0:t>
      </ns0:r>
      <ns0:r ns0:rsidR="000F669A">
        <ns0:rPr>
          <ns0:lang ns0:val="en-US"/>
        </ns0:rPr>
        <ns0:t>F</ns0:t>
      </ns0:r>
      <ns0:r>
        <ns0:t>ast</ns0:t>
      </ns0:r>
      <ns0:r ns0:rsidR="000F669A">
        <ns0:rPr>
          <ns0:lang ns0:val="en-US"/>
        </ns0:rPr>
        <ns0:t>T</ns0:t>
      </ns0:r>
      <ns0:r>
        <ns0:t xml:space="preserve">ext, та </ns0:t>
      </ns0:r>
      <ns0:r ns0:rsidR="004F7071">
        <ns0:rPr>
          <ns0:lang ns0:val="en-US"/>
        </ns0:rPr>
        <ns0:t>BER</ns0:t>
      </ns0:r>
      <ns0:r>
        <ns0: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ns0:t>
      </ns0:r>
      <ns0:r ns0:rsidR="001330CB">
        <ns0:t>6</ns0:t>
      </ns0:r>
      <ns0:r>
        <ns0:t>.5.</ns0:t>
      </ns0:r>
    </ns0:p>
    <ns0:p ns2:paraId="1534D08A" ns2:textId="082F6C38" ns0:rsidR="00A81D2D" ns0:rsidRDefault="006D7345" ns0:rsidP="006D7345">
      <ns0:pPr>
        <ns0:pStyle ns0:val="a"/>
        <ns0:ind ns0:firstLine="0"/>
        <ns0:jc ns0:val="center"/>
      </ns0:pPr>
      <ns0:r>
        <ns0:rPr>
          <ns0:noProof/>
        </ns0:rPr>
        <ns0:drawing>
          <ns3:inline distT="0" distB="0" distL="0" distR="0" ns4:anchorId="2C2A6C47" ns4:editId="0AB6AAFB">
            <ns3:extent cx="4711976" cy="4111397"/>
            <ns3:effectExtent l="19050" t="19050" r="12700" b="22860"/>
            <ns3:docPr id="2114970475" name="Picture 7"/>
            <ns3:cNvGraphicFramePr>
              <ns5:graphicFrameLocks noChangeAspect="1"/>
            </ns3:cNvGraphicFramePr>
            <ns5:graphic>
              <ns5:graphicData uri="http://schemas.openxmlformats.org/drawingml/2006/picture">
                <ns6:pic>
                  <ns6:nvPicPr>
                    <ns6:cNvPr id="0" name="Picture 51"/>
                    <ns6:cNvPicPr>
                      <ns5:picLocks noChangeAspect="1" noChangeArrowheads="1"/>
                    </ns6:cNvPicPr>
                  </ns6:nvPicPr>
                  <ns6:blipFill>
                    <ns5:blip ns7: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ns3:inline>
        </ns0:drawing>
      </ns0:r>
    </ns0:p>
    <ns0:p ns2:paraId="036520A1" ns2:textId="182C4B85" ns0:rsidR="00A610E0" ns0:rsidRDefault="00A81D2D" ns0:rsidP="006D7345">
      <ns0:pPr>
        <ns0:pStyle ns0:val="a"/>
        <ns0:ind ns0:firstLine="0"/>
        <ns0:jc ns0:val="center"/>
        <ns0:rPr>
          <ns0:lang ns0:val="en-US"/>
        </ns0:rPr>
      </ns0:pPr>
      <ns0:r>
        <ns0:t xml:space="preserve">Рисунок </ns0:t>
      </ns0:r>
      <ns0:r ns0:rsidR="00133C72">
        <ns0:t>6</ns0:t>
      </ns0:r>
      <ns0:r>
        <ns0:t>.5 – Схема побудови індексів для моделей</ns0:t>
      </ns0:r>
      <ns0:r ns0:rsidR="001F3AEF">
        <ns0:t xml:space="preserve"> </ns0:t>
      </ns0:r>
      <ns0:r ns0:rsidR="001F3AEF" ns0:rsidRPr="007E377D">
        <ns0:rPr>
          <ns0:szCs ns0:val="28"/>
        </ns0:rPr>
        <ns0:t>(рисунок створено самостійно)</ns0:t>
      </ns0:r>
    </ns0:p>
    <ns0:p ns2:paraId="3B59BBAA" ns2:textId="77777777" ns0:rsidR="008A7AEE" ns0:rsidRPr="008A7AEE" ns0:rsidRDefault="008A7AEE" ns0:rsidP="006D7345">
      <ns0:pPr>
        <ns0:pStyle ns0:val="a"/>
        <ns0:ind ns0:firstLine="0"/>
        <ns0:jc ns0:val="center"/>
        <ns0:rPr>
          <ns0:lang ns0:val="en-US"/>
        </ns0:rPr>
      </ns0:pPr>
    </ns0:p>
    <ns0:p ns2:paraId="1C5AB5BD" ns2:textId="770E3AEC" ns0:rsidR="00913BFB" ns0:rsidRDefault="00913BFB" ns0:rsidP="00913BFB">
      <ns0:pPr>
        <ns0:pStyle ns0:val="a"/>
      </ns0:pPr>
      <ns0:r>
        <ns0: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ns0:t>
      </ns0:r>
    </ns0:p>
    <ns0:p ns2:paraId="26F6BFC0" ns2:textId="180D748F" ns0:rsidR="00913BFB" ns0:rsidRDefault="00913BFB" ns0:rsidP="00913BFB">
      <ns0:pPr>
        <ns0:pStyle ns0:val="a"/>
      </ns0:pPr>
      <ns0:r>
        <ns0:lastRenderedPageBreak/>
        <ns0:t xml:space="preserve">Фрагмент коду, який демонструє побудову векторних подань, створення FAISS-індексу та збереження артефактів моделі, наведено в </ns0:t>
      </ns0:r>
      <ns0:r ns0:rsidR="000F6392">
        <ns0:t xml:space="preserve">наступному </ns0:t>
      </ns0:r>
      <ns0:r>
        <ns0: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ns0:t>
      </ns0:r>
      <ns0:r ns0:rsidR="002E4C92">
        <ns0:t>.</ns0:t>
      </ns0:r>
    </ns0:p>
    <ns0:p ns2:paraId="59DB413F" ns2:textId="18F672AB" ns0:rsidR="002E4C92" ns0:rsidRDefault="002E4C92" ns0:rsidP="002E4C92">
      <ns0:pPr>
        <ns0:pStyle ns0:val="a"/>
      </ns0:pPr>
      <ns0:r>
        <ns0:t>Фрагмент коду побудови індексу та збереження артефактів моделі:</ns0:t>
      </ns0:r>
    </ns0:p>
    <ns0:p ns2:paraId="4B62F91C" ns2:textId="77777777" ns0:rsidR="002E4C92" ns0:rsidRDefault="002E4C92" ns0:rsidP="002E4C92">
      <ns0:pPr>
        <ns0:pStyle ns0:val="a"/>
      </ns0:pPr>
    </ns0:p>
    <ns0:p ns2:paraId="2EFB7E3D" ns2:textId="77777777" ns0:rsidR="002E4C92" ns0:rsidRDefault="002E4C92" ns0:rsidP="002E4C92">
      <ns0:pPr>
        <ns0:pStyle ns0:val="a9"/>
      </ns0:pPr>
      <ns0:r>
        <ns0:t>if args.model_type == "sbert":</ns0:t>
      </ns0:r>
    </ns0:p>
    <ns0:p ns2:paraId="0126C68D" ns2:textId="77777777" ns0:rsidR="002E4C92" ns0:rsidRDefault="002E4C92" ns0:rsidP="002E4C92">
      <ns0:pPr>
        <ns0:pStyle ns0:val="a9"/>
      </ns0:pPr>
      <ns0:r>
        <ns0:t xml:space="preserve">    from sentence_transformers import SentenceTransformer</ns0:t>
      </ns0:r>
    </ns0:p>
    <ns0:p ns2:paraId="479BC146" ns2:textId="77777777" ns0:rsidR="002E4C92" ns0:rsidRDefault="002E4C92" ns0:rsidP="002E4C92">
      <ns0:pPr>
        <ns0:pStyle ns0:val="a9"/>
      </ns0:pPr>
    </ns0:p>
    <ns0:p ns2:paraId="3D528128" ns2:textId="77777777" ns0:rsidR="002E4C92" ns0:rsidRDefault="002E4C92" ns0:rsidP="002E4C92">
      <ns0:pPr>
        <ns0:pStyle ns0:val="a9"/>
      </ns0:pPr>
      <ns0:r>
        <ns0:t xml:space="preserve">    model = SentenceTransformer(args.model)</ns0:t>
      </ns0:r>
    </ns0:p>
    <ns0:p ns2:paraId="2131C1F6" ns2:textId="77777777" ns0:rsidR="002E4C92" ns0:rsidRDefault="002E4C92" ns0:rsidP="002E4C92">
      <ns0:pPr>
        <ns0:pStyle ns0:val="a9"/>
      </ns0:pPr>
      <ns0:r>
        <ns0:t xml:space="preserve">    vectors = []</ns0:t>
      </ns0:r>
    </ns0:p>
    <ns0:p ns2:paraId="0CEAB976" ns2:textId="77777777" ns0:rsidR="002E4C92" ns0:rsidRDefault="002E4C92" ns0:rsidP="002E4C92">
      <ns0:pPr>
        <ns0:pStyle ns0:val="a9"/>
      </ns0:pPr>
      <ns0:r>
        <ns0:t xml:space="preserve">    for start in tqdm(range(0, len(texts), args.batch_size), desc="Векторизація"):</ns0:t>
      </ns0:r>
    </ns0:p>
    <ns0:p ns2:paraId="23D99519" ns2:textId="77777777" ns0:rsidR="002E4C92" ns0:rsidRDefault="002E4C92" ns0:rsidP="002E4C92">
      <ns0:pPr>
        <ns0:pStyle ns0:val="a9"/>
      </ns0:pPr>
      <ns0:r>
        <ns0:t xml:space="preserve">        batch = texts[start : start + args.batch_size]</ns0:t>
      </ns0:r>
    </ns0:p>
    <ns0:p ns2:paraId="6D39A085" ns2:textId="77777777" ns0:rsidR="002E4C92" ns0:rsidRDefault="002E4C92" ns0:rsidP="002E4C92">
      <ns0:pPr>
        <ns0:pStyle ns0:val="a9"/>
      </ns0:pPr>
      <ns0:r>
        <ns0:t xml:space="preserve">        batch_vectors = model.encode(</ns0:t>
      </ns0:r>
    </ns0:p>
    <ns0:p ns2:paraId="56CFF03F" ns2:textId="77777777" ns0:rsidR="002E4C92" ns0:rsidRDefault="002E4C92" ns0:rsidP="002E4C92">
      <ns0:pPr>
        <ns0:pStyle ns0:val="a9"/>
      </ns0:pPr>
      <ns0:r>
        <ns0:t xml:space="preserve">            batch, convert_to_numpy=True, normalize_embeddings=True</ns0:t>
      </ns0:r>
    </ns0:p>
    <ns0:p ns2:paraId="02408A51" ns2:textId="77777777" ns0:rsidR="002E4C92" ns0:rsidRDefault="002E4C92" ns0:rsidP="002E4C92">
      <ns0:pPr>
        <ns0:pStyle ns0:val="a9"/>
      </ns0:pPr>
      <ns0:r>
        <ns0:t xml:space="preserve">        )</ns0:t>
      </ns0:r>
    </ns0:p>
    <ns0:p ns2:paraId="0106E859" ns2:textId="77777777" ns0:rsidR="002E4C92" ns0:rsidRDefault="002E4C92" ns0:rsidP="002E4C92">
      <ns0:pPr>
        <ns0:pStyle ns0:val="a9"/>
      </ns0:pPr>
      <ns0:r>
        <ns0:t xml:space="preserve">        vectors.append(batch_vectors)</ns0:t>
      </ns0:r>
    </ns0:p>
    <ns0:p ns2:paraId="010C442D" ns2:textId="77777777" ns0:rsidR="002E4C92" ns0:rsidRDefault="002E4C92" ns0:rsidP="002E4C92">
      <ns0:pPr>
        <ns0:pStyle ns0:val="a9"/>
      </ns0:pPr>
      <ns0:r>
        <ns0:t xml:space="preserve">    vectors_np = np.vstack(vectors).astype("float32")</ns0:t>
      </ns0:r>
    </ns0:p>
    <ns0:p ns2:paraId="4EA03268" ns2:textId="77777777" ns0:rsidR="002E4C92" ns0:rsidRDefault="002E4C92" ns0:rsidP="002E4C92">
      <ns0:pPr>
        <ns0:pStyle ns0:val="a9"/>
      </ns0:pPr>
    </ns0:p>
    <ns0:p ns2:paraId="72BA921B" ns2:textId="77777777" ns0:rsidR="002E4C92" ns0:rsidRDefault="002E4C92" ns0:rsidP="002E4C92">
      <ns0:pPr>
        <ns0:pStyle ns0:val="a9"/>
      </ns0:pPr>
      <ns0:r>
        <ns0:t>elif args.model_type == "tfidf":</ns0:t>
      </ns0:r>
    </ns0:p>
    <ns0:p ns2:paraId="7A840F6A" ns2:textId="77777777" ns0:rsidR="002E4C92" ns0:rsidRDefault="002E4C92" ns0:rsidP="002E4C92">
      <ns0:pPr>
        <ns0:pStyle ns0:val="a9"/>
      </ns0:pPr>
      <ns0:r>
        <ns0:t xml:space="preserve">    model = build_tfidf_model(</ns0:t>
      </ns0:r>
    </ns0:p>
    <ns0:p ns2:paraId="37504E38" ns2:textId="77777777" ns0:rsidR="002E4C92" ns0:rsidRDefault="002E4C92" ns0:rsidP="002E4C92">
      <ns0:pPr>
        <ns0:pStyle ns0:val="a9"/>
      </ns0:pPr>
      <ns0:r>
        <ns0:t xml:space="preserve">        texts,</ns0:t>
      </ns0:r>
    </ns0:p>
    <ns0:p ns2:paraId="1ED585CD" ns2:textId="77777777" ns0:rsidR="002E4C92" ns0:rsidRDefault="002E4C92" ns0:rsidP="002E4C92">
      <ns0:pPr>
        <ns0:pStyle ns0:val="a9"/>
      </ns0:pPr>
      <ns0:r>
        <ns0:t xml:space="preserve">        max_features=args.tfidf_max_features,</ns0:t>
      </ns0:r>
    </ns0:p>
    <ns0:p ns2:paraId="007AB995" ns2:textId="77777777" ns0:rsidR="002E4C92" ns0:rsidRDefault="002E4C92" ns0:rsidP="002E4C92">
      <ns0:pPr>
        <ns0:pStyle ns0:val="a9"/>
      </ns0:pPr>
      <ns0:r>
        <ns0:t xml:space="preserve">        ngram_range=(args.tfidf_ngram_min, args.tfidf_ngram_max),</ns0:t>
      </ns0:r>
    </ns0:p>
    <ns0:p ns2:paraId="7F2E2DC4" ns2:textId="77777777" ns0:rsidR="002E4C92" ns0:rsidRDefault="002E4C92" ns0:rsidP="002E4C92">
      <ns0:pPr>
        <ns0:pStyle ns0:val="a9"/>
      </ns0:pPr>
      <ns0:r>
        <ns0:t xml:space="preserve">    )</ns0:t>
      </ns0:r>
    </ns0:p>
    <ns0:p ns2:paraId="299EB197" ns2:textId="77777777" ns0:rsidR="002E4C92" ns0:rsidRDefault="002E4C92" ns0:rsidP="002E4C92">
      <ns0:pPr>
        <ns0:pStyle ns0:val="a9"/>
      </ns0:pPr>
      <ns0:r>
        <ns0:t xml:space="preserve">    vectors_np = model.encode_documents(texts)</ns0:t>
      </ns0:r>
    </ns0:p>
    <ns0:p ns2:paraId="480FB6C3" ns2:textId="77777777" ns0:rsidR="002E4C92" ns0:rsidRDefault="002E4C92" ns0:rsidP="002E4C92">
      <ns0:pPr>
        <ns0:pStyle ns0:val="a9"/>
      </ns0:pPr>
    </ns0:p>
    <ns0:p ns2:paraId="1DE32691" ns2:textId="77777777" ns0:rsidR="002E4C92" ns0:rsidRDefault="002E4C92" ns0:rsidP="002E4C92">
      <ns0:pPr>
        <ns0:pStyle ns0:val="a9"/>
      </ns0:pPr>
      <ns0:r>
        <ns0:t>np.save(artifacts_dir / "vectors.npy", vectors_np)</ns0:t>
      </ns0:r>
    </ns0:p>
    <ns0:p ns2:paraId="2E4B4658" ns2:textId="77777777" ns0:rsidR="002E4C92" ns0:rsidRDefault="002E4C92" ns0:rsidP="002E4C92">
      <ns0:pPr>
        <ns0:pStyle ns0:val="a9"/>
      </ns0:pPr>
    </ns0:p>
    <ns0:p ns2:paraId="18D66441" ns2:textId="77777777" ns0:rsidR="002E4C92" ns0:rsidRDefault="002E4C92" ns0:rsidP="002E4C92">
      <ns0:pPr>
        <ns0:pStyle ns0:val="a9"/>
      </ns0:pPr>
      <ns0:r>
        <ns0:t>index = faiss.IndexFlatIP(vectors_np.shape[1])</ns0:t>
      </ns0:r>
    </ns0:p>
    <ns0:p ns2:paraId="73D0D39F" ns2:textId="77777777" ns0:rsidR="002E4C92" ns0:rsidRDefault="002E4C92" ns0:rsidP="002E4C92">
      <ns0:pPr>
        <ns0:pStyle ns0:val="a9"/>
      </ns0:pPr>
      <ns0:r>
        <ns0:t>index.add(vectors_np)</ns0:t>
      </ns0:r>
    </ns0:p>
    <ns0:p ns2:paraId="674852CE" ns2:textId="2D537BF1" ns0:rsidR="00913BFB" ns0:rsidRDefault="002E4C92" ns0:rsidP="002E4C92">
      <ns0:pPr>
        <ns0:pStyle ns0:val="a9"/>
      </ns0:pPr>
      <ns0:r>
        <ns0:t>faiss.write_index(index, str(artifacts_dir / "faiss.index"))</ns0:t>
      </ns0:r>
    </ns0:p>
    <ns0:p ns2:paraId="343FAA45" ns2:textId="77777777" ns0:rsidR="002E4C92" ns0:rsidRDefault="002E4C92" ns0:rsidP="002E4C92">
      <ns0:pPr>
        <ns0:pStyle ns0:val="a9"/>
      </ns0:pPr>
    </ns0:p>
    <ns0:p ns2:paraId="40B61A64" ns2:textId="77777777" ns0:rsidR="002E4C92" ns0:rsidRDefault="002E4C92" ns0:rsidP="002E4C92">
      <ns0:pPr>
        <ns0:pStyle ns0:val="a"/>
        <ns0:ind ns0:firstLine="0"/>
      </ns0:pPr>
    </ns0:p>
    <ns0:p ns2:paraId="01773BE1" ns2:textId="0D89AD09" ns0:rsidR="005F0F7B" ns0:rsidRDefault="0049290C" ns0:rsidP="005F0F7B">
      <ns0:pPr>
        <ns0:pStyle ns0:val="a"/>
      </ns0:pPr>
      <ns0:r ns0:rsidRPr="0049290C">
        <ns0:t xml:space="preserve">Результат побудови індексів наведено на рисунку </ns0:t>
      </ns0:r>
      <ns0:r ns0:rsidR="00FE5C96">
        <ns0:t>6</ns0:t>
      </ns0:r>
      <ns0:r ns0:rsidRPr="0049290C">
        <ns0:t>.6. На ньому відображено доступні моделі та відповідні retrieval-артефакти, що використовуються для подальшого пошуку й benchmark-оцінювання</ns0:t>
      </ns0:r>
      <ns0:r ns0:rsidR="005F0F7B">
        <ns0:t>.</ns0:t>
      </ns0:r>
    </ns0:p>
    <ns0:p ns2:paraId="5E8A5964" ns2:textId="77777777" ns0:rsidR="00FE48F2" ns0:rsidRPr="004F66E5" ns0:rsidRDefault="00FE48F2" ns0:rsidP="005F0F7B">
      <ns0:pPr>
        <ns0:pStyle ns0:val="a"/>
        <ns0:ind ns0:firstLine="0"/>
        <ns0:jc ns0:val="center"/>
        <ns0:rPr>
          <ns0:lang ns0:val="en-US"/>
        </ns0:rPr>
      </ns0:pPr>
    </ns0:p>
    <ns0:p ns2:paraId="5C534F84" ns2:textId="650F506B" ns0:rsidR="0071307F" ns0:rsidRPr="0071307F" ns0:rsidRDefault="0071307F" ns0:rsidP="005F0F7B">
      <ns0:pPr>
        <ns0:pStyle ns0:val="a"/>
        <ns0:ind ns0:firstLine="0"/>
        <ns0:jc ns0:val="center"/>
        <ns0:rPr>
          <ns0:lang ns0:val="en-US"/>
        </ns0:rPr>
      </ns0:pPr>
      <ns0:r ns0:rsidRPr="0071307F">
        <ns0:rPr>
          <ns0:noProof/>
          <ns0:lang ns0:val="en-US"/>
        </ns0:rPr>
        <ns0:lastRenderedPageBreak/>
        <ns0:drawing>
          <ns3:inline distT="0" distB="0" distL="0" distR="0" ns4:anchorId="178D15C8" ns4:editId="710EA839">
            <ns3:extent cx="5562766" cy="4676290"/>
            <ns3:effectExtent l="19050" t="19050" r="19050" b="10160"/>
            <ns3:docPr id="1394313627" name="Picture 1"/>
            <ns3:cNvGraphicFramePr>
              <ns5:graphicFrameLocks noChangeAspect="1"/>
            </ns3:cNvGraphicFramePr>
            <ns5:graphic>
              <ns5:graphicData uri="http://schemas.openxmlformats.org/drawingml/2006/picture">
                <ns6:pic>
                  <ns6:nvPicPr>
                    <ns6:cNvPr id="1394313627" name=""/>
                    <ns6:cNvPicPr/>
                  </ns6:nvPicPr>
                  <ns6:blipFill>
                    <ns5:blip ns7:embed="rId17"/>
                    <ns5:stretch>
                      <ns5:fillRect/>
                    </ns5:stretch>
                  </ns6:blipFill>
                  <ns6:spPr>
                    <ns5:xfrm>
                      <ns5:off x="0" y="0"/>
                      <ns5:ext cx="5566306" cy="4679266"/>
                    </ns5:xfrm>
                    <ns5:prstGeom prst="rect">
                      <ns5:avLst/>
                    </ns5:prstGeom>
                    <ns5:ln>
                      <ns5:solidFill>
                        <ns5:schemeClr val="tx1"/>
                      </ns5:solidFill>
                    </ns5:ln>
                  </ns6:spPr>
                </ns6:pic>
              </ns5:graphicData>
            </ns5:graphic>
          </ns3:inline>
        </ns0:drawing>
      </ns0:r>
    </ns0:p>
    <ns0:p ns2:paraId="0FCF8F5E" ns2:textId="7AF3E775" ns0:rsidR="005F0F7B" ns0:rsidRDefault="005F0F7B" ns0:rsidP="005F0F7B">
      <ns0:pPr>
        <ns0:pStyle ns0:val="a"/>
        <ns0:ind ns0:firstLine="0"/>
        <ns0:jc ns0:val="center"/>
      </ns0:pPr>
      <ns0:r>
        <ns0:t xml:space="preserve">Рисунок </ns0:t>
      </ns0:r>
      <ns0:r ns0:rsidR="00BD528F">
        <ns0:t>6</ns0:t>
      </ns0:r>
      <ns0:r>
        <ns0:t>.6 – Перегляд індексів і доступних моделей у системі</ns0:t>
      </ns0:r>
      <ns0:r ns0:rsidR="00E80B06">
        <ns0:t xml:space="preserve"> </ns0:t>
      </ns0:r>
      <ns0:r ns0:rsidR="00E80B06" ns0:rsidRPr="007E377D">
        <ns0:rPr>
          <ns0:szCs ns0:val="28"/>
        </ns0:rPr>
        <ns0:t>(рисунок створено самостійно)</ns0:t>
      </ns0:r>
    </ns0:p>
    <ns0:p ns2:paraId="3183C0F1" ns2:textId="05DDF6D6" ns0:rsidR="003550A8" ns0:rsidRPr="00517677" ns0:rsidRDefault="003550A8" ns0:rsidP="00517677">
      <ns0:pPr>
        <ns0:pStyle ns0:val="a"/>
        <ns0:ind ns0:firstLine="0"/>
        <ns0:rPr>
          <ns0:lang ns0:val="en-US"/>
        </ns0:rPr>
      </ns0:pPr>
    </ns0:p>
    <ns0:p ns2:paraId="65F77BBA" ns2:textId="1032748E" ns0:rsidR="00E901E5" ns0:rsidRDefault="00E901E5" ns0:rsidP="00517677">
      <ns0:pPr>
        <ns0:pStyle ns0:val="a"/>
      </ns0:pPr>
      <ns0:r>
        <ns0: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ns0:t>
      </ns0:r>
    </ns0:p>
    <ns0:p ns2:paraId="02DCD9F9" ns2:textId="73B81CE6" ns0:rsidR="003B2E65" ns0:rsidRDefault="00E901E5" ns0:rsidP="006D5A59">
      <ns0:pPr>
        <ns0:pStyle ns0:val="a"/>
      </ns0:pPr>
      <ns0:r>
        <ns0:t xml:space="preserve">Загальний вигляд сторінки пошуку наведено на рисунку </ns0:t>
      </ns0:r>
      <ns0:r ns0:rsidR="00A35014">
        <ns0:t>6</ns0:t>
      </ns0:r>
      <ns0:r>
        <ns0:t xml:space="preserve">.7. На цій сторінці користувач задає текст запиту, обирає одну з доступних моделей та вказує кількість </ns0:t>
      </ns0:r>
      <ns0:r>
        <ns0:lastRenderedPageBreak/>
        <ns0: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ns0:t>
      </ns0:r>
    </ns0:p>
    <ns0:p ns2:paraId="2828C380" ns2:textId="77777777" ns0:rsidR="00B34A76" ns0:rsidRDefault="008333C2" ns0:rsidP="00517677">
      <ns0:pPr>
        <ns0:pStyle ns0:val="a"/>
        <ns0:ind ns0:firstLine="0"/>
        <ns0:jc ns0:val="center"/>
      </ns0:pPr>
      <ns0:r ns0:rsidRPr="008333C2">
        <ns0:rPr>
          <ns0:noProof/>
        </ns0:rPr>
        <ns0:drawing>
          <ns3:inline distT="0" distB="0" distL="0" distR="0" ns4:anchorId="627D8908" ns4:editId="29E0A36A">
            <ns3:extent cx="5515058" cy="4704004"/>
            <ns3:effectExtent l="19050" t="19050" r="9525" b="20955"/>
            <ns3:docPr id="1179136397" name="Picture 1"/>
            <ns3:cNvGraphicFramePr>
              <ns5:graphicFrameLocks noChangeAspect="1"/>
            </ns3:cNvGraphicFramePr>
            <ns5:graphic>
              <ns5:graphicData uri="http://schemas.openxmlformats.org/drawingml/2006/picture">
                <ns6:pic>
                  <ns6:nvPicPr>
                    <ns6:cNvPr id="1179136397" name=""/>
                    <ns6:cNvPicPr/>
                  </ns6:nvPicPr>
                  <ns6:blipFill>
                    <ns5:blip ns7:embed="rId18"/>
                    <ns5:stretch>
                      <ns5:fillRect/>
                    </ns5:stretch>
                  </ns6:blipFill>
                  <ns6:spPr>
                    <ns5:xfrm>
                      <ns5:off x="0" y="0"/>
                      <ns5:ext cx="5519685" cy="4707950"/>
                    </ns5:xfrm>
                    <ns5:prstGeom prst="rect">
                      <ns5:avLst/>
                    </ns5:prstGeom>
                    <ns5:ln>
                      <ns5:solidFill>
                        <ns5:schemeClr val="tx1"/>
                      </ns5:solidFill>
                    </ns5:ln>
                  </ns6:spPr>
                </ns6:pic>
              </ns5:graphicData>
            </ns5:graphic>
          </ns3:inline>
        </ns0:drawing>
      </ns0:r>
    </ns0:p>
    <ns0:p ns2:paraId="6DF2DC87" ns2:textId="09117596" ns0:rsidR="00E901E5" ns0:rsidRPr="00CF2923" ns0:rsidRDefault="00E901E5" ns0:rsidP="00517677">
      <ns0:pPr>
        <ns0:pStyle ns0:val="a"/>
        <ns0:ind ns0:firstLine="0"/>
        <ns0:jc ns0:val="center"/>
      </ns0:pPr>
      <ns0:r>
        <ns0:t xml:space="preserve">Рисунок </ns0:t>
      </ns0:r>
      <ns0:r ns0:rsidR="002B1D3D">
        <ns0:t>6</ns0:t>
      </ns0:r>
      <ns0:r>
        <ns0:t xml:space="preserve">.7 – Веб-інтерфейс пошуку в системі семантичного </ns0:t>
      </ns0:r>
      <ns0:r ns0:rsidR="00A278DC">
        <ns0:rPr>
          <ns0:lang ns0:val="en-US"/>
        </ns0:rPr>
        <ns0:t>retrieval</ns0:t>
      </ns0:r>
      <ns0:r ns0:rsidR="00CF2923">
        <ns0:t xml:space="preserve"> </ns0:t>
      </ns0:r>
      <ns0:r ns0:rsidR="00CF2923" ns0:rsidRPr="007E377D">
        <ns0:rPr>
          <ns0:szCs ns0:val="28"/>
        </ns0:rPr>
        <ns0:t>(рисунок створено самостійно)</ns0:t>
      </ns0:r>
    </ns0:p>
    <ns0:p ns2:paraId="6C235C2C" ns2:textId="77777777" ns0:rsidR="00E901E5" ns0:rsidRDefault="00E901E5" ns0:rsidP="00517677">
      <ns0:pPr>
        <ns0:pStyle ns0:val="a"/>
        <ns0:ind ns0:firstLine="0"/>
      </ns0:pPr>
    </ns0:p>
    <ns0:p ns2:paraId="7BA32E88" ns2:textId="1B59FA4D" ns0:rsidR="00E901E5" ns0:rsidRDefault="00E901E5" ns0:rsidP="00517677">
      <ns0:pPr>
        <ns0:pStyle ns0:val="a"/>
      </ns0:pPr>
      <ns0:r>
        <ns0: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ns0:t>
      </ns0:r>
    </ns0:p>
    <ns0:p ns2:paraId="3E3D1D3B" ns2:textId="4D18B133" ns0:rsidR="00E901E5" ns0:rsidRDefault="00E901E5" ns0:rsidP="00517677">
      <ns0:pPr>
        <ns0:pStyle ns0:val="a"/>
      </ns0:pPr>
      <ns0:r>
        <ns0:lastRenderedPageBreak/>
        <ns0:t xml:space="preserve">Приклад пошукової видачі для технічного домену наведено на рисунку </ns0:t>
      </ns0:r>
      <ns0:r ns0:rsidR="008F24D7">
        <ns0:t>6</ns0:t>
      </ns0:r>
      <ns0:r>
        <ns0: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ns0:t>
      </ns0:r>
    </ns0:p>
    <ns0:p ns2:paraId="07F31B90" ns2:textId="0E745DB7" ns0:rsidR="006853C8" ns0:rsidRDefault="00FF5F25" ns0:rsidP="00FF5F25">
      <ns0:pPr>
        <ns0:pStyle ns0:val="a"/>
        <ns0:ind ns0:firstLine="0"/>
        <ns0:jc ns0:val="center"/>
      </ns0:pPr>
      <ns0:r>
        <ns0:rPr>
          <ns0:noProof/>
        </ns0:rPr>
        <ns0:drawing>
          <ns3:inline distT="0" distB="0" distL="0" distR="0" ns4:anchorId="6636D637" ns4:editId="4E6A815F">
            <ns3:extent cx="5276519" cy="5516383"/>
            <ns3:effectExtent l="19050" t="19050" r="19685" b="27305"/>
            <ns3:docPr id="682146954" name="Picture 5"/>
            <ns3:cNvGraphicFramePr>
              <ns5:graphicFrameLocks noChangeAspect="1"/>
            </ns3:cNvGraphicFramePr>
            <ns5:graphic>
              <ns5:graphicData uri="http://schemas.openxmlformats.org/drawingml/2006/picture">
                <ns6:pic>
                  <ns6:nvPicPr>
                    <ns6:cNvPr id="0" name="Picture 14"/>
                    <ns6:cNvPicPr>
                      <ns5:picLocks noChangeAspect="1" noChangeArrowheads="1"/>
                    </ns6:cNvPicPr>
                  </ns6:nvPicPr>
                  <ns6:blipFill>
                    <ns5:blip ns7: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ns3:inline>
        </ns0:drawing>
      </ns0:r>
    </ns0:p>
    <ns0:p ns2:paraId="5DEC1223" ns2:textId="38FDBC00" ns0:rsidR="00E901E5" ns0:rsidRDefault="00E901E5" ns0:rsidP="00517677">
      <ns0:pPr>
        <ns0:pStyle ns0:val="a"/>
        <ns0:ind ns0:firstLine="0"/>
        <ns0:jc ns0:val="center"/>
      </ns0:pPr>
      <ns0:r>
        <ns0:t xml:space="preserve">Рисунок </ns0:t>
      </ns0:r>
      <ns0:r ns0:rsidR="00996799">
        <ns0:t>6</ns0:t>
      </ns0:r>
      <ns0:r>
        <ns0:t>.8 – Приклад пошукової видачі для технічного домену</ns0:t>
      </ns0:r>
      <ns0:r ns0:rsidR="00603718">
        <ns0:t xml:space="preserve"> </ns0:t>
      </ns0:r>
      <ns0:r ns0:rsidR="00603718" ns0:rsidRPr="007E377D">
        <ns0:rPr>
          <ns0:szCs ns0:val="28"/>
        </ns0:rPr>
        <ns0:t>(рисунок створено самостійно)</ns0:t>
      </ns0:r>
    </ns0:p>
    <ns0:p ns2:paraId="4480A926" ns2:textId="77777777" ns0:rsidR="00E901E5" ns0:rsidRDefault="00E901E5" ns0:rsidP="00517677">
      <ns0:pPr>
        <ns0:pStyle ns0:val="a"/>
      </ns0:pPr>
    </ns0:p>
    <ns0:p ns2:paraId="0CFD6ABF" ns2:textId="6237C1FA" ns0:rsidR="00E901E5" ns0:rsidRDefault="00E901E5" ns0:rsidP="00067BE4">
      <ns0:pPr>
        <ns0:pStyle ns0:val="a"/>
      </ns0:pPr>
      <ns0:r>
        <ns0: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ns0:t>
      </ns0:r>
      <ns0:r ns0:rsidR="007D6DA5">
        <ns0:t>6</ns0:t>
      </ns0:r>
      <ns0:r>
        <ns0: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ns0:t>
      </ns0:r>
      <ns0:r>
        <ns0:lastRenderedPageBreak/>
        <ns0:t>що система підтримує не лише технічні тексти, а й роботу з предметно-специфічними колекціями іншого типу.</ns0:t>
      </ns0:r>
    </ns0:p>
    <ns0:p ns2:paraId="085880F7" ns2:textId="11381C8F" ns0:rsidR="00C30B64" ns0:rsidRDefault="00C30B64" ns0:rsidP="00517677">
      <ns0:pPr>
        <ns0:pStyle ns0:val="a"/>
        <ns0:ind ns0:firstLine="0"/>
        <ns0:jc ns0:val="center"/>
      </ns0:pPr>
      <ns0:r>
        <ns0:rPr>
          <ns0:noProof/>
        </ns0:rPr>
        <ns0:drawing>
          <ns3:inline distT="0" distB="0" distL="0" distR="0" ns4:anchorId="7A847C8E" ns4:editId="1D4AA4DB">
            <ns3:extent cx="5228811" cy="5954026"/>
            <ns3:effectExtent l="19050" t="19050" r="10160" b="27940"/>
            <ns3:docPr id="2057036206" name="Picture 4"/>
            <ns3:cNvGraphicFramePr>
              <ns5:graphicFrameLocks noChangeAspect="1"/>
            </ns3:cNvGraphicFramePr>
            <ns5:graphic>
              <ns5:graphicData uri="http://schemas.openxmlformats.org/drawingml/2006/picture">
                <ns6:pic>
                  <ns6:nvPicPr>
                    <ns6:cNvPr id="0" name="Picture 12"/>
                    <ns6:cNvPicPr>
                      <ns5:picLocks noChangeAspect="1" noChangeArrowheads="1"/>
                    </ns6:cNvPicPr>
                  </ns6:nvPicPr>
                  <ns6:blipFill>
                    <ns5:blip ns7: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ns3:inline>
        </ns0:drawing>
      </ns0:r>
    </ns0:p>
    <ns0:p ns2:paraId="70F4EA37" ns2:textId="27A63EDB" ns0:rsidR="00E901E5" ns0:rsidRDefault="00E901E5" ns0:rsidP="00517677">
      <ns0:pPr>
        <ns0:pStyle ns0:val="a"/>
        <ns0:ind ns0:firstLine="0"/>
        <ns0:jc ns0:val="center"/>
      </ns0:pPr>
      <ns0:r>
        <ns0:t xml:space="preserve">Рисунок </ns0:t>
      </ns0:r>
      <ns0:r ns0:rsidR="001B7076">
        <ns0:t>6</ns0:t>
      </ns0:r>
      <ns0:r>
        <ns0:t>.9 – Приклад пошукової видачі для юридичного домену</ns0:t>
      </ns0:r>
      <ns0:r ns0:rsidR="00067BE4">
        <ns0:t xml:space="preserve"> </ns0:t>
      </ns0:r>
      <ns0:r ns0:rsidR="00067BE4" ns0:rsidRPr="007E377D">
        <ns0:rPr>
          <ns0:szCs ns0:val="28"/>
        </ns0:rPr>
        <ns0:t>(рисунок створено самостійно)</ns0:t>
      </ns0:r>
    </ns0:p>
    <ns0:p ns2:paraId="4B6135A6" ns2:textId="7FFA216B" ns0:rsidR="00E901E5" ns0:rsidRDefault="00E901E5" ns0:rsidP="00517677">
      <ns0:pPr>
        <ns0:pStyle ns0:val="a"/>
        <ns0:ind ns0:firstLine="0"/>
      </ns0:pPr>
    </ns0:p>
    <ns0:p ns2:paraId="12F88809" ns2:textId="1C2EBC0D" ns0:rsidR="00E901E5" ns0:rsidRDefault="00E901E5" ns0:rsidP="00517677">
      <ns0:pPr>
        <ns0:pStyle ns0:val="a"/>
      </ns0:pPr>
      <ns0:r>
        <ns0:t xml:space="preserve">Приклад пошукової видачі для медичного домену наведено на рисунку </ns0:t>
      </ns0:r>
      <ns0:r ns0:rsidR="00A20F77">
        <ns0:t>6</ns0:t>
      </ns0:r>
      <ns0:r>
        <ns0: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ns0:t>
      </ns0:r>
    </ns0:p>
    <ns0:p ns2:paraId="21213DE8" ns2:textId="47DEC266" ns0:rsidR="008C651D" ns0:rsidRDefault="00A82932" ns0:rsidP="00517677">
      <ns0:pPr>
        <ns0:pStyle ns0:val="a"/>
        <ns0:ind ns0:firstLine="0"/>
        <ns0:jc ns0:val="center"/>
      </ns0:pPr>
      <ns0:r>
        <ns0:rPr>
          <ns0:noProof/>
        </ns0:rPr>
        <ns0:lastRenderedPageBreak/>
        <ns0:drawing>
          <ns3:inline distT="0" distB="0" distL="0" distR="0" ns4:anchorId="16017A41" ns4:editId="220CCB36">
            <ns3:extent cx="4974369" cy="5496163"/>
            <ns3:effectExtent l="19050" t="19050" r="17145" b="9525"/>
            <ns3:docPr id="291705534" name="Picture 3"/>
            <ns3:cNvGraphicFramePr>
              <ns5:graphicFrameLocks noChangeAspect="1"/>
            </ns3:cNvGraphicFramePr>
            <ns5:graphic>
              <ns5:graphicData uri="http://schemas.openxmlformats.org/drawingml/2006/picture">
                <ns6:pic>
                  <ns6:nvPicPr>
                    <ns6:cNvPr id="0" name="Picture 11"/>
                    <ns6:cNvPicPr>
                      <ns5:picLocks noChangeAspect="1" noChangeArrowheads="1"/>
                    </ns6:cNvPicPr>
                  </ns6:nvPicPr>
                  <ns6:blipFill>
                    <ns5:blip ns7: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ns3:inline>
        </ns0:drawing>
      </ns0:r>
    </ns0:p>
    <ns0:p ns2:paraId="6387757E" ns2:textId="6683EDAA" ns0:rsidR="00E901E5" ns0:rsidRDefault="00E901E5" ns0:rsidP="00517677">
      <ns0:pPr>
        <ns0:pStyle ns0:val="a"/>
        <ns0:ind ns0:firstLine="0"/>
        <ns0:jc ns0:val="center"/>
      </ns0:pPr>
      <ns0:r>
        <ns0:t xml:space="preserve">Рисунок </ns0:t>
      </ns0:r>
      <ns0:r ns0:rsidR="008132E7">
        <ns0:t>6</ns0:t>
      </ns0:r>
      <ns0:r>
        <ns0:t>.10 – Приклад пошукової видачі для медичного домену</ns0:t>
      </ns0:r>
      <ns0:r ns0:rsidR="00725331">
        <ns0:t xml:space="preserve"> </ns0:t>
      </ns0:r>
      <ns0:r ns0:rsidR="00725331" ns0:rsidRPr="007E377D">
        <ns0:rPr>
          <ns0:szCs ns0:val="28"/>
        </ns0:rPr>
        <ns0:t>(рисунок створено самостійно)</ns0:t>
      </ns0:r>
    </ns0:p>
    <ns0:p ns2:paraId="696FDD5B" ns2:textId="77777777" ns0:rsidR="00E901E5" ns0:rsidRDefault="00E901E5" ns0:rsidP="00517677">
      <ns0:pPr>
        <ns0:pStyle ns0:val="a"/>
        <ns0:ind ns0:firstLine="0"/>
      </ns0:pPr>
    </ns0:p>
    <ns0:p ns2:paraId="5607D75D" ns2:textId="6E8B30FC" ns0:rsidR="003550A8" ns0:rsidRPr="00DD233A" ns0:rsidRDefault="00E901E5" ns0:rsidP="00DD233A">
      <ns0:pPr>
        <ns0:pStyle ns0:val="a"/>
        <ns0:rPr>
          <ns0:lang ns0:val="en-US"/>
        </ns0:rPr>
      </ns0:pPr>
      <ns0:r>
        <ns0: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ns0:t>
      </ns0:r>
    </ns0:p>
    <ns0:p ns2:paraId="5B25E63F" ns2:textId="40D4BFC2" ns0:rsidR="00E95C65" ns0:rsidRDefault="00E95C65" ns0:rsidP="00DC1D2D">
      <ns0:pPr>
        <ns0:pStyle ns0:val="a"/>
      </ns0:pPr>
      <ns0:r>
        <ns0:lastRenderedPageBreak/>
        <ns0: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ns0:t>
      </ns0:r>
      <ns0:r ns0:rsidR="004A462C">
        <ns0:t>6</ns0:t>
      </ns0:r>
      <ns0:r>
        <ns0:t>.</ns0:t>
      </ns0:r>
      <ns0:r ns0:rsidR="00100E93">
        <ns0:t>11</ns0:t>
      </ns0:r>
      <ns0:r>
        <ns0:t>.</ns0:t>
      </ns0:r>
    </ns0:p>
    <ns0:p ns2:paraId="71A5588B" ns2:textId="30EC84F2" ns0:rsidR="00DC1D2D" ns0:rsidRDefault="00DC1D2D" ns0:rsidP="00DC1D2D">
      <ns0:pPr>
        <ns0:pStyle ns0:val="a"/>
        <ns0:ind ns0:firstLine="0"/>
        <ns0:jc ns0:val="center"/>
      </ns0:pPr>
      <ns0:r>
        <ns0:rPr>
          <ns0:noProof/>
        </ns0:rPr>
        <ns0:drawing>
          <ns3:inline distT="0" distB="0" distL="0" distR="0" ns4:anchorId="52C1A39C" ns4:editId="6735118A">
            <ns3:extent cx="1833604" cy="4039142"/>
            <ns3:effectExtent l="19050" t="19050" r="14605" b="19050"/>
            <ns3:docPr id="756715301" name="Picture 9"/>
            <ns3:cNvGraphicFramePr>
              <ns5:graphicFrameLocks noChangeAspect="1"/>
            </ns3:cNvGraphicFramePr>
            <ns5:graphic>
              <ns5:graphicData uri="http://schemas.openxmlformats.org/drawingml/2006/picture">
                <ns6:pic>
                  <ns6:nvPicPr>
                    <ns6:cNvPr id="0" name="Picture 53"/>
                    <ns6:cNvPicPr>
                      <ns5:picLocks noChangeAspect="1" noChangeArrowheads="1"/>
                    </ns6:cNvPicPr>
                  </ns6:nvPicPr>
                  <ns6:blipFill>
                    <ns5:blip ns7: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ns3:inline>
        </ns0:drawing>
      </ns0:r>
    </ns0:p>
    <ns0:p ns2:paraId="7B912EB2" ns2:textId="39B81CD6" ns0:rsidR="005F0F7B" ns0:rsidRDefault="00E95C65" ns0:rsidP="00DC1D2D">
      <ns0:pPr>
        <ns0:pStyle ns0:val="a"/>
        <ns0:ind ns0:firstLine="0"/>
        <ns0:jc ns0:val="center"/>
      </ns0:pPr>
      <ns0:r>
        <ns0:t xml:space="preserve">Рисунок </ns0:t>
      </ns0:r>
      <ns0:r ns0:rsidR="000B3AF9">
        <ns0:t>6</ns0:t>
      </ns0:r>
      <ns0:r>
        <ns0:t>.</ns0:t>
      </ns0:r>
      <ns0:r ns0:rsidR="00100E93">
        <ns0:t>11</ns0:t>
      </ns0:r>
      <ns0:r>
        <ns0:t xml:space="preserve"> – Схема benchmark-оцінювання моделей</ns0:t>
      </ns0:r>
      <ns0:r ns0:rsidR="00057784">
        <ns0:t xml:space="preserve"> </ns0:t>
      </ns0:r>
      <ns0:r ns0:rsidR="00057784" ns0:rsidRPr="007E377D">
        <ns0:rPr>
          <ns0:szCs ns0:val="28"/>
        </ns0:rPr>
        <ns0:t>(рисунок створено самостійно)</ns0:t>
      </ns0:r>
    </ns0:p>
    <ns0:p ns2:paraId="3D731AC6" ns2:textId="77777777" ns0:rsidR="00100E93" ns0:rsidRDefault="00100E93" ns0:rsidP="00DC1D2D">
      <ns0:pPr>
        <ns0:pStyle ns0:val="a"/>
        <ns0:ind ns0:firstLine="0"/>
        <ns0:jc ns0:val="center"/>
      </ns0:pPr>
    </ns0:p>
    <ns0:p ns2:paraId="7C413413" ns2:textId="795B0CA4" ns0:rsidR="008B0AD4" ns0:rsidRDefault="008B0AD4" ns0:rsidP="008B0AD4">
      <ns0:pPr>
        <ns0:pStyle ns0:val="a"/>
      </ns0:pPr>
      <ns0:r>
        <ns0: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ns0:t>
      </ns0:r>
      <ns0:r ns0:rsidR="004130E2">
        <ns0:t xml:space="preserve">наступному </ns0:t>
      </ns0:r>
      <ns0:r>
        <ns0:t>лістингу:</ns0:t>
      </ns0:r>
    </ns0:p>
    <ns0:p ns2:paraId="7B838C6D" ns2:textId="3500E451" ns0:rsidR="00DC1D2D" ns0:rsidRDefault="008B0AD4" ns0:rsidP="008B0AD4">
      <ns0:pPr>
        <ns0:pStyle ns0:val="a"/>
      </ns0:pPr>
      <ns0:r>
        <ns0:t>Приклад записів benchmark-запитів у файлі queries.jsonl:</ns0:t>
      </ns0:r>
    </ns0:p>
    <ns0:p ns2:paraId="58CEFCFB" ns2:textId="77777777" ns0:rsidR="00DC1D2D" ns0:rsidRDefault="00DC1D2D" ns0:rsidP="00231E57">
      <ns0:pPr>
        <ns0:pStyle ns0:val="a"/>
      </ns0:pPr>
    </ns0:p>
    <ns0:p ns2:paraId="76FD6155" ns2:textId="77777777" ns0:rsidR="00CA1FA7" ns0:rsidRDefault="00CA1FA7" ns0:rsidP="00CA1FA7">
      <ns0:pPr>
        <ns0:pStyle ns0:val="a9"/>
      </ns0:pPr>
      <ns0:r>
        <ns0:t>{"query_id":"q1","query":"виявлення аномалій у фінансових транзакціях","lang":"uk","intent":"topic"}</ns0:t>
      </ns0:r>
    </ns0:p>
    <ns0:p ns2:paraId="718BF668" ns2:textId="77777777" ns0:rsidR="00CA1FA7" ns0:rsidRDefault="00CA1FA7" ns0:rsidP="00CA1FA7">
      <ns0:pPr>
        <ns0:pStyle ns0:val="a9"/>
      </ns0:pPr>
      <ns0:r>
        <ns0:t>{"query_id":"q2","query":"автоенкодер для виявлення аномалій","lang":"uk","intent":"technical"}</ns0:t>
      </ns0:r>
    </ns0:p>
    <ns0:p ns2:paraId="441CFBA3" ns2:textId="59D5109A" ns0:rsidR="00807E96" ns0:rsidRDefault="00CA1FA7" ns0:rsidP="00396776">
      <ns0:pPr>
        <ns0:pStyle ns0:val="a9"/>
      </ns0:pPr>
      <ns0:r>
        <ns0:t>{"query_id":"q3","query":"комбінація Autoencoder та Isolation Forest для fraud detection","lang":"uk","intent":"technical"}</ns0:t>
      </ns0:r>
    </ns0:p>
    <ns0:p ns2:paraId="37B387B3" ns2:textId="1EC74810" ns0:rsidR="00CA1FA7" ns0:rsidRDefault="00CA1FA7" ns0:rsidP="00E4311F">
      <ns0:pPr>
        <ns0:pStyle ns0:val="a"/>
      </ns0:pPr>
      <ns0:r>
        <ns0:lastRenderedPageBreak/>
        <ns0: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ns0:t>
      </ns0:r>
      <ns0:r ns0:rsidR="003A5CF5">
        <ns0:t xml:space="preserve">наступному </ns0:t>
      </ns0:r>
      <ns0:r>
        <ns0:t>лістингу</ns0:t>
      </ns0:r>
      <ns0:r ns0:rsidR="00E4311F">
        <ns0:t>.</ns0:t>
      </ns0:r>
    </ns0:p>
    <ns0:p ns2:paraId="1F04A450" ns2:textId="62D59128" ns0:rsidR="00CA1FA7" ns0:rsidRDefault="00CA1FA7" ns0:rsidP="00CA1FA7">
      <ns0:pPr>
        <ns0:pStyle ns0:val="a"/>
      </ns0:pPr>
      <ns0:r>
        <ns0:t>Приклад записів benchmark-релевантності у файлі qrels.jsonl</ns0:t>
      </ns0:r>
      <ns0:r ns0:rsidR="00E4311F">
        <ns0:t>:</ns0:t>
      </ns0:r>
    </ns0:p>
    <ns0:p ns2:paraId="4322BA96" ns2:textId="77777777" ns0:rsidR="00CA1FA7" ns0:rsidRDefault="00CA1FA7" ns0:rsidP="00231E57">
      <ns0:pPr>
        <ns0:pStyle ns0:val="a"/>
      </ns0:pPr>
    </ns0:p>
    <ns0:p ns2:paraId="0529BC72" ns2:textId="77777777" ns0:rsidR="00E4311F" ns0:rsidRDefault="00E4311F" ns0:rsidP="00E4311F">
      <ns0:pPr>
        <ns0:pStyle ns0:val="a9"/>
      </ns0:pPr>
      <ns0:r>
        <ns0:t>{"query_id":"q1","chunk_id":"2025_M_IUS_Novitsky_DO.pdf:3","doc_id":"2025_M_IUS_Novitsky_DO.pdf","relevance":2}</ns0:t>
      </ns0:r>
    </ns0:p>
    <ns0:p ns2:paraId="2D2F2779" ns2:textId="77777777" ns0:rsidR="00E4311F" ns0:rsidRDefault="00E4311F" ns0:rsidP="00E4311F">
      <ns0:pPr>
        <ns0:pStyle ns0:val="a9"/>
      </ns0:pPr>
      <ns0:r>
        <ns0:t>{"query_id":"q1","chunk_id":"2025_M_IUS_Novitsky_DO.pdf:4","doc_id":"2025_M_IUS_Novitsky_DO.pdf","relevance":1}</ns0:t>
      </ns0:r>
    </ns0:p>
    <ns0:p ns2:paraId="320F9D49" ns2:textId="050A206E" ns0:rsidR="00E4311F" ns0:rsidRDefault="00E4311F" ns0:rsidP="00E4311F">
      <ns0:pPr>
        <ns0:pStyle ns0:val="a9"/>
      </ns0:pPr>
      <ns0:r>
        <ns0:t>{"query_id":"q1","chunk_id":"2025_M_IUS_Novitsky_DO.pdf:5","doc_id":"2025_M_IUS_Novitsky_DO.pdf","relevance":2}</ns0:t>
      </ns0:r>
    </ns0:p>
    <ns0:p ns2:paraId="6EBEB1F1" ns2:textId="77777777" ns0:rsidR="00E4311F" ns0:rsidRDefault="00E4311F" ns0:rsidP="00231E57">
      <ns0:pPr>
        <ns0:pStyle ns0:val="a"/>
      </ns0:pPr>
    </ns0:p>
    <ns0:p ns2:paraId="243D4F98" ns2:textId="229EACDC" ns0:rsidR="006666B5" ns0:rsidRDefault="006666B5" ns0:rsidP="006666B5">
      <ns0:pPr>
        <ns0:pStyle ns0:val="a"/>
      </ns0:pPr>
      <ns0:r>
        <ns0: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ns0:t>
      </ns0:r>
    </ns0:p>
    <ns0:p ns2:paraId="370EAC79" ns2:textId="4D2E8D3F" ns0:rsidR="009F1DF8" ns0:rsidRDefault="006666B5" ns0:rsidP="00411297">
      <ns0:pPr>
        <ns0:pStyle ns0:val="a"/>
      </ns0:pPr>
      <ns0:r>
        <ns0: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ns0:t>
      </ns0:r>
      <ns0:r ns0:rsidR="00F852E1">
        <ns0:t xml:space="preserve">наступному </ns0:t>
      </ns0:r>
      <ns0:r>
        <ns0:t>лістингу</ns0:t>
      </ns0:r>
      <ns0:r ns0:rsidR="003963B6">
        <ns0:t>.</ns0:t>
      </ns0:r>
    </ns0:p>
    <ns0:p ns2:paraId="50131265" ns2:textId="32329987" ns0:rsidR="00411297" ns0:rsidRDefault="00411297" ns0:rsidP="00411297">
      <ns0:pPr>
        <ns0:pStyle ns0:val="a"/>
      </ns0:pPr>
      <ns0:r>
        <ns0:t>Фрагмент коду обчислення retrieval-метрик:</ns0:t>
      </ns0:r>
    </ns0:p>
    <ns0:p ns2:paraId="06B58197" ns2:textId="77777777" ns0:rsidR="00411297" ns0:rsidRDefault="00411297" ns0:rsidP="00411297">
      <ns0:pPr>
        <ns0:pStyle ns0:val="a"/>
      </ns0:pPr>
    </ns0:p>
    <ns0:p ns2:paraId="7C39299C" ns2:textId="77777777" ns0:rsidR="00411297" ns0:rsidRDefault="00411297" ns0:rsidP="00CF0115">
      <ns0:pPr>
        <ns0:pStyle ns0:val="a9"/>
      </ns0:pPr>
      <ns0:r>
        <ns0:t>relevant_total = count_relevant_targets(qrels)</ns0:t>
      </ns0:r>
    </ns0:p>
    <ns0:p ns2:paraId="37FE48DF" ns2:textId="77777777" ns0:rsidR="00411297" ns0:rsidRDefault="00411297" ns0:rsidP="00CF0115">
      <ns0:pPr>
        <ns0:pStyle ns0:val="a9"/>
      </ns0:pPr>
      <ns0:r>
        <ns0:t>matched_total = count_matched_targets(retrieved_meta, qrels, top_k)</ns0:t>
      </ns0:r>
    </ns0:p>
    <ns0:p ns2:paraId="313E6EF3" ns2:textId="77777777" ns0:rsidR="00411297" ns0:rsidRDefault="00411297" ns0:rsidP="00CF0115">
      <ns0:pPr>
        <ns0:pStyle ns0:val="a9"/>
      </ns0:pPr>
      <ns0:r>
        <ns0:t>recall_at_k = (matched_total / relevant_total) if relevant_total &gt; 0 else 0.0</ns0:t>
      </ns0:r>
    </ns0:p>
    <ns0:p ns2:paraId="4333353F" ns2:textId="77777777" ns0:rsidR="00411297" ns0:rsidRDefault="00411297" ns0:rsidP="00CF0115">
      <ns0:pPr>
        <ns0:pStyle ns0:val="a9"/>
      </ns0:pPr>
    </ns0:p>
    <ns0:p ns2:paraId="1E8E8AFB" ns2:textId="77777777" ns0:rsidR="00411297" ns0:rsidRDefault="00411297" ns0:rsidP="00CF0115">
      <ns0:pPr>
        <ns0:pStyle ns0:val="a9"/>
      </ns0:pPr>
      <ns0:r>
        <ns0:t>mrr_at_k = 0.0</ns0:t>
      </ns0:r>
    </ns0:p>
    <ns0:p ns2:paraId="5D767189" ns2:textId="77777777" ns0:rsidR="00411297" ns0:rsidRDefault="00411297" ns0:rsidP="00CF0115">
      <ns0:pPr>
        <ns0:pStyle ns0:val="a9"/>
      </ns0:pPr>
      <ns0:r>
        <ns0:t>for rank, rel in enumerate(retrieved_rels[:top_k], start=1):</ns0:t>
      </ns0:r>
    </ns0:p>
    <ns0:p ns2:paraId="23EE7102" ns2:textId="77777777" ns0:rsidR="00411297" ns0:rsidRDefault="00411297" ns0:rsidP="00CF0115">
      <ns0:pPr>
        <ns0:pStyle ns0:val="a9"/>
      </ns0:pPr>
      <ns0:r>
        <ns0:t xml:space="preserve">    if rel &gt; 0:</ns0:t>
      </ns0:r>
    </ns0:p>
    <ns0:p ns2:paraId="0D722435" ns2:textId="77777777" ns0:rsidR="00411297" ns0:rsidRDefault="00411297" ns0:rsidP="00CF0115">
      <ns0:pPr>
        <ns0:pStyle ns0:val="a9"/>
      </ns0:pPr>
      <ns0:r>
        <ns0:t xml:space="preserve">        mrr_at_k = 1.0 / rank</ns0:t>
      </ns0:r>
    </ns0:p>
    <ns0:p ns2:paraId="6EE3CDDB" ns2:textId="77777777" ns0:rsidR="00411297" ns0:rsidRDefault="00411297" ns0:rsidP="00CF0115">
      <ns0:pPr>
        <ns0:pStyle ns0:val="a9"/>
      </ns0:pPr>
      <ns0:r>
        <ns0:t xml:space="preserve">        break</ns0:t>
      </ns0:r>
    </ns0:p>
    <ns0:p ns2:paraId="345D4B23" ns2:textId="77777777" ns0:rsidR="00411297" ns0:rsidRDefault="00411297" ns0:rsidP="00CF0115">
      <ns0:pPr>
        <ns0:pStyle ns0:val="a9"/>
      </ns0:pPr>
    </ns0:p>
    <ns0:p ns2:paraId="7A184BDD" ns2:textId="77777777" ns0:rsidR="00411297" ns0:rsidRDefault="00411297" ns0:rsidP="00CF0115">
      <ns0:pPr>
        <ns0:pStyle ns0:val="a9"/>
      </ns0:pPr>
      <ns0:r>
        <ns0:t>dcg = dcg_at_k(ndcg_rels, top_k)</ns0:t>
      </ns0:r>
    </ns0:p>
    <ns0:p ns2:paraId="11234870" ns2:textId="77777777" ns0:rsidR="00411297" ns0:rsidRDefault="00411297" ns0:rsidP="00CF0115">
      <ns0:pPr>
        <ns0:pStyle ns0:val="a9"/>
      </ns0:pPr>
      <ns0:r>
        <ns0:t>idcg = dcg_at_k(ideal_rels, top_k)</ns0:t>
      </ns0:r>
    </ns0:p>
    <ns0:p ns2:paraId="119E9A93" ns2:textId="77777777" ns0:rsidR="00411297" ns0:rsidRDefault="00411297" ns0:rsidP="00CF0115">
      <ns0:pPr>
        <ns0:pStyle ns0:val="a9"/>
      </ns0:pPr>
      <ns0:r>
        <ns0:lastRenderedPageBreak/>
        <ns0:t>ndcg_at_k = (dcg / idcg) if idcg &gt; 0 else 0.0</ns0:t>
      </ns0:r>
    </ns0:p>
    <ns0:p ns2:paraId="0C9CC17D" ns2:textId="77777777" ns0:rsidR="00411297" ns0:rsidRDefault="00411297" ns0:rsidP="00CF0115">
      <ns0:pPr>
        <ns0:pStyle ns0:val="a9"/>
      </ns0:pPr>
    </ns0:p>
    <ns0:p ns2:paraId="74B781D8" ns2:textId="77777777" ns0:rsidR="00411297" ns0:rsidRDefault="00411297" ns0:rsidP="00CF0115">
      <ns0:pPr>
        <ns0:pStyle ns0:val="a9"/>
      </ns0:pPr>
      <ns0:r>
        <ns0:t>relevant_in_top_k = sum(1 for rel in retrieved_rels[:top_k] if rel &gt; 0)</ns0:t>
      </ns0:r>
    </ns0:p>
    <ns0:p ns2:paraId="3EFD2677" ns2:textId="77777777" ns0:rsidR="00411297" ns0:rsidRDefault="00411297" ns0:rsidP="00CF0115">
      <ns0:pPr>
        <ns0:pStyle ns0:val="a9"/>
      </ns0:pPr>
      <ns0:r>
        <ns0:t>precision_at_k = relevant_in_top_k / top_k</ns0:t>
      </ns0:r>
    </ns0:p>
    <ns0:p ns2:paraId="10B98BC2" ns2:textId="77777777" ns0:rsidR="00411297" ns0:rsidRDefault="00411297" ns0:rsidP="00411297">
      <ns0:pPr>
        <ns0:pStyle ns0:val="a"/>
      </ns0:pPr>
    </ns0:p>
    <ns0:p ns2:paraId="7371904B" ns2:textId="00A929FA" ns0:rsidR="009F1DF8" ns0:rsidRDefault="00411297" ns0:rsidP="00411297">
      <ns0:pPr>
        <ns0:pStyle ns0:val="a"/>
      </ns0:pPr>
      <ns0:r>
        <ns0: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ns0:t>
      </ns0:r>
      <ns0:r ns0:rsidR="0060236D">
        <ns0:t xml:space="preserve">наступному </ns0:t>
      </ns0:r>
      <ns0:r>
        <ns0:t>лістингу</ns0:t>
      </ns0:r>
      <ns0:r ns0:rsidR="00831A64">
        <ns0:t>.</ns0:t>
      </ns0:r>
    </ns0:p>
    <ns0:p ns2:paraId="0A593DD5" ns2:textId="6E3081F1" ns0:rsidR="00052C07" ns0:rsidRDefault="00052C07" ns0:rsidP="00052C07">
      <ns0:pPr>
        <ns0:pStyle ns0:val="a"/>
      </ns0:pPr>
      <ns0:r>
        <ns0:t>Фрагмент коду зіставлення retrieval-результатів з qrels:</ns0:t>
      </ns0:r>
    </ns0:p>
    <ns0:p ns2:paraId="1CA5CE4D" ns2:textId="77777777" ns0:rsidR="00052C07" ns0:rsidRDefault="00052C07" ns0:rsidP="00052C07">
      <ns0:pPr>
        <ns0:pStyle ns0:val="a"/>
      </ns0:pPr>
    </ns0:p>
    <ns0:p ns2:paraId="1FE8231C" ns2:textId="77777777" ns0:rsidR="00052C07" ns0:rsidRDefault="00052C07" ns0:rsidP="00052C07">
      <ns0:pPr>
        <ns0:pStyle ns0:val="a9"/>
      </ns0:pPr>
      <ns0:r>
        <ns0:t>def match_relevance(qrels: list[QrelItem], chunk_id: str, doc_id: str) -&gt; int:</ns0:t>
      </ns0:r>
    </ns0:p>
    <ns0:p ns2:paraId="2797B96C" ns2:textId="77777777" ns0:rsidR="00052C07" ns0:rsidRDefault="00052C07" ns0:rsidP="00052C07">
      <ns0:pPr>
        <ns0:pStyle ns0:val="a9"/>
      </ns0:pPr>
      <ns0:r>
        <ns0:t xml:space="preserve">    best = 0</ns0:t>
      </ns0:r>
    </ns0:p>
    <ns0:p ns2:paraId="02B12C52" ns2:textId="77777777" ns0:rsidR="00052C07" ns0:rsidRDefault="00052C07" ns0:rsidP="00052C07">
      <ns0:pPr>
        <ns0:pStyle ns0:val="a9"/>
      </ns0:pPr>
      <ns0:r>
        <ns0:t xml:space="preserve">    for item in qrels:</ns0:t>
      </ns0:r>
    </ns0:p>
    <ns0:p ns2:paraId="61FDEF39" ns2:textId="77777777" ns0:rsidR="00052C07" ns0:rsidRDefault="00052C07" ns0:rsidP="00052C07">
      <ns0:pPr>
        <ns0:pStyle ns0:val="a9"/>
      </ns0:pPr>
      <ns0:r>
        <ns0:t xml:space="preserve">        if item.relevance &lt;= 0:</ns0:t>
      </ns0:r>
    </ns0:p>
    <ns0:p ns2:paraId="65CF48B4" ns2:textId="77777777" ns0:rsidR="00052C07" ns0:rsidRDefault="00052C07" ns0:rsidP="00052C07">
      <ns0:pPr>
        <ns0:pStyle ns0:val="a9"/>
      </ns0:pPr>
      <ns0:r>
        <ns0:t xml:space="preserve">            continue</ns0:t>
      </ns0:r>
    </ns0:p>
    <ns0:p ns2:paraId="5C2520EB" ns2:textId="77777777" ns0:rsidR="00052C07" ns0:rsidRDefault="00052C07" ns0:rsidP="00052C07">
      <ns0:pPr>
        <ns0:pStyle ns0:val="a9"/>
      </ns0:pPr>
      <ns0:r>
        <ns0:t xml:space="preserve">        if item.chunk_id:</ns0:t>
      </ns0:r>
    </ns0:p>
    <ns0:p ns2:paraId="176CB70F" ns2:textId="77777777" ns0:rsidR="00052C07" ns0:rsidRDefault="00052C07" ns0:rsidP="00052C07">
      <ns0:pPr>
        <ns0:pStyle ns0:val="a9"/>
      </ns0:pPr>
      <ns0:r>
        <ns0:t xml:space="preserve">            if item.chunk_id == chunk_id:</ns0:t>
      </ns0:r>
    </ns0:p>
    <ns0:p ns2:paraId="40B76C34" ns2:textId="77777777" ns0:rsidR="00052C07" ns0:rsidRDefault="00052C07" ns0:rsidP="00052C07">
      <ns0:pPr>
        <ns0:pStyle ns0:val="a9"/>
      </ns0:pPr>
      <ns0:r>
        <ns0:t xml:space="preserve">                best = max(best, item.relevance)</ns0:t>
      </ns0:r>
    </ns0:p>
    <ns0:p ns2:paraId="57BED1BE" ns2:textId="77777777" ns0:rsidR="00052C07" ns0:rsidRDefault="00052C07" ns0:rsidP="00052C07">
      <ns0:pPr>
        <ns0:pStyle ns0:val="a9"/>
      </ns0:pPr>
      <ns0:r>
        <ns0:t xml:space="preserve">            continue</ns0:t>
      </ns0:r>
    </ns0:p>
    <ns0:p ns2:paraId="4E815178" ns2:textId="77777777" ns0:rsidR="00052C07" ns0:rsidRDefault="00052C07" ns0:rsidP="00052C07">
      <ns0:pPr>
        <ns0:pStyle ns0:val="a9"/>
      </ns0:pPr>
      <ns0:r>
        <ns0:t xml:space="preserve">        if item.doc_id and item.doc_id == doc_id:</ns0:t>
      </ns0:r>
    </ns0:p>
    <ns0:p ns2:paraId="521F5491" ns2:textId="77777777" ns0:rsidR="00052C07" ns0:rsidRDefault="00052C07" ns0:rsidP="00052C07">
      <ns0:pPr>
        <ns0:pStyle ns0:val="a9"/>
      </ns0:pPr>
      <ns0:r>
        <ns0:t xml:space="preserve">            best = max(best, item.relevance)</ns0:t>
      </ns0:r>
    </ns0:p>
    <ns0:p ns2:paraId="16FC0EB4" ns2:textId="77777777" ns0:rsidR="00052C07" ns0:rsidRDefault="00052C07" ns0:rsidP="00052C07">
      <ns0:pPr>
        <ns0:pStyle ns0:val="a9"/>
      </ns0:pPr>
      <ns0:r>
        <ns0:t xml:space="preserve">    return best</ns0:t>
      </ns0:r>
    </ns0:p>
    <ns0:p ns2:paraId="5ECCC291" ns2:textId="77777777" ns0:rsidR="00052C07" ns0:rsidRDefault="00052C07" ns0:rsidP="00052C07">
      <ns0:pPr>
        <ns0:pStyle ns0:val="a"/>
      </ns0:pPr>
    </ns0:p>
    <ns0:p ns2:paraId="7C25FC3F" ns2:textId="53D4AC07" ns0:rsidR="00831A64" ns0:rsidRDefault="00052C07" ns0:rsidP="00052C07">
      <ns0:pPr>
        <ns0:pStyle ns0:val="a"/>
      </ns0:pPr>
      <ns0:r>
        <ns0: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ns0:t>
      </ns0:r>
      <ns0:r ns0:rsidR="00A676D2">
        <ns0:t xml:space="preserve">наступному </ns0:t>
      </ns0:r>
      <ns0:r>
        <ns0:t>лістингу. Формування саме такого JSON-представлення передбачене у benchmark-модулі</ns0:t>
      </ns0:r>
      <ns0:r ns0:rsidR="00D266EE">
        <ns0:t>.</ns0:t>
      </ns0:r>
    </ns0:p>
    <ns0:p ns2:paraId="2E698E3B" ns2:textId="2A7FD301" ns0:rsidR="00C37C75" ns0:rsidRDefault="00C37C75" ns0:rsidP="00C37C75">
      <ns0:pPr>
        <ns0:pStyle ns0:val="a"/>
      </ns0:pPr>
      <ns0:r>
        <ns0:t>Приклад структури JSON-файлу з результатами benchmark-оцінювання:</ns0:t>
      </ns0:r>
    </ns0:p>
    <ns0:p ns2:paraId="22822DF3" ns2:textId="77777777" ns0:rsidR="00C37C75" ns0:rsidRDefault="00C37C75" ns0:rsidP="00C37C75">
      <ns0:pPr>
        <ns0:pStyle ns0:val="a"/>
      </ns0:pPr>
    </ns0:p>
    <ns0:p ns2:paraId="772985D0" ns2:textId="77777777" ns0:rsidR="00C37C75" ns0:rsidRDefault="00C37C75" ns0:rsidP="00C37C75">
      <ns0:pPr>
        <ns0:pStyle ns0:val="a9"/>
      </ns0:pPr>
      <ns0:r>
        <ns0:t>{</ns0:t>
      </ns0:r>
    </ns0:p>
    <ns0:p ns2:paraId="0EFF61CB" ns2:textId="77777777" ns0:rsidR="00C37C75" ns0:rsidRDefault="00C37C75" ns0:rsidP="00C37C75">
      <ns0:pPr>
        <ns0:pStyle ns0:val="a9"/>
      </ns0:pPr>
      <ns0:r>
        <ns0:t xml:space="preserve">  "timestamp": "2026-03-23T21:15:00",</ns0:t>
      </ns0:r>
    </ns0:p>
    <ns0:p ns2:paraId="76576B81" ns2:textId="77777777" ns0:rsidR="00C37C75" ns0:rsidRDefault="00C37C75" ns0:rsidP="00C37C75">
      <ns0:pPr>
        <ns0:pStyle ns0:val="a9"/>
      </ns0:pPr>
      <ns0:r>
        <ns0:t xml:space="preserve">  "top_k": 10,</ns0:t>
      </ns0:r>
    </ns0:p>
    <ns0:p ns2:paraId="12C42E00" ns2:textId="77777777" ns0:rsidR="00C37C75" ns0:rsidRDefault="00C37C75" ns0:rsidP="00C37C75">
      <ns0:pPr>
        <ns0:pStyle ns0:val="a9"/>
      </ns0:pPr>
      <ns0:r>
        <ns0:lastRenderedPageBreak/>
        <ns0:t xml:space="preserve">  "queries_count": 53,</ns0:t>
      </ns0:r>
    </ns0:p>
    <ns0:p ns2:paraId="0B256C7A" ns2:textId="77777777" ns0:rsidR="00C37C75" ns0:rsidRDefault="00C37C75" ns0:rsidP="00C37C75">
      <ns0:pPr>
        <ns0:pStyle ns0:val="a9"/>
      </ns0:pPr>
      <ns0:r>
        <ns0:t xml:space="preserve">  "queries_file": "data/benchmark/queries.jsonl",</ns0:t>
      </ns0:r>
    </ns0:p>
    <ns0:p ns2:paraId="35BF39D2" ns2:textId="77777777" ns0:rsidR="00C37C75" ns0:rsidRDefault="00C37C75" ns0:rsidP="00C37C75">
      <ns0:pPr>
        <ns0:pStyle ns0:val="a9"/>
      </ns0:pPr>
      <ns0:r>
        <ns0:t xml:space="preserve">  "qrels_file": "data/benchmark/qrels.jsonl",</ns0:t>
      </ns0:r>
    </ns0:p>
    <ns0:p ns2:paraId="0419FB4B" ns2:textId="77777777" ns0:rsidR="00C37C75" ns0:rsidRDefault="00C37C75" ns0:rsidP="00C37C75">
      <ns0:pPr>
        <ns0:pStyle ns0:val="a9"/>
      </ns0:pPr>
      <ns0:r>
        <ns0:t xml:space="preserve">  "models": [</ns0:t>
      </ns0:r>
    </ns0:p>
    <ns0:p ns2:paraId="73CA2317" ns2:textId="77777777" ns0:rsidR="00C37C75" ns0:rsidRDefault="00C37C75" ns0:rsidP="00C37C75">
      <ns0:pPr>
        <ns0:pStyle ns0:val="a9"/>
      </ns0:pPr>
      <ns0:r>
        <ns0:t xml:space="preserve">    {</ns0:t>
      </ns0:r>
    </ns0:p>
    <ns0:p ns2:paraId="2CB12810" ns2:textId="77777777" ns0:rsidR="00C37C75" ns0:rsidRDefault="00C37C75" ns0:rsidP="00C37C75">
      <ns0:pPr>
        <ns0:pStyle ns0:val="a9"/>
      </ns0:pPr>
      <ns0:r>
        <ns0:t xml:space="preserve">      "model_name": "SBERT",</ns0:t>
      </ns0:r>
    </ns0:p>
    <ns0:p ns2:paraId="235AA749" ns2:textId="77777777" ns0:rsidR="00C37C75" ns0:rsidRDefault="00C37C75" ns0:rsidP="00C37C75">
      <ns0:pPr>
        <ns0:pStyle ns0:val="a9"/>
      </ns0:pPr>
      <ns0:r>
        <ns0:t xml:space="preserve">      "artifacts_dir": "artifacts/sbert",</ns0:t>
      </ns0:r>
    </ns0:p>
    <ns0:p ns2:paraId="67D05B35" ns2:textId="77777777" ns0:rsidR="00C37C75" ns0:rsidRDefault="00C37C75" ns0:rsidP="00C37C75">
      <ns0:pPr>
        <ns0:pStyle ns0:val="a9"/>
      </ns0:pPr>
      <ns0:r>
        <ns0:t xml:space="preserve">      "queries_evaluated": 53,</ns0:t>
      </ns0:r>
    </ns0:p>
    <ns0:p ns2:paraId="3F47E93B" ns2:textId="77777777" ns0:rsidR="00C37C75" ns0:rsidRDefault="00C37C75" ns0:rsidP="00C37C75">
      <ns0:pPr>
        <ns0:pStyle ns0:val="a9"/>
      </ns0:pPr>
      <ns0:r>
        <ns0:t xml:space="preserve">      "recall_at_k": 0.591,</ns0:t>
      </ns0:r>
    </ns0:p>
    <ns0:p ns2:paraId="44CB4244" ns2:textId="77777777" ns0:rsidR="00C37C75" ns0:rsidRDefault="00C37C75" ns0:rsidP="00C37C75">
      <ns0:pPr>
        <ns0:pStyle ns0:val="a9"/>
      </ns0:pPr>
      <ns0:r>
        <ns0:t xml:space="preserve">      "mrr_at_k": 0.456,</ns0:t>
      </ns0:r>
    </ns0:p>
    <ns0:p ns2:paraId="44BA0FA2" ns2:textId="77777777" ns0:rsidR="00C37C75" ns0:rsidRDefault="00C37C75" ns0:rsidP="00C37C75">
      <ns0:pPr>
        <ns0:pStyle ns0:val="a9"/>
      </ns0:pPr>
      <ns0:r>
        <ns0:t xml:space="preserve">      "ndcg_at_k": 0.495,</ns0:t>
      </ns0:r>
    </ns0:p>
    <ns0:p ns2:paraId="30F68707" ns2:textId="77777777" ns0:rsidR="00C37C75" ns0:rsidRDefault="00C37C75" ns0:rsidP="00C37C75">
      <ns0:pPr>
        <ns0:pStyle ns0:val="a9"/>
      </ns0:pPr>
      <ns0:r>
        <ns0:t xml:space="preserve">      "precision_at_k": 0.000,</ns0:t>
      </ns0:r>
    </ns0:p>
    <ns0:p ns2:paraId="7CA6F4D3" ns2:textId="77777777" ns0:rsidR="00C37C75" ns0:rsidRDefault="00C37C75" ns0:rsidP="00C37C75">
      <ns0:pPr>
        <ns0:pStyle ns0:val="a9"/>
      </ns0:pPr>
      <ns0:r>
        <ns0:t xml:space="preserve">      "avg_latency_ms": 36.5</ns0:t>
      </ns0:r>
    </ns0:p>
    <ns0:p ns2:paraId="2C0B4853" ns2:textId="77777777" ns0:rsidR="00C37C75" ns0:rsidRDefault="00C37C75" ns0:rsidP="00C37C75">
      <ns0:pPr>
        <ns0:pStyle ns0:val="a9"/>
      </ns0:pPr>
      <ns0:r>
        <ns0:t xml:space="preserve">    }</ns0:t>
      </ns0:r>
    </ns0:p>
    <ns0:p ns2:paraId="47E273CA" ns2:textId="77777777" ns0:rsidR="00C37C75" ns0:rsidRDefault="00C37C75" ns0:rsidP="00C37C75">
      <ns0:pPr>
        <ns0:pStyle ns0:val="a9"/>
      </ns0:pPr>
      <ns0:r>
        <ns0:t xml:space="preserve">  ]</ns0:t>
      </ns0:r>
    </ns0:p>
    <ns0:p ns2:paraId="5580EBD7" ns2:textId="77777777" ns0:rsidR="00C37C75" ns0:rsidRDefault="00C37C75" ns0:rsidP="00C37C75">
      <ns0:pPr>
        <ns0:pStyle ns0:val="a9"/>
      </ns0:pPr>
      <ns0:r>
        <ns0:t>}</ns0:t>
      </ns0:r>
    </ns0:p>
    <ns0:p ns2:paraId="4DE480AE" ns2:textId="77777777" ns0:rsidR="00C37C75" ns0:rsidRDefault="00C37C75" ns0:rsidP="00C37C75">
      <ns0:pPr>
        <ns0:pStyle ns0:val="a"/>
      </ns0:pPr>
    </ns0:p>
    <ns0:p ns2:paraId="19E4C1EC" ns2:textId="4EE9DD1C" ns0:rsidR="00C37C75" ns0:rsidRDefault="00C37C75" ns0:rsidP="004062F8">
      <ns0:pPr>
        <ns0:pStyle ns0:val="a"/>
      </ns0:pPr>
      <ns0:r>
        <ns0: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ns0:t>
      </ns0:r>
    </ns0:p>
    <ns0:p ns2:paraId="702710C2" ns2:textId="58F7F18E" ns0:rsidR="00A01F4B" ns0:rsidRDefault="00BA05A9" ns0:rsidP="00A01F4B">
      <ns0:pPr>
        <ns0:pStyle ns0:val="a"/>
      </ns0:pPr>
      <ns0:r ns0:rsidRPr="00BA05A9">
        <ns0:t xml:space="preserve">Результати benchmark-оцінювання наведено на рисунку </ns0:t>
      </ns0:r>
      <ns0:r ns0:rsidR="00874419">
        <ns0:t>6</ns0:t>
      </ns0:r>
      <ns0:r ns0:rsidRPr="00BA05A9">
        <ns0:t>.12. На ньому показано вибраний домен, перелік моделей та таблицю retrieval-метрик, отриманих у межах benchmark-запуску</ns0:t>
      </ns0:r>
      <ns0:r ns0:rsidR="00C37C75">
        <ns0:t>.</ns0:t>
      </ns0:r>
    </ns0:p>
    <ns0:p ns2:paraId="724C642A" ns2:textId="77777777" ns0:rsidR="00A01F4B" ns0:rsidRDefault="00A01F4B" ns0:rsidP="00A01F4B">
      <ns0:pPr>
        <ns0:pStyle ns0:val="a"/>
      </ns0:pPr>
      <ns0:r>
        <ns0: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ns0:t>
      </ns0:r>
    </ns0:p>
    <ns0:p ns2:paraId="2FBFF5FB" ns2:textId="77777777" ns0:rsidR="00A01F4B" ns0:rsidRDefault="00A01F4B" ns0:rsidP="00A01F4B">
      <ns0:pPr>
        <ns0:pStyle ns0:val="a"/>
      </ns0:pPr>
    </ns0:p>
    <ns0:p ns2:paraId="0087D5E5" ns2:textId="7D4BC245" ns0:rsidR="004F66E5" ns0:rsidRPr="004F66E5" ns0:rsidRDefault="004F66E5" ns0:rsidP="00CC45D6">
      <ns0:pPr>
        <ns0:pStyle ns0:val="a"/>
        <ns0:ind ns0:firstLine="0"/>
        <ns0:jc ns0:val="center"/>
        <ns0:rPr>
          <ns0:lang ns0:val="en-US"/>
        </ns0:rPr>
      </ns0:pPr>
      <ns0:r ns0:rsidRPr="004F66E5">
        <ns0:rPr>
          <ns0:noProof/>
          <ns0:lang ns0:val="en-US"/>
        </ns0:rPr>
        <ns0:lastRenderedPageBreak/>
        <ns0:drawing>
          <ns3:inline distT="0" distB="0" distL="0" distR="0" ns4:anchorId="5E68BFCF" ns4:editId="566AC2E7">
            <ns3:extent cx="4902808" cy="4209961"/>
            <ns3:effectExtent l="19050" t="19050" r="12700" b="19685"/>
            <ns3:docPr id="298964325" name="Picture 1"/>
            <ns3:cNvGraphicFramePr>
              <ns5:graphicFrameLocks noChangeAspect="1"/>
            </ns3:cNvGraphicFramePr>
            <ns5:graphic>
              <ns5:graphicData uri="http://schemas.openxmlformats.org/drawingml/2006/picture">
                <ns6:pic>
                  <ns6:nvPicPr>
                    <ns6:cNvPr id="298964325" name=""/>
                    <ns6:cNvPicPr/>
                  </ns6:nvPicPr>
                  <ns6:blipFill>
                    <ns5:blip ns7:embed="rId23"/>
                    <ns5:stretch>
                      <ns5:fillRect/>
                    </ns5:stretch>
                  </ns6:blipFill>
                  <ns6:spPr>
                    <ns5:xfrm>
                      <ns5:off x="0" y="0"/>
                      <ns5:ext cx="4932173" cy="4235176"/>
                    </ns5:xfrm>
                    <ns5:prstGeom prst="rect">
                      <ns5:avLst/>
                    </ns5:prstGeom>
                    <ns5:ln>
                      <ns5:solidFill>
                        <ns5:schemeClr val="tx1"/>
                      </ns5:solidFill>
                    </ns5:ln>
                  </ns6:spPr>
                </ns6:pic>
              </ns5:graphicData>
            </ns5:graphic>
          </ns3:inline>
        </ns0:drawing>
      </ns0:r>
    </ns0:p>
    <ns0:p ns2:paraId="1E2FA45C" ns2:textId="1ABD1E88" ns0:rsidR="00CC45D6" ns0:rsidRDefault="00CC45D6" ns0:rsidP="00CC45D6">
      <ns0:pPr>
        <ns0:pStyle ns0:val="a"/>
        <ns0:ind ns0:firstLine="0"/>
        <ns0:jc ns0:val="center"/>
      </ns0:pPr>
      <ns0:r>
        <ns0:t xml:space="preserve">Рисунок </ns0:t>
      </ns0:r>
      <ns0:r ns0:rsidR="00734CFC">
        <ns0:t>6</ns0:t>
      </ns0:r>
      <ns0:r>
        <ns0:t>.</ns0:t>
      </ns0:r>
      <ns0:r ns0:rsidR="00100E93">
        <ns0:t>12</ns0:t>
      </ns0:r>
      <ns0:r>
        <ns0:t xml:space="preserve"> – Перегляд результатів benchmark-оцінювання у системі</ns0:t>
      </ns0:r>
      <ns0:r ns0:rsidR="00667145">
        <ns0:t xml:space="preserve"> </ns0:t>
      </ns0:r>
      <ns0:r ns0:rsidR="00667145" ns0:rsidRPr="007E377D">
        <ns0:rPr>
          <ns0:szCs ns0:val="28"/>
        </ns0:rPr>
        <ns0:t>(рисунок створено самостійно)</ns0:t>
      </ns0:r>
    </ns0:p>
    <ns0:p ns2:paraId="5590DC9B" ns2:textId="77777777" ns0:rsidR="007A27A9" ns0:rsidRDefault="007A27A9" ns0:rsidP="007A27A9">
      <ns0:pPr>
        <ns0:pStyle ns0:val="a"/>
        <ns0:ind ns0:firstLine="0"/>
      </ns0:pPr>
    </ns0:p>
    <ns0:p ns2:paraId="334B3F81" ns2:textId="471BE3CB" ns0:rsidR="00A01F4B" ns0:rsidRDefault="00153BAE" ns0:rsidP="00A01F4B">
      <ns0:pPr>
        <ns0:pStyle ns0:val="a"/>
      </ns0:pPr>
      <ns0:r>
        <ns0:t xml:space="preserve">Схему інтеграції benchmark-результатів у модуль вибору моделі наведено на рисунку </ns0:t>
      </ns0:r>
      <ns0:r ns0:rsidR="00926CC3">
        <ns0:t>6</ns0:t>
      </ns0:r>
      <ns0:r>
        <ns0:t>.</ns0:t>
      </ns0:r>
      <ns0:r ns0:rsidR="00100E93">
        <ns0:t>13</ns0:t>
      </ns0:r>
      <ns0:r>
        <ns0:t>.</ns0:t>
      </ns0:r>
      <ns0:r ns0:rsidR="00A01F4B">
        <ns0: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ns0:t>
      </ns0:r>
    </ns0:p>
    <ns0:p ns2:paraId="68D000B1" ns2:textId="77777777" ns0:rsidR="00A01F4B" ns0:rsidRDefault="00A01F4B" ns0:rsidP="00A01F4B">
      <ns0:pPr>
        <ns0:pStyle ns0:val="a"/>
      </ns0:pPr>
      <ns0:r>
        <ns0: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ns0:t>
      </ns0:r>
    </ns0:p>
    <ns0:p ns2:paraId="682FEDE2" ns2:textId="0EB7756C" ns0:rsidR="00153BAE" ns0:rsidRDefault="00153BAE" ns0:rsidP="00153BAE">
      <ns0:pPr>
        <ns0:pStyle ns0:val="a"/>
      </ns0:pPr>
    </ns0:p>
    <ns0:p ns2:paraId="11C5D4B1" ns2:textId="7BED1C9E" ns0:rsidR="00153BAE" ns0:rsidRDefault="008F01C0" ns0:rsidP="008F01C0">
      <ns0:pPr>
        <ns0:pStyle ns0:val="a"/>
        <ns0:ind ns0:firstLine="0"/>
        <ns0:jc ns0:val="center"/>
      </ns0:pPr>
      <ns0:r>
        <ns0:rPr>
          <ns0:noProof/>
        </ns0:rPr>
        <ns0:drawing>
          <ns3:inline distT="0" distB="0" distL="0" distR="0" ns4:anchorId="18315653" ns4:editId="25D13D9A">
            <ns3:extent cx="1913904" cy="6644143"/>
            <ns3:effectExtent l="19050" t="19050" r="10160" b="23495"/>
            <ns3:docPr id="11181141" name="Picture 10"/>
            <ns3:cNvGraphicFramePr>
              <ns5:graphicFrameLocks noChangeAspect="1"/>
            </ns3:cNvGraphicFramePr>
            <ns5:graphic>
              <ns5:graphicData uri="http://schemas.openxmlformats.org/drawingml/2006/picture">
                <ns6:pic>
                  <ns6:nvPicPr>
                    <ns6:cNvPr id="0" name="Picture 54"/>
                    <ns6:cNvPicPr>
                      <ns5:picLocks noChangeAspect="1" noChangeArrowheads="1"/>
                    </ns6:cNvPicPr>
                  </ns6:nvPicPr>
                  <ns6:blipFill>
                    <ns5:blip ns7: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ns3:inline>
        </ns0:drawing>
      </ns0:r>
    </ns0:p>
    <ns0:p ns2:paraId="35B40E5F" ns2:textId="68A219B7" ns0:rsidR="007A27A9" ns0:rsidRDefault="00153BAE" ns0:rsidP="008F01C0">
      <ns0:pPr>
        <ns0:pStyle ns0:val="a"/>
        <ns0:ind ns0:firstLine="0"/>
        <ns0:jc ns0:val="center"/>
      </ns0:pPr>
      <ns0:r>
        <ns0:t xml:space="preserve">Рисунок </ns0:t>
      </ns0:r>
      <ns0:r ns0:rsidR="00D24C19">
        <ns0:t>6</ns0:t>
      </ns0:r>
      <ns0:r>
        <ns0:t>.</ns0:t>
      </ns0:r>
      <ns0:r ns0:rsidR="00100E93">
        <ns0:t>13</ns0:t>
      </ns0:r>
      <ns0:r>
        <ns0:t xml:space="preserve"> – Схема використання benchmark-результатів у модулі вибору моделі</ns0:t>
      </ns0:r>
      <ns0:r ns0:rsidR="0011337A">
        <ns0:t xml:space="preserve"> </ns0:t>
      </ns0:r>
      <ns0:r ns0:rsidR="0011337A" ns0:rsidRPr="007E377D">
        <ns0:rPr>
          <ns0:szCs ns0:val="28"/>
        </ns0:rPr>
        <ns0:t>(рисунок створено самостійно)</ns0:t>
      </ns0:r>
    </ns0:p>
    <ns0:p ns2:paraId="176B4230" ns2:textId="77777777" ns0:rsidR="007A27A9" ns0:rsidRDefault="007A27A9" ns0:rsidP="007A27A9">
      <ns0:pPr>
        <ns0:pStyle ns0:val="a"/>
        <ns0:ind ns0:firstLine="0"/>
      </ns0:pPr>
    </ns0:p>
    <ns0:p ns2:paraId="723DD950" ns2:textId="6A7A0301" ns0:rsidR="00DD0231" ns0:rsidRDefault="004B0CCA" ns0:rsidP="00BD787B">
      <ns0:pPr>
        <ns0:pStyle ns0:val="a"/>
      </ns0:pPr>
      <ns0:r ns0:rsidRPr="004B0CCA">
        <ns0:t xml:space="preserve">Результат багатокритеріального вибору наведено на рисунку </ns0:t>
      </ns0:r>
      <ns0:r ns0:rsidR="00F64910">
        <ns0:t>6</ns0:t>
      </ns0:r>
      <ns0:r ns0:rsidRPr="004B0CCA">
        <ns0:t>.14. На ньому показано перелік моделей, їхні інтегральні оцінки, Парето-оптимальні альтернативи та підсумкову рекомендовану модель</ns0:t>
      </ns0:r>
      <ns0:r ns0:rsidR="00DD0231">
        <ns0:t>.</ns0:t>
      </ns0:r>
    </ns0:p>
    <ns0:p ns2:paraId="36C4E249" ns2:textId="049703DC" ns0:rsidR="00FE48F2" ns0:rsidRDefault="00FE48F2" ns0:rsidP="00446E6B">
      <ns0:pPr>
        <ns0:pStyle ns0:val="a"/>
        <ns0:ind ns0:firstLine="0"/>
        <ns0:jc ns0:val="center"/>
      </ns0:pPr>
    </ns0:p>
    <ns0:p ns2:paraId="52928C0D" ns2:textId="6A42AE54" ns0:rsidR="001160F0" ns0:rsidRPr="001160F0" ns0:rsidRDefault="001160F0" ns0:rsidP="00DD0231">
      <ns0:pPr>
        <ns0:pStyle ns0:val="a"/>
        <ns0:ind ns0:firstLine="0"/>
        <ns0:jc ns0:val="center"/>
        <ns0:rPr>
          <ns0:lang ns0:val="en-US"/>
        </ns0:rPr>
      </ns0:pPr>
      <ns0:r ns0:rsidRPr="001160F0">
        <ns0:rPr>
          <ns0:noProof/>
          <ns0:lang ns0:val="en-US"/>
        </ns0:rPr>
        <ns0:lastRenderedPageBreak/>
        <ns0:drawing>
          <ns3:inline distT="0" distB="0" distL="0" distR="0" ns4:anchorId="1B26AB4D" ns4:editId="7C028C44">
            <ns3:extent cx="5935797" cy="4807391"/>
            <ns3:effectExtent l="19050" t="19050" r="27305" b="12700"/>
            <ns3:docPr id="1044154537" name="Picture 1"/>
            <ns3:cNvGraphicFramePr>
              <ns5:graphicFrameLocks noChangeAspect="1"/>
            </ns3:cNvGraphicFramePr>
            <ns5:graphic>
              <ns5:graphicData uri="http://schemas.openxmlformats.org/drawingml/2006/picture">
                <ns6:pic>
                  <ns6:nvPicPr>
                    <ns6:cNvPr id="1044154537" name=""/>
                    <ns6:cNvPicPr/>
                  </ns6:nvPicPr>
                  <ns6:blipFill>
                    <ns5:blip ns7:embed="rId25"/>
                    <ns5:stretch>
                      <ns5:fillRect/>
                    </ns5:stretch>
                  </ns6:blipFill>
                  <ns6:spPr>
                    <ns5:xfrm>
                      <ns5:off x="0" y="0"/>
                      <ns5:ext cx="5972716" cy="4837292"/>
                    </ns5:xfrm>
                    <ns5:prstGeom prst="rect">
                      <ns5:avLst/>
                    </ns5:prstGeom>
                    <ns5:ln>
                      <ns5:solidFill>
                        <ns5:schemeClr val="tx1"/>
                      </ns5:solidFill>
                    </ns5:ln>
                  </ns6:spPr>
                </ns6:pic>
              </ns5:graphicData>
            </ns5:graphic>
          </ns3:inline>
        </ns0:drawing>
      </ns0:r>
    </ns0:p>
    <ns0:p ns2:paraId="49C6CC45" ns2:textId="267E6055" ns0:rsidR="00DD0231" ns0:rsidRDefault="00DD0231" ns0:rsidP="00DD0231">
      <ns0:pPr>
        <ns0:pStyle ns0:val="a"/>
        <ns0:ind ns0:firstLine="0"/>
        <ns0:jc ns0:val="center"/>
      </ns0:pPr>
      <ns0:r>
        <ns0:t xml:space="preserve">Рисунок </ns0:t>
      </ns0:r>
      <ns0:r ns0:rsidR="0079506C">
        <ns0:t>6</ns0:t>
      </ns0:r>
      <ns0:r>
        <ns0:t>.1</ns0:t>
      </ns0:r>
      <ns0:r ns0:rsidR="0063059F">
        <ns0:t>4</ns0:t>
      </ns0:r>
      <ns0:r>
        <ns0:t xml:space="preserve"> – Перегляд результатів багатокритеріального вибору моделі</ns0:t>
      </ns0:r>
      <ns0:r ns0:rsidR="00847D52">
        <ns0:t xml:space="preserve"> </ns0:t>
      </ns0:r>
      <ns0:r ns0:rsidR="00847D52" ns0:rsidRPr="007E377D">
        <ns0:rPr>
          <ns0:szCs ns0:val="28"/>
        </ns0:rPr>
        <ns0:t>(рисунок створено самостійно)</ns0:t>
      </ns0:r>
    </ns0:p>
    <ns0:p ns2:paraId="7FCDD098" ns2:textId="77777777" ns0:rsidR="00DD0231" ns0:rsidRDefault="00DD0231" ns0:rsidP="00DD0231">
      <ns0:pPr>
        <ns0:pStyle ns0:val="a"/>
        <ns0:ind ns0:firstLine="0"/>
      </ns0:pPr>
    </ns0:p>
    <ns0:p ns2:paraId="774E5F0D" ns2:textId="6F05C000" ns0:rsidR="00E76EA9" ns0:rsidRDefault="00DD0231" ns0:rsidP="00F8699C">
      <ns0:pPr>
        <ns0:pStyle ns0:val="a"/>
      </ns0:pPr>
      <ns0:r>
        <ns0: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ns0:t>
      </ns0:r>
    </ns0:p>
    <ns0:p ns2:paraId="6B9DBEB6" ns2:textId="2B360DA9" ns0:rsidR="00C45297" ns0:rsidRPr="00926FD2" ns0:rsidRDefault="0032788D" ns0:rsidP="00926FD2">
      <ns0:pPr>
        <ns0:pStyle ns0:val="--"/>
        <ns0:numPr>
          <ns0:ilvl ns0:val="1"/>
          <ns0:numId ns0:val="15"/>
        </ns0:numPr>
      </ns0:pPr>
      <ns0:bookmarkStart ns0:id="79" ns0:name="_Toc225608146"/>
      <ns0:bookmarkStart ns0:id="80" ns0:name="_Toc225888464"/>
      <ns0:r ns0:rsidRPr="004A753E">
        <ns0:t>Результати експерименту</ns0:t>
      </ns0:r>
      <ns0:bookmarkEnd ns0:id="79"/>
      <ns0:bookmarkEnd ns0:id="80"/>
    </ns0:p>
    <ns0:p ns2:paraId="36625F38" ns2:textId="64A135FE" ns0:rsidR="00C2279B" ns0:rsidRDefault="00C2279B" ns0:rsidP="00770F9A">
      <ns0:pPr>
        <ns0:pStyle ns0:val="a"/>
      </ns0:pPr>
      <ns0:r>
        <ns0: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ns0:t>
      </ns0:r>
      <ns0:r>
        <ns0:lastRenderedPageBreak/>
        <ns0:t>benchmark-оцінювання та показати, як retrieval-моделі поводяться в реальних сценаріях пошуку.</ns0:t>
      </ns0:r>
    </ns0:p>
    <ns0:p ns2:paraId="4EDED590" ns2:textId="1B0BF7D3" ns0:rsidR="001C5872" ns0:rsidRDefault="00C2279B" ns0:rsidP="00F5626C">
      <ns0:pPr>
        <ns0:pStyle ns0:val="a"/>
      </ns0:pPr>
      <ns0:r>
        <ns0:t xml:space="preserve">Приклад пошукової видачі для технічного домену з використанням Sentence-BERT наведено на рисунку </ns0:t>
      </ns0:r>
      <ns0:r ns0:rsidR="00E82B69">
        <ns0:t>6</ns0:t>
      </ns0:r>
      <ns0:r>
        <ns0: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ns0:t>
      </ns0:r>
    </ns0:p>
    <ns0:p ns2:paraId="100B3EF8" ns2:textId="00155EB4" ns0:rsidR="004E7527" ns0:rsidRDefault="004E7527" ns0:rsidP="004E7527">
      <ns0:pPr>
        <ns0:pStyle ns0:val="a"/>
        <ns0:ind ns0:firstLine="0"/>
        <ns0:jc ns0:val="center"/>
      </ns0:pPr>
      <ns0:r>
        <ns0:rPr>
          <ns0:noProof/>
        </ns0:rPr>
        <ns0:drawing>
          <ns3:inline distT="0" distB="0" distL="0" distR="0" ns4:anchorId="3C147631" ns4:editId="2D9DA56E">
            <ns3:extent cx="6278383" cy="4778906"/>
            <ns3:effectExtent l="19050" t="19050" r="27305" b="22225"/>
            <ns3:docPr id="2005167386" name="Picture 7"/>
            <ns3:cNvGraphicFramePr>
              <ns5:graphicFrameLocks noChangeAspect="1"/>
            </ns3:cNvGraphicFramePr>
            <ns5:graphic>
              <ns5:graphicData uri="http://schemas.openxmlformats.org/drawingml/2006/picture">
                <ns6:pic>
                  <ns6:nvPicPr>
                    <ns6:cNvPr id="0" name="Picture 21"/>
                    <ns6:cNvPicPr>
                      <ns5:picLocks noChangeAspect="1" noChangeArrowheads="1"/>
                    </ns6:cNvPicPr>
                  </ns6:nvPicPr>
                  <ns6:blipFill rotWithShape="1">
                    <ns5:blip ns7: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ns0:drawing>
      </ns0:r>
    </ns0:p>
    <ns0:p ns2:paraId="0970854A" ns2:textId="066D79BF" ns0:rsidR="00C2279B" ns0:rsidRDefault="00C2279B" ns0:rsidP="00C0075C">
      <ns0:pPr>
        <ns0:pStyle ns0:val="a"/>
        <ns0:ind ns0:firstLine="0"/>
        <ns0:jc ns0:val="center"/>
      </ns0:pPr>
      <ns0:r>
        <ns0:t xml:space="preserve">Рисунок </ns0:t>
      </ns0:r>
      <ns0:r ns0:rsidR="00065312">
        <ns0:t>6</ns0:t>
      </ns0:r>
      <ns0:r>
        <ns0:t>.15 – Приклад пошукової видачі Sentence-BERT для технічного домену</ns0:t>
      </ns0:r>
      <ns0:r ns0:rsidR="007E5764">
        <ns0:t xml:space="preserve"> </ns0:t>
      </ns0:r>
      <ns0:r ns0:rsidR="007E5764" ns0:rsidRPr="007E377D">
        <ns0:rPr>
          <ns0:szCs ns0:val="28"/>
        </ns0:rPr>
        <ns0:t>(рисунок створено самостійно)</ns0:t>
      </ns0:r>
    </ns0:p>
    <ns0:p ns2:paraId="3CB62C85" ns2:textId="77777777" ns0:rsidR="00C2279B" ns0:rsidRDefault="00C2279B" ns0:rsidP="00E96409">
      <ns0:pPr>
        <ns0:pStyle ns0:val="a"/>
        <ns0:ind ns0:firstLine="0"/>
      </ns0:pPr>
    </ns0:p>
    <ns0:p ns2:paraId="28D39115" ns2:textId="31526718" ns0:rsidR="00384754" ns0:rsidRDefault="00C2279B" ns0:rsidP="00995795">
      <ns0:pPr>
        <ns0:pStyle ns0:val="a"/>
      </ns0:pPr>
      <ns0:r>
        <ns0:lastRenderedPageBreak/>
        <ns0:t xml:space="preserve">Контрастний приклад для технічного домену наведено на рисунку </ns0:t>
      </ns0:r>
      <ns0:r ns0:rsidR="005127F3">
        <ns0:t>6</ns0:t>
      </ns0:r>
      <ns0:r>
        <ns0: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ns0:t>
      </ns0:r>
    </ns0:p>
    <ns0:p ns2:paraId="601CE381" ns2:textId="5A73D587" ns0:rsidR="001D1A74" ns0:rsidRDefault="001D1A74" ns0:rsidP="0026662A">
      <ns0:pPr>
        <ns0:pStyle ns0:val="a"/>
        <ns0:ind ns0:firstLine="0"/>
        <ns0:jc ns0:val="center"/>
      </ns0:pPr>
      <ns0:r>
        <ns0:rPr>
          <ns0:noProof/>
        </ns0:rPr>
        <ns0:drawing>
          <ns3:inline distT="0" distB="0" distL="0" distR="0" ns4:anchorId="3FD21D05" ns4:editId="7E286DE6">
            <ns3:extent cx="6173963" cy="4696073"/>
            <ns3:effectExtent l="19050" t="19050" r="17780" b="9525"/>
            <ns3:docPr id="802839275" name="Picture 8"/>
            <ns3:cNvGraphicFramePr>
              <ns5:graphicFrameLocks noChangeAspect="1"/>
            </ns3:cNvGraphicFramePr>
            <ns5:graphic>
              <ns5:graphicData uri="http://schemas.openxmlformats.org/drawingml/2006/picture">
                <ns6:pic>
                  <ns6:nvPicPr>
                    <ns6:cNvPr id="0" name="Picture 23"/>
                    <ns6:cNvPicPr>
                      <ns5:picLocks noChangeAspect="1" noChangeArrowheads="1"/>
                    </ns6:cNvPicPr>
                  </ns6:nvPicPr>
                  <ns6:blipFill rotWithShape="1">
                    <ns5:blip ns7: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ns0:drawing>
      </ns0:r>
    </ns0:p>
    <ns0:p ns2:paraId="1D63504F" ns2:textId="745A0C89" ns0:rsidR="00C2279B" ns0:rsidRDefault="00C2279B" ns0:rsidP="0026662A">
      <ns0:pPr>
        <ns0:pStyle ns0:val="a"/>
        <ns0:ind ns0:firstLine="0"/>
        <ns0:jc ns0:val="center"/>
      </ns0:pPr>
      <ns0:r>
        <ns0:t xml:space="preserve">Рисунок </ns0:t>
      </ns0:r>
      <ns0:r ns0:rsidR="00C5090E">
        <ns0:t>6</ns0:t>
      </ns0:r>
      <ns0:r>
        <ns0:t>.16 – Приклад пошукової видачі TF-IDF для технічного домену</ns0:t>
      </ns0:r>
      <ns0:r ns0:rsidR="00224AB5">
        <ns0:t xml:space="preserve"> </ns0:t>
      </ns0:r>
      <ns0:r ns0:rsidR="00224AB5" ns0:rsidRPr="007E377D">
        <ns0:rPr>
          <ns0:szCs ns0:val="28"/>
        </ns0:rPr>
        <ns0:t>(рисунок створено самостійно)</ns0:t>
      </ns0:r>
    </ns0:p>
    <ns0:p ns2:paraId="3032579A" ns2:textId="77777777" ns0:rsidR="00C2279B" ns0:rsidRDefault="00C2279B" ns0:rsidP="00C94E26">
      <ns0:pPr>
        <ns0:pStyle ns0:val="a"/>
        <ns0:ind ns0:firstLine="0"/>
      </ns0:pPr>
    </ns0:p>
    <ns0:p ns2:paraId="205ABF41" ns2:textId="4AA5BE89" ns0:rsidR="00403958" ns0:rsidRDefault="00C2279B" ns0:rsidP="00403958">
      <ns0:pPr>
        <ns0:pStyle ns0:val="a"/>
      </ns0:pPr>
      <ns0:r>
        <ns0:t xml:space="preserve">Ще один показовий приклад наведено на рисунку </ns0:t>
      </ns0:r>
      <ns0:r ns0:rsidR="005127F3">
        <ns0:t>6</ns0:t>
      </ns0:r>
      <ns0:r>
        <ns0: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ns0:t>
      </ns0:r>
      <ns0:r>
        <ns0:lastRenderedPageBreak/>
        <ns0: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ns0:t>
      </ns0:r>
    </ns0:p>
    <ns0:p ns2:paraId="2B7704C7" ns2:textId="68019916" ns0:rsidR="00496D46" ns0:rsidRDefault="00496D46" ns0:rsidP="002D38B9">
      <ns0:pPr>
        <ns0:pStyle ns0:val="a"/>
        <ns0:ind ns0:firstLine="0"/>
        <ns0:jc ns0:val="center"/>
      </ns0:pPr>
      <ns0:r>
        <ns0:rPr>
          <ns0:noProof/>
        </ns0:rPr>
        <ns0:drawing>
          <ns3:inline distT="0" distB="0" distL="0" distR="0" ns4:anchorId="29C3AEA9" ns4:editId="13B46C88">
            <ns3:extent cx="6013715" cy="4584756"/>
            <ns3:effectExtent l="19050" t="19050" r="25400" b="25400"/>
            <ns3:docPr id="447635754" name="Picture 9"/>
            <ns3:cNvGraphicFramePr>
              <ns5:graphicFrameLocks noChangeAspect="1"/>
            </ns3:cNvGraphicFramePr>
            <ns5:graphic>
              <ns5:graphicData uri="http://schemas.openxmlformats.org/drawingml/2006/picture">
                <ns6:pic>
                  <ns6:nvPicPr>
                    <ns6:cNvPr id="0" name="Picture 25"/>
                    <ns6:cNvPicPr>
                      <ns5:picLocks noChangeAspect="1" noChangeArrowheads="1"/>
                    </ns6:cNvPicPr>
                  </ns6:nvPicPr>
                  <ns6:blipFill rotWithShape="1">
                    <ns5:blip ns7: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ns0:drawing>
      </ns0:r>
    </ns0:p>
    <ns0:p ns2:paraId="32DB75FA" ns2:textId="4B5E9861" ns0:rsidR="00C2279B" ns0:rsidRDefault="00C2279B" ns0:rsidP="008573D1">
      <ns0:pPr>
        <ns0:pStyle ns0:val="a"/>
        <ns0:ind ns0:firstLine="0"/>
        <ns0:jc ns0:val="center"/>
      </ns0:pPr>
      <ns0:r>
        <ns0:t xml:space="preserve">Рисунок </ns0:t>
      </ns0:r>
      <ns0:r ns0:rsidR="00F73D10">
        <ns0:t>6</ns0:t>
      </ns0:r>
      <ns0:r>
        <ns0:t>.17 – Приклад пошукової видачі BERT для медичного домену</ns0:t>
      </ns0:r>
      <ns0:r ns0:rsidR="001C6A70">
        <ns0:t xml:space="preserve"> </ns0:t>
      </ns0:r>
      <ns0:r ns0:rsidR="001C6A70" ns0:rsidRPr="007E377D">
        <ns0:rPr>
          <ns0:szCs ns0:val="28"/>
        </ns0:rPr>
        <ns0:t>(рисунок створено самостійно)</ns0:t>
      </ns0:r>
    </ns0:p>
    <ns0:p ns2:paraId="342244E0" ns2:textId="77777777" ns0:rsidR="00C2279B" ns0:rsidRDefault="00C2279B" ns0:rsidP="00DE7DF0">
      <ns0:pPr>
        <ns0:pStyle ns0:val="a"/>
        <ns0:ind ns0:firstLine="0"/>
      </ns0:pPr>
    </ns0:p>
    <ns0:p ns2:paraId="595903BC" ns2:textId="21B9206A" ns0:rsidR="00C2279B" ns0:rsidRDefault="00C2279B" ns0:rsidP="008573D1">
      <ns0:pPr>
        <ns0:pStyle ns0:val="a"/>
      </ns0:pPr>
      <ns0:r>
        <ns0: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ns0:t>
      </ns0:r>
    </ns0:p>
    <ns0:p ns2:paraId="4B786EAA" ns2:textId="77241B21" ns0:rsidR="00893E9C" ns0:rsidRPr="00893E9C" ns0:rsidRDefault="00893E9C" ns0:rsidP="00893E9C">
      <ns0:pPr>
        <ns0:pStyle ns0:val="a"/>
      </ns0:pPr>
      <ns0:r ns0:rsidRPr="00893E9C">
        <ns0:lastRenderedPageBreak/>
        <ns0: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ns0:t>
      </ns0:r>
    </ns0:p>
    <ns0:p ns2:paraId="73B8B658" ns2:textId="23D3B736" ns0:rsidR="00052265" ns0:rsidRPr="00F111FA" ns0:rsidRDefault="00893E9C" ns0:rsidP="00F111FA">
      <ns0:pPr>
        <ns0:pStyle ns0:val="a"/>
        <ns0:rPr>
          <ns0:lang ns0:val="ru-RU"/>
        </ns0:rPr>
      </ns0:pPr>
      <ns0:r ns0:rsidRPr="00893E9C">
        <ns0:t xml:space="preserve">Результати benchmark-оцінювання для технічного домену наведено на рисунку </ns0:t>
      </ns0:r>
      <ns0:r ns0:rsidR="005127F3">
        <ns0:t>6</ns0:t>
      </ns0:r>
      <ns0:r ns0:rsidRPr="00893E9C">
        <ns0:t>.1</ns0:t>
      </ns0:r>
      <ns0:r ns0:rsidR="00C72A99">
        <ns0:t>8</ns0:t>
      </ns0:r>
      <ns0:r ns0:rsidRPr="00893E9C">
        <ns0:t>. На ньому показано перелік моделей, їхні retrieval-метрики та середній час відповіді на запит у межах домену «Техніка / IT».</ns0:t>
      </ns0:r>
    </ns0:p>
    <ns0:p ns2:paraId="617DCC13" ns2:textId="61FAF5E8" ns0:rsidR="00052265" ns0:rsidRPr="001248B1" ns0:rsidRDefault="00052265" ns0:rsidP="001248B1">
      <ns0:pPr>
        <ns0:pStyle ns0:val="a"/>
        <ns0:ind ns0:firstLine="0"/>
        <ns0:jc ns0:val="center"/>
        <ns0:rPr>
          <ns0:lang ns0:val="ru-RU"/>
        </ns0:rPr>
      </ns0:pPr>
      <ns0:r>
        <ns0:rPr>
          <ns0:noProof/>
        </ns0:rPr>
        <ns0:drawing>
          <ns3:inline distT="0" distB="0" distL="0" distR="0" ns4:anchorId="6D244191" ns4:editId="4FF7E857">
            <ns3:extent cx="6209969" cy="3061252"/>
            <ns3:effectExtent l="19050" t="19050" r="19685" b="25400"/>
            <ns3:docPr id="179047069" name="Picture 10"/>
            <ns3:cNvGraphicFramePr>
              <ns5:graphicFrameLocks noChangeAspect="1"/>
            </ns3:cNvGraphicFramePr>
            <ns5:graphic>
              <ns5:graphicData uri="http://schemas.openxmlformats.org/drawingml/2006/picture">
                <ns6:pic>
                  <ns6:nvPicPr>
                    <ns6:cNvPr id="0" name="Picture 27"/>
                    <ns6:cNvPicPr>
                      <ns5:picLocks noChangeAspect="1" noChangeArrowheads="1"/>
                    </ns6:cNvPicPr>
                  </ns6:nvPicPr>
                  <ns6:blipFill rotWithShape="1">
                    <ns5:blip ns7: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ns3:inline>
        </ns0:drawing>
      </ns0:r>
    </ns0:p>
    <ns0:p ns2:paraId="66A4930D" ns2:textId="147FE41E" ns0:rsidR="00893E9C" ns0:rsidRPr="00893E9C" ns0:rsidRDefault="00893E9C" ns0:rsidP="001248B1">
      <ns0:pPr>
        <ns0:pStyle ns0:val="a"/>
        <ns0:ind ns0:firstLine="0"/>
        <ns0:jc ns0:val="center"/>
      </ns0:pPr>
      <ns0:r ns0:rsidRPr="00893E9C">
        <ns0:t xml:space="preserve">Рисунок </ns0:t>
      </ns0:r>
      <ns0:r ns0:rsidR="00980099">
        <ns0:t>6</ns0:t>
      </ns0:r>
      <ns0:r ns0:rsidRPr="00893E9C">
        <ns0:t>.1</ns0:t>
      </ns0:r>
      <ns0:r ns0:rsidR="00C72A99">
        <ns0:t>8</ns0:t>
      </ns0:r>
      <ns0:r ns0:rsidRPr="00893E9C">
        <ns0:t xml:space="preserve"> – Результати benchmark-оцінювання для технічного домену</ns0:t>
      </ns0:r>
      <ns0:r ns0:rsidR="009C1640">
        <ns0:t xml:space="preserve"> </ns0:t>
      </ns0:r>
      <ns0:r ns0:rsidR="009C1640" ns0:rsidRPr="007E377D">
        <ns0:rPr>
          <ns0:szCs ns0:val="28"/>
        </ns0:rPr>
        <ns0:t>(рисунок створено самостійно)</ns0:t>
      </ns0:r>
    </ns0:p>
    <ns0:p ns2:paraId="6612A176" ns2:textId="77777777" ns0:rsidR="000F3E51" ns0:rsidRDefault="000F3E51" ns0:rsidP="001248B1">
      <ns0:pPr>
        <ns0:pStyle ns0:val="a"/>
        <ns0:ind ns0:firstLine="0"/>
        <ns0:rPr>
          <ns0:lang ns0:val="ru-RU"/>
        </ns0:rPr>
      </ns0:pPr>
    </ns0:p>
    <ns0:p ns2:paraId="00A11EB5" ns2:textId="02CD7919" ns0:rsidR="00B50C53" ns0:rsidRPr="00B50C53" ns0:rsidRDefault="00B50C53" ns0:rsidP="00B50C53">
      <ns0:pPr>
        <ns0:pStyle ns0:val="a"/>
      </ns0:pPr>
      <ns0:r ns0:rsidRPr="00B50C53">
        <ns0:t xml:space="preserve">Подане на рисунку </ns0:t>
      </ns0:r>
      <ns0:r ns0:rsidR="005127F3">
        <ns0:t>6</ns0:t>
      </ns0:r>
      <ns0:r ns0:rsidRPr="00B50C53">
        <ns0: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ns0:t>
      </ns0:r>
    </ns0:p>
    <ns0:p ns2:paraId="1515006F" ns2:textId="0DA52B25" ns0:rsidR="00B859E8" ns0:rsidRPr="004E53CD" ns0:rsidRDefault="00893E9C" ns0:rsidP="004E53CD">
      <ns0:pPr>
        <ns0:pStyle ns0:val="a"/>
      </ns0:pPr>
      <ns0:r ns0:rsidRPr="00B50C53">
        <ns0:t xml:space="preserve">Кількісні результати для технічного домену наведено в таблиці </ns0:t>
      </ns0:r>
      <ns0:r ns0:rsidR="005127F3">
        <ns0:t>6</ns0:t>
      </ns0:r>
      <ns0:r ns0:rsidRPr="00B50C53">
        <ns0:t>.2.</ns0:t>
      </ns0:r>
    </ns0:p>
    <ns0:p ns2:paraId="52B6D7AF" ns2:textId="628C30E1" ns0:rsidR="00893E9C" ns0:rsidRPr="00893E9C" ns0:rsidRDefault="00893E9C" ns0:rsidP="00893E9C">
      <ns0:pPr>
        <ns0:pStyle ns0:val="a"/>
      </ns0:pPr>
      <ns0:r ns0:rsidRPr="00893E9C">
        <ns0:lastRenderedPageBreak/>
        <ns0:t xml:space="preserve">Таблиця </ns0:t>
      </ns0:r>
      <ns0:r ns0:rsidR="005127F3">
        <ns0:t>6</ns0:t>
      </ns0:r>
      <ns0:r ns0:rsidRPr="00893E9C">
        <ns0:t>.2 – Результати benchmark-оцінювання моделей у технічному домені</ns0:t>
      </ns0:r>
      <ns0:r ns0:rsidR="000709AE">
        <ns0:t xml:space="preserve"> (таблиця виконана самостійно)</ns0:t>
      </ns0:r>
    </ns0:p>
    <ns0:tbl>
      <ns0:tblPr>
        <ns0:tblStyle ns0:val="TableGrid1"/>
        <ns0:tblW ns0:w="5000" ns0:type="pct"/>
        <ns0:tblLook ns0:val="04A0" ns0:firstRow="1" ns0:lastRow="0" ns0:firstColumn="1" ns0:lastColumn="0" ns0:noHBand="0" ns0:noVBand="1"/>
      </ns0:tblPr>
      <ns0:tblGrid>
        <ns0:gridCol ns0:w="1730"/>
        <ns0:gridCol ns0:w="1847"/>
        <ns0:gridCol ns0:w="1713"/>
        <ns0:gridCol ns0:w="1828"/>
        <ns0:gridCol ns0:w="1227"/>
        <ns0:gridCol ns0:w="1566"/>
      </ns0:tblGrid>
      <ns0:tr ns0:rsidR="00893E9C" ns0:rsidRPr="00893E9C" ns2:paraId="5642C0A9" ns2:textId="77777777" ns0:rsidTr="00893E9C">
        <ns0:tc>
          <ns0:tcPr>
            <ns0:tcW ns0:w="873" ns0:type="pct"/>
            <ns0:hideMark/>
          </ns0:tcPr>
          <ns0:p ns2:paraId="4B7D3635" ns2:textId="77777777" ns0:rsidR="00893E9C" ns0:rsidRPr="00893E9C" ns0:rsidRDefault="00893E9C" ns0:rsidP="00893E9C">
            <ns0:pPr>
              <ns0:pStyle ns0:val="-3"/>
              <ns0:rPr>
                <ns0:rFonts ns0:eastAsia="Calibri"/>
              </ns0:rPr>
            </ns0:pPr>
            <ns0:r ns0:rsidRPr="00893E9C">
              <ns0:rPr>
                <ns0:rFonts ns0:eastAsia="Calibri"/>
              </ns0:rPr>
              <ns0:t>Модель</ns0:t>
            </ns0:r>
          </ns0:p>
        </ns0:tc>
        <ns0:tc>
          <ns0:tcPr>
            <ns0:tcW ns0:w="932" ns0:type="pct"/>
            <ns0:hideMark/>
          </ns0:tcPr>
          <ns0:p ns2:paraId="1D955CBB" ns2:textId="77777777" ns0:rsidR="00893E9C" ns0:rsidRPr="00893E9C" ns0:rsidRDefault="00893E9C" ns0:rsidP="00893E9C">
            <ns0:pPr>
              <ns0:pStyle ns0:val="-3"/>
              <ns0:rPr>
                <ns0:rFonts ns0:eastAsia="Calibri"/>
              </ns0:rPr>
            </ns0:pPr>
            <ns0:r ns0:rsidRPr="00893E9C">
              <ns0:rPr>
                <ns0:rFonts ns0:eastAsia="Calibri"/>
              </ns0:rPr>
              <ns0:t>nDCG@10</ns0:t>
            </ns0:r>
          </ns0:p>
        </ns0:tc>
        <ns0:tc>
          <ns0:tcPr>
            <ns0:tcW ns0:w="864" ns0:type="pct"/>
            <ns0:hideMark/>
          </ns0:tcPr>
          <ns0:p ns2:paraId="061344BC" ns2:textId="77777777" ns0:rsidR="00893E9C" ns0:rsidRPr="00893E9C" ns0:rsidRDefault="00893E9C" ns0:rsidP="00893E9C">
            <ns0:pPr>
              <ns0:pStyle ns0:val="-3"/>
              <ns0:rPr>
                <ns0:rFonts ns0:eastAsia="Calibri"/>
              </ns0:rPr>
            </ns0:pPr>
            <ns0:r ns0:rsidRPr="00893E9C">
              <ns0:rPr>
                <ns0:rFonts ns0:eastAsia="Calibri"/>
              </ns0:rPr>
              <ns0:t>MRR@10</ns0:t>
            </ns0:r>
          </ns0:p>
        </ns0:tc>
        <ns0:tc>
          <ns0:tcPr>
            <ns0:tcW ns0:w="922" ns0:type="pct"/>
            <ns0:hideMark/>
          </ns0:tcPr>
          <ns0:p ns2:paraId="2C4088C2" ns2:textId="77777777" ns0:rsidR="00893E9C" ns0:rsidRPr="00893E9C" ns0:rsidRDefault="00893E9C" ns0:rsidP="00893E9C">
            <ns0:pPr>
              <ns0:pStyle ns0:val="-3"/>
              <ns0:rPr>
                <ns0:rFonts ns0:eastAsia="Calibri"/>
              </ns0:rPr>
            </ns0:pPr>
            <ns0:r ns0:rsidRPr="00893E9C">
              <ns0:rPr>
                <ns0:rFonts ns0:eastAsia="Calibri"/>
              </ns0:rPr>
              <ns0:t>Recall@10</ns0:t>
            </ns0:r>
          </ns0:p>
        </ns0:tc>
        <ns0:tc>
          <ns0:tcPr>
            <ns0:tcW ns0:w="619" ns0:type="pct"/>
            <ns0:hideMark/>
          </ns0:tcPr>
          <ns0:p ns2:paraId="42CB579D" ns2:textId="77777777" ns0:rsidR="00893E9C" ns0:rsidRPr="00893E9C" ns0:rsidRDefault="00893E9C" ns0:rsidP="00893E9C">
            <ns0:pPr>
              <ns0:pStyle ns0:val="-3"/>
              <ns0:rPr>
                <ns0:rFonts ns0:eastAsia="Calibri"/>
              </ns0:rPr>
            </ns0:pPr>
            <ns0:r ns0:rsidRPr="00893E9C">
              <ns0:rPr>
                <ns0:rFonts ns0:eastAsia="Calibri"/>
              </ns0:rPr>
              <ns0:t>P@10</ns0:t>
            </ns0:r>
          </ns0:p>
        </ns0:tc>
        <ns0:tc>
          <ns0:tcPr>
            <ns0:tcW ns0:w="790" ns0:type="pct"/>
            <ns0:hideMark/>
          </ns0:tcPr>
          <ns0:p ns2:paraId="0DECF369" ns2:textId="77777777" ns0:rsidR="00893E9C" ns0:rsidRPr="00893E9C" ns0:rsidRDefault="00893E9C" ns0:rsidP="00893E9C">
            <ns0:pPr>
              <ns0:pStyle ns0:val="-3"/>
              <ns0:rPr>
                <ns0:rFonts ns0:eastAsia="Calibri"/>
              </ns0:rPr>
            </ns0:pPr>
            <ns0:r ns0:rsidRPr="00893E9C">
              <ns0:rPr>
                <ns0:rFonts ns0:eastAsia="Calibri"/>
              </ns0:rPr>
              <ns0:t>ms/query</ns0:t>
            </ns0:r>
          </ns0:p>
        </ns0:tc>
      </ns0:tr>
      <ns0:tr ns0:rsidR="00893E9C" ns0:rsidRPr="00893E9C" ns2:paraId="1478BD26" ns2:textId="77777777" ns0:rsidTr="00893E9C">
        <ns0:tc>
          <ns0:tcPr>
            <ns0:tcW ns0:w="873" ns0:type="pct"/>
            <ns0:hideMark/>
          </ns0:tcPr>
          <ns0:p ns2:paraId="59E5F21A" ns2:textId="77777777" ns0:rsidR="00893E9C" ns0:rsidRPr="00893E9C" ns0:rsidRDefault="00893E9C" ns0:rsidP="00893E9C">
            <ns0:pPr>
              <ns0:pStyle ns0:val="-5"/>
              <ns0:rPr>
                <ns0:rFonts ns0:eastAsia="Calibri"/>
              </ns0:rPr>
            </ns0:pPr>
            <ns0:r ns0:rsidRPr="00893E9C">
              <ns0:rPr>
                <ns0:rFonts ns0:eastAsia="Calibri"/>
              </ns0:rPr>
              <ns0:t>SBERT</ns0:t>
            </ns0:r>
          </ns0:p>
        </ns0:tc>
        <ns0:tc>
          <ns0:tcPr>
            <ns0:tcW ns0:w="932" ns0:type="pct"/>
            <ns0:hideMark/>
          </ns0:tcPr>
          <ns0:p ns2:paraId="6585C010" ns2:textId="77777777" ns0:rsidR="00893E9C" ns0:rsidRPr="00893E9C" ns0:rsidRDefault="00893E9C" ns0:rsidP="00893E9C">
            <ns0:pPr>
              <ns0:pStyle ns0:val="-5"/>
              <ns0:rPr>
                <ns0:rFonts ns0:eastAsia="Calibri"/>
              </ns0:rPr>
            </ns0:pPr>
            <ns0:r ns0:rsidRPr="00893E9C">
              <ns0:rPr>
                <ns0:rFonts ns0:eastAsia="Calibri"/>
              </ns0:rPr>
              <ns0:t>0.4994</ns0:t>
            </ns0:r>
          </ns0:p>
        </ns0:tc>
        <ns0:tc>
          <ns0:tcPr>
            <ns0:tcW ns0:w="864" ns0:type="pct"/>
            <ns0:hideMark/>
          </ns0:tcPr>
          <ns0:p ns2:paraId="5725FFE0" ns2:textId="77777777" ns0:rsidR="00893E9C" ns0:rsidRPr="00893E9C" ns0:rsidRDefault="00893E9C" ns0:rsidP="00893E9C">
            <ns0:pPr>
              <ns0:pStyle ns0:val="-5"/>
              <ns0:rPr>
                <ns0:rFonts ns0:eastAsia="Calibri"/>
              </ns0:rPr>
            </ns0:pPr>
            <ns0:r ns0:rsidRPr="00893E9C">
              <ns0:rPr>
                <ns0:rFonts ns0:eastAsia="Calibri"/>
              </ns0:rPr>
              <ns0:t>0.4882</ns0:t>
            </ns0:r>
          </ns0:p>
        </ns0:tc>
        <ns0:tc>
          <ns0:tcPr>
            <ns0:tcW ns0:w="922" ns0:type="pct"/>
            <ns0:hideMark/>
          </ns0:tcPr>
          <ns0:p ns2:paraId="67D61AF3" ns2:textId="77777777" ns0:rsidR="00893E9C" ns0:rsidRPr="00893E9C" ns0:rsidRDefault="00893E9C" ns0:rsidP="00893E9C">
            <ns0:pPr>
              <ns0:pStyle ns0:val="-5"/>
              <ns0:rPr>
                <ns0:rFonts ns0:eastAsia="Calibri"/>
              </ns0:rPr>
            </ns0:pPr>
            <ns0:r ns0:rsidRPr="00893E9C">
              <ns0:rPr>
                <ns0:rFonts ns0:eastAsia="Calibri"/>
              </ns0:rPr>
              <ns0:t>0.6700</ns0:t>
            </ns0:r>
          </ns0:p>
        </ns0:tc>
        <ns0:tc>
          <ns0:tcPr>
            <ns0:tcW ns0:w="619" ns0:type="pct"/>
            <ns0:hideMark/>
          </ns0:tcPr>
          <ns0:p ns2:paraId="1BD4CFAB" ns2:textId="77777777" ns0:rsidR="00893E9C" ns0:rsidRPr="00893E9C" ns0:rsidRDefault="00893E9C" ns0:rsidP="00893E9C">
            <ns0:pPr>
              <ns0:pStyle ns0:val="-5"/>
              <ns0:rPr>
                <ns0:rFonts ns0:eastAsia="Calibri"/>
              </ns0:rPr>
            </ns0:pPr>
            <ns0:r ns0:rsidRPr="00893E9C">
              <ns0:rPr>
                <ns0:rFonts ns0:eastAsia="Calibri"/>
              </ns0:rPr>
              <ns0:t>0.1110</ns0:t>
            </ns0:r>
          </ns0:p>
        </ns0:tc>
        <ns0:tc>
          <ns0:tcPr>
            <ns0:tcW ns0:w="790" ns0:type="pct"/>
            <ns0:hideMark/>
          </ns0:tcPr>
          <ns0:p ns2:paraId="4E2FA278" ns2:textId="77777777" ns0:rsidR="00893E9C" ns0:rsidRPr="00893E9C" ns0:rsidRDefault="00893E9C" ns0:rsidP="00893E9C">
            <ns0:pPr>
              <ns0:pStyle ns0:val="-5"/>
              <ns0:rPr>
                <ns0:rFonts ns0:eastAsia="Calibri"/>
              </ns0:rPr>
            </ns0:pPr>
            <ns0:r ns0:rsidRPr="00893E9C">
              <ns0:rPr>
                <ns0:rFonts ns0:eastAsia="Calibri"/>
              </ns0:rPr>
              <ns0:t>24.4</ns0:t>
            </ns0:r>
          </ns0:p>
        </ns0:tc>
      </ns0:tr>
      <ns0:tr ns0:rsidR="00893E9C" ns0:rsidRPr="00893E9C" ns2:paraId="6CAE6F70" ns2:textId="77777777" ns0:rsidTr="00893E9C">
        <ns0:tc>
          <ns0:tcPr>
            <ns0:tcW ns0:w="873" ns0:type="pct"/>
            <ns0:hideMark/>
          </ns0:tcPr>
          <ns0:p ns2:paraId="76FD0F54" ns2:textId="77777777" ns0:rsidR="00893E9C" ns0:rsidRPr="00893E9C" ns0:rsidRDefault="00893E9C" ns0:rsidP="00893E9C">
            <ns0:pPr>
              <ns0:pStyle ns0:val="-5"/>
              <ns0:rPr>
                <ns0:rFonts ns0:eastAsia="Calibri"/>
              </ns0:rPr>
            </ns0:pPr>
            <ns0:r ns0:rsidRPr="00893E9C">
              <ns0:rPr>
                <ns0:rFonts ns0:eastAsia="Calibri"/>
              </ns0:rPr>
              <ns0:t>TF-IDF</ns0:t>
            </ns0:r>
          </ns0:p>
        </ns0:tc>
        <ns0:tc>
          <ns0:tcPr>
            <ns0:tcW ns0:w="932" ns0:type="pct"/>
            <ns0:hideMark/>
          </ns0:tcPr>
          <ns0:p ns2:paraId="6541F004" ns2:textId="77777777" ns0:rsidR="00893E9C" ns0:rsidRPr="00893E9C" ns0:rsidRDefault="00893E9C" ns0:rsidP="00893E9C">
            <ns0:pPr>
              <ns0:pStyle ns0:val="-5"/>
              <ns0:rPr>
                <ns0:rFonts ns0:eastAsia="Calibri"/>
              </ns0:rPr>
            </ns0:pPr>
            <ns0:r ns0:rsidRPr="00893E9C">
              <ns0:rPr>
                <ns0:rFonts ns0:eastAsia="Calibri"/>
              </ns0:rPr>
              <ns0:t>0.4598</ns0:t>
            </ns0:r>
          </ns0:p>
        </ns0:tc>
        <ns0:tc>
          <ns0:tcPr>
            <ns0:tcW ns0:w="864" ns0:type="pct"/>
            <ns0:hideMark/>
          </ns0:tcPr>
          <ns0:p ns2:paraId="2DA1B5E0" ns2:textId="77777777" ns0:rsidR="00893E9C" ns0:rsidRPr="00893E9C" ns0:rsidRDefault="00893E9C" ns0:rsidP="00893E9C">
            <ns0:pPr>
              <ns0:pStyle ns0:val="-5"/>
              <ns0:rPr>
                <ns0:rFonts ns0:eastAsia="Calibri"/>
              </ns0:rPr>
            </ns0:pPr>
            <ns0:r ns0:rsidRPr="00893E9C">
              <ns0:rPr>
                <ns0:rFonts ns0:eastAsia="Calibri"/>
              </ns0:rPr>
              <ns0:t>0.4579</ns0:t>
            </ns0:r>
          </ns0:p>
        </ns0:tc>
        <ns0:tc>
          <ns0:tcPr>
            <ns0:tcW ns0:w="922" ns0:type="pct"/>
            <ns0:hideMark/>
          </ns0:tcPr>
          <ns0:p ns2:paraId="2FCB25D9" ns2:textId="77777777" ns0:rsidR="00893E9C" ns0:rsidRPr="00893E9C" ns0:rsidRDefault="00893E9C" ns0:rsidP="00893E9C">
            <ns0:pPr>
              <ns0:pStyle ns0:val="-5"/>
              <ns0:rPr>
                <ns0:rFonts ns0:eastAsia="Calibri"/>
              </ns0:rPr>
            </ns0:pPr>
            <ns0:r ns0:rsidRPr="00893E9C">
              <ns0:rPr>
                <ns0:rFonts ns0:eastAsia="Calibri"/>
              </ns0:rPr>
              <ns0:t>0.7458</ns0:t>
            </ns0:r>
          </ns0:p>
        </ns0:tc>
        <ns0:tc>
          <ns0:tcPr>
            <ns0:tcW ns0:w="619" ns0:type="pct"/>
            <ns0:hideMark/>
          </ns0:tcPr>
          <ns0:p ns2:paraId="1F77B6A6" ns2:textId="77777777" ns0:rsidR="00893E9C" ns0:rsidRPr="00893E9C" ns0:rsidRDefault="00893E9C" ns0:rsidP="00893E9C">
            <ns0:pPr>
              <ns0:pStyle ns0:val="-5"/>
              <ns0:rPr>
                <ns0:rFonts ns0:eastAsia="Calibri"/>
              </ns0:rPr>
            </ns0:pPr>
            <ns0:r ns0:rsidRPr="00893E9C">
              <ns0:rPr>
                <ns0:rFonts ns0:eastAsia="Calibri"/>
              </ns0:rPr>
              <ns0:t>0.1290</ns0:t>
            </ns0:r>
          </ns0:p>
        </ns0:tc>
        <ns0:tc>
          <ns0:tcPr>
            <ns0:tcW ns0:w="790" ns0:type="pct"/>
            <ns0:hideMark/>
          </ns0:tcPr>
          <ns0:p ns2:paraId="4EA6B65A" ns2:textId="77777777" ns0:rsidR="00893E9C" ns0:rsidRPr="00893E9C" ns0:rsidRDefault="00893E9C" ns0:rsidP="00893E9C">
            <ns0:pPr>
              <ns0:pStyle ns0:val="-5"/>
              <ns0:rPr>
                <ns0:rFonts ns0:eastAsia="Calibri"/>
              </ns0:rPr>
            </ns0:pPr>
            <ns0:r ns0:rsidRPr="00893E9C">
              <ns0:rPr>
                <ns0:rFonts ns0:eastAsia="Calibri"/>
              </ns0:rPr>
              <ns0:t>2.2</ns0:t>
            </ns0:r>
          </ns0:p>
        </ns0:tc>
      </ns0:tr>
      <ns0:tr ns0:rsidR="00893E9C" ns0:rsidRPr="00893E9C" ns2:paraId="76F9720D" ns2:textId="77777777" ns0:rsidTr="00893E9C">
        <ns0:tc>
          <ns0:tcPr>
            <ns0:tcW ns0:w="873" ns0:type="pct"/>
            <ns0:hideMark/>
          </ns0:tcPr>
          <ns0:p ns2:paraId="7AF6063B" ns2:textId="77777777" ns0:rsidR="00893E9C" ns0:rsidRPr="00893E9C" ns0:rsidRDefault="00893E9C" ns0:rsidP="00893E9C">
            <ns0:pPr>
              <ns0:pStyle ns0:val="-5"/>
              <ns0:rPr>
                <ns0:rFonts ns0:eastAsia="Calibri"/>
              </ns0:rPr>
            </ns0:pPr>
            <ns0:r ns0:rsidRPr="00893E9C">
              <ns0:rPr>
                <ns0:rFonts ns0:eastAsia="Calibri"/>
              </ns0:rPr>
              <ns0:t>BERT</ns0:t>
            </ns0:r>
          </ns0:p>
        </ns0:tc>
        <ns0:tc>
          <ns0:tcPr>
            <ns0:tcW ns0:w="932" ns0:type="pct"/>
            <ns0:hideMark/>
          </ns0:tcPr>
          <ns0:p ns2:paraId="4B5A1106" ns2:textId="77777777" ns0:rsidR="00893E9C" ns0:rsidRPr="00893E9C" ns0:rsidRDefault="00893E9C" ns0:rsidP="00893E9C">
            <ns0:pPr>
              <ns0:pStyle ns0:val="-5"/>
              <ns0:rPr>
                <ns0:rFonts ns0:eastAsia="Calibri"/>
              </ns0:rPr>
            </ns0:pPr>
            <ns0:r ns0:rsidRPr="00893E9C">
              <ns0:rPr>
                <ns0:rFonts ns0:eastAsia="Calibri"/>
              </ns0:rPr>
              <ns0:t>0.3035</ns0:t>
            </ns0:r>
          </ns0:p>
        </ns0:tc>
        <ns0:tc>
          <ns0:tcPr>
            <ns0:tcW ns0:w="864" ns0:type="pct"/>
            <ns0:hideMark/>
          </ns0:tcPr>
          <ns0:p ns2:paraId="594BFC4E" ns2:textId="77777777" ns0:rsidR="00893E9C" ns0:rsidRPr="00893E9C" ns0:rsidRDefault="00893E9C" ns0:rsidP="00893E9C">
            <ns0:pPr>
              <ns0:pStyle ns0:val="-5"/>
              <ns0:rPr>
                <ns0:rFonts ns0:eastAsia="Calibri"/>
              </ns0:rPr>
            </ns0:pPr>
            <ns0:r ns0:rsidRPr="00893E9C">
              <ns0:rPr>
                <ns0:rFonts ns0:eastAsia="Calibri"/>
              </ns0:rPr>
              <ns0:t>0.3169</ns0:t>
            </ns0:r>
          </ns0:p>
        </ns0:tc>
        <ns0:tc>
          <ns0:tcPr>
            <ns0:tcW ns0:w="922" ns0:type="pct"/>
            <ns0:hideMark/>
          </ns0:tcPr>
          <ns0:p ns2:paraId="531B101B" ns2:textId="77777777" ns0:rsidR="00893E9C" ns0:rsidRPr="00893E9C" ns0:rsidRDefault="00893E9C" ns0:rsidP="00893E9C">
            <ns0:pPr>
              <ns0:pStyle ns0:val="-5"/>
              <ns0:rPr>
                <ns0:rFonts ns0:eastAsia="Calibri"/>
              </ns0:rPr>
            </ns0:pPr>
            <ns0:r ns0:rsidRPr="00893E9C">
              <ns0:rPr>
                <ns0:rFonts ns0:eastAsia="Calibri"/>
              </ns0:rPr>
              <ns0:t>0.4333</ns0:t>
            </ns0:r>
          </ns0:p>
        </ns0:tc>
        <ns0:tc>
          <ns0:tcPr>
            <ns0:tcW ns0:w="619" ns0:type="pct"/>
            <ns0:hideMark/>
          </ns0:tcPr>
          <ns0:p ns2:paraId="5045B87F" ns2:textId="77777777" ns0:rsidR="00893E9C" ns0:rsidRPr="00893E9C" ns0:rsidRDefault="00893E9C" ns0:rsidP="00893E9C">
            <ns0:pPr>
              <ns0:pStyle ns0:val="-5"/>
              <ns0:rPr>
                <ns0:rFonts ns0:eastAsia="Calibri"/>
              </ns0:rPr>
            </ns0:pPr>
            <ns0:r ns0:rsidRPr="00893E9C">
              <ns0:rPr>
                <ns0:rFonts ns0:eastAsia="Calibri"/>
              </ns0:rPr>
              <ns0:t>0.0760</ns0:t>
            </ns0:r>
          </ns0:p>
        </ns0:tc>
        <ns0:tc>
          <ns0:tcPr>
            <ns0:tcW ns0:w="790" ns0:type="pct"/>
            <ns0:hideMark/>
          </ns0:tcPr>
          <ns0:p ns2:paraId="1DC3AE11" ns2:textId="77777777" ns0:rsidR="00893E9C" ns0:rsidRPr="00893E9C" ns0:rsidRDefault="00893E9C" ns0:rsidP="00893E9C">
            <ns0:pPr>
              <ns0:pStyle ns0:val="-5"/>
              <ns0:rPr>
                <ns0:rFonts ns0:eastAsia="Calibri"/>
              </ns0:rPr>
            </ns0:pPr>
            <ns0:r ns0:rsidRPr="00893E9C">
              <ns0:rPr>
                <ns0:rFonts ns0:eastAsia="Calibri"/>
              </ns0:rPr>
              <ns0:t>60.6</ns0:t>
            </ns0:r>
          </ns0:p>
        </ns0:tc>
      </ns0:tr>
      <ns0:tr ns0:rsidR="00893E9C" ns0:rsidRPr="00893E9C" ns2:paraId="2811769C" ns2:textId="77777777" ns0:rsidTr="00893E9C">
        <ns0:tc>
          <ns0:tcPr>
            <ns0:tcW ns0:w="873" ns0:type="pct"/>
            <ns0:hideMark/>
          </ns0:tcPr>
          <ns0:p ns2:paraId="5A995F8C" ns2:textId="77777777" ns0:rsidR="00893E9C" ns0:rsidRPr="00893E9C" ns0:rsidRDefault="00893E9C" ns0:rsidP="00893E9C">
            <ns0:pPr>
              <ns0:pStyle ns0:val="-5"/>
              <ns0:rPr>
                <ns0:rFonts ns0:eastAsia="Calibri"/>
              </ns0:rPr>
            </ns0:pPr>
            <ns0:r ns0:rsidRPr="00893E9C">
              <ns0:rPr>
                <ns0:rFonts ns0:eastAsia="Calibri"/>
              </ns0:rPr>
              <ns0:t>FastText</ns0:t>
            </ns0:r>
          </ns0:p>
        </ns0:tc>
        <ns0:tc>
          <ns0:tcPr>
            <ns0:tcW ns0:w="932" ns0:type="pct"/>
            <ns0:hideMark/>
          </ns0:tcPr>
          <ns0:p ns2:paraId="48F35D65" ns2:textId="77777777" ns0:rsidR="00893E9C" ns0:rsidRPr="00893E9C" ns0:rsidRDefault="00893E9C" ns0:rsidP="00893E9C">
            <ns0:pPr>
              <ns0:pStyle ns0:val="-5"/>
              <ns0:rPr>
                <ns0:rFonts ns0:eastAsia="Calibri"/>
              </ns0:rPr>
            </ns0:pPr>
            <ns0:r ns0:rsidRPr="00893E9C">
              <ns0:rPr>
                <ns0:rFonts ns0:eastAsia="Calibri"/>
              </ns0:rPr>
              <ns0:t>0.0936</ns0:t>
            </ns0:r>
          </ns0:p>
        </ns0:tc>
        <ns0:tc>
          <ns0:tcPr>
            <ns0:tcW ns0:w="864" ns0:type="pct"/>
            <ns0:hideMark/>
          </ns0:tcPr>
          <ns0:p ns2:paraId="3B52B5DF" ns2:textId="77777777" ns0:rsidR="00893E9C" ns0:rsidRPr="00893E9C" ns0:rsidRDefault="00893E9C" ns0:rsidP="00893E9C">
            <ns0:pPr>
              <ns0:pStyle ns0:val="-5"/>
              <ns0:rPr>
                <ns0:rFonts ns0:eastAsia="Calibri"/>
              </ns0:rPr>
            </ns0:pPr>
            <ns0:r ns0:rsidRPr="00893E9C">
              <ns0:rPr>
                <ns0:rFonts ns0:eastAsia="Calibri"/>
              </ns0:rPr>
              <ns0:t>0.1083</ns0:t>
            </ns0:r>
          </ns0:p>
        </ns0:tc>
        <ns0:tc>
          <ns0:tcPr>
            <ns0:tcW ns0:w="922" ns0:type="pct"/>
            <ns0:hideMark/>
          </ns0:tcPr>
          <ns0:p ns2:paraId="6F17FF1B" ns2:textId="77777777" ns0:rsidR="00893E9C" ns0:rsidRPr="00893E9C" ns0:rsidRDefault="00893E9C" ns0:rsidP="00893E9C">
            <ns0:pPr>
              <ns0:pStyle ns0:val="-5"/>
              <ns0:rPr>
                <ns0:rFonts ns0:eastAsia="Calibri"/>
              </ns0:rPr>
            </ns0:pPr>
            <ns0:r ns0:rsidRPr="00893E9C">
              <ns0:rPr>
                <ns0:rFonts ns0:eastAsia="Calibri"/>
              </ns0:rPr>
              <ns0:t>0.1600</ns0:t>
            </ns0:r>
          </ns0:p>
        </ns0:tc>
        <ns0:tc>
          <ns0:tcPr>
            <ns0:tcW ns0:w="619" ns0:type="pct"/>
            <ns0:hideMark/>
          </ns0:tcPr>
          <ns0:p ns2:paraId="06A29983" ns2:textId="77777777" ns0:rsidR="00893E9C" ns0:rsidRPr="00893E9C" ns0:rsidRDefault="00893E9C" ns0:rsidP="00893E9C">
            <ns0:pPr>
              <ns0:pStyle ns0:val="-5"/>
              <ns0:rPr>
                <ns0:rFonts ns0:eastAsia="Calibri"/>
              </ns0:rPr>
            </ns0:pPr>
            <ns0:r ns0:rsidRPr="00893E9C">
              <ns0:rPr>
                <ns0:rFonts ns0:eastAsia="Calibri"/>
              </ns0:rPr>
              <ns0:t>0.0290</ns0:t>
            </ns0:r>
          </ns0:p>
        </ns0:tc>
        <ns0:tc>
          <ns0:tcPr>
            <ns0:tcW ns0:w="790" ns0:type="pct"/>
            <ns0:hideMark/>
          </ns0:tcPr>
          <ns0:p ns2:paraId="26E7DCE1" ns2:textId="77777777" ns0:rsidR="00893E9C" ns0:rsidRPr="00893E9C" ns0:rsidRDefault="00893E9C" ns0:rsidP="00893E9C">
            <ns0:pPr>
              <ns0:pStyle ns0:val="-5"/>
              <ns0:rPr>
                <ns0:rFonts ns0:eastAsia="Calibri"/>
              </ns0:rPr>
            </ns0:pPr>
            <ns0:r ns0:rsidRPr="00893E9C">
              <ns0:rPr>
                <ns0:rFonts ns0:eastAsia="Calibri"/>
              </ns0:rPr>
              <ns0:t>0.1</ns0:t>
            </ns0:r>
          </ns0:p>
        </ns0:tc>
      </ns0:tr>
      <ns0:tr ns0:rsidR="00893E9C" ns0:rsidRPr="00893E9C" ns2:paraId="426E54B3" ns2:textId="77777777" ns0:rsidTr="00893E9C">
        <ns0:tc>
          <ns0:tcPr>
            <ns0:tcW ns0:w="873" ns0:type="pct"/>
            <ns0:hideMark/>
          </ns0:tcPr>
          <ns0:p ns2:paraId="41001477" ns2:textId="77777777" ns0:rsidR="00893E9C" ns0:rsidRPr="00893E9C" ns0:rsidRDefault="00893E9C" ns0:rsidP="00893E9C">
            <ns0:pPr>
              <ns0:pStyle ns0:val="-5"/>
              <ns0:rPr>
                <ns0:rFonts ns0:eastAsia="Calibri"/>
              </ns0:rPr>
            </ns0:pPr>
            <ns0:r ns0:rsidRPr="00893E9C">
              <ns0:rPr>
                <ns0:rFonts ns0:eastAsia="Calibri"/>
              </ns0:rPr>
              <ns0:t>Word2Vec</ns0:t>
            </ns0:r>
          </ns0:p>
        </ns0:tc>
        <ns0:tc>
          <ns0:tcPr>
            <ns0:tcW ns0:w="932" ns0:type="pct"/>
            <ns0:hideMark/>
          </ns0:tcPr>
          <ns0:p ns2:paraId="3B1DF23F" ns2:textId="77777777" ns0:rsidR="00893E9C" ns0:rsidRPr="00893E9C" ns0:rsidRDefault="00893E9C" ns0:rsidP="00893E9C">
            <ns0:pPr>
              <ns0:pStyle ns0:val="-5"/>
              <ns0:rPr>
                <ns0:rFonts ns0:eastAsia="Calibri"/>
              </ns0:rPr>
            </ns0:pPr>
            <ns0:r ns0:rsidRPr="00893E9C">
              <ns0:rPr>
                <ns0:rFonts ns0:eastAsia="Calibri"/>
              </ns0:rPr>
              <ns0:t>0.0629</ns0:t>
            </ns0:r>
          </ns0:p>
        </ns0:tc>
        <ns0:tc>
          <ns0:tcPr>
            <ns0:tcW ns0:w="864" ns0:type="pct"/>
            <ns0:hideMark/>
          </ns0:tcPr>
          <ns0:p ns2:paraId="06E32CA3" ns2:textId="77777777" ns0:rsidR="00893E9C" ns0:rsidRPr="00893E9C" ns0:rsidRDefault="00893E9C" ns0:rsidP="00893E9C">
            <ns0:pPr>
              <ns0:pStyle ns0:val="-5"/>
              <ns0:rPr>
                <ns0:rFonts ns0:eastAsia="Calibri"/>
              </ns0:rPr>
            </ns0:pPr>
            <ns0:r ns0:rsidRPr="00893E9C">
              <ns0:rPr>
                <ns0:rFonts ns0:eastAsia="Calibri"/>
              </ns0:rPr>
              <ns0:t>0.0654</ns0:t>
            </ns0:r>
          </ns0:p>
        </ns0:tc>
        <ns0:tc>
          <ns0:tcPr>
            <ns0:tcW ns0:w="922" ns0:type="pct"/>
            <ns0:hideMark/>
          </ns0:tcPr>
          <ns0:p ns2:paraId="54342335" ns2:textId="77777777" ns0:rsidR="00893E9C" ns0:rsidRPr="00893E9C" ns0:rsidRDefault="00893E9C" ns0:rsidP="00893E9C">
            <ns0:pPr>
              <ns0:pStyle ns0:val="-5"/>
              <ns0:rPr>
                <ns0:rFonts ns0:eastAsia="Calibri"/>
              </ns0:rPr>
            </ns0:pPr>
            <ns0:r ns0:rsidRPr="00893E9C">
              <ns0:rPr>
                <ns0:rFonts ns0:eastAsia="Calibri"/>
              </ns0:rPr>
              <ns0:t>0.1017</ns0:t>
            </ns0:r>
          </ns0:p>
        </ns0:tc>
        <ns0:tc>
          <ns0:tcPr>
            <ns0:tcW ns0:w="619" ns0:type="pct"/>
            <ns0:hideMark/>
          </ns0:tcPr>
          <ns0:p ns2:paraId="6F3798B8" ns2:textId="77777777" ns0:rsidR="00893E9C" ns0:rsidRPr="00893E9C" ns0:rsidRDefault="00893E9C" ns0:rsidP="00893E9C">
            <ns0:pPr>
              <ns0:pStyle ns0:val="-5"/>
              <ns0:rPr>
                <ns0:rFonts ns0:eastAsia="Calibri"/>
              </ns0:rPr>
            </ns0:pPr>
            <ns0:r ns0:rsidRPr="00893E9C">
              <ns0:rPr>
                <ns0:rFonts ns0:eastAsia="Calibri"/>
              </ns0:rPr>
              <ns0:t>0.0180</ns0:t>
            </ns0:r>
          </ns0:p>
        </ns0:tc>
        <ns0:tc>
          <ns0:tcPr>
            <ns0:tcW ns0:w="790" ns0:type="pct"/>
            <ns0:hideMark/>
          </ns0:tcPr>
          <ns0:p ns2:paraId="42EABD56" ns2:textId="77777777" ns0:rsidR="00893E9C" ns0:rsidRPr="00893E9C" ns0:rsidRDefault="00893E9C" ns0:rsidP="00893E9C">
            <ns0:pPr>
              <ns0:pStyle ns0:val="-5"/>
              <ns0:rPr>
                <ns0:rFonts ns0:eastAsia="Calibri"/>
              </ns0:rPr>
            </ns0:pPr>
            <ns0:r ns0:rsidRPr="00893E9C">
              <ns0:rPr>
                <ns0:rFonts ns0:eastAsia="Calibri"/>
              </ns0:rPr>
              <ns0:t>0.1</ns0:t>
            </ns0:r>
          </ns0:p>
        </ns0:tc>
      </ns0:tr>
    </ns0:tbl>
    <ns0:p ns2:paraId="651FC501" ns2:textId="77777777" ns0:rsidR="0033020F" ns0:rsidRDefault="0033020F" ns0:rsidP="00893E9C">
      <ns0:pPr>
        <ns0:pStyle ns0:val="a"/>
        <ns0:rPr>
          <ns0:lang ns0:val="ru-RU"/>
        </ns0:rPr>
      </ns0:pPr>
    </ns0:p>
    <ns0:p ns2:paraId="1DB4234F" ns2:textId="4E426B6B" ns0:rsidR="00893E9C" ns0:rsidRPr="00893E9C" ns0:rsidRDefault="00893E9C" ns0:rsidP="0033020F">
      <ns0:pPr>
        <ns0:pStyle ns0:val="a"/>
      </ns0:pPr>
      <ns0:r ns0:rsidRPr="00893E9C">
        <ns0:t>У технічному домені результати є найбільш конкурентними. Sentence-BERT має найкращі значення nDCG@10 = 0.4994 і MRR@10 = 0.4882, тобто краще ранжує результати і частіше виводить перший релевантний фрагмент на верхні позиції. Водночас TF-IDF перевищує Sentence-BERT за Recall@10 = 0.7458 і P@10 = 0.1290, а також має суттєво менший час відповіді 2.2 мс проти 24.4 мс. Саме тому технічний домен виявився найбільш цікавим з точки зору конкуренції між лексичним і семантичним підходами.</ns0:t>
      </ns0:r>
    </ns0:p>
    <ns0:p ns2:paraId="22BB3DBB" ns2:textId="77777777" ns0:rsidR="00893E9C" ns0:rsidRPr="00893E9C" ns0:rsidRDefault="00893E9C" ns0:rsidP="0033020F">
      <ns0:pPr>
        <ns0:pStyle ns0:val="a"/>
      </ns0:pPr>
      <ns0:r ns0:rsidRPr="00893E9C">
        <ns0: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ns0:t>
      </ns0:r>
    </ns0:p>
    <ns0:p ns2:paraId="77646481" ns2:textId="1434FB05" ns0:rsidR="009D3D7E" ns0:rsidRPr="002A37D0" ns0:rsidRDefault="00893E9C" ns0:rsidP="002A37D0">
      <ns0:pPr>
        <ns0:pStyle ns0:val="a"/>
      </ns0:pPr>
      <ns0:r ns0:rsidRPr="00893E9C">
        <ns0:t xml:space="preserve">Результати benchmark-оцінювання для юридичного домену наведено на рисунку </ns0:t>
      </ns0:r>
      <ns0:r ns0:rsidR="005127F3">
        <ns0:t>6</ns0:t>
      </ns0:r>
      <ns0:r ns0:rsidRPr="00893E9C">
        <ns0:t>.1</ns0:t>
      </ns0:r>
      <ns0:r ns0:rsidR="0054438C">
        <ns0:t>9</ns0:t>
      </ns0:r>
      <ns0:r ns0:rsidRPr="00893E9C">
        <ns0:t>. На ньому показано перелік моделей, їхні retrieval-метрики та середній час відповіді на запит у межах домену «Юридична база».</ns0:t>
      </ns0:r>
    </ns0:p>
    <ns0:p ns2:paraId="34161578" ns2:textId="3CBB4575" ns0:rsidR="0033020F" ns0:rsidRDefault="009D3D7E" ns0:rsidP="00656328">
      <ns0:pPr>
        <ns0:pStyle ns0:val="a"/>
        <ns0:ind ns0:firstLine="0"/>
        <ns0:jc ns0:val="center"/>
        <ns0:rPr>
          <ns0:lang ns0:val="ru-RU"/>
        </ns0:rPr>
      </ns0:pPr>
      <ns0:r>
        <ns0:rPr>
          <ns0:noProof/>
          <ns0:lang ns0:val="ru-RU"/>
        </ns0:rPr>
        <ns0:lastRenderedPageBreak/>
        <ns0:drawing>
          <ns3:inline distT="0" distB="0" distL="0" distR="0" ns4:anchorId="75C81922" ns4:editId="390D2E9E">
            <ns3:extent cx="6177134" cy="3045808"/>
            <ns3:effectExtent l="19050" t="19050" r="14605" b="21590"/>
            <ns3:docPr id="340508588" name="Picture 11"/>
            <ns3:cNvGraphicFramePr>
              <ns5:graphicFrameLocks noChangeAspect="1"/>
            </ns3:cNvGraphicFramePr>
            <ns5:graphic>
              <ns5:graphicData uri="http://schemas.openxmlformats.org/drawingml/2006/picture">
                <ns6:pic>
                  <ns6:nvPicPr>
                    <ns6:cNvPr id="0" name="Picture 29"/>
                    <ns6:cNvPicPr>
                      <ns5:picLocks noChangeAspect="1" noChangeArrowheads="1"/>
                    </ns6:cNvPicPr>
                  </ns6:nvPicPr>
                  <ns6:blipFill rotWithShape="1">
                    <ns5:blip ns7: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ns3:inline>
        </ns0:drawing>
      </ns0:r>
    </ns0:p>
    <ns0:p ns2:paraId="0AE4EB3D" ns2:textId="0C0F88D3" ns0:rsidR="00893E9C" ns0:rsidRPr="00893E9C" ns0:rsidRDefault="00893E9C" ns0:rsidP="00656328">
      <ns0:pPr>
        <ns0:pStyle ns0:val="a"/>
        <ns0:ind ns0:firstLine="0"/>
        <ns0:jc ns0:val="center"/>
      </ns0:pPr>
      <ns0:r ns0:rsidRPr="00893E9C">
        <ns0:t xml:space="preserve">Рисунок </ns0:t>
      </ns0:r>
      <ns0:r ns0:rsidR="004359C6">
        <ns0:t>6</ns0:t>
      </ns0:r>
      <ns0:r ns0:rsidRPr="00893E9C">
        <ns0:t>.1</ns0:t>
      </ns0:r>
      <ns0:r ns0:rsidR="0054438C">
        <ns0:t>9</ns0:t>
      </ns0:r>
      <ns0:r ns0:rsidRPr="00893E9C">
        <ns0:t xml:space="preserve"> – Результати benchmark-оцінювання для юридичного домену</ns0:t>
      </ns0:r>
      <ns0:r ns0:rsidR="006246A9">
        <ns0:t xml:space="preserve"> </ns0:t>
      </ns0:r>
      <ns0:r ns0:rsidR="006246A9" ns0:rsidRPr="007E377D">
        <ns0:rPr>
          <ns0:szCs ns0:val="28"/>
        </ns0:rPr>
        <ns0:t>(рисунок створено самостійно)</ns0:t>
      </ns0:r>
    </ns0:p>
    <ns0:p ns2:paraId="76FCD2BE" ns2:textId="77777777" ns0:rsidR="005A44F8" ns0:rsidRDefault="005A44F8" ns0:rsidP="00893E9C">
      <ns0:pPr>
        <ns0:pStyle ns0:val="a"/>
        <ns0:rPr>
          <ns0:lang ns0:val="ru-RU"/>
        </ns0:rPr>
      </ns0:pPr>
    </ns0:p>
    <ns0:p ns2:paraId="15A6EC77" ns2:textId="2CD855B9" ns0:rsidR="00893E9C" ns0:rsidRPr="00893E9C" ns0:rsidRDefault="00893E9C" ns0:rsidP="00893E9C">
      <ns0:pPr>
        <ns0:pStyle ns0:val="a"/>
      </ns0:pPr>
      <ns0:r ns0:rsidRPr="00893E9C">
        <ns0:t xml:space="preserve">Кількісні результати для юридичного домену наведено в таблиці </ns0:t>
      </ns0:r>
      <ns0:r ns0:rsidR="005127F3">
        <ns0:t>6</ns0:t>
      </ns0:r>
      <ns0:r ns0:rsidRPr="00893E9C">
        <ns0:t>.3.</ns0:t>
      </ns0:r>
    </ns0:p>
    <ns0:p ns2:paraId="2AC3A970" ns2:textId="77777777" ns0:rsidR="005A44F8" ns0:rsidRDefault="005A44F8" ns0:rsidP="00893E9C">
      <ns0:pPr>
        <ns0:pStyle ns0:val="a"/>
        <ns0:rPr>
          <ns0:lang ns0:val="ru-RU"/>
        </ns0:rPr>
      </ns0:pPr>
    </ns0:p>
    <ns0:p ns2:paraId="3FCA51F8" ns2:textId="540EFAFD" ns0:rsidR="00893E9C" ns0:rsidRPr="00893E9C" ns0:rsidRDefault="00893E9C" ns0:rsidP="00893E9C">
      <ns0:pPr>
        <ns0:pStyle ns0:val="a"/>
      </ns0:pPr>
      <ns0:r ns0:rsidRPr="00893E9C">
        <ns0:t xml:space="preserve">Таблиця </ns0:t>
      </ns0:r>
      <ns0:r ns0:rsidR="005127F3">
        <ns0:t>6</ns0:t>
      </ns0:r>
      <ns0:r ns0:rsidRPr="00893E9C">
        <ns0:t>.3 – Результати benchmark-оцінювання моделей у юридичному домені</ns0:t>
      </ns0:r>
      <ns0:r ns0:rsidR="001E3F86">
        <ns0:t xml:space="preserve"> (таблиця виконана самостійно)</ns0:t>
      </ns0:r>
    </ns0:p>
    <ns0:tbl>
      <ns0:tblPr>
        <ns0:tblStyle ns0:val="TableGrid1"/>
        <ns0:tblW ns0:w="5000" ns0:type="pct"/>
        <ns0:tblLook ns0:val="04A0" ns0:firstRow="1" ns0:lastRow="0" ns0:firstColumn="1" ns0:lastColumn="0" ns0:noHBand="0" ns0:noVBand="1"/>
      </ns0:tblPr>
      <ns0:tblGrid>
        <ns0:gridCol ns0:w="1746"/>
        <ns0:gridCol ns0:w="1784"/>
        <ns0:gridCol ns0:w="1687"/>
        <ns0:gridCol ns0:w="1770"/>
        <ns0:gridCol ns0:w="1340"/>
        <ns0:gridCol ns0:w="1584"/>
      </ns0:tblGrid>
      <ns0:tr ns0:rsidR="00893E9C" ns0:rsidRPr="00893E9C" ns2:paraId="3E123AA5" ns2:textId="77777777" ns0:rsidTr="00893E9C">
        <ns0:tc>
          <ns0:tcPr>
            <ns0:tcW ns0:w="862" ns0:type="pct"/>
            <ns0:hideMark/>
          </ns0:tcPr>
          <ns0:p ns2:paraId="4FB76E89" ns2:textId="77777777" ns0:rsidR="00893E9C" ns0:rsidRPr="00893E9C" ns0:rsidRDefault="00893E9C" ns0:rsidP="00893E9C">
            <ns0:pPr>
              <ns0:pStyle ns0:val="-3"/>
              <ns0:rPr>
                <ns0:rFonts ns0:eastAsia="Calibri"/>
              </ns0:rPr>
            </ns0:pPr>
            <ns0:r ns0:rsidRPr="00893E9C">
              <ns0:rPr>
                <ns0:rFonts ns0:eastAsia="Calibri"/>
              </ns0:rPr>
              <ns0:t>Модель</ns0:t>
            </ns0:r>
          </ns0:p>
        </ns0:tc>
        <ns0:tc>
          <ns0:tcPr>
            <ns0:tcW ns0:w="881" ns0:type="pct"/>
            <ns0:hideMark/>
          </ns0:tcPr>
          <ns0:p ns2:paraId="4B1856A2" ns2:textId="77777777" ns0:rsidR="00893E9C" ns0:rsidRPr="00893E9C" ns0:rsidRDefault="00893E9C" ns0:rsidP="00893E9C">
            <ns0:pPr>
              <ns0:pStyle ns0:val="-3"/>
              <ns0:rPr>
                <ns0:rFonts ns0:eastAsia="Calibri"/>
              </ns0:rPr>
            </ns0:pPr>
            <ns0:r ns0:rsidRPr="00893E9C">
              <ns0:rPr>
                <ns0:rFonts ns0:eastAsia="Calibri"/>
              </ns0:rPr>
              <ns0:t>nDCG@10</ns0:t>
            </ns0:r>
          </ns0:p>
        </ns0:tc>
        <ns0:tc>
          <ns0:tcPr>
            <ns0:tcW ns0:w="833" ns0:type="pct"/>
            <ns0:hideMark/>
          </ns0:tcPr>
          <ns0:p ns2:paraId="7FC06F05" ns2:textId="77777777" ns0:rsidR="00893E9C" ns0:rsidRPr="00893E9C" ns0:rsidRDefault="00893E9C" ns0:rsidP="00893E9C">
            <ns0:pPr>
              <ns0:pStyle ns0:val="-3"/>
              <ns0:rPr>
                <ns0:rFonts ns0:eastAsia="Calibri"/>
              </ns0:rPr>
            </ns0:pPr>
            <ns0:r ns0:rsidRPr="00893E9C">
              <ns0:rPr>
                <ns0:rFonts ns0:eastAsia="Calibri"/>
              </ns0:rPr>
              <ns0:t>MRR@10</ns0:t>
            </ns0:r>
          </ns0:p>
        </ns0:tc>
        <ns0:tc>
          <ns0:tcPr>
            <ns0:tcW ns0:w="874" ns0:type="pct"/>
            <ns0:hideMark/>
          </ns0:tcPr>
          <ns0:p ns2:paraId="147021C8" ns2:textId="77777777" ns0:rsidR="00893E9C" ns0:rsidRPr="00893E9C" ns0:rsidRDefault="00893E9C" ns0:rsidP="00893E9C">
            <ns0:pPr>
              <ns0:pStyle ns0:val="-3"/>
              <ns0:rPr>
                <ns0:rFonts ns0:eastAsia="Calibri"/>
              </ns0:rPr>
            </ns0:pPr>
            <ns0:r ns0:rsidRPr="00893E9C">
              <ns0:rPr>
                <ns0:rFonts ns0:eastAsia="Calibri"/>
              </ns0:rPr>
              <ns0:t>Recall@10</ns0:t>
            </ns0:r>
          </ns0:p>
        </ns0:tc>
        <ns0:tc>
          <ns0:tcPr>
            <ns0:tcW ns0:w="662" ns0:type="pct"/>
            <ns0:hideMark/>
          </ns0:tcPr>
          <ns0:p ns2:paraId="2CCCBF03" ns2:textId="77777777" ns0:rsidR="00893E9C" ns0:rsidRPr="00893E9C" ns0:rsidRDefault="00893E9C" ns0:rsidP="00893E9C">
            <ns0:pPr>
              <ns0:pStyle ns0:val="-3"/>
              <ns0:rPr>
                <ns0:rFonts ns0:eastAsia="Calibri"/>
              </ns0:rPr>
            </ns0:pPr>
            <ns0:r ns0:rsidRPr="00893E9C">
              <ns0:rPr>
                <ns0:rFonts ns0:eastAsia="Calibri"/>
              </ns0:rPr>
              <ns0:t>P@10</ns0:t>
            </ns0:r>
          </ns0:p>
        </ns0:tc>
        <ns0:tc>
          <ns0:tcPr>
            <ns0:tcW ns0:w="782" ns0:type="pct"/>
            <ns0:hideMark/>
          </ns0:tcPr>
          <ns0:p ns2:paraId="45C8A943" ns2:textId="77777777" ns0:rsidR="00893E9C" ns0:rsidRPr="00893E9C" ns0:rsidRDefault="00893E9C" ns0:rsidP="00893E9C">
            <ns0:pPr>
              <ns0:pStyle ns0:val="-3"/>
              <ns0:rPr>
                <ns0:rFonts ns0:eastAsia="Calibri"/>
              </ns0:rPr>
            </ns0:pPr>
            <ns0:r ns0:rsidRPr="00893E9C">
              <ns0:rPr>
                <ns0:rFonts ns0:eastAsia="Calibri"/>
              </ns0:rPr>
              <ns0:t>ms/query</ns0:t>
            </ns0:r>
          </ns0:p>
        </ns0:tc>
      </ns0:tr>
      <ns0:tr ns0:rsidR="00893E9C" ns0:rsidRPr="00893E9C" ns2:paraId="5DF3C01A" ns2:textId="77777777" ns0:rsidTr="00893E9C">
        <ns0:tc>
          <ns0:tcPr>
            <ns0:tcW ns0:w="862" ns0:type="pct"/>
            <ns0:hideMark/>
          </ns0:tcPr>
          <ns0:p ns2:paraId="5C609478" ns2:textId="77777777" ns0:rsidR="00893E9C" ns0:rsidRPr="00893E9C" ns0:rsidRDefault="00893E9C" ns0:rsidP="00893E9C">
            <ns0:pPr>
              <ns0:pStyle ns0:val="-5"/>
              <ns0:rPr>
                <ns0:rFonts ns0:eastAsia="Calibri"/>
              </ns0:rPr>
            </ns0:pPr>
            <ns0:r ns0:rsidRPr="00893E9C">
              <ns0:rPr>
                <ns0:rFonts ns0:eastAsia="Calibri"/>
              </ns0:rPr>
              <ns0:t>SBERT</ns0:t>
            </ns0:r>
          </ns0:p>
        </ns0:tc>
        <ns0:tc>
          <ns0:tcPr>
            <ns0:tcW ns0:w="881" ns0:type="pct"/>
            <ns0:hideMark/>
          </ns0:tcPr>
          <ns0:p ns2:paraId="002CB935" ns2:textId="77777777" ns0:rsidR="00893E9C" ns0:rsidRPr="00893E9C" ns0:rsidRDefault="00893E9C" ns0:rsidP="00893E9C">
            <ns0:pPr>
              <ns0:pStyle ns0:val="-5"/>
              <ns0:rPr>
                <ns0:rFonts ns0:eastAsia="Calibri"/>
              </ns0:rPr>
            </ns0:pPr>
            <ns0:r ns0:rsidRPr="00893E9C">
              <ns0:rPr>
                <ns0:rFonts ns0:eastAsia="Calibri"/>
              </ns0:rPr>
              <ns0:t>0.5390</ns0:t>
            </ns0:r>
          </ns0:p>
        </ns0:tc>
        <ns0:tc>
          <ns0:tcPr>
            <ns0:tcW ns0:w="833" ns0:type="pct"/>
            <ns0:hideMark/>
          </ns0:tcPr>
          <ns0:p ns2:paraId="4EC9D229" ns2:textId="77777777" ns0:rsidR="00893E9C" ns0:rsidRPr="00893E9C" ns0:rsidRDefault="00893E9C" ns0:rsidP="00893E9C">
            <ns0:pPr>
              <ns0:pStyle ns0:val="-5"/>
              <ns0:rPr>
                <ns0:rFonts ns0:eastAsia="Calibri"/>
              </ns0:rPr>
            </ns0:pPr>
            <ns0:r ns0:rsidRPr="00893E9C">
              <ns0:rPr>
                <ns0:rFonts ns0:eastAsia="Calibri"/>
              </ns0:rPr>
              <ns0:t>0.5153</ns0:t>
            </ns0:r>
          </ns0:p>
        </ns0:tc>
        <ns0:tc>
          <ns0:tcPr>
            <ns0:tcW ns0:w="874" ns0:type="pct"/>
            <ns0:hideMark/>
          </ns0:tcPr>
          <ns0:p ns2:paraId="2F9059AC" ns2:textId="77777777" ns0:rsidR="00893E9C" ns0:rsidRPr="00893E9C" ns0:rsidRDefault="00893E9C" ns0:rsidP="00893E9C">
            <ns0:pPr>
              <ns0:pStyle ns0:val="-5"/>
              <ns0:rPr>
                <ns0:rFonts ns0:eastAsia="Calibri"/>
              </ns0:rPr>
            </ns0:pPr>
            <ns0:r ns0:rsidRPr="00893E9C">
              <ns0:rPr>
                <ns0:rFonts ns0:eastAsia="Calibri"/>
              </ns0:rPr>
              <ns0:t>0.6250</ns0:t>
            </ns0:r>
          </ns0:p>
        </ns0:tc>
        <ns0:tc>
          <ns0:tcPr>
            <ns0:tcW ns0:w="662" ns0:type="pct"/>
            <ns0:hideMark/>
          </ns0:tcPr>
          <ns0:p ns2:paraId="4FCCD720" ns2:textId="77777777" ns0:rsidR="00893E9C" ns0:rsidRPr="00893E9C" ns0:rsidRDefault="00893E9C" ns0:rsidP="00893E9C">
            <ns0:pPr>
              <ns0:pStyle ns0:val="-5"/>
              <ns0:rPr>
                <ns0:rFonts ns0:eastAsia="Calibri"/>
              </ns0:rPr>
            </ns0:pPr>
            <ns0:r ns0:rsidRPr="00893E9C">
              <ns0:rPr>
                <ns0:rFonts ns0:eastAsia="Calibri"/>
              </ns0:rPr>
              <ns0:t>0.1850</ns0:t>
            </ns0:r>
          </ns0:p>
        </ns0:tc>
        <ns0:tc>
          <ns0:tcPr>
            <ns0:tcW ns0:w="782" ns0:type="pct"/>
            <ns0:hideMark/>
          </ns0:tcPr>
          <ns0:p ns2:paraId="0065D6F2" ns2:textId="77777777" ns0:rsidR="00893E9C" ns0:rsidRPr="00893E9C" ns0:rsidRDefault="00893E9C" ns0:rsidP="00893E9C">
            <ns0:pPr>
              <ns0:pStyle ns0:val="-5"/>
              <ns0:rPr>
                <ns0:rFonts ns0:eastAsia="Calibri"/>
              </ns0:rPr>
            </ns0:pPr>
            <ns0:r ns0:rsidRPr="00893E9C">
              <ns0:rPr>
                <ns0:rFonts ns0:eastAsia="Calibri"/>
              </ns0:rPr>
              <ns0:t>22.5</ns0:t>
            </ns0:r>
          </ns0:p>
        </ns0:tc>
      </ns0:tr>
      <ns0:tr ns0:rsidR="00893E9C" ns0:rsidRPr="00893E9C" ns2:paraId="345BB0A7" ns2:textId="77777777" ns0:rsidTr="00893E9C">
        <ns0:tc>
          <ns0:tcPr>
            <ns0:tcW ns0:w="862" ns0:type="pct"/>
            <ns0:hideMark/>
          </ns0:tcPr>
          <ns0:p ns2:paraId="6B1D9C81" ns2:textId="77777777" ns0:rsidR="00893E9C" ns0:rsidRPr="00893E9C" ns0:rsidRDefault="00893E9C" ns0:rsidP="00893E9C">
            <ns0:pPr>
              <ns0:pStyle ns0:val="-5"/>
              <ns0:rPr>
                <ns0:rFonts ns0:eastAsia="Calibri"/>
              </ns0:rPr>
            </ns0:pPr>
            <ns0:r ns0:rsidRPr="00893E9C">
              <ns0:rPr>
                <ns0:rFonts ns0:eastAsia="Calibri"/>
              </ns0:rPr>
              <ns0:t>TF-IDF</ns0:t>
            </ns0:r>
          </ns0:p>
        </ns0:tc>
        <ns0:tc>
          <ns0:tcPr>
            <ns0:tcW ns0:w="881" ns0:type="pct"/>
            <ns0:hideMark/>
          </ns0:tcPr>
          <ns0:p ns2:paraId="6A0A0123" ns2:textId="77777777" ns0:rsidR="00893E9C" ns0:rsidRPr="00893E9C" ns0:rsidRDefault="00893E9C" ns0:rsidP="00893E9C">
            <ns0:pPr>
              <ns0:pStyle ns0:val="-5"/>
              <ns0:rPr>
                <ns0:rFonts ns0:eastAsia="Calibri"/>
              </ns0:rPr>
            </ns0:pPr>
            <ns0:r ns0:rsidRPr="00893E9C">
              <ns0:rPr>
                <ns0:rFonts ns0:eastAsia="Calibri"/>
              </ns0:rPr>
              <ns0:t>0.1685</ns0:t>
            </ns0:r>
          </ns0:p>
        </ns0:tc>
        <ns0:tc>
          <ns0:tcPr>
            <ns0:tcW ns0:w="833" ns0:type="pct"/>
            <ns0:hideMark/>
          </ns0:tcPr>
          <ns0:p ns2:paraId="1CDA9AB9" ns2:textId="77777777" ns0:rsidR="00893E9C" ns0:rsidRPr="00893E9C" ns0:rsidRDefault="00893E9C" ns0:rsidP="00893E9C">
            <ns0:pPr>
              <ns0:pStyle ns0:val="-5"/>
              <ns0:rPr>
                <ns0:rFonts ns0:eastAsia="Calibri"/>
              </ns0:rPr>
            </ns0:pPr>
            <ns0:r ns0:rsidRPr="00893E9C">
              <ns0:rPr>
                <ns0:rFonts ns0:eastAsia="Calibri"/>
              </ns0:rPr>
              <ns0:t>0.2307</ns0:t>
            </ns0:r>
          </ns0:p>
        </ns0:tc>
        <ns0:tc>
          <ns0:tcPr>
            <ns0:tcW ns0:w="874" ns0:type="pct"/>
            <ns0:hideMark/>
          </ns0:tcPr>
          <ns0:p ns2:paraId="096E5A1E" ns2:textId="77777777" ns0:rsidR="00893E9C" ns0:rsidRPr="00893E9C" ns0:rsidRDefault="00893E9C" ns0:rsidP="00893E9C">
            <ns0:pPr>
              <ns0:pStyle ns0:val="-5"/>
              <ns0:rPr>
                <ns0:rFonts ns0:eastAsia="Calibri"/>
              </ns0:rPr>
            </ns0:pPr>
            <ns0:r ns0:rsidRPr="00893E9C">
              <ns0:rPr>
                <ns0:rFonts ns0:eastAsia="Calibri"/>
              </ns0:rPr>
              <ns0:t>0.2100</ns0:t>
            </ns0:r>
          </ns0:p>
        </ns0:tc>
        <ns0:tc>
          <ns0:tcPr>
            <ns0:tcW ns0:w="662" ns0:type="pct"/>
            <ns0:hideMark/>
          </ns0:tcPr>
          <ns0:p ns2:paraId="6983D922" ns2:textId="77777777" ns0:rsidR="00893E9C" ns0:rsidRPr="00893E9C" ns0:rsidRDefault="00893E9C" ns0:rsidP="00893E9C">
            <ns0:pPr>
              <ns0:pStyle ns0:val="-5"/>
              <ns0:rPr>
                <ns0:rFonts ns0:eastAsia="Calibri"/>
              </ns0:rPr>
            </ns0:pPr>
            <ns0:r ns0:rsidRPr="00893E9C">
              <ns0:rPr>
                <ns0:rFonts ns0:eastAsia="Calibri"/>
              </ns0:rPr>
              <ns0:t>0.0580</ns0:t>
            </ns0:r>
          </ns0:p>
        </ns0:tc>
        <ns0:tc>
          <ns0:tcPr>
            <ns0:tcW ns0:w="782" ns0:type="pct"/>
            <ns0:hideMark/>
          </ns0:tcPr>
          <ns0:p ns2:paraId="022DDBF3" ns2:textId="77777777" ns0:rsidR="00893E9C" ns0:rsidRPr="00893E9C" ns0:rsidRDefault="00893E9C" ns0:rsidP="00893E9C">
            <ns0:pPr>
              <ns0:pStyle ns0:val="-5"/>
              <ns0:rPr>
                <ns0:rFonts ns0:eastAsia="Calibri"/>
              </ns0:rPr>
            </ns0:pPr>
            <ns0:r ns0:rsidRPr="00893E9C">
              <ns0:rPr>
                <ns0:rFonts ns0:eastAsia="Calibri"/>
              </ns0:rPr>
              <ns0:t>11.0</ns0:t>
            </ns0:r>
          </ns0:p>
        </ns0:tc>
      </ns0:tr>
      <ns0:tr ns0:rsidR="00893E9C" ns0:rsidRPr="00893E9C" ns2:paraId="4B164484" ns2:textId="77777777" ns0:rsidTr="00893E9C">
        <ns0:tc>
          <ns0:tcPr>
            <ns0:tcW ns0:w="862" ns0:type="pct"/>
            <ns0:hideMark/>
          </ns0:tcPr>
          <ns0:p ns2:paraId="3C94B310" ns2:textId="77777777" ns0:rsidR="00893E9C" ns0:rsidRPr="00893E9C" ns0:rsidRDefault="00893E9C" ns0:rsidP="00893E9C">
            <ns0:pPr>
              <ns0:pStyle ns0:val="-5"/>
              <ns0:rPr>
                <ns0:rFonts ns0:eastAsia="Calibri"/>
              </ns0:rPr>
            </ns0:pPr>
            <ns0:r ns0:rsidRPr="00893E9C">
              <ns0:rPr>
                <ns0:rFonts ns0:eastAsia="Calibri"/>
              </ns0:rPr>
              <ns0:t>BERT</ns0:t>
            </ns0:r>
          </ns0:p>
        </ns0:tc>
        <ns0:tc>
          <ns0:tcPr>
            <ns0:tcW ns0:w="881" ns0:type="pct"/>
            <ns0:hideMark/>
          </ns0:tcPr>
          <ns0:p ns2:paraId="2FA646BA" ns2:textId="77777777" ns0:rsidR="00893E9C" ns0:rsidRPr="00893E9C" ns0:rsidRDefault="00893E9C" ns0:rsidP="00893E9C">
            <ns0:pPr>
              <ns0:pStyle ns0:val="-5"/>
              <ns0:rPr>
                <ns0:rFonts ns0:eastAsia="Calibri"/>
              </ns0:rPr>
            </ns0:pPr>
            <ns0:r ns0:rsidRPr="00893E9C">
              <ns0:rPr>
                <ns0:rFonts ns0:eastAsia="Calibri"/>
              </ns0:rPr>
              <ns0:t>0.1167</ns0:t>
            </ns0:r>
          </ns0:p>
        </ns0:tc>
        <ns0:tc>
          <ns0:tcPr>
            <ns0:tcW ns0:w="833" ns0:type="pct"/>
            <ns0:hideMark/>
          </ns0:tcPr>
          <ns0:p ns2:paraId="18F42637" ns2:textId="77777777" ns0:rsidR="00893E9C" ns0:rsidRPr="00893E9C" ns0:rsidRDefault="00893E9C" ns0:rsidP="00893E9C">
            <ns0:pPr>
              <ns0:pStyle ns0:val="-5"/>
              <ns0:rPr>
                <ns0:rFonts ns0:eastAsia="Calibri"/>
              </ns0:rPr>
            </ns0:pPr>
            <ns0:r ns0:rsidRPr="00893E9C">
              <ns0:rPr>
                <ns0:rFonts ns0:eastAsia="Calibri"/>
              </ns0:rPr>
              <ns0:t>0.1654</ns0:t>
            </ns0:r>
          </ns0:p>
        </ns0:tc>
        <ns0:tc>
          <ns0:tcPr>
            <ns0:tcW ns0:w="874" ns0:type="pct"/>
            <ns0:hideMark/>
          </ns0:tcPr>
          <ns0:p ns2:paraId="696ABAE2" ns2:textId="77777777" ns0:rsidR="00893E9C" ns0:rsidRPr="00893E9C" ns0:rsidRDefault="00893E9C" ns0:rsidP="00893E9C">
            <ns0:pPr>
              <ns0:pStyle ns0:val="-5"/>
              <ns0:rPr>
                <ns0:rFonts ns0:eastAsia="Calibri"/>
              </ns0:rPr>
            </ns0:pPr>
            <ns0:r ns0:rsidRPr="00893E9C">
              <ns0:rPr>
                <ns0:rFonts ns0:eastAsia="Calibri"/>
              </ns0:rPr>
              <ns0:t>0.1517</ns0:t>
            </ns0:r>
          </ns0:p>
        </ns0:tc>
        <ns0:tc>
          <ns0:tcPr>
            <ns0:tcW ns0:w="662" ns0:type="pct"/>
            <ns0:hideMark/>
          </ns0:tcPr>
          <ns0:p ns2:paraId="3E906511" ns2:textId="77777777" ns0:rsidR="00893E9C" ns0:rsidRPr="00893E9C" ns0:rsidRDefault="00893E9C" ns0:rsidP="00893E9C">
            <ns0:pPr>
              <ns0:pStyle ns0:val="-5"/>
              <ns0:rPr>
                <ns0:rFonts ns0:eastAsia="Calibri"/>
              </ns0:rPr>
            </ns0:pPr>
            <ns0:r ns0:rsidRPr="00893E9C">
              <ns0:rPr>
                <ns0:rFonts ns0:eastAsia="Calibri"/>
              </ns0:rPr>
              <ns0:t>0.0450</ns0:t>
            </ns0:r>
          </ns0:p>
        </ns0:tc>
        <ns0:tc>
          <ns0:tcPr>
            <ns0:tcW ns0:w="782" ns0:type="pct"/>
            <ns0:hideMark/>
          </ns0:tcPr>
          <ns0:p ns2:paraId="44820568" ns2:textId="77777777" ns0:rsidR="00893E9C" ns0:rsidRPr="00893E9C" ns0:rsidRDefault="00893E9C" ns0:rsidP="00893E9C">
            <ns0:pPr>
              <ns0:pStyle ns0:val="-5"/>
              <ns0:rPr>
                <ns0:rFonts ns0:eastAsia="Calibri"/>
              </ns0:rPr>
            </ns0:pPr>
            <ns0:r ns0:rsidRPr="00893E9C">
              <ns0:rPr>
                <ns0:rFonts ns0:eastAsia="Calibri"/>
              </ns0:rPr>
              <ns0:t>59.9</ns0:t>
            </ns0:r>
          </ns0:p>
        </ns0:tc>
      </ns0:tr>
      <ns0:tr ns0:rsidR="00893E9C" ns0:rsidRPr="00893E9C" ns2:paraId="6663AB73" ns2:textId="77777777" ns0:rsidTr="00893E9C">
        <ns0:tc>
          <ns0:tcPr>
            <ns0:tcW ns0:w="862" ns0:type="pct"/>
            <ns0:hideMark/>
          </ns0:tcPr>
          <ns0:p ns2:paraId="304F5EB6" ns2:textId="77777777" ns0:rsidR="00893E9C" ns0:rsidRPr="00893E9C" ns0:rsidRDefault="00893E9C" ns0:rsidP="00893E9C">
            <ns0:pPr>
              <ns0:pStyle ns0:val="-5"/>
              <ns0:rPr>
                <ns0:rFonts ns0:eastAsia="Calibri"/>
              </ns0:rPr>
            </ns0:pPr>
            <ns0:r ns0:rsidRPr="00893E9C">
              <ns0:rPr>
                <ns0:rFonts ns0:eastAsia="Calibri"/>
              </ns0:rPr>
              <ns0:t>Word2Vec</ns0:t>
            </ns0:r>
          </ns0:p>
        </ns0:tc>
        <ns0:tc>
          <ns0:tcPr>
            <ns0:tcW ns0:w="881" ns0:type="pct"/>
            <ns0:hideMark/>
          </ns0:tcPr>
          <ns0:p ns2:paraId="6FF12F07" ns2:textId="77777777" ns0:rsidR="00893E9C" ns0:rsidRPr="00893E9C" ns0:rsidRDefault="00893E9C" ns0:rsidP="00893E9C">
            <ns0:pPr>
              <ns0:pStyle ns0:val="-5"/>
              <ns0:rPr>
                <ns0:rFonts ns0:eastAsia="Calibri"/>
              </ns0:rPr>
            </ns0:pPr>
            <ns0:r ns0:rsidRPr="00893E9C">
              <ns0:rPr>
                <ns0:rFonts ns0:eastAsia="Calibri"/>
              </ns0:rPr>
              <ns0:t>0.0691</ns0:t>
            </ns0:r>
          </ns0:p>
        </ns0:tc>
        <ns0:tc>
          <ns0:tcPr>
            <ns0:tcW ns0:w="833" ns0:type="pct"/>
            <ns0:hideMark/>
          </ns0:tcPr>
          <ns0:p ns2:paraId="12A60141" ns2:textId="77777777" ns0:rsidR="00893E9C" ns0:rsidRPr="00893E9C" ns0:rsidRDefault="00893E9C" ns0:rsidP="00893E9C">
            <ns0:pPr>
              <ns0:pStyle ns0:val="-5"/>
              <ns0:rPr>
                <ns0:rFonts ns0:eastAsia="Calibri"/>
              </ns0:rPr>
            </ns0:pPr>
            <ns0:r ns0:rsidRPr="00893E9C">
              <ns0:rPr>
                <ns0:rFonts ns0:eastAsia="Calibri"/>
              </ns0:rPr>
              <ns0:t>0.1059</ns0:t>
            </ns0:r>
          </ns0:p>
        </ns0:tc>
        <ns0:tc>
          <ns0:tcPr>
            <ns0:tcW ns0:w="874" ns0:type="pct"/>
            <ns0:hideMark/>
          </ns0:tcPr>
          <ns0:p ns2:paraId="058AC8B3" ns2:textId="77777777" ns0:rsidR="00893E9C" ns0:rsidRPr="00893E9C" ns0:rsidRDefault="00893E9C" ns0:rsidP="00893E9C">
            <ns0:pPr>
              <ns0:pStyle ns0:val="-5"/>
              <ns0:rPr>
                <ns0:rFonts ns0:eastAsia="Calibri"/>
              </ns0:rPr>
            </ns0:pPr>
            <ns0:r ns0:rsidRPr="00893E9C">
              <ns0:rPr>
                <ns0:rFonts ns0:eastAsia="Calibri"/>
              </ns0:rPr>
              <ns0:t>0.1050</ns0:t>
            </ns0:r>
          </ns0:p>
        </ns0:tc>
        <ns0:tc>
          <ns0:tcPr>
            <ns0:tcW ns0:w="662" ns0:type="pct"/>
            <ns0:hideMark/>
          </ns0:tcPr>
          <ns0:p ns2:paraId="38422357" ns2:textId="77777777" ns0:rsidR="00893E9C" ns0:rsidRPr="00893E9C" ns0:rsidRDefault="00893E9C" ns0:rsidP="00893E9C">
            <ns0:pPr>
              <ns0:pStyle ns0:val="-5"/>
              <ns0:rPr>
                <ns0:rFonts ns0:eastAsia="Calibri"/>
              </ns0:rPr>
            </ns0:pPr>
            <ns0:r ns0:rsidRPr="00893E9C">
              <ns0:rPr>
                <ns0:rFonts ns0:eastAsia="Calibri"/>
              </ns0:rPr>
              <ns0:t>0.0290</ns0:t>
            </ns0:r>
          </ns0:p>
        </ns0:tc>
        <ns0:tc>
          <ns0:tcPr>
            <ns0:tcW ns0:w="782" ns0:type="pct"/>
            <ns0:hideMark/>
          </ns0:tcPr>
          <ns0:p ns2:paraId="5C528FCE" ns2:textId="77777777" ns0:rsidR="00893E9C" ns0:rsidRPr="00893E9C" ns0:rsidRDefault="00893E9C" ns0:rsidP="00893E9C">
            <ns0:pPr>
              <ns0:pStyle ns0:val="-5"/>
              <ns0:rPr>
                <ns0:rFonts ns0:eastAsia="Calibri"/>
              </ns0:rPr>
            </ns0:pPr>
            <ns0:r ns0:rsidRPr="00893E9C">
              <ns0:rPr>
                <ns0:rFonts ns0:eastAsia="Calibri"/>
              </ns0:rPr>
              <ns0:t>0.1</ns0:t>
            </ns0:r>
          </ns0:p>
        </ns0:tc>
      </ns0:tr>
      <ns0:tr ns0:rsidR="00893E9C" ns0:rsidRPr="00893E9C" ns2:paraId="2FB4EF08" ns2:textId="77777777" ns0:rsidTr="00893E9C">
        <ns0:tc>
          <ns0:tcPr>
            <ns0:tcW ns0:w="862" ns0:type="pct"/>
            <ns0:hideMark/>
          </ns0:tcPr>
          <ns0:p ns2:paraId="18B53DE9" ns2:textId="77777777" ns0:rsidR="00893E9C" ns0:rsidRPr="00893E9C" ns0:rsidRDefault="00893E9C" ns0:rsidP="00893E9C">
            <ns0:pPr>
              <ns0:pStyle ns0:val="-5"/>
              <ns0:rPr>
                <ns0:rFonts ns0:eastAsia="Calibri"/>
              </ns0:rPr>
            </ns0:pPr>
            <ns0:r ns0:rsidRPr="00893E9C">
              <ns0:rPr>
                <ns0:rFonts ns0:eastAsia="Calibri"/>
              </ns0:rPr>
              <ns0:t>FastText</ns0:t>
            </ns0:r>
          </ns0:p>
        </ns0:tc>
        <ns0:tc>
          <ns0:tcPr>
            <ns0:tcW ns0:w="881" ns0:type="pct"/>
            <ns0:hideMark/>
          </ns0:tcPr>
          <ns0:p ns2:paraId="7C14D308" ns2:textId="77777777" ns0:rsidR="00893E9C" ns0:rsidRPr="00893E9C" ns0:rsidRDefault="00893E9C" ns0:rsidP="00893E9C">
            <ns0:pPr>
              <ns0:pStyle ns0:val="-5"/>
              <ns0:rPr>
                <ns0:rFonts ns0:eastAsia="Calibri"/>
              </ns0:rPr>
            </ns0:pPr>
            <ns0:r ns0:rsidRPr="00893E9C">
              <ns0:rPr>
                <ns0:rFonts ns0:eastAsia="Calibri"/>
              </ns0:rPr>
              <ns0:t>0.0473</ns0:t>
            </ns0:r>
          </ns0:p>
        </ns0:tc>
        <ns0:tc>
          <ns0:tcPr>
            <ns0:tcW ns0:w="833" ns0:type="pct"/>
            <ns0:hideMark/>
          </ns0:tcPr>
          <ns0:p ns2:paraId="45F0CD5F" ns2:textId="77777777" ns0:rsidR="00893E9C" ns0:rsidRPr="00893E9C" ns0:rsidRDefault="00893E9C" ns0:rsidP="00893E9C">
            <ns0:pPr>
              <ns0:pStyle ns0:val="-5"/>
              <ns0:rPr>
                <ns0:rFonts ns0:eastAsia="Calibri"/>
              </ns0:rPr>
            </ns0:pPr>
            <ns0:r ns0:rsidRPr="00893E9C">
              <ns0:rPr>
                <ns0:rFonts ns0:eastAsia="Calibri"/>
              </ns0:rPr>
              <ns0:t>0.0684</ns0:t>
            </ns0:r>
          </ns0:p>
        </ns0:tc>
        <ns0:tc>
          <ns0:tcPr>
            <ns0:tcW ns0:w="874" ns0:type="pct"/>
            <ns0:hideMark/>
          </ns0:tcPr>
          <ns0:p ns2:paraId="42038BE7" ns2:textId="77777777" ns0:rsidR="00893E9C" ns0:rsidRPr="00893E9C" ns0:rsidRDefault="00893E9C" ns0:rsidP="00893E9C">
            <ns0:pPr>
              <ns0:pStyle ns0:val="-5"/>
              <ns0:rPr>
                <ns0:rFonts ns0:eastAsia="Calibri"/>
              </ns0:rPr>
            </ns0:pPr>
            <ns0:r ns0:rsidRPr="00893E9C">
              <ns0:rPr>
                <ns0:rFonts ns0:eastAsia="Calibri"/>
              </ns0:rPr>
              <ns0:t>0.0783</ns0:t>
            </ns0:r>
          </ns0:p>
        </ns0:tc>
        <ns0:tc>
          <ns0:tcPr>
            <ns0:tcW ns0:w="662" ns0:type="pct"/>
            <ns0:hideMark/>
          </ns0:tcPr>
          <ns0:p ns2:paraId="1D1B0752" ns2:textId="77777777" ns0:rsidR="00893E9C" ns0:rsidRPr="00893E9C" ns0:rsidRDefault="00893E9C" ns0:rsidP="00893E9C">
            <ns0:pPr>
              <ns0:pStyle ns0:val="-5"/>
              <ns0:rPr>
                <ns0:rFonts ns0:eastAsia="Calibri"/>
              </ns0:rPr>
            </ns0:pPr>
            <ns0:r ns0:rsidRPr="00893E9C">
              <ns0:rPr>
                <ns0:rFonts ns0:eastAsia="Calibri"/>
              </ns0:rPr>
              <ns0:t>0.0230</ns0:t>
            </ns0:r>
          </ns0:p>
        </ns0:tc>
        <ns0:tc>
          <ns0:tcPr>
            <ns0:tcW ns0:w="782" ns0:type="pct"/>
            <ns0:hideMark/>
          </ns0:tcPr>
          <ns0:p ns2:paraId="30F48592" ns2:textId="77777777" ns0:rsidR="00893E9C" ns0:rsidRPr="00893E9C" ns0:rsidRDefault="00893E9C" ns0:rsidP="00893E9C">
            <ns0:pPr>
              <ns0:pStyle ns0:val="-5"/>
              <ns0:rPr>
                <ns0:rFonts ns0:eastAsia="Calibri"/>
              </ns0:rPr>
            </ns0:pPr>
            <ns0:r ns0:rsidRPr="00893E9C">
              <ns0:rPr>
                <ns0:rFonts ns0:eastAsia="Calibri"/>
              </ns0:rPr>
              <ns0:t>0.2</ns0:t>
            </ns0:r>
          </ns0:p>
        </ns0:tc>
      </ns0:tr>
    </ns0:tbl>
    <ns0:p ns2:paraId="08F72902" ns2:textId="77777777" ns0:rsidR="006E11EA" ns0:rsidRDefault="006E11EA" ns0:rsidP="00893E9C">
      <ns0:pPr>
        <ns0:pStyle ns0:val="a"/>
        <ns0:rPr>
          <ns0:lang ns0:val="ru-RU"/>
        </ns0:rPr>
      </ns0:pPr>
    </ns0:p>
    <ns0:p ns2:paraId="4B42DA33" ns2:textId="69F2215F" ns0:rsidR="00893E9C" ns0:rsidRPr="00893E9C" ns0:rsidRDefault="00893E9C" ns0:rsidP="006E11EA">
      <ns0:pPr>
        <ns0:pStyle ns0:val="a"/>
      </ns0:pPr>
      <ns0:r ns0:rsidRPr="00893E9C">
        <ns0:t>У юридичному домені найкращі результати за всіма основними retrieval-метриками продемонструвала модель Sentence-BERT. Значення nDCG@10 = 0.5390, MRR@10 = 0.5153, Recall@10 = 0.6250 та P@10 = 0.1850 свідчать про її перевагу як за якістю ранжування, так і за повнотою пошуку. TF-IDF посіла друге місце, однак відставання від SBERT є суттєвим за всіма quality-метриками. Моделі BERT, Word2Vec і FastText показали ще нижчі результати.</ns0:t>
      </ns0:r>
    </ns0:p>
    <ns0:p ns2:paraId="5EB9BDA1" ns2:textId="77777777" ns0:rsidR="00893E9C" ns0:rsidRPr="00893E9C" ns0:rsidRDefault="00893E9C" ns0:rsidP="006E11EA">
      <ns0:pPr>
        <ns0:pStyle ns0:val="a"/>
      </ns0:pPr>
      <ns0:r ns0:rsidRPr="00893E9C">
        <ns0:lastRenderedPageBreak/>
        <ns0: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ns0:t>
      </ns0:r>
    </ns0:p>
    <ns0:p ns2:paraId="53136B09" ns2:textId="1C0DC2CA" ns0:rsidR="000B0D9B" ns0:rsidRDefault="00893E9C" ns0:rsidP="000B0D9B">
      <ns0:pPr>
        <ns0:pStyle ns0:val="a"/>
      </ns0:pPr>
      <ns0:r ns0:rsidRPr="00893E9C">
        <ns0:t xml:space="preserve">Результати benchmark-оцінювання для медичного домену наведено на рисунку </ns0:t>
      </ns0:r>
      <ns0:r ns0:rsidR="007F1558">
        <ns0:t>6</ns0:t>
      </ns0:r>
      <ns0:r ns0:rsidRPr="00893E9C">
        <ns0:t>.</ns0:t>
      </ns0:r>
      <ns0:r ns0:rsidR="00C917D7">
        <ns0:t>20</ns0:t>
      </ns0:r>
      <ns0:r ns0:rsidRPr="00893E9C">
        <ns0:t>. На ньому показано перелік моделей, їхні retrieval-метрики та середній час відповіді на запит у межах домену «Медицина».</ns0:t>
      </ns0:r>
    </ns0:p>
    <ns0:p ns2:paraId="75EB02B2" ns2:textId="6C4CA2EE" ns0:rsidR="000B0D9B" ns0:rsidRDefault="000B0D9B" ns0:rsidP="0002050E">
      <ns0:pPr>
        <ns0:pStyle ns0:val="a"/>
        <ns0:ind ns0:firstLine="0"/>
        <ns0:jc ns0:val="center"/>
      </ns0:pPr>
      <ns0:r>
        <ns0:rPr>
          <ns0:noProof/>
        </ns0:rPr>
        <ns0:drawing>
          <ns3:inline distT="0" distB="0" distL="0" distR="0" ns4:anchorId="2D22369D" ns4:editId="73E0A19D">
            <ns3:extent cx="6216604" cy="3045808"/>
            <ns3:effectExtent l="19050" t="19050" r="13335" b="21590"/>
            <ns3:docPr id="409210970" name="Picture 12"/>
            <ns3:cNvGraphicFramePr>
              <ns5:graphicFrameLocks noChangeAspect="1"/>
            </ns3:cNvGraphicFramePr>
            <ns5:graphic>
              <ns5:graphicData uri="http://schemas.openxmlformats.org/drawingml/2006/picture">
                <ns6:pic>
                  <ns6:nvPicPr>
                    <ns6:cNvPr id="0" name="Picture 30"/>
                    <ns6:cNvPicPr>
                      <ns5:picLocks noChangeAspect="1" noChangeArrowheads="1"/>
                    </ns6:cNvPicPr>
                  </ns6:nvPicPr>
                  <ns6:blipFill rotWithShape="1">
                    <ns5:blip ns7: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ns3:inline>
        </ns0:drawing>
      </ns0:r>
    </ns0:p>
    <ns0:p ns2:paraId="77A6A353" ns2:textId="1A9713C2" ns0:rsidR="00893E9C" ns0:rsidRPr="00893E9C" ns0:rsidRDefault="00893E9C" ns0:rsidP="0002050E">
      <ns0:pPr>
        <ns0:pStyle ns0:val="a"/>
        <ns0:ind ns0:firstLine="0"/>
        <ns0:jc ns0:val="center"/>
      </ns0:pPr>
      <ns0:r ns0:rsidRPr="00893E9C">
        <ns0:t xml:space="preserve">Рисунок </ns0:t>
      </ns0:r>
      <ns0:r ns0:rsidR="009E473D">
        <ns0:t>6</ns0:t>
      </ns0:r>
      <ns0:r ns0:rsidRPr="00893E9C">
        <ns0:t>.</ns0:t>
      </ns0:r>
      <ns0:r ns0:rsidR="00C917D7">
        <ns0:t>20</ns0:t>
      </ns0:r>
      <ns0:r ns0:rsidRPr="00893E9C">
        <ns0:t xml:space="preserve"> – Результати benchmark-оцінювання для медичного домену</ns0:t>
      </ns0:r>
      <ns0:r ns0:rsidR="003559B0">
        <ns0:t xml:space="preserve"> </ns0:t>
      </ns0:r>
      <ns0:r ns0:rsidR="003559B0" ns0:rsidRPr="007E377D">
        <ns0:rPr>
          <ns0:szCs ns0:val="28"/>
        </ns0:rPr>
        <ns0:t>(рисунок створено самостійно)</ns0:t>
      </ns0:r>
    </ns0:p>
    <ns0:p ns2:paraId="317C099C" ns2:textId="77777777" ns0:rsidR="0002050E" ns0:rsidRDefault="0002050E" ns0:rsidP="00893E9C">
      <ns0:pPr>
        <ns0:pStyle ns0:val="a"/>
        <ns0:rPr>
          <ns0:lang ns0:val="ru-RU"/>
        </ns0:rPr>
      </ns0:pPr>
    </ns0:p>
    <ns0:p ns2:paraId="55F3093A" ns2:textId="4864AACD" ns0:rsidR="00453BF2" ns0:rsidRPr="00DB6535" ns0:rsidRDefault="00DB6535" ns0:rsidP="00DB6535">
      <ns0:pPr>
        <ns0:pStyle ns0:val="a"/>
      </ns0:pPr>
      <ns0:r ns0:rsidRPr="00DB6535">
        <ns0:t xml:space="preserve">Подані на рисунку </ns0:t>
      </ns0:r>
      <ns0:r ns0:rsidR="007F1558">
        <ns0:t>6</ns0:t>
      </ns0:r>
      <ns0:r ns0:rsidRPr="00DB6535">
        <ns0: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ns0:t>
      </ns0:r>
    </ns0:p>
    <ns0:p ns2:paraId="4BD805D4" ns2:textId="67BF9DC8" ns0:rsidR="00893E9C" ns0:rsidRPr="00DB6535" ns0:rsidRDefault="00893E9C" ns0:rsidP="00DB6535">
      <ns0:pPr>
        <ns0:pStyle ns0:val="a"/>
      </ns0:pPr>
      <ns0:r ns0:rsidRPr="00DB6535">
        <ns0:t xml:space="preserve">Кількісні результати для медичного домену наведено в таблиці </ns0:t>
      </ns0:r>
      <ns0:r ns0:rsidR="00AE196A">
        <ns0:t>6</ns0:t>
      </ns0:r>
      <ns0:r ns0:rsidRPr="00DB6535">
        <ns0:t>.4.</ns0:t>
      </ns0:r>
    </ns0:p>
    <ns0:p ns2:paraId="7C329328" ns2:textId="77777777" ns0:rsidR="0002050E" ns0:rsidRPr="00DB6535" ns0:rsidRDefault="0002050E" ns0:rsidP="00DB6535">
      <ns0:pPr>
        <ns0:pStyle ns0:val="a"/>
      </ns0:pPr>
    </ns0:p>
    <ns0:p ns2:paraId="39646657" ns2:textId="6657903C" ns0:rsidR="00893E9C" ns0:rsidRPr="00893E9C" ns0:rsidRDefault="00893E9C" ns0:rsidP="00893E9C">
      <ns0:pPr>
        <ns0:pStyle ns0:val="a"/>
      </ns0:pPr>
      <ns0:r ns0:rsidRPr="00893E9C">
        <ns0:lastRenderedPageBreak/>
        <ns0:t xml:space="preserve">Таблиця </ns0:t>
      </ns0:r>
      <ns0:r ns0:rsidR="00AE196A">
        <ns0:t>6</ns0:t>
      </ns0:r>
      <ns0:r ns0:rsidRPr="00893E9C">
        <ns0:t>.4 – Результати benchmark-оцінювання моделей у медичному домені</ns0:t>
      </ns0:r>
      <ns0:r ns0:rsidR="009C6C1C">
        <ns0:t xml:space="preserve"> (таблиця виконана самостійно)</ns0:t>
      </ns0:r>
    </ns0:p>
    <ns0:tbl>
      <ns0:tblPr>
        <ns0:tblStyle ns0:val="TableGrid1"/>
        <ns0:tblW ns0:w="5000" ns0:type="pct"/>
        <ns0:tblLook ns0:val="04A0" ns0:firstRow="1" ns0:lastRow="0" ns0:firstColumn="1" ns0:lastColumn="0" ns0:noHBand="0" ns0:noVBand="1"/>
      </ns0:tblPr>
      <ns0:tblGrid>
        <ns0:gridCol ns0:w="1746"/>
        <ns0:gridCol ns0:w="1784"/>
        <ns0:gridCol ns0:w="1687"/>
        <ns0:gridCol ns0:w="1770"/>
        <ns0:gridCol ns0:w="1340"/>
        <ns0:gridCol ns0:w="1584"/>
      </ns0:tblGrid>
      <ns0:tr ns0:rsidR="00893E9C" ns0:rsidRPr="00893E9C" ns2:paraId="516B2649" ns2:textId="77777777" ns0:rsidTr="00893E9C">
        <ns0:tc>
          <ns0:tcPr>
            <ns0:tcW ns0:w="862" ns0:type="pct"/>
            <ns0:hideMark/>
          </ns0:tcPr>
          <ns0:p ns2:paraId="5BB6E6A7" ns2:textId="77777777" ns0:rsidR="00893E9C" ns0:rsidRPr="00893E9C" ns0:rsidRDefault="00893E9C" ns0:rsidP="00893E9C">
            <ns0:pPr>
              <ns0:pStyle ns0:val="-3"/>
              <ns0:rPr>
                <ns0:rFonts ns0:eastAsia="Calibri"/>
              </ns0:rPr>
            </ns0:pPr>
            <ns0:r ns0:rsidRPr="00893E9C">
              <ns0:rPr>
                <ns0:rFonts ns0:eastAsia="Calibri"/>
              </ns0:rPr>
              <ns0:t>Модель</ns0:t>
            </ns0:r>
          </ns0:p>
        </ns0:tc>
        <ns0:tc>
          <ns0:tcPr>
            <ns0:tcW ns0:w="881" ns0:type="pct"/>
            <ns0:hideMark/>
          </ns0:tcPr>
          <ns0:p ns2:paraId="12BB86B6" ns2:textId="77777777" ns0:rsidR="00893E9C" ns0:rsidRPr="00893E9C" ns0:rsidRDefault="00893E9C" ns0:rsidP="00893E9C">
            <ns0:pPr>
              <ns0:pStyle ns0:val="-3"/>
              <ns0:rPr>
                <ns0:rFonts ns0:eastAsia="Calibri"/>
              </ns0:rPr>
            </ns0:pPr>
            <ns0:r ns0:rsidRPr="00893E9C">
              <ns0:rPr>
                <ns0:rFonts ns0:eastAsia="Calibri"/>
              </ns0:rPr>
              <ns0:t>nDCG@10</ns0:t>
            </ns0:r>
          </ns0:p>
        </ns0:tc>
        <ns0:tc>
          <ns0:tcPr>
            <ns0:tcW ns0:w="833" ns0:type="pct"/>
            <ns0:hideMark/>
          </ns0:tcPr>
          <ns0:p ns2:paraId="3F2BB920" ns2:textId="77777777" ns0:rsidR="00893E9C" ns0:rsidRPr="00893E9C" ns0:rsidRDefault="00893E9C" ns0:rsidP="00893E9C">
            <ns0:pPr>
              <ns0:pStyle ns0:val="-3"/>
              <ns0:rPr>
                <ns0:rFonts ns0:eastAsia="Calibri"/>
              </ns0:rPr>
            </ns0:pPr>
            <ns0:r ns0:rsidRPr="00893E9C">
              <ns0:rPr>
                <ns0:rFonts ns0:eastAsia="Calibri"/>
              </ns0:rPr>
              <ns0:t>MRR@10</ns0:t>
            </ns0:r>
          </ns0:p>
        </ns0:tc>
        <ns0:tc>
          <ns0:tcPr>
            <ns0:tcW ns0:w="874" ns0:type="pct"/>
            <ns0:hideMark/>
          </ns0:tcPr>
          <ns0:p ns2:paraId="0B69E5A2" ns2:textId="77777777" ns0:rsidR="00893E9C" ns0:rsidRPr="00893E9C" ns0:rsidRDefault="00893E9C" ns0:rsidP="00893E9C">
            <ns0:pPr>
              <ns0:pStyle ns0:val="-3"/>
              <ns0:rPr>
                <ns0:rFonts ns0:eastAsia="Calibri"/>
              </ns0:rPr>
            </ns0:pPr>
            <ns0:r ns0:rsidRPr="00893E9C">
              <ns0:rPr>
                <ns0:rFonts ns0:eastAsia="Calibri"/>
              </ns0:rPr>
              <ns0:t>Recall@10</ns0:t>
            </ns0:r>
          </ns0:p>
        </ns0:tc>
        <ns0:tc>
          <ns0:tcPr>
            <ns0:tcW ns0:w="662" ns0:type="pct"/>
            <ns0:hideMark/>
          </ns0:tcPr>
          <ns0:p ns2:paraId="789B25A1" ns2:textId="77777777" ns0:rsidR="00893E9C" ns0:rsidRPr="00893E9C" ns0:rsidRDefault="00893E9C" ns0:rsidP="00893E9C">
            <ns0:pPr>
              <ns0:pStyle ns0:val="-3"/>
              <ns0:rPr>
                <ns0:rFonts ns0:eastAsia="Calibri"/>
              </ns0:rPr>
            </ns0:pPr>
            <ns0:r ns0:rsidRPr="00893E9C">
              <ns0:rPr>
                <ns0:rFonts ns0:eastAsia="Calibri"/>
              </ns0:rPr>
              <ns0:t>P@10</ns0:t>
            </ns0:r>
          </ns0:p>
        </ns0:tc>
        <ns0:tc>
          <ns0:tcPr>
            <ns0:tcW ns0:w="782" ns0:type="pct"/>
            <ns0:hideMark/>
          </ns0:tcPr>
          <ns0:p ns2:paraId="72FF9103" ns2:textId="77777777" ns0:rsidR="00893E9C" ns0:rsidRPr="00893E9C" ns0:rsidRDefault="00893E9C" ns0:rsidP="00893E9C">
            <ns0:pPr>
              <ns0:pStyle ns0:val="-3"/>
              <ns0:rPr>
                <ns0:rFonts ns0:eastAsia="Calibri"/>
              </ns0:rPr>
            </ns0:pPr>
            <ns0:r ns0:rsidRPr="00893E9C">
              <ns0:rPr>
                <ns0:rFonts ns0:eastAsia="Calibri"/>
              </ns0:rPr>
              <ns0:t>ms/query</ns0:t>
            </ns0:r>
          </ns0:p>
        </ns0:tc>
      </ns0:tr>
      <ns0:tr ns0:rsidR="00893E9C" ns0:rsidRPr="00893E9C" ns2:paraId="2F2EA26F" ns2:textId="77777777" ns0:rsidTr="00893E9C">
        <ns0:tc>
          <ns0:tcPr>
            <ns0:tcW ns0:w="862" ns0:type="pct"/>
            <ns0:hideMark/>
          </ns0:tcPr>
          <ns0:p ns2:paraId="16A8A4A6" ns2:textId="77777777" ns0:rsidR="00893E9C" ns0:rsidRPr="00893E9C" ns0:rsidRDefault="00893E9C" ns0:rsidP="00893E9C">
            <ns0:pPr>
              <ns0:pStyle ns0:val="-5"/>
              <ns0:rPr>
                <ns0:rFonts ns0:eastAsia="Calibri"/>
              </ns0:rPr>
            </ns0:pPr>
            <ns0:r ns0:rsidRPr="00893E9C">
              <ns0:rPr>
                <ns0:rFonts ns0:eastAsia="Calibri"/>
              </ns0:rPr>
              <ns0:t>SBERT</ns0:t>
            </ns0:r>
          </ns0:p>
        </ns0:tc>
        <ns0:tc>
          <ns0:tcPr>
            <ns0:tcW ns0:w="881" ns0:type="pct"/>
            <ns0:hideMark/>
          </ns0:tcPr>
          <ns0:p ns2:paraId="5EC13DE2" ns2:textId="77777777" ns0:rsidR="00893E9C" ns0:rsidRPr="00893E9C" ns0:rsidRDefault="00893E9C" ns0:rsidP="00893E9C">
            <ns0:pPr>
              <ns0:pStyle ns0:val="-5"/>
              <ns0:rPr>
                <ns0:rFonts ns0:eastAsia="Calibri"/>
              </ns0:rPr>
            </ns0:pPr>
            <ns0:r ns0:rsidRPr="00893E9C">
              <ns0:rPr>
                <ns0:rFonts ns0:eastAsia="Calibri"/>
              </ns0:rPr>
              <ns0:t>0.4544</ns0:t>
            </ns0:r>
          </ns0:p>
        </ns0:tc>
        <ns0:tc>
          <ns0:tcPr>
            <ns0:tcW ns0:w="833" ns0:type="pct"/>
            <ns0:hideMark/>
          </ns0:tcPr>
          <ns0:p ns2:paraId="366FEF2E" ns2:textId="77777777" ns0:rsidR="00893E9C" ns0:rsidRPr="00893E9C" ns0:rsidRDefault="00893E9C" ns0:rsidP="00893E9C">
            <ns0:pPr>
              <ns0:pStyle ns0:val="-5"/>
              <ns0:rPr>
                <ns0:rFonts ns0:eastAsia="Calibri"/>
              </ns0:rPr>
            </ns0:pPr>
            <ns0:r ns0:rsidRPr="00893E9C">
              <ns0:rPr>
                <ns0:rFonts ns0:eastAsia="Calibri"/>
              </ns0:rPr>
              <ns0:t>0.4857</ns0:t>
            </ns0:r>
          </ns0:p>
        </ns0:tc>
        <ns0:tc>
          <ns0:tcPr>
            <ns0:tcW ns0:w="874" ns0:type="pct"/>
            <ns0:hideMark/>
          </ns0:tcPr>
          <ns0:p ns2:paraId="7F3776A6" ns2:textId="77777777" ns0:rsidR="00893E9C" ns0:rsidRPr="00893E9C" ns0:rsidRDefault="00893E9C" ns0:rsidP="00893E9C">
            <ns0:pPr>
              <ns0:pStyle ns0:val="-5"/>
              <ns0:rPr>
                <ns0:rFonts ns0:eastAsia="Calibri"/>
              </ns0:rPr>
            </ns0:pPr>
            <ns0:r ns0:rsidRPr="00893E9C">
              <ns0:rPr>
                <ns0:rFonts ns0:eastAsia="Calibri"/>
              </ns0:rPr>
              <ns0:t>0.4883</ns0:t>
            </ns0:r>
          </ns0:p>
        </ns0:tc>
        <ns0:tc>
          <ns0:tcPr>
            <ns0:tcW ns0:w="662" ns0:type="pct"/>
            <ns0:hideMark/>
          </ns0:tcPr>
          <ns0:p ns2:paraId="0DCFAE53" ns2:textId="77777777" ns0:rsidR="00893E9C" ns0:rsidRPr="00893E9C" ns0:rsidRDefault="00893E9C" ns0:rsidP="00893E9C">
            <ns0:pPr>
              <ns0:pStyle ns0:val="-5"/>
              <ns0:rPr>
                <ns0:rFonts ns0:eastAsia="Calibri"/>
              </ns0:rPr>
            </ns0:pPr>
            <ns0:r ns0:rsidRPr="00893E9C">
              <ns0:rPr>
                <ns0:rFonts ns0:eastAsia="Calibri"/>
              </ns0:rPr>
              <ns0:t>0.1310</ns0:t>
            </ns0:r>
          </ns0:p>
        </ns0:tc>
        <ns0:tc>
          <ns0:tcPr>
            <ns0:tcW ns0:w="782" ns0:type="pct"/>
            <ns0:hideMark/>
          </ns0:tcPr>
          <ns0:p ns2:paraId="735F6EE8" ns2:textId="77777777" ns0:rsidR="00893E9C" ns0:rsidRPr="00893E9C" ns0:rsidRDefault="00893E9C" ns0:rsidP="00893E9C">
            <ns0:pPr>
              <ns0:pStyle ns0:val="-5"/>
              <ns0:rPr>
                <ns0:rFonts ns0:eastAsia="Calibri"/>
              </ns0:rPr>
            </ns0:pPr>
            <ns0:r ns0:rsidRPr="00893E9C">
              <ns0:rPr>
                <ns0:rFonts ns0:eastAsia="Calibri"/>
              </ns0:rPr>
              <ns0:t>25.6</ns0:t>
            </ns0:r>
          </ns0:p>
        </ns0:tc>
      </ns0:tr>
      <ns0:tr ns0:rsidR="00893E9C" ns0:rsidRPr="00893E9C" ns2:paraId="1945E1DF" ns2:textId="77777777" ns0:rsidTr="00893E9C">
        <ns0:tc>
          <ns0:tcPr>
            <ns0:tcW ns0:w="862" ns0:type="pct"/>
            <ns0:hideMark/>
          </ns0:tcPr>
          <ns0:p ns2:paraId="2B1A4262" ns2:textId="77777777" ns0:rsidR="00893E9C" ns0:rsidRPr="00893E9C" ns0:rsidRDefault="00893E9C" ns0:rsidP="00893E9C">
            <ns0:pPr>
              <ns0:pStyle ns0:val="-5"/>
              <ns0:rPr>
                <ns0:rFonts ns0:eastAsia="Calibri"/>
              </ns0:rPr>
            </ns0:pPr>
            <ns0:r ns0:rsidRPr="00893E9C">
              <ns0:rPr>
                <ns0:rFonts ns0:eastAsia="Calibri"/>
              </ns0:rPr>
              <ns0:t>TF-IDF</ns0:t>
            </ns0:r>
          </ns0:p>
        </ns0:tc>
        <ns0:tc>
          <ns0:tcPr>
            <ns0:tcW ns0:w="881" ns0:type="pct"/>
            <ns0:hideMark/>
          </ns0:tcPr>
          <ns0:p ns2:paraId="29717D13" ns2:textId="77777777" ns0:rsidR="00893E9C" ns0:rsidRPr="00893E9C" ns0:rsidRDefault="00893E9C" ns0:rsidP="00893E9C">
            <ns0:pPr>
              <ns0:pStyle ns0:val="-5"/>
              <ns0:rPr>
                <ns0:rFonts ns0:eastAsia="Calibri"/>
              </ns0:rPr>
            </ns0:pPr>
            <ns0:r ns0:rsidRPr="00893E9C">
              <ns0:rPr>
                <ns0:rFonts ns0:eastAsia="Calibri"/>
              </ns0:rPr>
              <ns0:t>0.3179</ns0:t>
            </ns0:r>
          </ns0:p>
        </ns0:tc>
        <ns0:tc>
          <ns0:tcPr>
            <ns0:tcW ns0:w="833" ns0:type="pct"/>
            <ns0:hideMark/>
          </ns0:tcPr>
          <ns0:p ns2:paraId="01D802B8" ns2:textId="77777777" ns0:rsidR="00893E9C" ns0:rsidRPr="00893E9C" ns0:rsidRDefault="00893E9C" ns0:rsidP="00893E9C">
            <ns0:pPr>
              <ns0:pStyle ns0:val="-5"/>
              <ns0:rPr>
                <ns0:rFonts ns0:eastAsia="Calibri"/>
              </ns0:rPr>
            </ns0:pPr>
            <ns0:r ns0:rsidRPr="00893E9C">
              <ns0:rPr>
                <ns0:rFonts ns0:eastAsia="Calibri"/>
              </ns0:rPr>
              <ns0:t>0.3905</ns0:t>
            </ns0:r>
          </ns0:p>
        </ns0:tc>
        <ns0:tc>
          <ns0:tcPr>
            <ns0:tcW ns0:w="874" ns0:type="pct"/>
            <ns0:hideMark/>
          </ns0:tcPr>
          <ns0:p ns2:paraId="56ED04E4" ns2:textId="77777777" ns0:rsidR="00893E9C" ns0:rsidRPr="00893E9C" ns0:rsidRDefault="00893E9C" ns0:rsidP="00893E9C">
            <ns0:pPr>
              <ns0:pStyle ns0:val="-5"/>
              <ns0:rPr>
                <ns0:rFonts ns0:eastAsia="Calibri"/>
              </ns0:rPr>
            </ns0:pPr>
            <ns0:r ns0:rsidRPr="00893E9C">
              <ns0:rPr>
                <ns0:rFonts ns0:eastAsia="Calibri"/>
              </ns0:rPr>
              <ns0:t>0.3833</ns0:t>
            </ns0:r>
          </ns0:p>
        </ns0:tc>
        <ns0:tc>
          <ns0:tcPr>
            <ns0:tcW ns0:w="662" ns0:type="pct"/>
            <ns0:hideMark/>
          </ns0:tcPr>
          <ns0:p ns2:paraId="5DE17393" ns2:textId="77777777" ns0:rsidR="00893E9C" ns0:rsidRPr="00893E9C" ns0:rsidRDefault="00893E9C" ns0:rsidP="00893E9C">
            <ns0:pPr>
              <ns0:pStyle ns0:val="-5"/>
              <ns0:rPr>
                <ns0:rFonts ns0:eastAsia="Calibri"/>
              </ns0:rPr>
            </ns0:pPr>
            <ns0:r ns0:rsidRPr="00893E9C">
              <ns0:rPr>
                <ns0:rFonts ns0:eastAsia="Calibri"/>
              </ns0:rPr>
              <ns0:t>0.0950</ns0:t>
            </ns0:r>
          </ns0:p>
        </ns0:tc>
        <ns0:tc>
          <ns0:tcPr>
            <ns0:tcW ns0:w="782" ns0:type="pct"/>
            <ns0:hideMark/>
          </ns0:tcPr>
          <ns0:p ns2:paraId="2D1BA997" ns2:textId="77777777" ns0:rsidR="00893E9C" ns0:rsidRPr="00893E9C" ns0:rsidRDefault="00893E9C" ns0:rsidP="00893E9C">
            <ns0:pPr>
              <ns0:pStyle ns0:val="-5"/>
              <ns0:rPr>
                <ns0:rFonts ns0:eastAsia="Calibri"/>
              </ns0:rPr>
            </ns0:pPr>
            <ns0:r ns0:rsidRPr="00893E9C">
              <ns0:rPr>
                <ns0:rFonts ns0:eastAsia="Calibri"/>
              </ns0:rPr>
              <ns0:t>3.1</ns0:t>
            </ns0:r>
          </ns0:p>
        </ns0:tc>
      </ns0:tr>
      <ns0:tr ns0:rsidR="00893E9C" ns0:rsidRPr="00893E9C" ns2:paraId="5BEC8413" ns2:textId="77777777" ns0:rsidTr="00893E9C">
        <ns0:tc>
          <ns0:tcPr>
            <ns0:tcW ns0:w="862" ns0:type="pct"/>
            <ns0:hideMark/>
          </ns0:tcPr>
          <ns0:p ns2:paraId="28F6DD96" ns2:textId="77777777" ns0:rsidR="00893E9C" ns0:rsidRPr="00893E9C" ns0:rsidRDefault="00893E9C" ns0:rsidP="00893E9C">
            <ns0:pPr>
              <ns0:pStyle ns0:val="-5"/>
              <ns0:rPr>
                <ns0:rFonts ns0:eastAsia="Calibri"/>
              </ns0:rPr>
            </ns0:pPr>
            <ns0:r ns0:rsidRPr="00893E9C">
              <ns0:rPr>
                <ns0:rFonts ns0:eastAsia="Calibri"/>
              </ns0:rPr>
              <ns0:t>BERT</ns0:t>
            </ns0:r>
          </ns0:p>
        </ns0:tc>
        <ns0:tc>
          <ns0:tcPr>
            <ns0:tcW ns0:w="881" ns0:type="pct"/>
            <ns0:hideMark/>
          </ns0:tcPr>
          <ns0:p ns2:paraId="219F9877" ns2:textId="77777777" ns0:rsidR="00893E9C" ns0:rsidRPr="00893E9C" ns0:rsidRDefault="00893E9C" ns0:rsidP="00893E9C">
            <ns0:pPr>
              <ns0:pStyle ns0:val="-5"/>
              <ns0:rPr>
                <ns0:rFonts ns0:eastAsia="Calibri"/>
              </ns0:rPr>
            </ns0:pPr>
            <ns0:r ns0:rsidRPr="00893E9C">
              <ns0:rPr>
                <ns0:rFonts ns0:eastAsia="Calibri"/>
              </ns0:rPr>
              <ns0:t>0.1051</ns0:t>
            </ns0:r>
          </ns0:p>
        </ns0:tc>
        <ns0:tc>
          <ns0:tcPr>
            <ns0:tcW ns0:w="833" ns0:type="pct"/>
            <ns0:hideMark/>
          </ns0:tcPr>
          <ns0:p ns2:paraId="02A8BFF6" ns2:textId="77777777" ns0:rsidR="00893E9C" ns0:rsidRPr="00893E9C" ns0:rsidRDefault="00893E9C" ns0:rsidP="00893E9C">
            <ns0:pPr>
              <ns0:pStyle ns0:val="-5"/>
              <ns0:rPr>
                <ns0:rFonts ns0:eastAsia="Calibri"/>
              </ns0:rPr>
            </ns0:pPr>
            <ns0:r ns0:rsidRPr="00893E9C">
              <ns0:rPr>
                <ns0:rFonts ns0:eastAsia="Calibri"/>
              </ns0:rPr>
              <ns0:t>0.0983</ns0:t>
            </ns0:r>
          </ns0:p>
        </ns0:tc>
        <ns0:tc>
          <ns0:tcPr>
            <ns0:tcW ns0:w="874" ns0:type="pct"/>
            <ns0:hideMark/>
          </ns0:tcPr>
          <ns0:p ns2:paraId="1ED8F2B9" ns2:textId="77777777" ns0:rsidR="00893E9C" ns0:rsidRPr="00893E9C" ns0:rsidRDefault="00893E9C" ns0:rsidP="00893E9C">
            <ns0:pPr>
              <ns0:pStyle ns0:val="-5"/>
              <ns0:rPr>
                <ns0:rFonts ns0:eastAsia="Calibri"/>
              </ns0:rPr>
            </ns0:pPr>
            <ns0:r ns0:rsidRPr="00893E9C">
              <ns0:rPr>
                <ns0:rFonts ns0:eastAsia="Calibri"/>
              </ns0:rPr>
              <ns0:t>0.1750</ns0:t>
            </ns0:r>
          </ns0:p>
        </ns0:tc>
        <ns0:tc>
          <ns0:tcPr>
            <ns0:tcW ns0:w="662" ns0:type="pct"/>
            <ns0:hideMark/>
          </ns0:tcPr>
          <ns0:p ns2:paraId="03E45916" ns2:textId="77777777" ns0:rsidR="00893E9C" ns0:rsidRPr="00893E9C" ns0:rsidRDefault="00893E9C" ns0:rsidP="00893E9C">
            <ns0:pPr>
              <ns0:pStyle ns0:val="-5"/>
              <ns0:rPr>
                <ns0:rFonts ns0:eastAsia="Calibri"/>
              </ns0:rPr>
            </ns0:pPr>
            <ns0:r ns0:rsidRPr="00893E9C">
              <ns0:rPr>
                <ns0:rFonts ns0:eastAsia="Calibri"/>
              </ns0:rPr>
              <ns0:t>0.0440</ns0:t>
            </ns0:r>
          </ns0:p>
        </ns0:tc>
        <ns0:tc>
          <ns0:tcPr>
            <ns0:tcW ns0:w="782" ns0:type="pct"/>
            <ns0:hideMark/>
          </ns0:tcPr>
          <ns0:p ns2:paraId="6A3A5C1C" ns2:textId="77777777" ns0:rsidR="00893E9C" ns0:rsidRPr="00893E9C" ns0:rsidRDefault="00893E9C" ns0:rsidP="00893E9C">
            <ns0:pPr>
              <ns0:pStyle ns0:val="-5"/>
              <ns0:rPr>
                <ns0:rFonts ns0:eastAsia="Calibri"/>
              </ns0:rPr>
            </ns0:pPr>
            <ns0:r ns0:rsidRPr="00893E9C">
              <ns0:rPr>
                <ns0:rFonts ns0:eastAsia="Calibri"/>
              </ns0:rPr>
              <ns0:t>59.6</ns0:t>
            </ns0:r>
          </ns0:p>
        </ns0:tc>
      </ns0:tr>
      <ns0:tr ns0:rsidR="00893E9C" ns0:rsidRPr="00893E9C" ns2:paraId="10727F90" ns2:textId="77777777" ns0:rsidTr="00893E9C">
        <ns0:tc>
          <ns0:tcPr>
            <ns0:tcW ns0:w="862" ns0:type="pct"/>
            <ns0:hideMark/>
          </ns0:tcPr>
          <ns0:p ns2:paraId="1B93A7F1" ns2:textId="77777777" ns0:rsidR="00893E9C" ns0:rsidRPr="00893E9C" ns0:rsidRDefault="00893E9C" ns0:rsidP="00893E9C">
            <ns0:pPr>
              <ns0:pStyle ns0:val="-5"/>
              <ns0:rPr>
                <ns0:rFonts ns0:eastAsia="Calibri"/>
              </ns0:rPr>
            </ns0:pPr>
            <ns0:r ns0:rsidRPr="00893E9C">
              <ns0:rPr>
                <ns0:rFonts ns0:eastAsia="Calibri"/>
              </ns0:rPr>
              <ns0:t>Word2Vec</ns0:t>
            </ns0:r>
          </ns0:p>
        </ns0:tc>
        <ns0:tc>
          <ns0:tcPr>
            <ns0:tcW ns0:w="881" ns0:type="pct"/>
            <ns0:hideMark/>
          </ns0:tcPr>
          <ns0:p ns2:paraId="0A9E96A1" ns2:textId="77777777" ns0:rsidR="00893E9C" ns0:rsidRPr="00893E9C" ns0:rsidRDefault="00893E9C" ns0:rsidP="00893E9C">
            <ns0:pPr>
              <ns0:pStyle ns0:val="-5"/>
              <ns0:rPr>
                <ns0:rFonts ns0:eastAsia="Calibri"/>
              </ns0:rPr>
            </ns0:pPr>
            <ns0:r ns0:rsidRPr="00893E9C">
              <ns0:rPr>
                <ns0:rFonts ns0:eastAsia="Calibri"/>
              </ns0:rPr>
              <ns0:t>0.0844</ns0:t>
            </ns0:r>
          </ns0:p>
        </ns0:tc>
        <ns0:tc>
          <ns0:tcPr>
            <ns0:tcW ns0:w="833" ns0:type="pct"/>
            <ns0:hideMark/>
          </ns0:tcPr>
          <ns0:p ns2:paraId="01055C4F" ns2:textId="77777777" ns0:rsidR="00893E9C" ns0:rsidRPr="00893E9C" ns0:rsidRDefault="00893E9C" ns0:rsidP="00893E9C">
            <ns0:pPr>
              <ns0:pStyle ns0:val="-5"/>
              <ns0:rPr>
                <ns0:rFonts ns0:eastAsia="Calibri"/>
              </ns0:rPr>
            </ns0:pPr>
            <ns0:r ns0:rsidRPr="00893E9C">
              <ns0:rPr>
                <ns0:rFonts ns0:eastAsia="Calibri"/>
              </ns0:rPr>
              <ns0:t>0.0930</ns0:t>
            </ns0:r>
          </ns0:p>
        </ns0:tc>
        <ns0:tc>
          <ns0:tcPr>
            <ns0:tcW ns0:w="874" ns0:type="pct"/>
            <ns0:hideMark/>
          </ns0:tcPr>
          <ns0:p ns2:paraId="45B2F08E" ns2:textId="77777777" ns0:rsidR="00893E9C" ns0:rsidRPr="00893E9C" ns0:rsidRDefault="00893E9C" ns0:rsidP="00893E9C">
            <ns0:pPr>
              <ns0:pStyle ns0:val="-5"/>
              <ns0:rPr>
                <ns0:rFonts ns0:eastAsia="Calibri"/>
              </ns0:rPr>
            </ns0:pPr>
            <ns0:r ns0:rsidRPr="00893E9C">
              <ns0:rPr>
                <ns0:rFonts ns0:eastAsia="Calibri"/>
              </ns0:rPr>
              <ns0:t>0.1467</ns0:t>
            </ns0:r>
          </ns0:p>
        </ns0:tc>
        <ns0:tc>
          <ns0:tcPr>
            <ns0:tcW ns0:w="662" ns0:type="pct"/>
            <ns0:hideMark/>
          </ns0:tcPr>
          <ns0:p ns2:paraId="7CC357B7" ns2:textId="77777777" ns0:rsidR="00893E9C" ns0:rsidRPr="00893E9C" ns0:rsidRDefault="00893E9C" ns0:rsidP="00893E9C">
            <ns0:pPr>
              <ns0:pStyle ns0:val="-5"/>
              <ns0:rPr>
                <ns0:rFonts ns0:eastAsia="Calibri"/>
              </ns0:rPr>
            </ns0:pPr>
            <ns0:r ns0:rsidRPr="00893E9C">
              <ns0:rPr>
                <ns0:rFonts ns0:eastAsia="Calibri"/>
              </ns0:rPr>
              <ns0:t>0.0390</ns0:t>
            </ns0:r>
          </ns0:p>
        </ns0:tc>
        <ns0:tc>
          <ns0:tcPr>
            <ns0:tcW ns0:w="782" ns0:type="pct"/>
            <ns0:hideMark/>
          </ns0:tcPr>
          <ns0:p ns2:paraId="6D0914DE" ns2:textId="77777777" ns0:rsidR="00893E9C" ns0:rsidRPr="00893E9C" ns0:rsidRDefault="00893E9C" ns0:rsidP="00893E9C">
            <ns0:pPr>
              <ns0:pStyle ns0:val="-5"/>
              <ns0:rPr>
                <ns0:rFonts ns0:eastAsia="Calibri"/>
              </ns0:rPr>
            </ns0:pPr>
            <ns0:r ns0:rsidRPr="00893E9C">
              <ns0:rPr>
                <ns0:rFonts ns0:eastAsia="Calibri"/>
              </ns0:rPr>
              <ns0:t>0.1</ns0:t>
            </ns0:r>
          </ns0:p>
        </ns0:tc>
      </ns0:tr>
      <ns0:tr ns0:rsidR="00893E9C" ns0:rsidRPr="00893E9C" ns2:paraId="020DAAFB" ns2:textId="77777777" ns0:rsidTr="00893E9C">
        <ns0:tc>
          <ns0:tcPr>
            <ns0:tcW ns0:w="862" ns0:type="pct"/>
            <ns0:hideMark/>
          </ns0:tcPr>
          <ns0:p ns2:paraId="139474FB" ns2:textId="77777777" ns0:rsidR="00893E9C" ns0:rsidRPr="00893E9C" ns0:rsidRDefault="00893E9C" ns0:rsidP="00893E9C">
            <ns0:pPr>
              <ns0:pStyle ns0:val="-5"/>
              <ns0:rPr>
                <ns0:rFonts ns0:eastAsia="Calibri"/>
              </ns0:rPr>
            </ns0:pPr>
            <ns0:r ns0:rsidRPr="00893E9C">
              <ns0:rPr>
                <ns0:rFonts ns0:eastAsia="Calibri"/>
              </ns0:rPr>
              <ns0:t>FastText</ns0:t>
            </ns0:r>
          </ns0:p>
        </ns0:tc>
        <ns0:tc>
          <ns0:tcPr>
            <ns0:tcW ns0:w="881" ns0:type="pct"/>
            <ns0:hideMark/>
          </ns0:tcPr>
          <ns0:p ns2:paraId="41588777" ns2:textId="77777777" ns0:rsidR="00893E9C" ns0:rsidRPr="00893E9C" ns0:rsidRDefault="00893E9C" ns0:rsidP="00893E9C">
            <ns0:pPr>
              <ns0:pStyle ns0:val="-5"/>
              <ns0:rPr>
                <ns0:rFonts ns0:eastAsia="Calibri"/>
              </ns0:rPr>
            </ns0:pPr>
            <ns0:r ns0:rsidRPr="00893E9C">
              <ns0:rPr>
                <ns0:rFonts ns0:eastAsia="Calibri"/>
              </ns0:rPr>
              <ns0:t>0.0739</ns0:t>
            </ns0:r>
          </ns0:p>
        </ns0:tc>
        <ns0:tc>
          <ns0:tcPr>
            <ns0:tcW ns0:w="833" ns0:type="pct"/>
            <ns0:hideMark/>
          </ns0:tcPr>
          <ns0:p ns2:paraId="7C51C89A" ns2:textId="77777777" ns0:rsidR="00893E9C" ns0:rsidRPr="00893E9C" ns0:rsidRDefault="00893E9C" ns0:rsidP="00893E9C">
            <ns0:pPr>
              <ns0:pStyle ns0:val="-5"/>
              <ns0:rPr>
                <ns0:rFonts ns0:eastAsia="Calibri"/>
              </ns0:rPr>
            </ns0:pPr>
            <ns0:r ns0:rsidRPr="00893E9C">
              <ns0:rPr>
                <ns0:rFonts ns0:eastAsia="Calibri"/>
              </ns0:rPr>
              <ns0:t>0.0912</ns0:t>
            </ns0:r>
          </ns0:p>
        </ns0:tc>
        <ns0:tc>
          <ns0:tcPr>
            <ns0:tcW ns0:w="874" ns0:type="pct"/>
            <ns0:hideMark/>
          </ns0:tcPr>
          <ns0:p ns2:paraId="6889BD1F" ns2:textId="77777777" ns0:rsidR="00893E9C" ns0:rsidRPr="00893E9C" ns0:rsidRDefault="00893E9C" ns0:rsidP="00893E9C">
            <ns0:pPr>
              <ns0:pStyle ns0:val="-5"/>
              <ns0:rPr>
                <ns0:rFonts ns0:eastAsia="Calibri"/>
              </ns0:rPr>
            </ns0:pPr>
            <ns0:r ns0:rsidRPr="00893E9C">
              <ns0:rPr>
                <ns0:rFonts ns0:eastAsia="Calibri"/>
              </ns0:rPr>
              <ns0:t>0.1400</ns0:t>
            </ns0:r>
          </ns0:p>
        </ns0:tc>
        <ns0:tc>
          <ns0:tcPr>
            <ns0:tcW ns0:w="662" ns0:type="pct"/>
            <ns0:hideMark/>
          </ns0:tcPr>
          <ns0:p ns2:paraId="07292DCD" ns2:textId="77777777" ns0:rsidR="00893E9C" ns0:rsidRPr="00893E9C" ns0:rsidRDefault="00893E9C" ns0:rsidP="00893E9C">
            <ns0:pPr>
              <ns0:pStyle ns0:val="-5"/>
              <ns0:rPr>
                <ns0:rFonts ns0:eastAsia="Calibri"/>
              </ns0:rPr>
            </ns0:pPr>
            <ns0:r ns0:rsidRPr="00893E9C">
              <ns0:rPr>
                <ns0:rFonts ns0:eastAsia="Calibri"/>
              </ns0:rPr>
              <ns0:t>0.0370</ns0:t>
            </ns0:r>
          </ns0:p>
        </ns0:tc>
        <ns0:tc>
          <ns0:tcPr>
            <ns0:tcW ns0:w="782" ns0:type="pct"/>
            <ns0:hideMark/>
          </ns0:tcPr>
          <ns0:p ns2:paraId="51CEB54A" ns2:textId="77777777" ns0:rsidR="00893E9C" ns0:rsidRPr="00893E9C" ns0:rsidRDefault="00893E9C" ns0:rsidP="00893E9C">
            <ns0:pPr>
              <ns0:pStyle ns0:val="-5"/>
              <ns0:rPr>
                <ns0:rFonts ns0:eastAsia="Calibri"/>
              </ns0:rPr>
            </ns0:pPr>
            <ns0:r ns0:rsidRPr="00893E9C">
              <ns0:rPr>
                <ns0:rFonts ns0:eastAsia="Calibri"/>
              </ns0:rPr>
              <ns0:t>0.1</ns0:t>
            </ns0:r>
          </ns0:p>
        </ns0:tc>
      </ns0:tr>
    </ns0:tbl>
    <ns0:p ns2:paraId="0DCD7A09" ns2:textId="77777777" ns0:rsidR="00893E9C" ns0:rsidRDefault="00893E9C" ns0:rsidP="00893E9C">
      <ns0:pPr>
        <ns0:pStyle ns0:val="a"/>
        <ns0:rPr>
          <ns0:lang ns0:val="ru-RU"/>
        </ns0:rPr>
      </ns0:pPr>
    </ns0:p>
    <ns0:p ns2:paraId="61652384" ns2:textId="3F3921AB" ns0:rsidR="00893E9C" ns0:rsidRPr="00893E9C" ns0:rsidRDefault="00893E9C" ns0:rsidP="0002050E">
      <ns0:pPr>
        <ns0:pStyle ns0:val="a"/>
      </ns0:pPr>
      <ns0:r ns0:rsidRPr="00893E9C">
        <ns0:t>У медичному домені Sentence-BERT також посіла перше місце. Значення nDCG@10 = 0.4544, MRR@10 = 0.4857, Recall@10 = 0.4883 і P@10 = 0.1310 демонструють її перевагу над іншими моделями. TF-IDF у медичному домені виявилася ближчою до Sentence-BERT, ніж у юридичному, однак усе одно поступилася їй за всіма основними метриками якості пошуку. BERT, Word2Vec і FastText знову показали нижчі результати.</ns0:t>
      </ns0:r>
    </ns0:p>
    <ns0:p ns2:paraId="001071FA" ns2:textId="77777777" ns0:rsidR="00893E9C" ns0:rsidRPr="00893E9C" ns0:rsidRDefault="00893E9C" ns0:rsidP="0002050E">
      <ns0:pPr>
        <ns0:pStyle ns0:val="a"/>
      </ns0:pPr>
      <ns0:r ns0:rsidRPr="00893E9C">
        <ns0: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ns0:t>
      </ns0:r>
    </ns0:p>
    <ns0:p ns2:paraId="11F120F8" ns2:textId="77777777" ns0:rsidR="00893E9C" ns0:rsidRPr="00893E9C" ns0:rsidRDefault="00893E9C" ns0:rsidP="0002050E">
      <ns0:pPr>
        <ns0:pStyle ns0:val="a"/>
      </ns0:pPr>
      <ns0:r ns0:rsidRPr="00893E9C">
        <ns0:t xml:space="preserve">Порівняння результатів у трьох доменах показує, що Sentence-BERT є найбільш стабільною моделлю з точки зору retrieval-якості. Вона посідає перше місце в юридичному й медичному доменах за всіма основними метриками та зберігає лідерство за nDCG@10 і MRR@10 у технічному домені. TF-IDF виступає як сильний базовий підхід, особливо для технічних текстів, де точний термінологічний збіг відіграє важливу роль. BERT посідає проміжне місце: вона перевищує Word2Vec і FastText, але не забезпечує якості, співмірної з Sentence-BERT, і водночас є значно повільнішою. Word2Vec і FastText мають найменший </ns0:t>
      </ns0:r>
      <ns0:r ns0:rsidRPr="00893E9C">
        <ns0:lastRenderedPageBreak/>
        <ns0:t>час відповіді, проте за основними retrieval-метриками помітно поступаються іншим моделям.</ns0:t>
      </ns0:r>
    </ns0:p>
    <ns0:p ns2:paraId="52F1E5FA" ns2:textId="7828BD53" ns0:rsidR="002B1AD0" ns0:rsidRPr="006D5F63" ns0:rsidRDefault="00893E9C" ns0:rsidP="006D5F63">
      <ns0:pPr>
        <ns0:pStyle ns0:val="a"/>
        <ns0:rPr>
          <ns0:lang ns0:val="ru-RU"/>
        </ns0:rPr>
      </ns0:pPr>
      <ns0:r ns0:rsidRPr="00893E9C">
        <ns0: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ns0:t>
      </ns0:r>
    </ns0:p>
    <ns0:p ns2:paraId="7C6C6253" ns2:textId="77777777" ns0:rsidR="006D5F63" ns0:rsidRPr="006D5F63" ns0:rsidRDefault="006D5F63" ns0:rsidP="006D5F63">
      <ns0:pPr>
        <ns0:pStyle ns0:val="a"/>
      </ns0:pPr>
      <ns0:r ns0:rsidRPr="006D5F63">
        <ns0: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ns0:t>
      </ns0:r>
    </ns0:p>
    <ns0:p ns2:paraId="6504F3B9" ns2:textId="77777777" ns0:rsidR="006D5F63" ns0:rsidRPr="006D5F63" ns0:rsidRDefault="006D5F63" ns0:rsidP="006D5F63">
      <ns0:pPr>
        <ns0:pStyle ns0:val="a"/>
      </ns0:pPr>
      <ns0:r ns0:rsidRPr="006D5F63">
        <ns0: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ns0:t>
      </ns0:r>
    </ns0:p>
    <ns0:p ns2:paraId="524AC96E" ns2:textId="36D0E3FD" ns0:rsidR="006F4743" ns0:rsidRPr="00AC7598" ns0:rsidRDefault="006D5F63" ns0:rsidP="00AC7598">
      <ns0:pPr>
        <ns0:pStyle ns0:val="a"/>
        <ns0:rPr>
          <ns0:lang ns0:val="ru-RU"/>
        </ns0:rPr>
      </ns0:pPr>
      <ns0:r ns0:rsidRPr="006D5F63">
        <ns0:t xml:space="preserve">Результати багатокритеріального вибору для технічного домену наведено на рисунку </ns0:t>
      </ns0:r>
      <ns0:r ns0:rsidR="00755577">
        <ns0:t>6</ns0:t>
      </ns0:r>
      <ns0:r ns0:rsidRPr="006D5F63">
        <ns0:t>.</ns0:t>
      </ns0:r>
      <ns0:r ns0:rsidR="004C1D85">
        <ns0:t>21</ns0:t>
      </ns0:r>
      <ns0:r ns0:rsidRPr="006D5F63">
        <ns0: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ns0:t>
      </ns0:r>
    </ns0:p>
    <ns0:p ns2:paraId="6AA78577" ns2:textId="43E20E48" ns0:rsidR="004A4358" ns0:rsidRDefault="00327EB3" ns0:rsidP="00327EB3">
      <ns0:pPr>
        <ns0:pStyle ns0:val="a"/>
        <ns0:ind ns0:firstLine="0"/>
        <ns0:jc ns0:val="center"/>
        <ns0:rPr>
          <ns0:lang ns0:val="ru-RU"/>
        </ns0:rPr>
      </ns0:pPr>
      <ns0:r>
        <ns0:rPr>
          <ns0:noProof/>
        </ns0:rPr>
        <ns0:lastRenderedPageBreak/>
        <ns0:drawing>
          <ns3:inline distT="0" distB="0" distL="0" distR="0" ns4:anchorId="48AE8572" ns4:editId="7E134243">
            <ns3:extent cx="6088856" cy="4767262"/>
            <ns3:effectExtent l="19050" t="19050" r="26670" b="14605"/>
            <ns3:docPr id="878249798" name="Picture 13"/>
            <ns3:cNvGraphicFramePr>
              <ns5:graphicFrameLocks noChangeAspect="1"/>
            </ns3:cNvGraphicFramePr>
            <ns5:graphic>
              <ns5:graphicData uri="http://schemas.openxmlformats.org/drawingml/2006/picture">
                <ns6:pic>
                  <ns6:nvPicPr>
                    <ns6:cNvPr id="0" name="Picture 32"/>
                    <ns6:cNvPicPr>
                      <ns5:picLocks noChangeAspect="1" noChangeArrowheads="1"/>
                    </ns6:cNvPicPr>
                  </ns6:nvPicPr>
                  <ns6:blipFill rotWithShape="1">
                    <ns5:blip ns7: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ns0:drawing>
      </ns0:r>
    </ns0:p>
    <ns0:p ns2:paraId="4945D237" ns2:textId="618A4F67" ns0:rsidR="006D5F63" ns0:rsidRPr="006D5F63" ns0:rsidRDefault="006D5F63" ns0:rsidP="00A54C0E">
      <ns0:pPr>
        <ns0:pStyle ns0:val="a"/>
        <ns0:ind ns0:firstLine="0"/>
        <ns0:jc ns0:val="center"/>
      </ns0:pPr>
      <ns0:r ns0:rsidRPr="006D5F63">
        <ns0:t xml:space="preserve">Рисунок </ns0:t>
      </ns0:r>
      <ns0:r ns0:rsidR="000E7471">
        <ns0:t>6</ns0:t>
      </ns0:r>
      <ns0:r ns0:rsidRPr="006D5F63">
        <ns0:t>.</ns0:t>
      </ns0:r>
      <ns0:r ns0:rsidR="004C1D85">
        <ns0:t>21</ns0:t>
      </ns0:r>
      <ns0:r ns0:rsidRPr="006D5F63">
        <ns0:t xml:space="preserve"> – Результат багатокритеріального вибору моделі для технічного</ns0:t>
      </ns0:r>
      <ns0:r ns0:rsidR="00A54C0E">
        <ns0:rPr>
          <ns0:lang ns0:val="ru-RU"/>
        </ns0:rPr>
        <ns0:t xml:space="preserve"> </ns0:t>
      </ns0:r>
      <ns0:r ns0:rsidRPr="006D5F63">
        <ns0:t>домену</ns0:t>
      </ns0:r>
      <ns0:r ns0:rsidR="00037FE9">
        <ns0:t xml:space="preserve"> </ns0:t>
      </ns0:r>
      <ns0:r ns0:rsidR="00037FE9" ns0:rsidRPr="007E377D">
        <ns0:rPr>
          <ns0:szCs ns0:val="28"/>
        </ns0:rPr>
        <ns0:t>(рисунок створено самостійно)</ns0:t>
      </ns0:r>
    </ns0:p>
    <ns0:p ns2:paraId="7D82643A" ns2:textId="77777777" ns0:rsidR="004A4358" ns0:rsidRDefault="004A4358" ns0:rsidP="006D5F63">
      <ns0:pPr>
        <ns0:pStyle ns0:val="a"/>
        <ns0:rPr>
          <ns0:lang ns0:val="ru-RU"/>
        </ns0:rPr>
      </ns0:pPr>
    </ns0:p>
    <ns0:p ns2:paraId="530A9EC2" ns2:textId="227C3C90" ns0:rsidR="006D5F63" ns0:rsidRPr="006D5F63" ns0:rsidRDefault="006D5F63" ns0:rsidP="006D5F63">
      <ns0:pPr>
        <ns0:pStyle ns0:val="a"/>
      </ns0:pPr>
      <ns0:r ns0:rsidRPr="006D5F63">
        <ns0:t xml:space="preserve">Результати багатокритеріального вибору для юридичного домену наведено на рисунку </ns0:t>
      </ns0:r>
      <ns0:r ns0:rsidR="00755577">
        <ns0:t>6</ns0:t>
      </ns0:r>
      <ns0:r ns0:rsidRPr="006D5F63">
        <ns0:t>.</ns0:t>
      </ns0:r>
      <ns0:r ns0:rsidR="004C1D85">
        <ns0:t>22</ns0:t>
      </ns0:r>
      <ns0:r ns0:rsidRPr="006D5F63">
        <ns0: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ns0:t>
      </ns0:r>
    </ns0:p>
    <ns0:p ns2:paraId="64B2F2E1" ns2:textId="32E2B39E" ns0:rsidR="00006605" ns0:rsidRDefault="00006605" ns0:rsidP="008E79A3">
      <ns0:pPr>
        <ns0:pStyle ns0:val="a"/>
        <ns0:ind ns0:firstLine="0"/>
        <ns0:jc ns0:val="center"/>
      </ns0:pPr>
      <ns0:r>
        <ns0:rPr>
          <ns0:noProof/>
        </ns0:rPr>
        <ns0:lastRenderedPageBreak/>
        <ns0:drawing>
          <ns3:inline distT="0" distB="0" distL="0" distR="0" ns4:anchorId="4774B636" ns4:editId="739D08B8">
            <ns3:extent cx="5949794" cy="4653927"/>
            <ns3:effectExtent l="19050" t="19050" r="13335" b="13335"/>
            <ns3:docPr id="1733643927" name="Picture 14"/>
            <ns3:cNvGraphicFramePr>
              <ns5:graphicFrameLocks noChangeAspect="1"/>
            </ns3:cNvGraphicFramePr>
            <ns5:graphic>
              <ns5:graphicData uri="http://schemas.openxmlformats.org/drawingml/2006/picture">
                <ns6:pic>
                  <ns6:nvPicPr>
                    <ns6:cNvPr id="0" name="Picture 34"/>
                    <ns6:cNvPicPr>
                      <ns5:picLocks noChangeAspect="1" noChangeArrowheads="1"/>
                    </ns6:cNvPicPr>
                  </ns6:nvPicPr>
                  <ns6:blipFill rotWithShape="1">
                    <ns5:blip ns7: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ns0:drawing>
      </ns0:r>
    </ns0:p>
    <ns0:p ns2:paraId="597948E0" ns2:textId="6244D895" ns0:rsidR="006D5F63" ns0:rsidRPr="006D5F63" ns0:rsidRDefault="006D5F63" ns0:rsidP="008E79A3">
      <ns0:pPr>
        <ns0:pStyle ns0:val="a"/>
        <ns0:ind ns0:firstLine="0"/>
        <ns0:jc ns0:val="center"/>
      </ns0:pPr>
      <ns0:r ns0:rsidRPr="006D5F63">
        <ns0:t xml:space="preserve">Рисунок </ns0:t>
      </ns0:r>
      <ns0:r ns0:rsidR="002C10DB">
        <ns0:t>6</ns0:t>
      </ns0:r>
      <ns0:r ns0:rsidRPr="006D5F63">
        <ns0:t>.</ns0:t>
      </ns0:r>
      <ns0:r ns0:rsidR="004C1D85">
        <ns0:t>22</ns0:t>
      </ns0:r>
      <ns0:r ns0:rsidRPr="006D5F63">
        <ns0:t xml:space="preserve"> – Результат багатокритеріального вибору моделі для юридичного домену</ns0:t>
      </ns0:r>
      <ns0:r ns0:rsidR="00260AD4">
        <ns0:t xml:space="preserve"> </ns0:t>
      </ns0:r>
      <ns0:r ns0:rsidR="00260AD4" ns0:rsidRPr="007E377D">
        <ns0:rPr>
          <ns0:szCs ns0:val="28"/>
        </ns0:rPr>
        <ns0:t>(рисунок створено самостійно)</ns0:t>
      </ns0:r>
    </ns0:p>
    <ns0:p ns2:paraId="1CED8F65" ns2:textId="01C54BBC" ns0:rsidR="006D5F63" ns0:rsidRPr="006D5F63" ns0:rsidRDefault="006D5F63" ns0:rsidP="008E79A3">
      <ns0:pPr>
        <ns0:pStyle ns0:val="a"/>
        <ns0:ind ns0:firstLine="0"/>
        <ns0:rPr>
          <ns0:lang ns0:val="ru-RU"/>
        </ns0:rPr>
      </ns0:pPr>
    </ns0:p>
    <ns0:p ns2:paraId="57A0B923" ns2:textId="22190358" ns0:rsidR="00936160" ns0:rsidRPr="00362AB4" ns0:rsidRDefault="006D5F63" ns0:rsidP="00362AB4">
      <ns0:pPr>
        <ns0:pStyle ns0:val="a"/>
        <ns0:rPr>
          <ns0:lang ns0:val="ru-RU"/>
        </ns0:rPr>
      </ns0:pPr>
      <ns0:r ns0:rsidRPr="006D5F63">
        <ns0:t xml:space="preserve">Результати багатокритеріального вибору для медичного домену наведено на рисунку </ns0:t>
      </ns0:r>
      <ns0:r ns0:rsidR="00755577">
        <ns0:t>6</ns0:t>
      </ns0:r>
      <ns0:r ns0:rsidRPr="006D5F63">
        <ns0:t>.2</ns0:t>
      </ns0:r>
      <ns0:r ns0:rsidR="004C1D85">
        <ns0:t>3</ns0:t>
      </ns0:r>
      <ns0:r ns0:rsidRPr="006D5F63">
        <ns0: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ns0:t>
      </ns0:r>
    </ns0:p>
    <ns0:p ns2:paraId="3786F84B" ns2:textId="0858F44C" ns0:rsidR="00003346" ns0:rsidRPr="00AD12F1" ns0:rsidRDefault="00003346" ns0:rsidP="00067AC1">
      <ns0:pPr>
        <ns0:pStyle ns0:val="a"/>
        <ns0:ind ns0:firstLine="0"/>
        <ns0:jc ns0:val="center"/>
        <ns0:rPr>
          <ns0:lang ns0:val="ru-RU"/>
        </ns0:rPr>
      </ns0:pPr>
      <ns0:r>
        <ns0:rPr>
          <ns0:noProof/>
        </ns0:rPr>
        <ns0:lastRenderedPageBreak/>
        <ns0:drawing>
          <ns3:inline distT="0" distB="0" distL="0" distR="0" ns4:anchorId="6861F76F" ns4:editId="6C0EA190">
            <ns3:extent cx="6215495" cy="4859482"/>
            <ns3:effectExtent l="19050" t="19050" r="13970" b="17780"/>
            <ns3:docPr id="1464209898" name="Picture 15"/>
            <ns3:cNvGraphicFramePr>
              <ns5:graphicFrameLocks noChangeAspect="1"/>
            </ns3:cNvGraphicFramePr>
            <ns5:graphic>
              <ns5:graphicData uri="http://schemas.openxmlformats.org/drawingml/2006/picture">
                <ns6:pic>
                  <ns6:nvPicPr>
                    <ns6:cNvPr id="0" name="Picture 36"/>
                    <ns6:cNvPicPr>
                      <ns5:picLocks noChangeAspect="1" noChangeArrowheads="1"/>
                    </ns6:cNvPicPr>
                  </ns6:nvPicPr>
                  <ns6:blipFill rotWithShape="1">
                    <ns5:blip ns7: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ns0:drawing>
      </ns0:r>
    </ns0:p>
    <ns0:p ns2:paraId="630EA5A2" ns2:textId="0136DC6F" ns0:rsidR="006D5F63" ns0:rsidRPr="006D5F63" ns0:rsidRDefault="006D5F63" ns0:rsidP="00067AC1">
      <ns0:pPr>
        <ns0:pStyle ns0:val="a"/>
        <ns0:ind ns0:firstLine="0"/>
        <ns0:jc ns0:val="center"/>
      </ns0:pPr>
      <ns0:r ns0:rsidRPr="006D5F63">
        <ns0:t xml:space="preserve">Рисунок </ns0:t>
      </ns0:r>
      <ns0:r ns0:rsidR="0096528E">
        <ns0:t>6</ns0:t>
      </ns0:r>
      <ns0:r ns0:rsidRPr="006D5F63">
        <ns0:t>.2</ns0:t>
      </ns0:r>
      <ns0:r ns0:rsidR="004C1D85">
        <ns0:t>3</ns0:t>
      </ns0:r>
      <ns0:r ns0:rsidRPr="006D5F63">
        <ns0:t xml:space="preserve"> – Результат багатокритеріального вибору моделі для медичного домену</ns0:t>
      </ns0:r>
      <ns0:r ns0:rsidR="009A1EA8">
        <ns0:t xml:space="preserve"> </ns0:t>
      </ns0:r>
      <ns0:r ns0:rsidR="009A1EA8" ns0:rsidRPr="007E377D">
        <ns0:rPr>
          <ns0:szCs ns0:val="28"/>
        </ns0:rPr>
        <ns0:t>(рисунок створено самостійно)</ns0:t>
      </ns0:r>
    </ns0:p>
    <ns0:p ns2:paraId="1C7B8218" ns2:textId="77777777" ns0:rsidR="00AD12F1" ns0:rsidRDefault="00AD12F1" ns0:rsidP="006D5F63">
      <ns0:pPr>
        <ns0:pStyle ns0:val="a"/>
        <ns0:rPr>
          <ns0:lang ns0:val="ru-RU"/>
        </ns0:rPr>
      </ns0:pPr>
    </ns0:p>
    <ns0:p ns2:paraId="0DA0B982" ns2:textId="6B003CFF" ns0:rsidR="001258E6" ns0:rsidRPr="00EC50F3" ns0:rsidRDefault="001258E6" ns0:rsidP="00EC50F3">
      <ns0:pPr>
        <ns0:pStyle ns0:val="a"/>
      </ns0:pPr>
      <ns0:r ns0:rsidRPr="00EC50F3">
        <ns0:t>Узагальнення результатів багатокритеріального вибору показує, що фінальна рекомендована модель залежить від домену та від того, які саме критерії вважаються пріоритетними. Для технічного домену було використано профіль ваг, у якому найбільше значення мають nDCG@k = 0.30, Recall@k = 0.25, MRR@k = 0.20 і Latency ms = 0.20, тоді як P@k має вагу 0.05. Такий розподіл відображає практичну потребу поєднати якість ранжування, повноту пошуку та високу швидкодію. За цього профілю рекомендованою моделлю стала TF-IDF з інтегральною оцінкою 0.9513. Отже, для технічного домену лексичний підхід виявився найбільш доцільним, оскільки він забезпечує сильні показники повноти та точності при дуже малій затримці відповіді.</ns0:t>
      </ns0:r>
    </ns0:p>
    <ns0:p ns2:paraId="1FA0BFFF" ns2:textId="5EB63ADD" ns0:rsidR="001258E6" ns0:rsidRPr="00EC50F3" ns0:rsidRDefault="001258E6" ns0:rsidP="00EC50F3">
      <ns0:pPr>
        <ns0:pStyle ns0:val="a"/>
      </ns0:pPr>
      <ns0:r ns0:rsidRPr="00EC50F3">
        <ns0:lastRenderedPageBreak/>
        <ns0:t>Для юридичного домену профіль ваг було зміщено у бік MRR@k = 0.30 та nDCG@k = 0.30, тоді як Recall@k отримав вагу 0.20, P@k — 0.10, а Latency ms — 0.10. Такий вибір пояснюється тим, що в юридичному пошуку особливо важливо якнайшвидше отримати перший релевантний фрагмент і правильно впорядкувати верхню частину видачі. За цих умов найкращою моделлю стала SBERT (paraphrase-multilingual-MiniLM-L12-v2) з інтегральною оцінкою 0.9625. Це означає, що для юридичного домену перевага надається саме семантичному підходу, який краще враховує змістовну близькість між запитом і текстовим фрагментом.</ns0:t>
      </ns0:r>
    </ns0:p>
    <ns0:p ns2:paraId="1011D15D" ns2:textId="77757917" ns0:rsidR="001258E6" ns0:rsidRPr="00EC50F3" ns0:rsidRDefault="001258E6" ns0:rsidP="00EC50F3">
      <ns0:pPr>
        <ns0:pStyle ns0:val="a"/>
      </ns0:pPr>
      <ns0:r ns0:rsidRPr="00EC50F3">
        <ns0:t>Для медичного домену найбільшу вагу отримав критерій Recall@k = 0.35, далі nDCG@k = 0.25, MRR@k = 0.15, Latency ms = 0.15 і P@k = 0.10. Такий профіль є логічним, оскільки в медичному пошуку особливо важливо не пропустити релевантний документ або фрагмент, навіть якщо це супроводжується дещо більшою затримкою відповіді. У результаті рекомендованою моделлю знову стала SBERT (paraphrase-multilingual-MiniLM-L12-v2) з інтегральною оцінкою 0.9356. Отже, для медичного домену найкращим виявився підхід, що забезпечує кращу семантичну повноту пошуку та більш надійне виявлення релевантних фрагментів.</ns0:t>
      </ns0:r>
    </ns0:p>
    <ns0:p ns2:paraId="442BD67E" ns2:textId="1699968F" ns0:rsidR="006D5F63" ns0:rsidRPr="00EC50F3" ns0:rsidRDefault="001258E6" ns0:rsidP="00EC50F3">
      <ns0:pPr>
        <ns0:pStyle ns0:val="a"/>
      </ns0:pPr>
      <ns0:r ns0:rsidRPr="00EC50F3">
        <ns0: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альтернативою виявилася Sentence-BERT, тоді як у технічному домені за вибраного профілю ваг перевагу отримала TF-IDF. Це свідчить про те, що фінальний вибір моделі доцільно робити не лише на основі однієї метрики, а з урахуванням практичних вимог конкретного домену.</ns0:t>
      </ns0:r>
    </ns0:p>
    <ns0:p ns2:paraId="0A3E01C3" ns2:textId="373829A4" ns0:rsidR="006561E9" ns0:rsidRPr="004A753E" ns0:rsidRDefault="006561E9">
      <ns0:pPr>
        <ns0:rPr>
          <ns0:rFonts ns0:ascii="Times New Roman" ns0:eastAsia="MS Mincho" ns0:hAnsi="Times New Roman" ns0:cs="Times New Roman"/>
          <ns0:sz ns0:val="28"/>
          <ns0:szCs ns0:val="28"/>
          <ns0:lang ns0:eastAsia="ru-RU"/>
        </ns0:rPr>
      </ns0:pPr>
      <ns0:r ns0:rsidRPr="004A753E">
        <ns0:br ns0:type="page"/>
      </ns0:r>
    </ns0:p>
    <ns0:p ns2:paraId="058AD7BF" ns2:textId="77777777" ns0:rsidR="00936219" ns0:rsidRPr="004A753E" ns0:rsidRDefault="00936219" ns0:rsidP="00C36368">
      <ns0:pPr>
        <ns0:pStyle ns0:val="-"/>
        <ns0:rPr>
          <ns0:rFonts ns0:eastAsia="Calibri"/>
          <ns0:lang ns0:eastAsia="ru-RU"/>
        </ns0:rPr>
      </ns0:pPr>
      <ns0:bookmarkStart ns0:id="81" ns0:name="_Toc105146317"/>
      <ns0:bookmarkStart ns0:id="82" ns0:name="_Toc161910169"/>
      <ns0:bookmarkStart ns0:id="83" ns0:name="_Toc225608147"/>
      <ns0:bookmarkStart ns0:id="84" ns0:name="_Toc225888465"/>
      <ns0:r ns0:rsidRPr="004A753E">
        <ns0:rPr>
          <ns0:rFonts ns0:eastAsia="Calibri"/>
          <ns0:lang ns0:eastAsia="ru-RU"/>
        </ns0:rPr>
        <ns0:lastRenderedPageBreak/>
        <ns0:t>В</ns0:t>
      </ns0:r>
      <ns0:r ns0:rsidR="000B17F2" ns0:rsidRPr="004A753E">
        <ns0:rPr>
          <ns0:rFonts ns0:eastAsia="Calibri"/>
          <ns0:lang ns0:eastAsia="ru-RU"/>
        </ns0:rPr>
        <ns0:t>исновки</ns0:t>
      </ns0:r>
      <ns0:bookmarkEnd ns0:id="81"/>
      <ns0:bookmarkEnd ns0:id="82"/>
      <ns0:bookmarkEnd ns0:id="83"/>
      <ns0:bookmarkEnd ns0:id="84"/>
    </ns0:p>
    <ns0:p ns2:paraId="72D3047D" ns2:textId="6912A95D" ns0:rsidR="006667BD" ns0:rsidRDefault="006667BD" ns0:rsidP="006667BD">
      <ns0:pPr>
        <ns0:pStyle ns0:val="a"/>
      </ns0:pPr>
      <ns0:r>
        <ns0: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ns0:t>
      </ns0:r>
    </ns0:p>
    <ns0:p ns2:paraId="18FB4C9D" ns2:textId="1EF6F45E" ns0:rsidR="006667BD" ns0:rsidRDefault="006667BD" ns0:rsidP="006667BD">
      <ns0:pPr>
        <ns0:pStyle ns0:val="a"/>
      </ns0:pPr>
      <ns0:r>
        <ns0: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ns0:t>
      </ns0:r>
    </ns0:p>
    <ns0:p ns2:paraId="3491A040" ns2:textId="4DA1A894" ns0:rsidR="006667BD" ns0:rsidRDefault="006667BD" ns0:rsidP="006667BD">
      <ns0:pPr>
        <ns0:pStyle ns0:val="a"/>
      </ns0:pPr>
      <ns0:r>
        <ns0: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моделей: TF-IDF, Word2Vec, FastText, BERT і Sentence-BERT.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ns0:t>
      </ns0:r>
    </ns0:p>
    <ns0:p ns2:paraId="6C4C60E0" ns2:textId="3401F6A1" ns0:rsidR="006667BD" ns0:rsidRDefault="006667BD" ns0:rsidP="006667BD">
      <ns0:pPr>
        <ns0:pStyle ns0:val="a"/>
      </ns0:pPr>
      <ns0:r>
        <ns0: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ns0:t>
      </ns0:r>
    </ns0:p>
    <ns0:p ns2:paraId="6DE41E19" ns2:textId="1E74D62D" ns0:rsidR="006667BD" ns0:rsidRDefault="006667BD" ns0:rsidP="006667BD">
      <ns0:pPr>
        <ns0:pStyle ns0:val="a"/>
      </ns0:pPr>
      <ns0:r>
        <ns0:t xml:space="preserve">Отримані результати показали, що модель Sentence-BERT є найбільш стабільною та якісною з точки зору семантичного пошуку. У юридичному домені вона продемонструвала найкращі значення основних retrieval-метрик і суттєво випередила інші підходи. У медичному домені Sentence-BERT також посіла перше місце, підтвердивши перевагу семантичного підходу для роботи зі спеціалізованою </ns0:t>
      </ns0:r>
      <ns0:r>
        <ns0:lastRenderedPageBreak/>
        <ns0:t>термінологією. У технічному домені зафіксовано більш конкурентну ситуацію: Sentence-BERT мала кращі показники nDCG@10 і MRR@10, тоді як TF-IDF перевищила її за Recall@10, P@10 і швидкодією.</ns0:t>
      </ns0:r>
    </ns0:p>
    <ns0:p ns2:paraId="7F83E1F4" ns2:textId="0404B594" ns0:rsidR="006667BD" ns0:rsidRDefault="006667BD" ns0:rsidP="006667BD">
      <ns0:pPr>
        <ns0:pStyle ns0:val="a"/>
      </ns0:pPr>
      <ns0:r>
        <ns0:t>Додатковий багатокритеріальний аналіз показав, що фінальний вибір моделі залежить від доменної специфіки та відносної важливості критеріїв. Для юридичного та медичного доменів найкращою альтернативою виявилася Sentence-BERT, оскільки для цих сценаріїв більш вагомими є якість ранжування, точність семантичного співставлення та повнота пошуку. Для технічного домену за обраного профілю ваг перевагу отримала TF-IDF, що пояснюється її малою затримкою відповіді та сильними показниками повноти пошуку. Отже, показано, що оптимальний вибір моделі повинен визначатися не лише однією метрикою, а сукупністю практично значущих критеріїв.</ns0:t>
      </ns0:r>
    </ns0:p>
    <ns0:p ns2:paraId="2F48EB0C" ns2:textId="29EFB46D" ns0:rsidR="006667BD" ns0:rsidRDefault="006667BD" ns0:rsidP="006667BD">
      <ns0:pPr>
        <ns0:pStyle ns0:val="a"/>
      </ns0:pPr>
      <ns0:r>
        <ns0: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ns0:t>
      </ns0:r>
    </ns0:p>
    <ns0:p ns2:paraId="63469B2E" ns2:textId="273C1708" ns0:rsidR="006667BD" ns0:rsidRDefault="00AF7E7E" ns0:rsidP="006667BD">
      <ns0:pPr>
        <ns0:pStyle ns0:val="a"/>
      </ns0:pPr>
      <ns0:r ns0:rsidRPr="00AF7E7E">
        <ns0: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ns0:t>
      </ns0:r>
      <ns0:r ns0:rsidR="006667BD">
        <ns0:t>.</ns0:t>
      </ns0:r>
    </ns0:p>
    <ns0:p ns2:paraId="0C0FA1F6" ns2:textId="749317E5" ns0:rsidR="000B3337" ns0:rsidRPr="00850668" ns0:rsidRDefault="006667BD" ns0:rsidP="003D1260">
      <ns0:pPr>
        <ns0:pStyle ns0:val="a"/>
        <ns0:rPr>
          <ns0:lang ns0:val="ru-RU"/>
        </ns0:rPr>
      </ns0:pPr>
      <ns0:r>
        <ns0: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ns0:t>
      </ns0:r>
    </ns0:p>
    <ns0:p ns2:paraId="7D4FEFCA" ns2:textId="5BF61EFC" ns0:rsidR="00936219" ns0:rsidRPr="004A753E" ns0:rsidRDefault="00936219" ns0:rsidP="000B3337">
      <ns0:pPr>
        <ns0:pStyle ns0:val="a"/>
        <ns0:rPr>
          <ns0:szCs ns0:val="28"/>
        </ns0:rPr>
      </ns0:pPr>
      <ns0:r ns0:rsidRPr="004A753E">
        <ns0:rPr>
          <ns0:szCs ns0:val="28"/>
        </ns0:rPr>
        <ns0:br ns0:type="page"/>
      </ns0:r>
    </ns0:p>
    <ns0:p ns2:paraId="7EAF0F84" ns2:textId="77777777" ns0:rsidR="00936219" ns0:rsidRPr="004A753E" ns0:rsidRDefault="00936219" ns0:rsidP="00C36368">
      <ns0:pPr>
        <ns0:pStyle ns0:val="-"/>
        <ns0:rPr>
          <ns0:rFonts ns0:eastAsia="Calibri"/>
          <ns0:lang ns0:eastAsia="ru-RU"/>
        </ns0:rPr>
      </ns0:pPr>
      <ns0:bookmarkStart ns0:id="85" ns0:name="_Toc105146318"/>
      <ns0:bookmarkStart ns0:id="86" ns0:name="_Toc161910170"/>
      <ns0:bookmarkStart ns0:id="87" ns0:name="_Toc225608148"/>
      <ns0:bookmarkStart ns0:id="88" ns0:name="_Toc225888466"/>
      <ns0:bookmarkStart ns0:id="89" ns0:name="_Hlk217754712"/>
      <ns0:r ns0:rsidRPr="004A753E">
        <ns0:rPr>
          <ns0:rFonts ns0:eastAsia="Calibri"/>
          <ns0:lang ns0:eastAsia="ru-RU"/>
        </ns0:rPr>
        <ns0:lastRenderedPageBreak/>
        <ns0:t>П</ns0:t>
      </ns0:r>
      <ns0:r ns0:rsidR="000B17F2" ns0:rsidRPr="004A753E">
        <ns0:rPr>
          <ns0:rFonts ns0:eastAsia="Calibri"/>
          <ns0:lang ns0:eastAsia="ru-RU"/>
        </ns0:rPr>
        <ns0:t>ерелік джерел посилання</ns0:t>
      </ns0:r>
      <ns0:bookmarkEnd ns0:id="85"/>
      <ns0:bookmarkEnd ns0:id="86"/>
      <ns0:bookmarkEnd ns0:id="87"/>
      <ns0:bookmarkEnd ns0:id="88"/>
    </ns0:p>
    <ns0:bookmarkEnd ns0:id="89"/>
    <ns0:p ns2:paraId="5F1B1A42" ns2:textId="1A7D19DD" ns0:rsidR="00F93A0B" ns0:rsidRPr="004A753E" ns0:rsidRDefault="00333D3C" ns0:rsidP="0021639D">
      <ns0:pPr>
        <ns0:pStyle ns0:val="a"/>
      </ns0:pPr>
      <ns0:r ns0:rsidRPr="004A753E">
        <ns0:t>1.</ns0:t>
      </ns0:r>
      <ns0:r ns0:rsidR="00264F0E" ns0:rsidRPr="004A753E">
        <ns0: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ns0:t>
      </ns0:r>
      <ns0:r ns0:rsidR="00200FDF">
        <ns0:rPr>
          <ns0:lang ns0:val="ru-RU"/>
        </ns0:rPr>
        <ns0:t>6</ns0:t>
      </ns0:r>
      <ns0:r ns0:rsidR="00264F0E" ns0:rsidRPr="004A753E">
        <ns0:t>).</ns0:t>
      </ns0:r>
    </ns0:p>
    <ns0:p ns2:paraId="4B0AEA80" ns2:textId="1B090465" ns0:rsidR="00493AFE" ns0:rsidRDefault="00493AFE" ns0:rsidP="00C611F1">
      <ns0:pPr>
        <ns0:pStyle ns0:val="a"/>
      </ns0:pPr>
      <ns0:r ns0:rsidRPr="004A753E">
        <ns0: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ns0:t>
      </ns0:r>
      <ns0:r ns0:rsidR="00200FDF">
        <ns0:rPr>
          <ns0:lang ns0:val="ru-RU"/>
        </ns0:rPr>
        <ns0:t>6</ns0:t>
      </ns0:r>
      <ns0:r ns0:rsidRPr="004A753E">
        <ns0:t>)</ns0:t>
      </ns0:r>
    </ns0:p>
    <ns0:p ns2:paraId="58A2E1E0" ns2:textId="2931C358" ns0:rsidR="003806DB" ns0:rsidRDefault="00E6565B" ns0:rsidP="00E6565B">
      <ns0:pPr>
        <ns0:pStyle ns0:val="a"/>
      </ns0:pPr>
      <ns0:r>
        <ns0:t xml:space="preserve">3. </ns0:t>
      </ns0:r>
      <ns0:r ns0:rsidRPr="00E6565B">
        <ns0:rPr>
          <ns0:lang ns0:val="en-US"/>
        </ns0:rPr>
        <ns0: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ns0:t>
      </ns0:r>
      <ns0:r ns0:rsidR="000B042A" ns0:rsidRPr="00E6565B">
        <ns0:rPr>
          <ns0:lang ns0:val="en-US"/>
        </ns0:rPr>
        <ns0:t>–</ns0:t>
      </ns0:r>
      <ns0:r ns0:rsidR="00D41F1E">
        <ns0:t>131</ns0:t>
      </ns0:r>
      <ns0:r ns0:rsidRPr="00E6565B">
        <ns0:rPr>
          <ns0:lang ns0:val="en-US"/>
        </ns0:rPr>
        <ns0:t>. URL: https://isu-conference.com/en/archive/innovative-research-in-science-and-economy-03-12-25/ (дата звернення: 25.01.2026).</ns0:t>
      </ns0:r>
    </ns0:p>
    <ns0:p ns2:paraId="10E69FB6" ns2:textId="407D0507" ns0:rsidR="00B457A3" ns0:rsidRPr="00B457A3" ns0:rsidRDefault="00B457A3" ns0:rsidP="00E6565B">
      <ns0:pPr>
        <ns0:pStyle ns0:val="a"/>
      </ns0:pPr>
      <ns0:r>
        <ns0:t xml:space="preserve">4. </ns0:t>
      </ns0:r>
      <ns0:r ns0:rsidRPr="00B457A3">
        <ns0: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ns0:t>
      </ns0:r>
    </ns0:p>
    <ns0:p ns2:paraId="51041711" ns2:textId="0BA25DAC" ns0:rsidR="00395AED" ns0:rsidRPr="00395AED" ns0:rsidRDefault="00DD2119" ns0:rsidP="00395AED">
      <ns0:pPr>
        <ns0:pStyle ns0:val="a"/>
        <ns0:rPr>
          <ns0:lang ns0:val="en-US"/>
        </ns0:rPr>
      </ns0:pPr>
      <ns0:r>
        <ns0:t>5</ns0:t>
      </ns0:r>
      <ns0:r ns0:rsidR="00395AED" ns0:rsidRPr="00395AED">
        <ns0:rPr>
          <ns0:lang ns0:val="en-US"/>
        </ns0:rPr>
        <ns0:t>. Manning C. D., Raghavan P., Schütze H. Introduction to Information Retrieval / C. D. Manning, P. Raghavan, H. Schütze. — Cambridge : Cambridge University Press, 2008. — 482 p. URL: https://nlp.stanford.edu/IR-book/ (дата звернення: 25.01.2026).</ns0:t>
      </ns0:r>
    </ns0:p>
    <ns0:p ns2:paraId="24F5BC72" ns2:textId="11D2AE37" ns0:rsidR="00395AED" ns0:rsidRPr="00395AED" ns0:rsidRDefault="00DD2119" ns0:rsidP="00395AED">
      <ns0:pPr>
        <ns0:pStyle ns0:val="a"/>
        <ns0:rPr>
          <ns0:lang ns0:val="en-US"/>
        </ns0:rPr>
      </ns0:pPr>
      <ns0:r>
        <ns0:t>6</ns0:t>
      </ns0:r>
      <ns0:r ns0:rsidR="00395AED" ns0:rsidRPr="00395AED">
        <ns0:rPr>
          <ns0:lang ns0:val="en-US"/>
        </ns0:rPr>
        <ns0:t>. OpenAI. Introducing text and code embeddings. URL: https://openai.com/index/introducing-text-and-code-embeddings/ (дата звернення: 25.01.2026).</ns0:t>
      </ns0:r>
    </ns0:p>
    <ns0:p ns2:paraId="024B3005" ns2:textId="6A09F209" ns0:rsidR="00395AED" ns0:rsidRPr="00395AED" ns0:rsidRDefault="00DD2119" ns0:rsidP="00395AED">
      <ns0:pPr>
        <ns0:pStyle ns0:val="a"/>
        <ns0:rPr>
          <ns0:lang ns0:val="en-US"/>
        </ns0:rPr>
      </ns0:pPr>
      <ns0:r>
        <ns0:lastRenderedPageBreak/>
        <ns0:t>7</ns0:t>
      </ns0:r>
      <ns0:r ns0:rsidR="00395AED" ns0:rsidRPr="00395AED">
        <ns0:rPr>
          <ns0:lang ns0:val="en-US"/>
        </ns0:rPr>
        <ns0:t>. Elastic. Semantic search. URL: https://www.elastic.co/docs/solutions/search/semantic-search (дата звернення: 25.01.2026).</ns0:t>
      </ns0:r>
    </ns0:p>
    <ns0:p ns2:paraId="06C15845" ns2:textId="67108676" ns0:rsidR="00A41BEE" ns0:rsidRPr="00A41BEE" ns0:rsidRDefault="00DD2119" ns0:rsidP="00395AED">
      <ns0:pPr>
        <ns0:pStyle ns0:val="a"/>
        <ns0:rPr>
          <ns0:lang ns0:val="en-US"/>
        </ns0:rPr>
      </ns0:pPr>
      <ns0:r>
        <ns0:t>8</ns0:t>
      </ns0:r>
      <ns0:r ns0:rsidR="00395AED" ns0:rsidRPr="00395AED">
        <ns0:rPr>
          <ns0:lang ns0:val="en-US"/>
        </ns0:rPr>
        <ns0:t>. OpenSearch Documentation. Vector search. URL: https://docs.opensearch.org/latest/vector-search/ (дата звернення: 25.01.2026).</ns0:t>
      </ns0:r>
    </ns0:p>
    <ns0:p ns2:paraId="1CDE4BC4" ns2:textId="08B5E8F2" ns0:rsidR="008A5B35" ns0:rsidRPr="004A753E" ns0:rsidRDefault="002845EC" ns0:rsidP="007F7A2B">
      <ns0:pPr>
        <ns0:pStyle ns0:val="a"/>
      </ns0:pPr>
      <ns0:r>
        <ns0:rPr>
          <ns0:lang ns0:val="en-US"/>
        </ns0:rPr>
        <ns0:t>1</ns0:t>
      </ns0:r>
      <ns0:r ns0:rsidR="003D34E4">
        <ns0:t>3</ns0:t>
      </ns0:r>
      <ns0:r ns0:rsidR="00810427" ns0:rsidRPr="004A753E">
        <ns0:t xml:space="preserve">. </ns0:t>
      </ns0:r>
      <ns0:r ns0:rsidR="008A5B35" ns0:rsidRPr="004A753E">
        <ns0:t xml:space="preserve">Mikolov T., Chen K., Corrado G., Dean J. Efficient Estimation of Word Representations in Vector Space. Proceedings of the International Conference on Learning Representations (ICLR). 2013. URL: </ns0:t>
      </ns0:r>
      <ns0:r ns0:rsidR="008A5B35" ns0:rsidRPr="004A753E">
        <ns0:rPr>
          <ns0:szCs ns0:val="28"/>
        </ns0:rPr>
        <ns0:t>https://arxiv.org/abs/1301.3781</ns0:t>
      </ns0:r>
      <ns0:r ns0:rsidR="008A5B35" ns0:rsidRPr="004A753E">
        <ns0:t xml:space="preserve"> (дата звернення: 24.12.2024).</ns0:t>
      </ns0:r>
    </ns0:p>
    <ns0:p ns2:paraId="68426355" ns2:textId="7BF84D81" ns0:rsidR="008A5B35" ns0:rsidRPr="004A753E" ns0:rsidRDefault="002845EC" ns0:rsidP="007F7A2B">
      <ns0:pPr>
        <ns0:pStyle ns0:val="a"/>
      </ns0:pPr>
      <ns0:r>
        <ns0:rPr>
          <ns0:lang ns0:val="en-US"/>
        </ns0:rPr>
        <ns0:t>1</ns0:t>
      </ns0:r>
      <ns0:r ns0:rsidR="003D34E4">
        <ns0:t>4</ns0:t>
      </ns0:r>
      <ns0:r ns0:rsidR="007F7A2B" ns0:rsidRPr="004A753E">
        <ns0:t xml:space="preserve">. </ns0:t>
      </ns0:r>
      <ns0:r ns0:rsidR="008A5B35" ns0:rsidRPr="004A753E">
        <ns0:t>Pennington J., Socher R., Manning C. D.</ns0:t>
      </ns0:r>
      <ns0:r ns0:rsidR="00B61EB2">
        <ns0:t xml:space="preserve"> </ns0:t>
      </ns0:r>
      <ns0:r ns0:rsidR="008A5B35" ns0:rsidRPr="004A753E">
        <ns0:t xml:space="preserve">Global Vectors for Word Representation. Proceedings of the 2014 Conference on Empirical Methods in Natural Language Processing (EMNLP). 2014. P. 1532–1543. URL: </ns0:t>
      </ns0:r>
      <ns0:r ns0:rsidR="008A5B35" ns0:rsidRPr="004A753E">
        <ns0:rPr>
          <ns0:szCs ns0:val="28"/>
        </ns0:rPr>
        <ns0:t>https://aclanthology.org/D14-1162/</ns0:t>
      </ns0:r>
      <ns0:r ns0:rsidR="008A5B35" ns0:rsidRPr="004A753E">
        <ns0:t xml:space="preserve"> (дата звернення: 24.12.2024).</ns0:t>
      </ns0:r>
    </ns0:p>
    <ns0:p ns2:paraId="7E7E0007" ns2:textId="5CBB0E07" ns0:rsidR="008A5B35" ns0:rsidRPr="004A753E" ns0:rsidRDefault="002845EC" ns0:rsidP="007F7A2B">
      <ns0:pPr>
        <ns0:pStyle ns0:val="a"/>
      </ns0:pPr>
      <ns0:r>
        <ns0:rPr>
          <ns0:lang ns0:val="en-US"/>
        </ns0:rPr>
        <ns0:t>1</ns0:t>
      </ns0:r>
      <ns0:r ns0:rsidR="003D34E4">
        <ns0:t>5</ns0:t>
      </ns0:r>
      <ns0:r ns0:rsidR="007F7A2B" ns0:rsidRPr="004A753E">
        <ns0:t xml:space="preserve">. </ns0:t>
      </ns0:r>
      <ns0:r ns0:rsidR="008A5B35" ns0:rsidRPr="004A753E">
        <ns0:t xml:space="preserve">Bojanowski P., Grave E., Joulin A., Mikolov T. Enriching Word Vectors with Subword Information. Transactions of the Association for Computational Linguistics. 2017. Vol. 5. P. 135–146. URL: </ns0:t>
      </ns0:r>
      <ns0:r ns0:rsidR="008A5B35" ns0:rsidRPr="004A753E">
        <ns0:rPr>
          <ns0:szCs ns0:val="28"/>
        </ns0:rPr>
        <ns0:t>https://aclanthology.org/Q17-1010/</ns0:t>
      </ns0:r>
      <ns0:r ns0:rsidR="008A5B35" ns0:rsidRPr="004A753E">
        <ns0:t xml:space="preserve"> (дата звернення: 24.12.2024).</ns0:t>
      </ns0:r>
    </ns0:p>
    <ns0:p ns2:paraId="5F1148E8" ns2:textId="5A6602ED" ns0:rsidR="008A5B35" ns0:rsidRPr="004A753E" ns0:rsidRDefault="006F740B" ns0:rsidP="007F7A2B">
      <ns0:pPr>
        <ns0:pStyle ns0:val="a"/>
      </ns0:pPr>
      <ns0:r>
        <ns0:rPr>
          <ns0:lang ns0:val="en-US"/>
        </ns0:rPr>
        <ns0:t>1</ns0:t>
      </ns0:r>
      <ns0:r ns0:rsidR="003D34E4">
        <ns0:t>6</ns0:t>
      </ns0:r>
      <ns0:r ns0:rsidR="007F7A2B" ns0:rsidRPr="004A753E">
        <ns0:t xml:space="preserve">. </ns0:t>
      </ns0:r>
      <ns0:r ns0:rsidR="008A5B35" ns0:rsidRPr="004A753E">
        <ns0: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ns0:t>
      </ns0:r>
      <ns0:r ns0:rsidR="008A5B35" ns0:rsidRPr="004A753E">
        <ns0:rPr>
          <ns0:szCs ns0:val="28"/>
        </ns0:rPr>
        <ns0:t>https://arxiv.org/abs/1810.04805</ns0:t>
      </ns0:r>
      <ns0:r ns0:rsidR="008A5B35" ns0:rsidRPr="004A753E">
        <ns0:t xml:space="preserve"> (дата звернення: 24.12.2024).</ns0:t>
      </ns0:r>
    </ns0:p>
    <ns0:p ns2:paraId="12EC564E" ns2:textId="7366C9BC" ns0:rsidR="007F7A2B" ns0:rsidRPr="004A753E" ns0:rsidRDefault="006F740B" ns0:rsidP="007F7A2B">
      <ns0:pPr>
        <ns0:pStyle ns0:val="a"/>
      </ns0:pPr>
      <ns0:r>
        <ns0:rPr>
          <ns0:lang ns0:val="en-US"/>
        </ns0:rPr>
        <ns0:t>1</ns0:t>
      </ns0:r>
      <ns0:r ns0:rsidR="003D34E4">
        <ns0:t>7</ns0:t>
      </ns0:r>
      <ns0:r ns0:rsidR="007F7A2B" ns0:rsidRPr="004A753E">
        <ns0:t xml:space="preserve">. </ns0:t>
      </ns0:r>
      <ns0:r ns0:rsidR="008A5B35" ns0:rsidRPr="004A753E">
        <ns0:t xml:space="preserve">Reimers N., Gurevych I. Sentence-BERT: Sentence Embeddings using Siamese BERT-Networks. Proceedings of the 2019 Conference on Empirical Methods in Natural Language Processing (EMNLP). 2019. URL: </ns0:t>
      </ns0:r>
      <ns0:r ns0:rsidR="00810427" ns0:rsidRPr="004A753E">
        <ns0:rPr>
          <ns0:szCs ns0:val="28"/>
        </ns0:rPr>
        <ns0:t>https://arxiv.org/abs/1908.10084</ns0:t>
      </ns0:r>
      <ns0:r ns0:rsidR="00810427" ns0:rsidRPr="004A753E">
        <ns0:t xml:space="preserve"> </ns0:t>
      </ns0:r>
      <ns0:r ns0:rsidR="008A5B35" ns0:rsidRPr="004A753E">
        <ns0:t>(дата звернення: 24.12.2024).</ns0:t>
      </ns0:r>
    </ns0:p>
    <ns0:p ns2:paraId="484B769D" ns2:textId="069F7C53" ns0:rsidR="0089302F" ns0:rsidRPr="004A753E" ns0:rsidRDefault="006F740B" ns0:rsidP="0089302F">
      <ns0:pPr>
        <ns0:pStyle ns0:val="a"/>
      </ns0:pPr>
      <ns0:r>
        <ns0:rPr>
          <ns0:lang ns0:val="en-US"/>
        </ns0:rPr>
        <ns0:t>1</ns0:t>
      </ns0:r>
      <ns0:r ns0:rsidR="003D34E4">
        <ns0:t>8</ns0:t>
      </ns0:r>
      <ns0:r ns0:rsidR="0089302F" ns0:rsidRPr="004A753E">
        <ns0: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ns0:t>
      </ns0:r>
    </ns0:p>
    <ns0:p ns2:paraId="1FF5E1FA" ns2:textId="25CC9330" ns0:rsidR="0089302F" ns0:rsidRPr="004A753E" ns0:rsidRDefault="003436A0" ns0:rsidP="0089302F">
      <ns0:pPr>
        <ns0:pStyle ns0:val="a"/>
      </ns0:pPr>
      <ns0:r ns0:rsidRPr="004A753E">
        <ns0:lastRenderedPageBreak/>
        <ns0:t>1</ns0:t>
      </ns0:r>
      <ns0:r ns0:rsidR="003D34E4">
        <ns0:t>9</ns0:t>
      </ns0:r>
      <ns0:r ns0:rsidR="0089302F" ns0:rsidRPr="004A753E">
        <ns0:t>. Johnson J., Douze M., Jégou H. Billion-scale similarity search with GPUs. IEEE Transactions on Big Data. 2019. Vol. 7, no. 3. P. 535–547. URL: https://arxiv.org/abs/1702.08734 (дата звернення: 24.12.2024).</ns0:t>
      </ns0:r>
    </ns0:p>
    <ns0:p ns2:paraId="5692529A" ns2:textId="78139D0C" ns0:rsidR="0089302F" ns0:rsidRPr="004A753E" ns0:rsidRDefault="003D34E4" ns0:rsidP="0089302F">
      <ns0:pPr>
        <ns0:pStyle ns0:val="a"/>
      </ns0:pPr>
      <ns0:r>
        <ns0:t>20</ns0:t>
      </ns0:r>
      <ns0:r ns0:rsidR="0089302F" ns0:rsidRPr="004A753E">
        <ns0:t>. Guo J., Fan Y., Ai Q., Croft W. B. A Deep Look into Neural Ranking Models for Information Retrieval. Information Processing &amp; Management. 2020. Vol. 57, no. 6. Article 102067. URL: https://doi.org/10.1016/j.ipm.2020.102067 (дата звернення: 24.12.2024).</ns0:t>
      </ns0:r>
    </ns0:p>
    <ns0:p ns2:paraId="4163DCE3" ns2:textId="06EEA8EE" ns0:rsidR="0089302F" ns0:rsidRPr="004A753E" ns0:rsidRDefault="003D34E4" ns0:rsidP="0089302F">
      <ns0:pPr>
        <ns0:pStyle ns0:val="a"/>
      </ns0:pPr>
      <ns0:r>
        <ns0:t>2</ns0:t>
      </ns0:r>
      <ns0:r ns0:rsidR="00962017" ns0:rsidRPr="004A753E">
        <ns0:t>1</ns0:t>
      </ns0:r>
      <ns0:r ns0:rsidR="0089302F" ns0:rsidRPr="004A753E">
        <ns0:t>. Manning C. D., Raghavan P., Schütze H. Introduction to Information Retrieval. Cambridge University Press. 2008. 482 p. URL: https://nlp.stanford.edu/IR-book/ (дата звернення: 24.12.2024).</ns0:t>
      </ns0:r>
    </ns0:p>
    <ns0:p ns2:paraId="2B9A9EBD" ns2:textId="62535B93" ns0:rsidR="003E02D0" ns0:rsidRDefault="002845EC" ns0:rsidP="00F957CC">
      <ns0:pPr>
        <ns0:pStyle ns0:val="a"/>
      </ns0:pPr>
      <ns0:r>
        <ns0:rPr>
          <ns0:lang ns0:val="en-US"/>
        </ns0:rPr>
        <ns0:t>2</ns0:t>
      </ns0:r>
      <ns0:r ns0:rsidR="003D34E4">
        <ns0:t>2</ns0:t>
      </ns0:r>
      <ns0:r ns0:rsidR="0089302F" ns0:rsidRPr="004A753E">
        <ns0:t>. Karpukhin V., Oguz B., Min S. Dense Passage Retrieval for Open-Domain Question Answering. Proceedings of the 2020 Conference on Empirical Methods in Natural Language Processing (EMNLP). 2020. P. 6769–6781. URL: https://arxiv.org/abs/2004.04906 (дата звернення: 24.12.2024).</ns0:t>
      </ns0:r>
    </ns0:p>
    <ns0:p ns2:paraId="4B49F856" ns2:textId="565D3E32" ns0:rsidR="00AC421C" ns0:rsidRPr="004A753E" ns0:rsidRDefault="00AC421C" ns0:rsidP="007417F0">
      <ns0:pPr>
        <ns0:pStyle ns0:val="a"/>
      </ns0:pPr>
      <ns0:r>
        <ns0:t xml:space="preserve">23. </ns0:t>
      </ns0:r>
      <ns0:r ns0:rsidR="007417F0">
        <ns0:t>23. Järvelin K., Kekäläinen J. Cumulated Gain-based Evaluation of IR Techniques // ACM Transactions on Information Systems. 2002. Vol. 20, no. 4. P. 422–446. URL: https://dl.acm.org/doi/10.1145/582415.582418 (дата звернення: 25.01.2026).</ns0:t>
      </ns0:r>
    </ns0:p>
    <ns0:p ns2:paraId="1BB7C5A0" ns2:textId="4899BE52" ns0:rsidR="00240B6D" ns0:rsidRPr="004A753E" ns0:rsidRDefault="00240B6D">
      <ns0:pPr>
        <ns0:rPr>
          <ns0:rFonts ns0:ascii="Times New Roman" ns0:eastAsia="Calibri" ns0:hAnsi="Times New Roman" ns0:cs="Times New Roman"/>
          <ns0:sz ns0:val="28"/>
          <ns0:szCs ns0:val="20"/>
        </ns0:rPr>
      </ns0:pPr>
      <ns0:r ns0:rsidRPr="004A753E">
        <ns0:br ns0:type="page"/>
      </ns0:r>
    </ns0:p>
    <ns0:p ns2:paraId="3DC42EA8" ns2:textId="3A395FCF" ns0:rsidR="00240B6D" ns0:rsidRPr="004A753E" ns0:rsidRDefault="00240B6D" ns0:rsidP="00240B6D">
      <ns0:pPr>
        <ns0:pStyle ns0:val="-"/>
        <ns0:rPr>
          <ns0:rFonts ns0:eastAsia="Calibri"/>
          <ns0:lang ns0:eastAsia="ru-RU"/>
        </ns0:rPr>
      </ns0:pPr>
      <ns0:bookmarkStart ns0:id="90" ns0:name="_Toc225608149"/>
      <ns0:bookmarkStart ns0:id="91" ns0:name="_Toc225888467"/>
      <ns0:r ns0:rsidRPr="004A753E">
        <ns0:rPr>
          <ns0:rFonts ns0:eastAsia="Calibri"/>
          <ns0:lang ns0:eastAsia="ru-RU"/>
        </ns0:rPr>
        <ns0:lastRenderedPageBreak/>
        <ns0:t>Перелік джерел посилання</ns0:t>
      </ns0:r>
      <ns0:r ns0:rsidR="00EC3F6E" ns0:rsidRPr="004A753E">
        <ns0:rPr>
          <ns0:rFonts ns0:eastAsia="Calibri"/>
          <ns0:lang ns0:eastAsia="ru-RU"/>
        </ns0:rPr>
        <ns0:t xml:space="preserve"> за науковими напрямами </ns0:t>
      </ns0:r>
      <ns0:r ns0:rsidR="00F200F6" ns0:rsidRPr="004A753E">
        <ns0:rPr>
          <ns0:rFonts ns0:eastAsia="Calibri"/>
          <ns0:lang ns0:eastAsia="ru-RU"/>
        </ns0:rPr>
        <ns0:t>керівника та</ns0:t>
      </ns0:r>
      <ns0:r ns0:rsidR="00B335D2" ns0:rsidRPr="004A753E">
        <ns0:rPr>
          <ns0:rFonts ns0:eastAsia="Calibri"/>
          <ns0:lang ns0:eastAsia="ru-RU"/>
        </ns0:rPr>
        <ns0:t xml:space="preserve"> науковців</ns0:t>
      </ns0:r>
      <ns0:r ns0:rsidR="00F200F6" ns0:rsidRPr="004A753E">
        <ns0:rPr>
          <ns0:rFonts ns0:eastAsia="Calibri"/>
          <ns0:lang ns0:eastAsia="ru-RU"/>
        </ns0:rPr>
        <ns0:t xml:space="preserve"> </ns0:t>
      </ns0:r>
      <ns0:r ns0:rsidR="00125FE6" ns0:rsidRPr="004A753E">
        <ns0:rPr>
          <ns0:rFonts ns0:eastAsia="Calibri"/>
          <ns0:lang ns0:eastAsia="ru-RU"/>
        </ns0:rPr>
        <ns0:t>кафедри програмної інженерії</ns0:t>
      </ns0:r>
      <ns0:bookmarkEnd ns0:id="90"/>
      <ns0:bookmarkEnd ns0:id="91"/>
    </ns0:p>
    <ns0:p ns2:paraId="4D273025" ns2:textId="4E95A67B" ns0:rsidR="00240B6D" ns0:rsidRPr="003D28AA" ns0:rsidRDefault="004865F1" ns0:rsidP="00E71228">
      <ns0:pPr>
        <ns0:pStyle ns0:val="a"/>
      </ns0:pPr>
      <ns0:r>
        <ns0:t>9</ns0:t>
      </ns0:r>
      <ns0:r ns0:rsidR="00E71228" ns0:rsidRPr="003D28AA">
        <ns0: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ns0:t>
      </ns0:r>
      <ns0:r ns0:rsidR="00200FDF">
        <ns0:rPr>
          <ns0:lang ns0:val="ru-RU"/>
        </ns0:rPr>
        <ns0:t>6</ns0:t>
      </ns0:r>
      <ns0:r ns0:rsidR="00E71228" ns0:rsidRPr="003D28AA">
        <ns0:t>).</ns0:t>
      </ns0:r>
    </ns0:p>
    <ns0:p ns2:paraId="60379C7D" ns2:textId="130C7CB3" ns0:rsidR="006D39F7" ns0:rsidRPr="003D28AA" ns0:rsidRDefault="004865F1" ns0:rsidP="006D39F7">
      <ns0:pPr>
        <ns0:pStyle ns0:val="a"/>
      </ns0:pPr>
      <ns0:r>
        <ns0:t>10</ns0:t>
      </ns0:r>
      <ns0:r ns0:rsidR="006D39F7" ns0:rsidRPr="003D28AA">
        <ns0:t>. Шумілін В. О., Лєсна Н. С. Результати дослідження ефективності методів та засобів розробки бе</ns0:t>
      </ns0:r>
      <ns0:r ns0:rsidR="000943CC">
        <ns0:t>з</ns0:t>
      </ns0:r>
      <ns0:r ns0:rsidR="006D39F7" ns0:rsidRPr="003D28AA">
        <ns0:t>серверних додатків для обробки зображень // Наука онлайн: міжнародний електронний науковий журнал. 2021. № 5.</ns0:t>
      </ns0:r>
    </ns0:p>
    <ns0:p ns2:paraId="507B62E4" ns2:textId="0987D12A" ns0:rsidR="006D39F7" ns0:rsidRPr="003D28AA" ns0:rsidRDefault="004865F1" ns0:rsidP="006D39F7">
      <ns0:pPr>
        <ns0:pStyle ns0:val="a"/>
      </ns0:pPr>
      <ns0:r>
        <ns0:t>11</ns0:t>
      </ns0:r>
      <ns0:r ns0:rsidR="006D39F7" ns0:rsidRPr="003D28AA">
        <ns0: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ns0:t>
      </ns0:r>
    </ns0:p>
    <ns0:p ns2:paraId="3E486268" ns2:textId="70F5D103" ns0:rsidR="006D39F7" ns0:rsidRPr="003D28AA" ns0:rsidRDefault="002845EC" ns0:rsidP="006D39F7">
      <ns0:pPr>
        <ns0:pStyle ns0:val="a"/>
      </ns0:pPr>
      <ns0:r>
        <ns0:rPr>
          <ns0:lang ns0:val="en-US"/>
        </ns0:rPr>
        <ns0:t>1</ns0:t>
      </ns0:r>
      <ns0:r ns0:rsidR="004865F1">
        <ns0:t>2</ns0:t>
      </ns0:r>
      <ns0:r ns0:rsidR="006D39F7" ns0:rsidRPr="003D28AA">
        <ns0: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ns0:t>
      </ns0:r>
    </ns0:p>
    <ns0:p ns2:paraId="7FCF0CFF" ns2:textId="4532820E" ns0:rsidR="00D711F4" ns0:rsidRPr="004A753E" ns0:rsidRDefault="00D711F4">
      <ns0:pPr>
        <ns0:rPr>
          <ns0:rFonts ns0:ascii="Times New Roman" ns0:eastAsia="Calibri" ns0:hAnsi="Times New Roman" ns0:cs="Times New Roman"/>
          <ns0:sz ns0:val="28"/>
          <ns0:szCs ns0:val="20"/>
        </ns0:rPr>
      </ns0:pPr>
      <ns0:r ns0:rsidRPr="004A753E">
        <ns0:br ns0:type="page"/>
      </ns0:r>
    </ns0:p>
    <ns0:p ns2:paraId="6B3191CA" ns2:textId="4416D378" ns0:rsidR="006B2E22" ns0:rsidRPr="004A753E" ns0:rsidRDefault="006B2E22" ns0:rsidP="00BD2D00">
      <ns0:pPr>
        <ns0:pStyle ns0:val="a1"/>
      </ns0:pPr>
      <ns0:bookmarkStart ns0:id="92" ns0:name="_Toc225608150"/>
      <ns0:bookmarkStart ns0:id="93" ns0:name="_Toc225888468"/>
      <ns0:r ns0:rsidRPr="004A753E">
        <ns0:rPr>
          <ns0:rStyle ns0:val="a2"/>
          <ns0:caps/>
        </ns0:rPr>
        <ns0:lastRenderedPageBreak/>
        <ns0:t xml:space="preserve">Додаток </ns0:t>
      </ns0:r>
      <ns0:r ns0:rsidR="00FF7010">
        <ns0:rPr>
          <ns0:rStyle ns0:val="a2"/>
          <ns0:caps/>
          <ns0:lang ns0:val="en-US"/>
        </ns0:rPr>
        <ns0:t>A</ns0:t>
      </ns0:r>
      <ns0:r ns0:rsidRPr="004A753E">
        <ns0:rPr>
          <ns0:rStyle ns0:val="a2"/>
          <ns0:caps/>
        </ns0:rPr>
        <ns0:br/>
      </ns0:r>
      <ns0:r ns0:rsidR="003B1D07" ns0:rsidRPr="004A753E">
        <ns0:t>Апробація результатів роботи</ns0:t>
      </ns0:r>
      <ns0:bookmarkEnd ns0:id="92"/>
      <ns0:bookmarkEnd ns0:id="93"/>
    </ns0:p>
    <ns0:p ns2:paraId="443FA248" ns2:textId="711F3EB2" ns0:rsidR="003C472D" ns0:rsidRPr="004A753E" ns0:rsidRDefault="00BD2D00" ns0:rsidP="00E1164D">
      <ns0:pPr>
        <ns0:pStyle ns0:val="a"/>
        <ns0:ind ns0:firstLine="0"/>
        <ns0:jc ns0:val="center"/>
      </ns0:pPr>
      <ns0:r ns0:rsidRPr="004A753E">
        <ns0:rPr>
          <ns0:noProof/>
        </ns0:rPr>
        <ns0:drawing>
          <ns3:inline distT="0" distB="0" distL="0" distR="0" ns4:anchorId="14EA46B5" ns4:editId="0407FCB7">
            <ns3:extent cx="5956770" cy="8414328"/>
            <ns3:effectExtent l="19050" t="19050" r="25400" b="25400"/>
            <ns3:docPr id="1104245767"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ns3:inline>
        </ns0:drawing>
      </ns0:r>
    </ns0:p>
    <ns0:p ns2:paraId="630823DB" ns2:textId="36C10409" ns0:rsidR="00CB2F7D" ns0:rsidRPr="004A753E" ns0:rsidRDefault="009373DD" ns0:rsidP="00E1164D">
      <ns0:pPr>
        <ns0:pStyle ns0:val="a"/>
        <ns0:ind ns0:firstLine="0"/>
        <ns0:jc ns0:val="center"/>
      </ns0:pPr>
      <ns0:r ns0:rsidRPr="004A753E">
        <ns0:rPr>
          <ns0:noProof/>
        </ns0:rPr>
        <ns0:lastRenderedPageBreak/>
        <ns0:drawing>
          <ns3:inline distT="0" distB="0" distL="0" distR="0" ns4:anchorId="661A67FA" ns4:editId="360C2399">
            <ns3:extent cx="6093798" cy="8610600"/>
            <ns3:effectExtent l="19050" t="19050" r="21590" b="19050"/>
            <ns3:docPr id="1999472691" name="Picture 7"/>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ns3:inline>
        </ns0:drawing>
      </ns0:r>
    </ns0:p>
    <ns0:p ns2:paraId="38F7C579" ns2:textId="559EA524" ns0:rsidR="00BD2D00" ns0:rsidRPr="004A753E" ns0:rsidRDefault="00ED6D6F" ns0:rsidP="00E1164D">
      <ns0:pPr>
        <ns0:pStyle ns0:val="a"/>
        <ns0:ind ns0:firstLine="0"/>
        <ns0:jc ns0:val="center"/>
      </ns0:pPr>
      <ns0:r ns0:rsidRPr="004A753E">
        <ns0:rPr>
          <ns0:noProof/>
        </ns0:rPr>
        <ns0:lastRenderedPageBreak/>
        <ns0:drawing>
          <ns3:inline distT="0" distB="0" distL="0" distR="0" ns4:anchorId="2B5791F2" ns4:editId="2377C768">
            <ns3:extent cx="6005930" cy="8483768"/>
            <ns3:effectExtent l="19050" t="19050" r="13970" b="12700"/>
            <ns3:docPr id="19595136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ns7: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ns3:inline>
        </ns0:drawing>
      </ns0:r>
    </ns0:p>
    <ns0:p ns2:paraId="7C64DB8C" ns2:textId="5C4A56AE" ns0:rsidR="00ED6D6F" ns0:rsidRPr="004A753E" ns0:rsidRDefault="00D42E06" ns0:rsidP="00E1164D">
      <ns0:pPr>
        <ns0:pStyle ns0:val="a"/>
        <ns0:ind ns0:firstLine="0"/>
        <ns0:jc ns0:val="center"/>
      </ns0:pPr>
      <ns0:r ns0:rsidRPr="004A753E">
        <ns0:rPr>
          <ns0:noProof/>
        </ns0:rPr>
        <ns0:lastRenderedPageBreak/>
        <ns0:drawing>
          <ns3:inline distT="0" distB="0" distL="0" distR="0" ns4:anchorId="3F79B146" ns4:editId="4A546A1D">
            <ns3:extent cx="5920798" cy="8363514"/>
            <ns3:effectExtent l="19050" t="19050" r="22860" b="19050"/>
            <ns3:docPr id="1460237161" name="Picture 3"/>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ns3:inline>
        </ns0:drawing>
      </ns0:r>
    </ns0:p>
    <ns0:p ns2:paraId="1DB9D95F" ns2:textId="2C91E9F5" ns0:rsidR="00D42E06" ns0:rsidRPr="004A753E" ns0:rsidRDefault="00D42E06" ns0:rsidP="00E1164D">
      <ns0:pPr>
        <ns0:pStyle ns0:val="a"/>
        <ns0:ind ns0:firstLine="0"/>
        <ns0:jc ns0:val="center"/>
      </ns0:pPr>
      <ns0:r ns0:rsidRPr="004A753E">
        <ns0:rPr>
          <ns0:noProof/>
        </ns0:rPr>
        <ns0:lastRenderedPageBreak/>
        <ns0:drawing>
          <ns3:inline distT="0" distB="0" distL="0" distR="0" ns4:anchorId="25668EFB" ns4:editId="30A91572">
            <ns3:extent cx="5989482" cy="8460538"/>
            <ns3:effectExtent l="19050" t="19050" r="11430" b="17145"/>
            <ns3:docPr id="1095021424" name="Picture 4"/>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ns7: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ns3:inline>
        </ns0:drawing>
      </ns0:r>
    </ns0:p>
    <ns0:p ns2:paraId="64C43739" ns2:textId="77777777" ns0:rsidR="00D42E06" ns0:rsidRPr="004A753E" ns0:rsidRDefault="00D42E06" ns0:rsidP="00BD2D00">
      <ns0:pPr>
        <ns0:pStyle ns0:val="a"/>
        <ns0:jc ns0:val="center"/>
      </ns0:pPr>
    </ns0:p>
    <ns0:p ns2:paraId="276E35B9" ns2:textId="368ABA81" ns0:rsidR="00D42E06" ns0:rsidRPr="004A753E" ns0:rsidRDefault="00D42E06" ns0:rsidP="00E1164D">
      <ns0:pPr>
        <ns0:pStyle ns0:val="a"/>
        <ns0:ind ns0:firstLine="0"/>
        <ns0:jc ns0:val="center"/>
      </ns0:pPr>
      <ns0:r ns0:rsidRPr="004A753E">
        <ns0:rPr>
          <ns0:noProof/>
        </ns0:rPr>
        <ns0:lastRenderedPageBreak/>
        <ns0:drawing>
          <ns3:inline distT="0" distB="0" distL="0" distR="0" ns4:anchorId="51EFD72F" ns4:editId="77A9573D">
            <ns3:extent cx="6089264" cy="8601480"/>
            <ns3:effectExtent l="19050" t="19050" r="26035" b="28575"/>
            <ns3:docPr id="457006585" name="Picture 5"/>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ns3:inline>
        </ns0:drawing>
      </ns0:r>
    </ns0:p>
    <ns0:p ns2:paraId="3DB74FEC" ns2:textId="77777777" ns0:rsidR="00D42E06" ns0:rsidRPr="004A753E" ns0:rsidRDefault="00D42E06" ns0:rsidP="00F84A64">
      <ns0:pPr>
        <ns0:pStyle ns0:val="a"/>
      </ns0:pPr>
    </ns0:p>
    <ns0:p ns2:paraId="5CC96C54" ns2:textId="56F12ACC" ns0:rsidR="00D42E06" ns0:rsidRPr="004A753E" ns0:rsidRDefault="00D42E06" ns0:rsidP="00E1164D">
      <ns0:pPr>
        <ns0:pStyle ns0:val="a"/>
        <ns0:ind ns0:firstLine="0"/>
        <ns0:jc ns0:val="center"/>
      </ns0:pPr>
      <ns0:r ns0:rsidRPr="004A753E">
        <ns0:rPr>
          <ns0:noProof/>
        </ns0:rPr>
        <ns0:lastRenderedPageBreak/>
        <ns0:drawing>
          <ns3:inline distT="0" distB="0" distL="0" distR="0" ns4:anchorId="628295E0" ns4:editId="4A4529EF">
            <ns3:extent cx="6072792" cy="8578216"/>
            <ns3:effectExtent l="19050" t="19050" r="23495" b="13335"/>
            <ns3:docPr id="1140976159" name="Picture 6"/>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ns3:inline>
        </ns0:drawing>
      </ns0:r>
    </ns0:p>
    <ns0:p ns2:paraId="5C1B83F8" ns2:textId="77777777" ns0:rsidR="00D42E06" ns0:rsidRPr="004A753E" ns0:rsidRDefault="00D42E06" ns0:rsidP="00BD2D00">
      <ns0:pPr>
        <ns0:pStyle ns0:val="a"/>
        <ns0:jc ns0:val="center"/>
      </ns0:pPr>
    </ns0:p>
    <ns0:p ns2:paraId="3EA13BB4" ns2:textId="2C4408D1" ns0:rsidR="003C472D" ns0:rsidRPr="004A753E" ns0:rsidRDefault="003C472D">
      <ns0:pPr>
        <ns0:rPr>
          <ns0:rFonts ns0:ascii="Times New Roman" ns0:eastAsia="Calibri" ns0:hAnsi="Times New Roman" ns0:cs="Times New Roman"/>
          <ns0:sz ns0:val="28"/>
          <ns0:szCs ns0:val="20"/>
        </ns0:rPr>
      </ns0:pPr>
      <ns0:r ns0:rsidRPr="004A753E">
        <ns0:br ns0:type="page"/>
      </ns0:r>
    </ns0:p>
    <ns0:p ns2:paraId="78E7BA88" ns2:textId="30D44A56" ns0:rsidR="003C472D" ns0:rsidRPr="004A753E" ns0:rsidRDefault="003C472D" ns0:rsidP="003C472D">
      <ns0:pPr>
        <ns0:pStyle ns0:val="a1"/>
      </ns0:pPr>
      <ns0:bookmarkStart ns0:id="94" ns0:name="_Toc225608151"/>
      <ns0:bookmarkStart ns0:id="95" ns0:name="_Toc225888469"/>
      <ns0:r ns0:rsidRPr="004A753E">
        <ns0:rPr>
          <ns0:rStyle ns0:val="a2"/>
          <ns0:caps/>
        </ns0:rPr>
        <ns0:lastRenderedPageBreak/>
        <ns0:t xml:space="preserve">Додаток </ns0:t>
      </ns0:r>
      <ns0:r ns0:rsidR="00A15B4B">
        <ns0:rPr>
          <ns0:rStyle ns0:val="a2"/>
          <ns0:caps/>
        </ns0:rPr>
        <ns0:t>Б</ns0:t>
      </ns0:r>
      <ns0:r ns0:rsidRPr="004A753E">
        <ns0:rPr>
          <ns0:rStyle ns0:val="a2"/>
          <ns0:caps/>
        </ns0:rPr>
        <ns0:br/>
      </ns0:r>
      <ns0:r ns0:rsidRPr="004A753E">
        <ns0:t>С</ns0:t>
      </ns0:r>
      <ns0:r ns0:rsidR="00715208" ns0:rsidRPr="004A753E">
        <ns0:t>ертифікат за участь в</ns0:t>
      </ns0:r>
      <ns0:r ns0:rsidR="00E06F89" ns0:rsidRPr="004A753E">
        <ns0:t xml:space="preserve"> 2</ns0:t>
      </ns0:r>
      <ns0:r ns0:rsidR="004A27D8" ns0:rsidRPr="004A753E">
        <ns0:t>-й</ns0:t>
      </ns0:r>
      <ns0:r ns0:rsidR="00E06F89" ns0:rsidRPr="004A753E">
        <ns0:t xml:space="preserve"> Міжнародн</ns0:t>
      </ns0:r>
      <ns0:r ns0:rsidR="004A27D8" ns0:rsidRPr="004A753E">
        <ns0:t>ій</ns0:t>
      </ns0:r>
      <ns0:r ns0:rsidR="00E06F89" ns0:rsidRPr="004A753E">
        <ns0:t xml:space="preserve"> науково-практичн</ns0:t>
      </ns0:r>
      <ns0:r ns0:rsidR="004A27D8" ns0:rsidRPr="004A753E">
        <ns0:t>ій</ns0:t>
      </ns0:r>
      <ns0:r ns0:rsidR="00E06F89" ns0:rsidRPr="004A753E">
        <ns0:t xml:space="preserve"> конференці</ns0:t>
      </ns0:r>
      <ns0:r ns0:rsidR="004A27D8" ns0:rsidRPr="004A753E">
        <ns0:t>ї</ns0:t>
      </ns0:r>
      <ns0:r ns0:rsidR="00E06F89" ns0:rsidRPr="004A753E">
        <ns0:t xml:space="preserve"> "Innovative Research in Science and Economy"</ns0:t>
      </ns0:r>
      <ns0:bookmarkEnd ns0:id="94"/>
      <ns0:bookmarkEnd ns0:id="95"/>
    </ns0:p>
    <ns0:p ns2:paraId="4912FFAF" ns2:textId="667F5B1F" ns0:rsidR="003C472D" ns0:rsidRPr="004A753E" ns0:rsidRDefault="00F84A64" ns0:rsidP="00F84A64">
      <ns0:pPr>
        <ns0:pStyle ns0:val="a"/>
        <ns0:ind ns0:firstLine="0"/>
      </ns0:pPr>
      <ns0:r ns0:rsidRPr="004A753E">
        <ns0:rPr>
          <ns0:noProof/>
        </ns0:rPr>
        <ns0:drawing>
          <ns3:inline distT="0" distB="0" distL="0" distR="0" ns4:anchorId="3ED79153" ns4:editId="3A1BBE9F">
            <ns3:extent cx="6238762" cy="4371724"/>
            <ns3:effectExtent l="19050" t="19050" r="10160" b="10160"/>
            <ns3:docPr id="1039144408" name="Picture 1" descr="A certificate of a conference&#10;&#10;AI-generated content may be incorrect."/>
            <ns3:cNvGraphicFramePr>
              <ns5:graphicFrameLocks noChangeAspect="1"/>
            </ns3:cNvGraphicFramePr>
            <ns5:graphic>
              <ns5:graphicData uri="http://schemas.openxmlformats.org/drawingml/2006/picture">
                <ns6:pic>
                  <ns6:nvPicPr>
                    <ns6:cNvPr id="1039144408" name="Picture 1" descr="A certificate of a conference&#10;&#10;AI-generated content may be incorrect."/>
                    <ns6:cNvPicPr/>
                  </ns6:nvPicPr>
                  <ns6:blipFill>
                    <ns5:blip ns7:embed="rId42"/>
                    <ns5:stretch>
                      <ns5:fillRect/>
                    </ns5:stretch>
                  </ns6:blipFill>
                  <ns6:spPr>
                    <ns5:xfrm>
                      <ns5:off x="0" y="0"/>
                      <ns5:ext cx="6294904" cy="4411064"/>
                    </ns5:xfrm>
                    <ns5:prstGeom prst="rect">
                      <ns5:avLst/>
                    </ns5:prstGeom>
                    <ns5:ln>
                      <ns5:solidFill>
                        <ns5:schemeClr val="tx1"/>
                      </ns5:solidFill>
                    </ns5:ln>
                  </ns6:spPr>
                </ns6:pic>
              </ns5:graphicData>
            </ns5:graphic>
          </ns3:inline>
        </ns0:drawing>
      </ns0:r>
    </ns0:p>
    <ns0:sectPr ns0:rsidR="003C472D" ns0:rsidRPr="004A753E" ns0:rsidSect="00060DA6">
      <ns0:headerReference ns0:type="default" ns7:id="rId43"/>
      <ns0:headerReference ns0:type="first" ns7:id="rId44"/>
      <ns0:pgSz ns0:w="11906" ns0:h="16838"/>
      <ns0:pgMar ns0:top="1134" ns0:right="567" ns0:bottom="1134" ns0:left="1418" ns0:header="709" ns0:footer="709"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