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04A612FF"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6EA6E63"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03274B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08BFEA2"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15B43D1C"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3E990DC0"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D1F065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A4ED84F"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DA90746"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888BA09"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2206C4" w14:textId="77777777" w:rsidR="00B6227A" w:rsidRPr="0033595D" w:rsidRDefault="00B6227A" w:rsidP="0033595D">
      <w:pPr>
        <w:pStyle w:val="a"/>
      </w:pPr>
    </w:p>
    <w:p w14:paraId="616A520F" w14:textId="1CA7126D"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1A0E2CCB"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257ECAD"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4CDD47C5"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0173C9D"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67D2A06"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EC7D616"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2BFCC87C"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BA3FDB6"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FB73A9C" w14:textId="77777777" w:rsidR="00150A25" w:rsidRDefault="00150A25">
      <w:pPr>
        <w:pStyle w:val="a"/>
        <w:ind w:firstLine="0"/>
        <w:jc w:val="left"/>
      </w:pPr>
    </w:p>
    <w:p w14:paraId="13504C7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4159AC6"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8E85C6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674033B"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5A03B54B"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0CF4156" w14:textId="45BEE7AD"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4DA622B1" w14:textId="77777777" w:rsidR="007A38D7" w:rsidRPr="007A38D7" w:rsidRDefault="007A38D7">
      <w:pPr>
        <w:pStyle w:val="a"/>
        <w:ind w:firstLine="0"/>
        <w:jc w:val="left"/>
        <w:rPr>
          <w:lang w:val="en-US"/>
        </w:rPr>
      </w:pPr>
    </w:p>
    <w:p w14:paraId="0FBABA58" w14:textId="7617E562"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6EFDB30D"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393A0575"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69CB9465"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31644C3B"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0149F6D0" w14:textId="5A72904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D8E4030"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161D34EF" w14:textId="77777777" w:rsidR="00364F9F" w:rsidRDefault="00364F9F" w:rsidP="0012776F">
      <w:pPr>
        <w:pStyle w:val="a"/>
      </w:pPr>
    </w:p>
    <w:p w14:paraId="6665F1DE" w14:textId="22AF3A1D"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24230A8F"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79A889F" w14:textId="4AB31146"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4DE74281"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A7BEDF5" w14:textId="77777777" w:rsidR="008C26CA" w:rsidRDefault="008C26CA" w:rsidP="00251433">
      <w:pPr>
        <w:pStyle w:val="a"/>
        <w:rPr>
          <w:lang w:val="en-US"/>
        </w:rPr>
      </w:pPr>
    </w:p>
    <w:p w14:paraId="22C509AC" w14:textId="3DB1D66D"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59EF9E95"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366E0C8B"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72BCA9CE" w14:textId="77777777" w:rsidR="00F21D63" w:rsidRPr="00E03BC5" w:rsidRDefault="00F21D63" w:rsidP="00FB3816">
      <w:pPr>
        <w:pStyle w:val="a"/>
        <w:ind w:firstLine="0"/>
      </w:pPr>
    </w:p>
    <w:p w14:paraId="4ACB3607" w14:textId="275A7C3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67C6C10"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4719469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2826F318"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7EAF5B50"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7F6585F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78F38AFC"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22A6443D" w14:textId="1E543D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5F949779"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12BA4FE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1097C036"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4B7BFECD" w14:textId="77777777" w:rsidR="008D5A11" w:rsidRDefault="008D5A11" w:rsidP="009B4C32">
      <w:pPr>
        <w:pStyle w:val="a"/>
      </w:pPr>
    </w:p>
    <w:p w14:paraId="0CCE645B" w14:textId="02E5F88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3228C45F" w:rsidR="009B4C32" w:rsidRDefault="00781111" w:rsidP="00781111">
      <w:pPr>
        <w:pStyle w:val="a"/>
        <w:tabs>
          <w:tab w:val="center" w:pos="4960"/>
          <w:tab w:val="right" w:pos="9921"/>
        </w:tabs>
        <w:ind w:firstLine="0"/>
        <w:jc w:val="right"/>
      </w:pPr>
      <w:r>
        <w:tab/>
      </w:r>
      <m:oMath>
        <m:r>
          <w:rPr>
            <w:rFonts w:ascii="Cambria Math" w:hAnsi="Cambria Math"/>
          </w:rPr>
          <m:t>P=BGE</m:t>
        </m:r>
        <m:r>
          <w:rPr>
            <w:rFonts w:ascii="Cambria Math" w:hAnsi="Cambria Math"/>
          </w:rPr>
          <m:t>-</m:t>
        </m:r>
        <m:r>
          <w:rPr>
            <w:rFonts w:ascii="Cambria Math" w:hAnsi="Cambria Math"/>
          </w:rPr>
          <m:t>M3</m:t>
        </m:r>
        <m:r>
          <w:rPr>
            <w:rFonts w:ascii="Cambria Math" w:hAnsi="Cambria Math"/>
          </w:rPr>
          <m:t>,</m:t>
        </m:r>
        <m:r>
          <w:rPr>
            <w:rFonts w:ascii="Cambria Math" w:hAnsi="Cambria Math"/>
            <w:lang w:val="en-US"/>
          </w:rPr>
          <m:t xml:space="preserve"> </m:t>
        </m:r>
        <m:r>
          <w:rPr>
            <w:rFonts w:ascii="Cambria Math" w:hAnsi="Cambria Math"/>
          </w:rPr>
          <m:t>E5</m:t>
        </m:r>
        <m:r>
          <w:rPr>
            <w:rFonts w:ascii="Cambria Math" w:hAnsi="Cambria Math"/>
          </w:rPr>
          <m:t>-</m:t>
        </m:r>
        <m:r>
          <w:rPr>
            <w:rFonts w:ascii="Cambria Math" w:hAnsi="Cambria Math"/>
          </w:rPr>
          <m:t>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4357C4F2" w14:textId="77777777" w:rsidR="00213291" w:rsidRPr="009B4C32" w:rsidRDefault="00213291" w:rsidP="00F92C92">
      <w:pPr>
        <w:pStyle w:val="a"/>
        <w:ind w:firstLine="0"/>
      </w:pPr>
    </w:p>
    <w:p w14:paraId="192B5EA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6E33C5C5" w14:textId="347AB708"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53371AAA"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166123E4" w14:textId="00C99F5D"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D763DA3"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t>
              </m:r>
              <m:r>
                <w:rPr>
                  <w:rFonts w:ascii="Cambria Math" w:hAnsi="Cambria Math"/>
                </w:rPr>
                <m:t>-</m:t>
              </m:r>
              <m:r>
                <w:rPr>
                  <w:rFonts w:ascii="Cambria Math" w:hAnsi="Cambria Math"/>
                </w:rPr>
                <m:t>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498D09D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553D004"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4B5FF368" w14:textId="279DB964"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55259E89" w14:textId="77777777" w:rsidR="006B1A50" w:rsidRDefault="006B1A50">
      <w:pPr>
        <w:pStyle w:val="a"/>
        <w:ind w:firstLine="0"/>
        <w:jc w:val="left"/>
      </w:pPr>
    </w:p>
    <w:p w14:paraId="1F3FCBF6" w14:textId="0BA4D4CF"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0811825"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EC24D1B" w14:textId="18567BBB"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459BAFA1" w14:textId="77777777" w:rsidR="009F7562" w:rsidRPr="009F7562" w:rsidRDefault="009F7562">
      <w:pPr>
        <w:pStyle w:val="a"/>
        <w:ind w:firstLine="0"/>
        <w:jc w:val="left"/>
        <w:rPr>
          <w:lang w:val="en-US"/>
        </w:rPr>
      </w:pPr>
    </w:p>
    <w:p w14:paraId="00AD7DF9" w14:textId="4074BA66"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7A3FD619" w14:textId="77777777" w:rsidR="00094E01" w:rsidRDefault="00094E01">
      <w:pPr>
        <w:pStyle w:val="a"/>
        <w:rPr>
          <w:lang w:val="en-US"/>
        </w:rPr>
      </w:pPr>
    </w:p>
    <w:p w14:paraId="7E0581DA" w14:textId="34F09593"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04BAE617" w14:textId="77777777" w:rsidR="00094E01" w:rsidRDefault="00094E01">
      <w:pPr>
        <w:pStyle w:val="a"/>
        <w:rPr>
          <w:lang w:val="en-US"/>
        </w:rPr>
      </w:pPr>
    </w:p>
    <w:p w14:paraId="1119AD7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63504E"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80C860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37E44CE"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E228E9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1EC61FF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46616ED5"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408978C3"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EE5B0F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CC41588"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97AD5A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2B562EF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126A789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370B23"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390EA2EE" w14:textId="4C70A1BD" w:rsidR="002E4C92" w:rsidRDefault="002E4C92" w:rsidP="000F464D">
      <w:pPr>
        <w:pStyle w:val="a9"/>
      </w:pPr>
      <w:r>
        <w:t>faiss.write_index(index, str(artifacts_dir / "faiss.index"))</w:t>
      </w:r>
    </w:p>
    <w:p w14:paraId="018D5E87" w14:textId="77777777" w:rsidR="002E4C92" w:rsidRDefault="002E4C92" w:rsidP="002E4C92">
      <w:pPr>
        <w:pStyle w:val="a"/>
        <w:ind w:firstLine="0"/>
      </w:pPr>
    </w:p>
    <w:p w14:paraId="27702142"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93808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B2ED242"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533E8799">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E9F115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8C36E0C"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1674819F"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6ED850D8" w14:textId="77777777" w:rsidR="00411297" w:rsidRDefault="00411297" w:rsidP="00411297">
      <w:pPr>
        <w:pStyle w:val="a"/>
      </w:pPr>
      <w:r>
        <w:t xml:space="preserve">Фрагмент коду обчислення </w:t>
      </w:r>
      <w:proofErr w:type="spellStart"/>
      <w:r>
        <w:t>retrieval</w:t>
      </w:r>
      <w:proofErr w:type="spellEnd"/>
      <w:r>
        <w:t>-метрик: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7FD2D4B"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47B29A5"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D646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19685982">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FEE514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B296F59"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14A0552"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90072C"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74BE763" w14:textId="77777777" w:rsidR="00857C17" w:rsidRDefault="00857C17">
      <w:pPr>
        <w:pStyle w:val="a"/>
        <w:ind w:firstLine="0"/>
        <w:jc w:val="center"/>
      </w:pPr>
    </w:p>
    <w:p w14:paraId="4B6FFE19"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w:t>
      </w:r>
      <w:r>
        <w:lastRenderedPageBreak/>
        <w:t>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208E93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462518"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90F012"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49521875" w14:textId="77777777" w:rsidR="00924F96" w:rsidRDefault="00924F96" w:rsidP="00893E9C">
      <w:pPr>
        <w:pStyle w:val="a"/>
      </w:pPr>
    </w:p>
    <w:p w14:paraId="2E51C9F0" w14:textId="751532FD"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650B67"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F183E96"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F00890A" w14:textId="77777777" w:rsidR="00DC79DB" w:rsidRPr="003607D3" w:rsidRDefault="00DC79DB" w:rsidP="003607D3">
      <w:pPr>
        <w:pStyle w:val="a"/>
      </w:pP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7B88E3" w14:textId="77777777" w:rsidR="006D5F63" w:rsidRPr="006D5F63" w:rsidRDefault="006D5F63" w:rsidP="00A54C0E">
      <w:pPr>
        <w:pStyle w:val="a"/>
        <w:ind w:firstLine="0"/>
        <w:jc w:val="center"/>
      </w:pPr>
      <w:r w:rsidRPr="006D5F63">
        <w:lastRenderedPageBreak/>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lastRenderedPageBreak/>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805EEC"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6197C1DC"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drawing>
          <wp:inline distT="0" distB="0" distL="0" distR="0" wp14:anchorId="6861F76F" wp14:editId="76EAFEA6">
            <wp:extent cx="6022340" cy="5910696"/>
            <wp:effectExtent l="19050" t="19050" r="16510" b="1397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110214" cy="59969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057DD9E4"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6FE0259"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40B0654"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124A9AAF"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2CF6333C" w14:textId="65C721E4"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0DDB221F" w14:textId="4A4A4F0C"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C517B74"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4CAFC8AF"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EB2B3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620BC010"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7D40678"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C090F9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22A7361F"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03D41430"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A172F8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865F4C"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4C02D521"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3B729C2"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44C9B7FD"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3D668BC"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437BA" w14:textId="77777777" w:rsidR="008A457C" w:rsidRDefault="008A457C">
      <w:pPr>
        <w:spacing w:after="0" w:line="240" w:lineRule="auto"/>
      </w:pPr>
      <w:r>
        <w:separator/>
      </w:r>
    </w:p>
    <w:p w14:paraId="3F2AA786" w14:textId="77777777" w:rsidR="008A457C" w:rsidRDefault="008A457C"/>
  </w:endnote>
  <w:endnote w:type="continuationSeparator" w:id="0">
    <w:p w14:paraId="05959320" w14:textId="77777777" w:rsidR="008A457C" w:rsidRDefault="008A457C">
      <w:pPr>
        <w:spacing w:after="0" w:line="240" w:lineRule="auto"/>
      </w:pPr>
      <w:r>
        <w:continuationSeparator/>
      </w:r>
    </w:p>
    <w:p w14:paraId="5639E6C6" w14:textId="77777777" w:rsidR="008A457C" w:rsidRDefault="008A45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B6E20" w14:textId="77777777" w:rsidR="008A457C" w:rsidRDefault="008A457C">
      <w:pPr>
        <w:spacing w:after="0" w:line="240" w:lineRule="auto"/>
      </w:pPr>
      <w:r>
        <w:separator/>
      </w:r>
    </w:p>
    <w:p w14:paraId="74DCA427" w14:textId="77777777" w:rsidR="008A457C" w:rsidRDefault="008A457C"/>
  </w:footnote>
  <w:footnote w:type="continuationSeparator" w:id="0">
    <w:p w14:paraId="3E8273C6" w14:textId="77777777" w:rsidR="008A457C" w:rsidRDefault="008A457C">
      <w:pPr>
        <w:spacing w:after="0" w:line="240" w:lineRule="auto"/>
      </w:pPr>
      <w:r>
        <w:continuationSeparator/>
      </w:r>
    </w:p>
    <w:p w14:paraId="2DA05430" w14:textId="77777777" w:rsidR="008A457C" w:rsidRDefault="008A45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E7AEB"/>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E6B"/>
    <w:rsid w:val="00264F0E"/>
    <w:rsid w:val="0026662A"/>
    <w:rsid w:val="00267D5C"/>
    <w:rsid w:val="00270C83"/>
    <w:rsid w:val="002714B6"/>
    <w:rsid w:val="002718D0"/>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71703"/>
    <w:rsid w:val="0057220B"/>
    <w:rsid w:val="005727F3"/>
    <w:rsid w:val="00573309"/>
    <w:rsid w:val="005736AB"/>
    <w:rsid w:val="00573FCD"/>
    <w:rsid w:val="00574234"/>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41E4"/>
    <w:rsid w:val="005D5C8C"/>
    <w:rsid w:val="005D7870"/>
    <w:rsid w:val="005E2AA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627D"/>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006"/>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5A"/>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57AE9"/>
    <w:rsid w:val="00E60632"/>
    <w:rsid w:val="00E62F25"/>
    <w:rsid w:val="00E6336E"/>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5AA"/>
    <w:rsid w:val="00FC31F3"/>
    <w:rsid w:val="00FC39FC"/>
    <w:rsid w:val="00FC539B"/>
    <w:rsid w:val="00FC6CFD"/>
    <w:rsid w:val="00FC716A"/>
    <w:rsid w:val="00FC7640"/>
    <w:rsid w:val="00FC7DEA"/>
    <w:rsid w:val="00FD023C"/>
    <w:rsid w:val="00FD1810"/>
    <w:rsid w:val="00FD18A7"/>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238</TotalTime>
  <Pages>125</Pages>
  <Words>25915</Words>
  <Characters>147721</Characters>
  <Application>Microsoft Office Word</Application>
  <DocSecurity>0</DocSecurity>
  <Lines>1231</Lines>
  <Paragraphs>346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150</cp:revision>
  <cp:lastPrinted>2026-03-31T18:51:00Z</cp:lastPrinted>
  <dcterms:created xsi:type="dcterms:W3CDTF">2026-04-01T18:15:00Z</dcterms:created>
  <dcterms:modified xsi:type="dcterms:W3CDTF">2026-05-04T16:49:00Z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