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0CFC" w14:textId="77777777" w:rsidR="001A62CC" w:rsidRDefault="001A62CC" w:rsidP="001A62C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 w14:paraId="6B940466" w14:textId="77777777" w:rsid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 w14:paraId="2879A9A1" w14:textId="77777777" w:rsid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E6D409B" w14:textId="77777777" w:rsid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126F2EC0" wp14:editId="4E613B4A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6037" w14:textId="77777777" w:rsid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FFBD2A7" w14:textId="77777777" w:rsid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14:paraId="5ACD451B" w14:textId="77777777" w:rsid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FE100FE" w14:textId="77777777" w:rsid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14:paraId="45EFBE21" w14:textId="77777777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95DD820" w14:textId="77777777" w:rsidR="001A62CC" w:rsidRP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1A62C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№1</w:t>
      </w:r>
    </w:p>
    <w:p w14:paraId="4038F8D3" w14:textId="77777777" w:rsidR="001A62CC" w:rsidRP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14:paraId="64AE8F24" w14:textId="77777777" w:rsidR="001A62CC" w:rsidRP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1A62C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 курсу</w:t>
      </w:r>
    </w:p>
    <w:p w14:paraId="17B645C7" w14:textId="77777777" w:rsidR="001A62CC" w:rsidRP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14:paraId="469F93C6" w14:textId="055A8FF8" w:rsidR="001A62CC" w:rsidRPr="00795256" w:rsidRDefault="001A62CC" w:rsidP="001A62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795256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«</w:t>
      </w:r>
      <w:proofErr w:type="spellStart"/>
      <w:r w:rsidR="00795256" w:rsidRPr="0079525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Кросплатформне</w:t>
      </w:r>
      <w:proofErr w:type="spellEnd"/>
      <w:r w:rsidR="00795256" w:rsidRPr="0079525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програмування</w:t>
      </w:r>
      <w:proofErr w:type="spellEnd"/>
      <w:r w:rsidRPr="0079525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»</w:t>
      </w:r>
    </w:p>
    <w:p w14:paraId="61878D69" w14:textId="14B131BB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14:paraId="6CCD994A" w14:textId="77777777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848E1A4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 w14:paraId="0F052B05" w14:textId="1CA50439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 w:rsidR="007C32AA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1</w:t>
      </w:r>
    </w:p>
    <w:p w14:paraId="54501B82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 w14:paraId="203C2903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 w14:paraId="3EFE2950" w14:textId="000F7C82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Шостака В. О.</w:t>
      </w:r>
    </w:p>
    <w:p w14:paraId="3783B802" w14:textId="67E5AF17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br/>
      </w:r>
    </w:p>
    <w:p w14:paraId="717AF260" w14:textId="77777777" w:rsidR="001A62CC" w:rsidRP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</w:p>
    <w:p w14:paraId="5336E550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 w14:paraId="7C081DED" w14:textId="66843C10" w:rsidR="001A62CC" w:rsidRPr="001A62CC" w:rsidRDefault="00795256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color w:val="0D0D0D"/>
          <w:sz w:val="28"/>
          <w:szCs w:val="28"/>
          <w:lang w:val="uk-UA"/>
        </w:rPr>
        <w:t>Білий Р.О</w:t>
      </w:r>
      <w:r w:rsidR="001A62CC" w:rsidRPr="001A62CC">
        <w:rPr>
          <w:rFonts w:ascii="Times New Roman" w:hAnsi="Times New Roman" w:cs="Times New Roman"/>
          <w:i/>
          <w:iCs/>
          <w:color w:val="0D0D0D"/>
          <w:sz w:val="28"/>
          <w:szCs w:val="28"/>
          <w:lang w:val="uk-UA"/>
        </w:rPr>
        <w:t>.</w:t>
      </w:r>
    </w:p>
    <w:p w14:paraId="5E711491" w14:textId="77777777" w:rsidR="001A62CC" w:rsidRDefault="001A62CC" w:rsidP="001A62CC">
      <w:pPr>
        <w:rPr>
          <w:lang w:val="uk-UA"/>
        </w:rPr>
      </w:pPr>
    </w:p>
    <w:p w14:paraId="332EE81A" w14:textId="77777777" w:rsidR="001A62CC" w:rsidRDefault="001A62CC" w:rsidP="001A62CC">
      <w:pPr>
        <w:rPr>
          <w:lang w:val="uk-UA"/>
        </w:rPr>
      </w:pPr>
    </w:p>
    <w:p w14:paraId="532809C6" w14:textId="77777777" w:rsidR="001A62CC" w:rsidRDefault="001A62CC" w:rsidP="001A62CC">
      <w:pPr>
        <w:rPr>
          <w:lang w:val="uk-UA"/>
        </w:rPr>
      </w:pPr>
    </w:p>
    <w:p w14:paraId="17D91ED1" w14:textId="0BA8DAFC" w:rsidR="001A62CC" w:rsidRDefault="001A62CC" w:rsidP="001A62C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 w14:paraId="6A3FD709" w14:textId="0DA6B800" w:rsidR="001A62CC" w:rsidRPr="00795256" w:rsidRDefault="001A62CC" w:rsidP="001A62CC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525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 xml:space="preserve">Тема: 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Розгортання </w:t>
      </w:r>
      <w:r w:rsidR="00795256" w:rsidRPr="00795256">
        <w:rPr>
          <w:rFonts w:ascii="Times New Roman" w:hAnsi="Times New Roman" w:cs="Times New Roman"/>
          <w:sz w:val="28"/>
          <w:szCs w:val="28"/>
        </w:rPr>
        <w:t>Ubuntu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795256" w:rsidRPr="00795256">
        <w:rPr>
          <w:rFonts w:ascii="Times New Roman" w:hAnsi="Times New Roman" w:cs="Times New Roman"/>
          <w:sz w:val="28"/>
          <w:szCs w:val="28"/>
        </w:rPr>
        <w:t>Windows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10, використовуючи </w:t>
      </w:r>
      <w:r w:rsidR="00795256" w:rsidRPr="00795256">
        <w:rPr>
          <w:rFonts w:ascii="Times New Roman" w:hAnsi="Times New Roman" w:cs="Times New Roman"/>
          <w:sz w:val="28"/>
          <w:szCs w:val="28"/>
        </w:rPr>
        <w:t>WSL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проекту у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віртуальному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>.</w:t>
      </w:r>
    </w:p>
    <w:p w14:paraId="57DF2B37" w14:textId="1B86FC82" w:rsidR="001A62CC" w:rsidRPr="00795256" w:rsidRDefault="001A62CC" w:rsidP="001A62C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25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Мета: </w:t>
      </w:r>
      <w:r w:rsidR="00795256" w:rsidRPr="00795256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проекту у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віртуальному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WSL /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>.</w:t>
      </w:r>
    </w:p>
    <w:p w14:paraId="0C9C6357" w14:textId="77777777" w:rsidR="001A62CC" w:rsidRPr="004277D2" w:rsidRDefault="001A62CC" w:rsidP="001A62C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A9E383" w14:textId="5B852205" w:rsidR="001A62CC" w:rsidRDefault="00795256" w:rsidP="001A6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14:paraId="1D770677" w14:textId="0E812C1B" w:rsidR="00795256" w:rsidRPr="00795256" w:rsidRDefault="00795256" w:rsidP="00795256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Налаштував компоненти </w:t>
      </w:r>
      <w:proofErr w:type="spellStart"/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віндовс</w:t>
      </w:r>
      <w:proofErr w:type="spellEnd"/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для роботи з </w:t>
      </w:r>
      <w:proofErr w:type="spellStart"/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wsl</w:t>
      </w:r>
      <w:proofErr w:type="spellEnd"/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B7EB655" w14:textId="403FF5D5" w:rsidR="00795256" w:rsidRDefault="00795256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drawing>
          <wp:inline distT="0" distB="0" distL="0" distR="0" wp14:anchorId="44502450" wp14:editId="09E2B771">
            <wp:extent cx="4114800" cy="368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CF95" w14:textId="7A2C3D94" w:rsidR="00795256" w:rsidRDefault="00795256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E43522D" w14:textId="38E5EAE4" w:rsidR="00795256" w:rsidRDefault="00795256" w:rsidP="00795256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Встановив </w:t>
      </w:r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Docker.</w:t>
      </w:r>
    </w:p>
    <w:p w14:paraId="6770ED1D" w14:textId="7686044B" w:rsidR="00795256" w:rsidRDefault="00795256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414A372" wp14:editId="2E8DAB55">
            <wp:extent cx="693420" cy="84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A05E" w14:textId="6E0F5661" w:rsidR="00795256" w:rsidRPr="00795256" w:rsidRDefault="00795256" w:rsidP="00795256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Завантажив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Ubuntu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Windows.</w:t>
      </w:r>
    </w:p>
    <w:p w14:paraId="4CFAF12B" w14:textId="5D71AFB0" w:rsidR="00795256" w:rsidRDefault="00795256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7E000B3B" wp14:editId="24A5B9F5">
            <wp:extent cx="914400" cy="845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D4DE" w14:textId="71243DCC" w:rsidR="00795256" w:rsidRDefault="00795256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6639E8B" w14:textId="7A2D09AF" w:rsidR="00795256" w:rsidRPr="00795256" w:rsidRDefault="00795256" w:rsidP="00795256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5256">
        <w:rPr>
          <w:rFonts w:ascii="Times New Roman" w:hAnsi="Times New Roman" w:cs="Times New Roman"/>
          <w:sz w:val="28"/>
          <w:szCs w:val="28"/>
        </w:rPr>
        <w:t>Вив</w:t>
      </w:r>
      <w:proofErr w:type="spellStart"/>
      <w:r w:rsidRPr="00795256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en-US"/>
        </w:rPr>
        <w:t xml:space="preserve"> WSL 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дистрибутиви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5256">
        <w:rPr>
          <w:rFonts w:ascii="Times New Roman" w:hAnsi="Times New Roman" w:cs="Times New Roman"/>
          <w:sz w:val="28"/>
          <w:szCs w:val="28"/>
        </w:rPr>
        <w:t>у</w:t>
      </w:r>
      <w:r w:rsidRPr="00795256">
        <w:rPr>
          <w:rFonts w:ascii="Times New Roman" w:hAnsi="Times New Roman" w:cs="Times New Roman"/>
          <w:sz w:val="28"/>
          <w:szCs w:val="28"/>
          <w:lang w:val="en-US"/>
        </w:rPr>
        <w:t xml:space="preserve"> PowerShell / CMD: </w:t>
      </w:r>
      <w:proofErr w:type="spellStart"/>
      <w:r w:rsidRPr="00795256">
        <w:rPr>
          <w:rFonts w:ascii="Times New Roman" w:hAnsi="Times New Roman" w:cs="Times New Roman"/>
          <w:sz w:val="28"/>
          <w:szCs w:val="28"/>
          <w:lang w:val="en-US"/>
        </w:rPr>
        <w:t>wsl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en-US"/>
        </w:rPr>
        <w:t xml:space="preserve"> -l -v</w:t>
      </w:r>
    </w:p>
    <w:p w14:paraId="2CD98479" w14:textId="08046854" w:rsidR="00795256" w:rsidRDefault="00795256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C23130B" w14:textId="20BAF232" w:rsidR="00795256" w:rsidRDefault="00795256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0BEF83B" wp14:editId="1FA9F67D">
            <wp:extent cx="3429000" cy="1280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20CF" w14:textId="4272BCF3" w:rsidR="00795256" w:rsidRDefault="00795256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6C79F40" w14:textId="1DFCE92A" w:rsidR="00B47AA4" w:rsidRPr="00B47AA4" w:rsidRDefault="00B47AA4" w:rsidP="00B47AA4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47AA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47AA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47AA4">
        <w:rPr>
          <w:rFonts w:ascii="Times New Roman" w:hAnsi="Times New Roman" w:cs="Times New Roman"/>
          <w:sz w:val="28"/>
          <w:szCs w:val="28"/>
        </w:rPr>
        <w:t xml:space="preserve"> Desktop у </w:t>
      </w:r>
      <w:proofErr w:type="spellStart"/>
      <w:r w:rsidRPr="00B47AA4">
        <w:rPr>
          <w:rFonts w:ascii="Times New Roman" w:hAnsi="Times New Roman" w:cs="Times New Roman"/>
          <w:sz w:val="28"/>
          <w:szCs w:val="28"/>
        </w:rPr>
        <w:t>налаштуваннях</w:t>
      </w:r>
      <w:proofErr w:type="spellEnd"/>
      <w:r w:rsidRPr="00B47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AA4">
        <w:rPr>
          <w:rFonts w:ascii="Times New Roman" w:hAnsi="Times New Roman" w:cs="Times New Roman"/>
          <w:sz w:val="28"/>
          <w:szCs w:val="28"/>
        </w:rPr>
        <w:t>встанови</w:t>
      </w:r>
      <w:proofErr w:type="spellEnd"/>
      <w:r w:rsidRPr="00B47AA4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14:paraId="796C0460" w14:textId="270D2561" w:rsidR="00795256" w:rsidRDefault="00B47AA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7A34CF1D" wp14:editId="54D882DD">
            <wp:extent cx="6149340" cy="34594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CE02" w14:textId="54EA8EC9" w:rsidR="00B47AA4" w:rsidRPr="00B47AA4" w:rsidRDefault="00B47AA4" w:rsidP="00B47AA4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Ввів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PowerShell</w:t>
      </w:r>
      <w:r w:rsidRPr="00B47A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у команду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bash</w:t>
      </w:r>
      <w:r w:rsidRPr="00B47A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501369C" w14:textId="45748E42" w:rsidR="00B47AA4" w:rsidRDefault="00B47AA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50284BB5" wp14:editId="6137E526">
            <wp:extent cx="2811780" cy="6553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60A1" w14:textId="6AF9D3FF" w:rsidR="00B47AA4" w:rsidRDefault="00B47AA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D46D081" w14:textId="109669B1" w:rsidR="00B47AA4" w:rsidRPr="00B47AA4" w:rsidRDefault="00B47AA4" w:rsidP="00B47AA4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47AA4">
        <w:rPr>
          <w:rFonts w:ascii="Times New Roman" w:hAnsi="Times New Roman" w:cs="Times New Roman"/>
          <w:sz w:val="28"/>
          <w:szCs w:val="28"/>
        </w:rPr>
        <w:t>Налашту</w:t>
      </w:r>
      <w:proofErr w:type="spellEnd"/>
      <w:r w:rsidRPr="00B47AA4">
        <w:rPr>
          <w:rFonts w:ascii="Times New Roman" w:hAnsi="Times New Roman" w:cs="Times New Roman"/>
          <w:sz w:val="28"/>
          <w:szCs w:val="28"/>
          <w:lang w:val="uk-UA"/>
        </w:rPr>
        <w:t>вав</w:t>
      </w:r>
      <w:r w:rsidRPr="00B47AA4">
        <w:rPr>
          <w:rFonts w:ascii="Times New Roman" w:hAnsi="Times New Roman" w:cs="Times New Roman"/>
          <w:sz w:val="28"/>
          <w:szCs w:val="28"/>
        </w:rPr>
        <w:t xml:space="preserve"> доступ до WSL у VS Code</w:t>
      </w:r>
      <w:r w:rsidRPr="00B47AA4">
        <w:rPr>
          <w:rFonts w:ascii="Times New Roman" w:hAnsi="Times New Roman" w:cs="Times New Roman"/>
          <w:sz w:val="28"/>
          <w:szCs w:val="28"/>
          <w:lang w:val="uk-UA"/>
        </w:rPr>
        <w:t xml:space="preserve">. Добавив таблицю с тестовими </w:t>
      </w:r>
      <w:proofErr w:type="spellStart"/>
      <w:r w:rsidRPr="00B47AA4">
        <w:rPr>
          <w:rFonts w:ascii="Times New Roman" w:hAnsi="Times New Roman" w:cs="Times New Roman"/>
          <w:sz w:val="28"/>
          <w:szCs w:val="28"/>
          <w:lang w:val="uk-UA"/>
        </w:rPr>
        <w:t>данними</w:t>
      </w:r>
      <w:proofErr w:type="spellEnd"/>
      <w:r w:rsidRPr="00B47AA4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B47AA4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B47AA4">
        <w:rPr>
          <w:rFonts w:ascii="Times New Roman" w:hAnsi="Times New Roman" w:cs="Times New Roman"/>
          <w:sz w:val="28"/>
          <w:szCs w:val="28"/>
        </w:rPr>
        <w:t xml:space="preserve"> </w:t>
      </w:r>
      <w:r w:rsidRPr="00B47AA4">
        <w:rPr>
          <w:rFonts w:ascii="Times New Roman" w:hAnsi="Times New Roman" w:cs="Times New Roman"/>
          <w:sz w:val="28"/>
          <w:szCs w:val="28"/>
          <w:lang w:val="uk-UA"/>
        </w:rPr>
        <w:t>та вивів їх.</w:t>
      </w:r>
    </w:p>
    <w:p w14:paraId="57EDBAA5" w14:textId="45D14BCB" w:rsidR="00B47AA4" w:rsidRDefault="00B47AA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6A9FEDF6" wp14:editId="447E6880">
            <wp:extent cx="6149340" cy="28575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7FF1" w14:textId="7A49BE6D" w:rsidR="00B47AA4" w:rsidRDefault="00B47AA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A1B6769" w14:textId="085B2541" w:rsidR="00B47AA4" w:rsidRDefault="00B47AA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BB0D6B4" w14:textId="7D27B16A" w:rsidR="00B47AA4" w:rsidRPr="00B47AA4" w:rsidRDefault="00B47AA4" w:rsidP="00B47A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B47A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  <w:r w:rsidRPr="00B47AA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B47A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В ході лабораторної роботи навчилися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>озгорта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5256">
        <w:rPr>
          <w:rFonts w:ascii="Times New Roman" w:hAnsi="Times New Roman" w:cs="Times New Roman"/>
          <w:sz w:val="28"/>
          <w:szCs w:val="28"/>
        </w:rPr>
        <w:t>Ubuntu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795256">
        <w:rPr>
          <w:rFonts w:ascii="Times New Roman" w:hAnsi="Times New Roman" w:cs="Times New Roman"/>
          <w:sz w:val="28"/>
          <w:szCs w:val="28"/>
        </w:rPr>
        <w:t>Windows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10, використовуючи </w:t>
      </w:r>
      <w:r w:rsidRPr="00795256">
        <w:rPr>
          <w:rFonts w:ascii="Times New Roman" w:hAnsi="Times New Roman" w:cs="Times New Roman"/>
          <w:sz w:val="28"/>
          <w:szCs w:val="28"/>
        </w:rPr>
        <w:t>WSL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новчилися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озгортання</w:t>
      </w:r>
      <w:proofErr w:type="spellEnd"/>
      <w:r w:rsidRPr="00795256">
        <w:rPr>
          <w:rFonts w:ascii="Times New Roman" w:hAnsi="Times New Roman" w:cs="Times New Roman"/>
          <w:sz w:val="28"/>
          <w:szCs w:val="28"/>
        </w:rPr>
        <w:t xml:space="preserve"> проект у 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віртуальному</w:t>
      </w:r>
      <w:proofErr w:type="spellEnd"/>
      <w:r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795256">
        <w:rPr>
          <w:rFonts w:ascii="Times New Roman" w:hAnsi="Times New Roman" w:cs="Times New Roman"/>
          <w:sz w:val="28"/>
          <w:szCs w:val="28"/>
        </w:rPr>
        <w:t>.</w:t>
      </w:r>
    </w:p>
    <w:sectPr w:rsidR="00B47AA4" w:rsidRPr="00B47A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6F07"/>
    <w:multiLevelType w:val="hybridMultilevel"/>
    <w:tmpl w:val="4572A984"/>
    <w:lvl w:ilvl="0" w:tplc="04090011">
      <w:start w:val="1"/>
      <w:numFmt w:val="decimal"/>
      <w:lvlText w:val="%1)"/>
      <w:lvlJc w:val="left"/>
      <w:pPr>
        <w:ind w:left="1396" w:hanging="360"/>
      </w:pPr>
    </w:lvl>
    <w:lvl w:ilvl="1" w:tplc="04090019" w:tentative="1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" w15:restartNumberingAfterBreak="0">
    <w:nsid w:val="0BDE6770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0354"/>
    <w:multiLevelType w:val="hybridMultilevel"/>
    <w:tmpl w:val="0A3CFA2C"/>
    <w:lvl w:ilvl="0" w:tplc="DB529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92E66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D081C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269FF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66857"/>
    <w:multiLevelType w:val="hybridMultilevel"/>
    <w:tmpl w:val="4D0E7700"/>
    <w:lvl w:ilvl="0" w:tplc="512EE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31E76"/>
    <w:multiLevelType w:val="hybridMultilevel"/>
    <w:tmpl w:val="A46C6D6A"/>
    <w:lvl w:ilvl="0" w:tplc="04090011">
      <w:start w:val="1"/>
      <w:numFmt w:val="decimal"/>
      <w:lvlText w:val="%1)"/>
      <w:lvlJc w:val="left"/>
      <w:pPr>
        <w:ind w:left="1373" w:hanging="360"/>
      </w:pPr>
    </w:lvl>
    <w:lvl w:ilvl="1" w:tplc="04090019" w:tentative="1">
      <w:start w:val="1"/>
      <w:numFmt w:val="lowerLetter"/>
      <w:lvlText w:val="%2."/>
      <w:lvlJc w:val="left"/>
      <w:pPr>
        <w:ind w:left="2093" w:hanging="360"/>
      </w:pPr>
    </w:lvl>
    <w:lvl w:ilvl="2" w:tplc="0409001B" w:tentative="1">
      <w:start w:val="1"/>
      <w:numFmt w:val="lowerRoman"/>
      <w:lvlText w:val="%3."/>
      <w:lvlJc w:val="right"/>
      <w:pPr>
        <w:ind w:left="2813" w:hanging="180"/>
      </w:pPr>
    </w:lvl>
    <w:lvl w:ilvl="3" w:tplc="0409000F" w:tentative="1">
      <w:start w:val="1"/>
      <w:numFmt w:val="decimal"/>
      <w:lvlText w:val="%4."/>
      <w:lvlJc w:val="left"/>
      <w:pPr>
        <w:ind w:left="3533" w:hanging="360"/>
      </w:pPr>
    </w:lvl>
    <w:lvl w:ilvl="4" w:tplc="04090019" w:tentative="1">
      <w:start w:val="1"/>
      <w:numFmt w:val="lowerLetter"/>
      <w:lvlText w:val="%5."/>
      <w:lvlJc w:val="left"/>
      <w:pPr>
        <w:ind w:left="4253" w:hanging="360"/>
      </w:pPr>
    </w:lvl>
    <w:lvl w:ilvl="5" w:tplc="0409001B" w:tentative="1">
      <w:start w:val="1"/>
      <w:numFmt w:val="lowerRoman"/>
      <w:lvlText w:val="%6."/>
      <w:lvlJc w:val="right"/>
      <w:pPr>
        <w:ind w:left="4973" w:hanging="180"/>
      </w:pPr>
    </w:lvl>
    <w:lvl w:ilvl="6" w:tplc="0409000F" w:tentative="1">
      <w:start w:val="1"/>
      <w:numFmt w:val="decimal"/>
      <w:lvlText w:val="%7."/>
      <w:lvlJc w:val="left"/>
      <w:pPr>
        <w:ind w:left="5693" w:hanging="360"/>
      </w:pPr>
    </w:lvl>
    <w:lvl w:ilvl="7" w:tplc="04090019" w:tentative="1">
      <w:start w:val="1"/>
      <w:numFmt w:val="lowerLetter"/>
      <w:lvlText w:val="%8."/>
      <w:lvlJc w:val="left"/>
      <w:pPr>
        <w:ind w:left="6413" w:hanging="360"/>
      </w:pPr>
    </w:lvl>
    <w:lvl w:ilvl="8" w:tplc="0409001B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8" w15:restartNumberingAfterBreak="0">
    <w:nsid w:val="50700F3A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A78E4"/>
    <w:multiLevelType w:val="hybridMultilevel"/>
    <w:tmpl w:val="090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95CBF"/>
    <w:multiLevelType w:val="hybridMultilevel"/>
    <w:tmpl w:val="BBCC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C2977"/>
    <w:multiLevelType w:val="hybridMultilevel"/>
    <w:tmpl w:val="BBCC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133CB"/>
    <w:multiLevelType w:val="hybridMultilevel"/>
    <w:tmpl w:val="9D1241CC"/>
    <w:lvl w:ilvl="0" w:tplc="E1AAE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5622B4"/>
    <w:multiLevelType w:val="hybridMultilevel"/>
    <w:tmpl w:val="0AEA18FA"/>
    <w:lvl w:ilvl="0" w:tplc="777E96A2">
      <w:start w:val="1"/>
      <w:numFmt w:val="decimal"/>
      <w:lvlText w:val="%1)"/>
      <w:lvlJc w:val="left"/>
      <w:pPr>
        <w:ind w:left="10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4" w15:restartNumberingAfterBreak="0">
    <w:nsid w:val="6BAF61D7"/>
    <w:multiLevelType w:val="hybridMultilevel"/>
    <w:tmpl w:val="94C4A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13"/>
  </w:num>
  <w:num w:numId="11">
    <w:abstractNumId w:val="9"/>
  </w:num>
  <w:num w:numId="12">
    <w:abstractNumId w:val="12"/>
  </w:num>
  <w:num w:numId="13">
    <w:abstractNumId w:val="1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89"/>
    <w:rsid w:val="0008085A"/>
    <w:rsid w:val="00087BB9"/>
    <w:rsid w:val="000E1BA4"/>
    <w:rsid w:val="00104E6E"/>
    <w:rsid w:val="001A62CC"/>
    <w:rsid w:val="002C7FCD"/>
    <w:rsid w:val="002D74E6"/>
    <w:rsid w:val="00377DFF"/>
    <w:rsid w:val="003D2E8B"/>
    <w:rsid w:val="004A2857"/>
    <w:rsid w:val="00690910"/>
    <w:rsid w:val="006D5E58"/>
    <w:rsid w:val="00795256"/>
    <w:rsid w:val="007C32AA"/>
    <w:rsid w:val="009317FF"/>
    <w:rsid w:val="00A11772"/>
    <w:rsid w:val="00A2571D"/>
    <w:rsid w:val="00A32AB6"/>
    <w:rsid w:val="00A33C57"/>
    <w:rsid w:val="00B47AA4"/>
    <w:rsid w:val="00BC431E"/>
    <w:rsid w:val="00BD7BC2"/>
    <w:rsid w:val="00C97089"/>
    <w:rsid w:val="00D0352E"/>
    <w:rsid w:val="00D10237"/>
    <w:rsid w:val="00D95B2A"/>
    <w:rsid w:val="00DB7A9E"/>
    <w:rsid w:val="00DC1AC7"/>
    <w:rsid w:val="00E41D9E"/>
    <w:rsid w:val="00E42F06"/>
    <w:rsid w:val="00F2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5198"/>
  <w15:chartTrackingRefBased/>
  <w15:docId w15:val="{161D764C-FF4A-402C-9A80-0AB83038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2C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2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6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A57A2-5A96-4905-9CB2-56145AB4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Шостак Віталій</dc:creator>
  <cp:keywords/>
  <dc:description/>
  <cp:lastModifiedBy>Шостак Віталій</cp:lastModifiedBy>
  <cp:revision>7</cp:revision>
  <dcterms:created xsi:type="dcterms:W3CDTF">2023-02-13T22:23:00Z</dcterms:created>
  <dcterms:modified xsi:type="dcterms:W3CDTF">2023-02-24T07:15:00Z</dcterms:modified>
</cp:coreProperties>
</file>