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B9A1" w14:textId="77777777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24162206"/>
      <w:bookmarkEnd w:id="0"/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3662C55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21BF805D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4AAC2E33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4A754021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A1785" w14:textId="77777777" w:rsidR="005D7AB5" w:rsidRPr="005B2C44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0183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Кафедра радиотехники и связи</w:t>
      </w:r>
    </w:p>
    <w:p w14:paraId="72A7E145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9F660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D8057" w14:textId="77777777" w:rsidR="005D7AB5" w:rsidRPr="00224EBC" w:rsidRDefault="005D7AB5" w:rsidP="005D7A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615DAD" w14:textId="7B6C4948" w:rsidR="005D7AB5" w:rsidRPr="0008199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b/>
          <w:bCs/>
          <w:color w:val="000000"/>
        </w:rPr>
        <w:t>Отчет по практической работе №</w:t>
      </w:r>
      <w:r w:rsidR="0008199C" w:rsidRPr="0008199C">
        <w:rPr>
          <w:rFonts w:ascii="Times New Roman" w:eastAsia="Times New Roman" w:hAnsi="Times New Roman" w:cs="Times New Roman"/>
          <w:b/>
          <w:bCs/>
          <w:color w:val="000000"/>
        </w:rPr>
        <w:t>4</w:t>
      </w:r>
    </w:p>
    <w:p w14:paraId="6653880B" w14:textId="334F25B0" w:rsidR="005D7AB5" w:rsidRPr="00224EBC" w:rsidRDefault="005D7AB5" w:rsidP="005D7AB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hAnsi="Times New Roman" w:cs="Times New Roman"/>
        </w:rPr>
        <w:t>«</w:t>
      </w:r>
      <w:r w:rsidR="0008199C">
        <w:rPr>
          <w:rFonts w:ascii="Times New Roman" w:hAnsi="Times New Roman" w:cs="Times New Roman"/>
        </w:rPr>
        <w:t xml:space="preserve">Знакомство с базовыми тегами </w:t>
      </w:r>
      <w:r w:rsidR="0008199C">
        <w:rPr>
          <w:rFonts w:ascii="Times New Roman" w:hAnsi="Times New Roman" w:cs="Times New Roman"/>
          <w:lang w:val="en-US"/>
        </w:rPr>
        <w:t>HTML</w:t>
      </w:r>
      <w:r w:rsidR="00142FEC">
        <w:rPr>
          <w:rFonts w:ascii="Times New Roman" w:hAnsi="Times New Roman" w:cs="Times New Roman"/>
        </w:rPr>
        <w:t>»</w:t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96F1CD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Выполнил: ст. группы ИСТ-33</w:t>
      </w:r>
    </w:p>
    <w:p w14:paraId="12C71D37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Куклин В.В.</w:t>
      </w:r>
    </w:p>
    <w:p w14:paraId="7BB8955A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Проверил:</w:t>
      </w:r>
    </w:p>
    <w:p w14:paraId="73469DBF" w14:textId="632D451B" w:rsidR="005D7AB5" w:rsidRPr="00224EBC" w:rsidRDefault="008827A0" w:rsidP="005D7AB5">
      <w:pPr>
        <w:spacing w:after="120" w:line="240" w:lineRule="auto"/>
        <w:ind w:left="708" w:hanging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Чесноков С. Е</w:t>
      </w:r>
      <w:r w:rsidR="005D7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E928F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9609F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Дата защиты _____________________</w:t>
      </w:r>
    </w:p>
    <w:p w14:paraId="162CAA87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Оценка  _________________________</w:t>
      </w:r>
    </w:p>
    <w:p w14:paraId="4A96ACC6" w14:textId="77777777" w:rsidR="005D7AB5" w:rsidRPr="00224EBC" w:rsidRDefault="005D7AB5" w:rsidP="005D7A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EF675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68F1A7C4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19BDEC1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615DDD5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FEBFAD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Йошкар-Ола</w:t>
      </w:r>
    </w:p>
    <w:p w14:paraId="0B01CD84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202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538E0D01" w14:textId="50B8FC40" w:rsidR="00F02531" w:rsidRPr="0008199C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Практическая работа </w:t>
      </w:r>
      <w:r w:rsidR="0008199C">
        <w:rPr>
          <w:rFonts w:eastAsia="Times New Roman" w:cstheme="minorHAnsi"/>
          <w:b/>
          <w:bCs/>
          <w:sz w:val="32"/>
          <w:szCs w:val="32"/>
          <w:lang w:eastAsia="ru-RU"/>
        </w:rPr>
        <w:t>4</w:t>
      </w: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. </w:t>
      </w:r>
      <w:r w:rsidR="0008199C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Знакомство с базовыми тегами </w:t>
      </w:r>
      <w:r w:rsidR="0008199C">
        <w:rPr>
          <w:rFonts w:eastAsia="Times New Roman" w:cstheme="minorHAnsi"/>
          <w:b/>
          <w:bCs/>
          <w:sz w:val="32"/>
          <w:szCs w:val="32"/>
          <w:lang w:val="en-US" w:eastAsia="ru-RU"/>
        </w:rPr>
        <w:t>HTML</w:t>
      </w:r>
    </w:p>
    <w:p w14:paraId="56D5549F" w14:textId="77777777" w:rsidR="00A72489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Цель работы:</w:t>
      </w:r>
    </w:p>
    <w:p w14:paraId="7192D74B" w14:textId="4FA3DFA5" w:rsidR="0008199C" w:rsidRPr="00CF135A" w:rsidRDefault="0008199C" w:rsidP="0008199C">
      <w:pPr>
        <w:pStyle w:val="a7"/>
        <w:numPr>
          <w:ilvl w:val="0"/>
          <w:numId w:val="10"/>
        </w:numPr>
        <w:rPr>
          <w:rFonts w:eastAsia="Times New Roman" w:cstheme="minorHAnsi"/>
          <w:sz w:val="28"/>
          <w:szCs w:val="28"/>
          <w:lang w:eastAsia="ru-RU"/>
        </w:rPr>
      </w:pPr>
      <w:r w:rsidRPr="0008199C">
        <w:rPr>
          <w:rFonts w:eastAsia="Times New Roman" w:cstheme="minorHAnsi"/>
          <w:sz w:val="28"/>
          <w:szCs w:val="28"/>
          <w:lang w:eastAsia="ru-RU"/>
        </w:rPr>
        <w:t>Ознакомление с основами HTML: изучить структуру HTML-документа, понять назначение и использование базовых тегов.</w:t>
      </w:r>
    </w:p>
    <w:p w14:paraId="070647E0" w14:textId="050908DA" w:rsidR="0008199C" w:rsidRPr="00CF135A" w:rsidRDefault="0008199C" w:rsidP="0008199C">
      <w:pPr>
        <w:pStyle w:val="a7"/>
        <w:numPr>
          <w:ilvl w:val="0"/>
          <w:numId w:val="10"/>
        </w:numPr>
        <w:rPr>
          <w:rFonts w:eastAsia="Times New Roman" w:cstheme="minorHAnsi"/>
          <w:sz w:val="28"/>
          <w:szCs w:val="28"/>
          <w:lang w:eastAsia="ru-RU"/>
        </w:rPr>
      </w:pPr>
      <w:r w:rsidRPr="0008199C">
        <w:rPr>
          <w:rFonts w:eastAsia="Times New Roman" w:cstheme="minorHAnsi"/>
          <w:sz w:val="28"/>
          <w:szCs w:val="28"/>
          <w:lang w:eastAsia="ru-RU"/>
        </w:rPr>
        <w:t>Создание простой веб-страницы: научиться создавать HTML-документ с использованием основных тегов, таких как &lt;html&gt;, &lt;head&gt;, &lt;title&gt;, &lt;body&gt;, &lt;h1&gt;, &lt;p&gt;, &lt;a&gt;, &lt;img&gt; и других.</w:t>
      </w:r>
    </w:p>
    <w:p w14:paraId="77619BE4" w14:textId="2362297E" w:rsidR="0008199C" w:rsidRPr="00CF135A" w:rsidRDefault="0008199C" w:rsidP="0008199C">
      <w:pPr>
        <w:pStyle w:val="a7"/>
        <w:numPr>
          <w:ilvl w:val="0"/>
          <w:numId w:val="10"/>
        </w:numPr>
        <w:rPr>
          <w:rFonts w:eastAsia="Times New Roman" w:cstheme="minorHAnsi"/>
          <w:sz w:val="28"/>
          <w:szCs w:val="28"/>
          <w:lang w:eastAsia="ru-RU"/>
        </w:rPr>
      </w:pPr>
      <w:r w:rsidRPr="0008199C">
        <w:rPr>
          <w:rFonts w:eastAsia="Times New Roman" w:cstheme="minorHAnsi"/>
          <w:sz w:val="28"/>
          <w:szCs w:val="28"/>
          <w:lang w:eastAsia="ru-RU"/>
        </w:rPr>
        <w:t>Форматирование текста: изучить теги для форматирования текста, такие как &lt;strong&gt;, &lt;em&gt;, &lt;blockquote&gt;, и научиться применять их для улучшения читаемости контента.</w:t>
      </w:r>
    </w:p>
    <w:p w14:paraId="6B84B800" w14:textId="292B5DBC" w:rsidR="0008199C" w:rsidRPr="00CF135A" w:rsidRDefault="0008199C" w:rsidP="0008199C">
      <w:pPr>
        <w:pStyle w:val="a7"/>
        <w:numPr>
          <w:ilvl w:val="0"/>
          <w:numId w:val="10"/>
        </w:numPr>
        <w:rPr>
          <w:rFonts w:eastAsia="Times New Roman" w:cstheme="minorHAnsi"/>
          <w:sz w:val="28"/>
          <w:szCs w:val="28"/>
          <w:lang w:eastAsia="ru-RU"/>
        </w:rPr>
      </w:pPr>
      <w:r w:rsidRPr="0008199C">
        <w:rPr>
          <w:rFonts w:eastAsia="Times New Roman" w:cstheme="minorHAnsi"/>
          <w:sz w:val="28"/>
          <w:szCs w:val="28"/>
          <w:lang w:eastAsia="ru-RU"/>
        </w:rPr>
        <w:t>Работа с гиперссылками: научиться создавать гиперссылки с помощью тега &lt;a&gt; и использовать атрибуты, такие как href и target.</w:t>
      </w:r>
    </w:p>
    <w:p w14:paraId="3FEED08F" w14:textId="5D93B86E" w:rsidR="00142FEC" w:rsidRPr="0008199C" w:rsidRDefault="0008199C" w:rsidP="0008199C">
      <w:pPr>
        <w:pStyle w:val="a7"/>
        <w:numPr>
          <w:ilvl w:val="0"/>
          <w:numId w:val="10"/>
        </w:numPr>
        <w:rPr>
          <w:rFonts w:eastAsia="Times New Roman" w:cstheme="minorHAnsi"/>
          <w:sz w:val="28"/>
          <w:szCs w:val="28"/>
          <w:lang w:eastAsia="ru-RU"/>
        </w:rPr>
      </w:pPr>
      <w:r w:rsidRPr="0008199C">
        <w:rPr>
          <w:rFonts w:eastAsia="Times New Roman" w:cstheme="minorHAnsi"/>
          <w:sz w:val="28"/>
          <w:szCs w:val="28"/>
          <w:lang w:eastAsia="ru-RU"/>
        </w:rPr>
        <w:t>Вставка изображений: изучить, как вставлять изображения на веб-страницу с помощью тега &lt;img&gt;, а также освоить атрибуты src, alt и title.</w:t>
      </w:r>
    </w:p>
    <w:p w14:paraId="0BE8BACE" w14:textId="28A0E7F1" w:rsidR="00F02531" w:rsidRPr="00CF135A" w:rsidRDefault="00F02531" w:rsidP="00142FEC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CF135A">
        <w:rPr>
          <w:rFonts w:eastAsia="Times New Roman" w:cstheme="minorHAnsi"/>
          <w:b/>
          <w:bCs/>
          <w:sz w:val="32"/>
          <w:szCs w:val="32"/>
          <w:lang w:eastAsia="ru-RU"/>
        </w:rPr>
        <w:t>Задания к практической работе</w:t>
      </w:r>
    </w:p>
    <w:p w14:paraId="59ED172F" w14:textId="6725D9EC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1.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CF135A" w:rsidRPr="00CF135A">
        <w:rPr>
          <w:rFonts w:eastAsia="Times New Roman" w:cstheme="minorHAnsi"/>
          <w:color w:val="0F1115"/>
          <w:sz w:val="28"/>
          <w:szCs w:val="28"/>
          <w:lang w:eastAsia="ru-RU"/>
        </w:rPr>
        <w:t>Создать страницу welcome.html с заголовком, параграфом, словом в &lt;strong&gt; и текущей датой в теге &lt;time&gt;.</w:t>
      </w:r>
    </w:p>
    <w:p w14:paraId="779F4CF3" w14:textId="6DDDF952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2.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CF135A" w:rsidRPr="00CF135A">
        <w:rPr>
          <w:rFonts w:eastAsia="Times New Roman" w:cstheme="minorHAnsi"/>
          <w:color w:val="0F1115"/>
          <w:sz w:val="28"/>
          <w:szCs w:val="28"/>
          <w:lang w:eastAsia="ru-RU"/>
        </w:rPr>
        <w:t>Создать страницу signs.html с изображениями дорожных знаков (5 в ряд). Подключить jQuery UI и сделать всплывающие подсказки (tooltip) к каждому знаку.</w:t>
      </w:r>
    </w:p>
    <w:p w14:paraId="69508F51" w14:textId="77777777" w:rsidR="00CF135A" w:rsidRPr="00CF135A" w:rsidRDefault="00EE681B" w:rsidP="00CF135A">
      <w:pPr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3</w:t>
      </w:r>
      <w:r w:rsidR="00142FEC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. </w:t>
      </w:r>
      <w:r w:rsidR="00CF135A" w:rsidRPr="00CF135A">
        <w:rPr>
          <w:rFonts w:eastAsia="Times New Roman" w:cstheme="minorHAnsi"/>
          <w:color w:val="0F1115"/>
          <w:sz w:val="28"/>
          <w:szCs w:val="28"/>
          <w:lang w:eastAsia="ru-RU"/>
        </w:rPr>
        <w:t>Создать страницу 404_page.html с фоновой графикой и информацией для пользователей (оформление на свой вкус).</w:t>
      </w:r>
    </w:p>
    <w:p w14:paraId="2CD9DAEB" w14:textId="77777777" w:rsidR="00CF135A" w:rsidRDefault="00EE681B" w:rsidP="00CF135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4.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CF135A" w:rsidRPr="00CF135A">
        <w:rPr>
          <w:rFonts w:eastAsia="Times New Roman" w:cstheme="minorHAnsi"/>
          <w:color w:val="0F1115"/>
          <w:sz w:val="28"/>
          <w:szCs w:val="28"/>
          <w:lang w:eastAsia="ru-RU"/>
        </w:rPr>
        <w:t>Создать страницу todo_list.html — простой список дел</w:t>
      </w:r>
    </w:p>
    <w:p w14:paraId="3B6C87ED" w14:textId="5D214937" w:rsidR="00CA39A4" w:rsidRDefault="00EE681B" w:rsidP="00CF135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5.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CF135A" w:rsidRPr="00CF135A">
        <w:rPr>
          <w:rFonts w:eastAsia="Times New Roman" w:cstheme="minorHAnsi"/>
          <w:color w:val="0F1115"/>
          <w:sz w:val="28"/>
          <w:szCs w:val="28"/>
          <w:lang w:eastAsia="ru-RU"/>
        </w:rPr>
        <w:t>Загрузить все созданные файлы и папки в каталог lab-4 на GitHub и сдать ссылку.</w:t>
      </w:r>
      <w:r w:rsidR="00CA39A4">
        <w:rPr>
          <w:rFonts w:eastAsia="Times New Roman" w:cstheme="minorHAnsi"/>
          <w:color w:val="0F1115"/>
          <w:sz w:val="28"/>
          <w:szCs w:val="28"/>
          <w:lang w:eastAsia="ru-RU"/>
        </w:rPr>
        <w:br w:type="page"/>
      </w:r>
    </w:p>
    <w:p w14:paraId="3865083C" w14:textId="77777777" w:rsidR="00430BB1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Ход работы.</w:t>
      </w:r>
      <w:r w:rsidR="00430BB1"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 </w:t>
      </w:r>
    </w:p>
    <w:p w14:paraId="2AB64738" w14:textId="61029985" w:rsidR="004804FD" w:rsidRDefault="00430BB1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Задание 1</w:t>
      </w:r>
      <w:r w:rsidR="00142FEC">
        <w:rPr>
          <w:rFonts w:eastAsia="Times New Roman" w:cstheme="minorHAnsi"/>
          <w:b/>
          <w:bCs/>
          <w:sz w:val="32"/>
          <w:szCs w:val="32"/>
          <w:lang w:eastAsia="ru-RU"/>
        </w:rPr>
        <w:br/>
      </w:r>
    </w:p>
    <w:p w14:paraId="3BC87BA7" w14:textId="68DBAF55" w:rsidR="00CF135A" w:rsidRDefault="00CF135A" w:rsidP="00A72489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В начале лабораторной работы был создан файл </w:t>
      </w:r>
      <w:r>
        <w:rPr>
          <w:rFonts w:eastAsia="Times New Roman" w:cstheme="minorHAnsi"/>
          <w:sz w:val="28"/>
          <w:szCs w:val="28"/>
          <w:lang w:val="en-US" w:eastAsia="ru-RU"/>
        </w:rPr>
        <w:t>welcome</w:t>
      </w:r>
      <w:r w:rsidRPr="00CF135A">
        <w:rPr>
          <w:rFonts w:eastAsia="Times New Roman" w:cstheme="minorHAnsi"/>
          <w:sz w:val="28"/>
          <w:szCs w:val="28"/>
          <w:lang w:eastAsia="ru-RU"/>
        </w:rPr>
        <w:t>.</w:t>
      </w:r>
      <w:r>
        <w:rPr>
          <w:rFonts w:eastAsia="Times New Roman" w:cstheme="minorHAnsi"/>
          <w:sz w:val="28"/>
          <w:szCs w:val="28"/>
          <w:lang w:val="en-US" w:eastAsia="ru-RU"/>
        </w:rPr>
        <w:t>html</w:t>
      </w:r>
      <w:r>
        <w:rPr>
          <w:rFonts w:eastAsia="Times New Roman" w:cstheme="minorHAnsi"/>
          <w:sz w:val="28"/>
          <w:szCs w:val="28"/>
          <w:lang w:eastAsia="ru-RU"/>
        </w:rPr>
        <w:t xml:space="preserve">. С помощью </w:t>
      </w:r>
      <w:r>
        <w:rPr>
          <w:rFonts w:eastAsia="Times New Roman" w:cstheme="minorHAnsi"/>
          <w:sz w:val="28"/>
          <w:szCs w:val="28"/>
          <w:lang w:val="en-US" w:eastAsia="ru-RU"/>
        </w:rPr>
        <w:t>VS</w:t>
      </w:r>
      <w:r w:rsidRPr="00CF135A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ru-RU"/>
        </w:rPr>
        <w:t>Code</w:t>
      </w:r>
      <w:r w:rsidRPr="00CF135A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>в файл был добавлен код, который отображает на странице текст, показанный на рис.1</w:t>
      </w:r>
    </w:p>
    <w:p w14:paraId="4EE231A9" w14:textId="167DF1F2" w:rsidR="00CF135A" w:rsidRDefault="00CF135A" w:rsidP="00CF135A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CF135A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29F7C283" wp14:editId="5A64A5D8">
            <wp:extent cx="5223163" cy="3181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129" cy="31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9B3D" w14:textId="57468E1C" w:rsidR="00CF135A" w:rsidRDefault="00CF135A" w:rsidP="00CF135A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Рис.1 – Страница </w:t>
      </w:r>
      <w:r>
        <w:rPr>
          <w:rFonts w:eastAsia="Times New Roman" w:cstheme="minorHAnsi"/>
          <w:sz w:val="24"/>
          <w:szCs w:val="24"/>
          <w:lang w:val="en-US" w:eastAsia="ru-RU"/>
        </w:rPr>
        <w:t>welcome.html</w:t>
      </w:r>
    </w:p>
    <w:p w14:paraId="03A61819" w14:textId="77777777" w:rsidR="000E788C" w:rsidRDefault="000E788C" w:rsidP="00CF135A">
      <w:pPr>
        <w:jc w:val="center"/>
        <w:rPr>
          <w:rFonts w:eastAsia="Times New Roman" w:cstheme="minorHAnsi"/>
          <w:b/>
          <w:bCs/>
          <w:sz w:val="32"/>
          <w:szCs w:val="32"/>
          <w:lang w:eastAsia="ru-RU"/>
        </w:rPr>
      </w:pPr>
    </w:p>
    <w:p w14:paraId="48C6B74A" w14:textId="31055CD1" w:rsidR="000E788C" w:rsidRDefault="000E788C" w:rsidP="000E788C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2</w:t>
      </w:r>
    </w:p>
    <w:p w14:paraId="453187DC" w14:textId="7022D055" w:rsidR="000E788C" w:rsidRP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Следующим шагом было</w:t>
      </w:r>
      <w:r w:rsidRPr="000E788C">
        <w:rPr>
          <w:rFonts w:eastAsia="Times New Roman" w:cstheme="minorHAnsi"/>
          <w:sz w:val="28"/>
          <w:szCs w:val="28"/>
          <w:lang w:eastAsia="ru-RU"/>
        </w:rPr>
        <w:t xml:space="preserve"> создан</w:t>
      </w:r>
      <w:r>
        <w:rPr>
          <w:rFonts w:eastAsia="Times New Roman" w:cstheme="minorHAnsi"/>
          <w:sz w:val="28"/>
          <w:szCs w:val="28"/>
          <w:lang w:eastAsia="ru-RU"/>
        </w:rPr>
        <w:t>ие</w:t>
      </w:r>
      <w:r w:rsidRPr="000E788C">
        <w:rPr>
          <w:rFonts w:eastAsia="Times New Roman" w:cstheme="minorHAnsi"/>
          <w:sz w:val="28"/>
          <w:szCs w:val="28"/>
          <w:lang w:eastAsia="ru-RU"/>
        </w:rPr>
        <w:t xml:space="preserve"> веб-страниц</w:t>
      </w:r>
      <w:r>
        <w:rPr>
          <w:rFonts w:eastAsia="Times New Roman" w:cstheme="minorHAnsi"/>
          <w:sz w:val="28"/>
          <w:szCs w:val="28"/>
          <w:lang w:eastAsia="ru-RU"/>
        </w:rPr>
        <w:t>ы</w:t>
      </w:r>
      <w:r w:rsidRPr="000E788C">
        <w:rPr>
          <w:rFonts w:eastAsia="Times New Roman" w:cstheme="minorHAnsi"/>
          <w:sz w:val="28"/>
          <w:szCs w:val="28"/>
          <w:lang w:eastAsia="ru-RU"/>
        </w:rPr>
        <w:t xml:space="preserve"> signs.html, на которой размещены изображения дорожных знаков. Изображения хранятся в папке img/signs/ и выводятся на страницу рядами по 5 знаков в каждо</w:t>
      </w:r>
      <w:r w:rsidR="005D12C4">
        <w:rPr>
          <w:rFonts w:eastAsia="Times New Roman" w:cstheme="minorHAnsi"/>
          <w:sz w:val="28"/>
          <w:szCs w:val="28"/>
          <w:lang w:eastAsia="ru-RU"/>
        </w:rPr>
        <w:t>й строк</w:t>
      </w:r>
      <w:r w:rsidRPr="000E788C">
        <w:rPr>
          <w:rFonts w:eastAsia="Times New Roman" w:cstheme="minorHAnsi"/>
          <w:sz w:val="28"/>
          <w:szCs w:val="28"/>
          <w:lang w:eastAsia="ru-RU"/>
        </w:rPr>
        <w:t>е.</w:t>
      </w:r>
    </w:p>
    <w:p w14:paraId="1835E60E" w14:textId="10BA6B6C" w:rsid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</w:p>
    <w:p w14:paraId="5AB7B98B" w14:textId="292D4B67" w:rsidR="000E788C" w:rsidRDefault="000E788C" w:rsidP="005D12C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7EA45A37" wp14:editId="14793E27">
            <wp:extent cx="3713018" cy="160666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101" cy="161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C895" w14:textId="652195BC" w:rsidR="005D12C4" w:rsidRDefault="005D12C4" w:rsidP="005D12C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2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Расположение знаков</w:t>
      </w:r>
    </w:p>
    <w:p w14:paraId="64DD16A4" w14:textId="77777777" w:rsidR="000E788C" w:rsidRP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</w:p>
    <w:p w14:paraId="66C76679" w14:textId="754F12AD" w:rsid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t>Для реализации всплывающих подсказок (tooltip) были подключены библиотеки jQuery и jQuery UI. Каждому изображению добавлен атрибут title, содержащий название файла соответствующего знака. С помощью jQuery UI выполнена активация подсказок, которые появляются при наведении курсора на изображение.</w:t>
      </w:r>
      <w:r>
        <w:rPr>
          <w:rFonts w:eastAsia="Times New Roman" w:cstheme="minorHAnsi"/>
          <w:sz w:val="28"/>
          <w:szCs w:val="28"/>
          <w:lang w:eastAsia="ru-RU"/>
        </w:rPr>
        <w:t xml:space="preserve"> Так как количество знаков составляет около трехсот</w:t>
      </w:r>
      <w:r w:rsidR="005D12C4">
        <w:rPr>
          <w:rFonts w:eastAsia="Times New Roman" w:cstheme="minorHAnsi"/>
          <w:sz w:val="28"/>
          <w:szCs w:val="28"/>
          <w:lang w:eastAsia="ru-RU"/>
        </w:rPr>
        <w:t xml:space="preserve"> единиц, редактирование подсказок заняло бы слишком много времени. Вместо этого в качестве подсказок были использованы имена файлов.</w:t>
      </w:r>
    </w:p>
    <w:p w14:paraId="758C6271" w14:textId="77777777" w:rsidR="005D12C4" w:rsidRDefault="005D12C4" w:rsidP="000E788C">
      <w:pPr>
        <w:rPr>
          <w:rFonts w:eastAsia="Times New Roman" w:cstheme="minorHAnsi"/>
          <w:sz w:val="28"/>
          <w:szCs w:val="28"/>
          <w:lang w:eastAsia="ru-RU"/>
        </w:rPr>
      </w:pPr>
    </w:p>
    <w:p w14:paraId="2C13D84B" w14:textId="547A44F5" w:rsidR="000E788C" w:rsidRDefault="000E788C" w:rsidP="005D12C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20CEBE2F" wp14:editId="2D0C76BA">
            <wp:extent cx="4883727" cy="363656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1958" cy="36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BED7" w14:textId="5D94BF13" w:rsidR="005D12C4" w:rsidRDefault="005D12C4" w:rsidP="005D12C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3</w:t>
      </w:r>
      <w:r>
        <w:rPr>
          <w:rFonts w:eastAsia="Times New Roman" w:cstheme="minorHAnsi"/>
          <w:sz w:val="24"/>
          <w:szCs w:val="24"/>
          <w:lang w:eastAsia="ru-RU"/>
        </w:rPr>
        <w:t xml:space="preserve"> – Страница </w:t>
      </w:r>
      <w:r>
        <w:rPr>
          <w:rFonts w:eastAsia="Times New Roman" w:cstheme="minorHAnsi"/>
          <w:sz w:val="24"/>
          <w:szCs w:val="24"/>
          <w:lang w:val="en-US" w:eastAsia="ru-RU"/>
        </w:rPr>
        <w:t>signs</w:t>
      </w:r>
      <w:r w:rsidRPr="005D12C4"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html</w:t>
      </w:r>
    </w:p>
    <w:p w14:paraId="07E850A8" w14:textId="2E732CBF" w:rsidR="000E788C" w:rsidRP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t>Внешний вид подсказок настроен через CSS-класс .tooltip. Для корректного отображения изображений разных форматов (SVG, GIF, JPG) использовано свойство object-fit: contain, позволяющее сохранить пропорции картинок внутри заданной области.</w:t>
      </w:r>
    </w:p>
    <w:p w14:paraId="35C69212" w14:textId="766AF1ED" w:rsidR="000E788C" w:rsidRP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t>Таким образом, на странице реализовано наглядное представление набора дорожных знаков с возможностью идентификации каждого из них через всплывающую подсказку.</w:t>
      </w:r>
    </w:p>
    <w:p w14:paraId="7F21FA12" w14:textId="77777777" w:rsidR="000E788C" w:rsidRPr="000E788C" w:rsidRDefault="000E788C" w:rsidP="000E788C">
      <w:pPr>
        <w:rPr>
          <w:rFonts w:eastAsia="Times New Roman" w:cstheme="minorHAnsi"/>
          <w:sz w:val="28"/>
          <w:szCs w:val="28"/>
          <w:lang w:eastAsia="ru-RU"/>
        </w:rPr>
      </w:pPr>
    </w:p>
    <w:p w14:paraId="64C0712D" w14:textId="777972E8" w:rsidR="000E788C" w:rsidRDefault="000E788C" w:rsidP="005D12C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0E788C">
        <w:rPr>
          <w:rFonts w:eastAsia="Times New Roman" w:cstheme="minorHAnsi"/>
          <w:sz w:val="28"/>
          <w:szCs w:val="28"/>
          <w:lang w:eastAsia="ru-RU"/>
        </w:rPr>
        <w:lastRenderedPageBreak/>
        <w:drawing>
          <wp:inline distT="0" distB="0" distL="0" distR="0" wp14:anchorId="42AB73FC" wp14:editId="6CEAB6DD">
            <wp:extent cx="4412673" cy="354570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729" cy="35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6348" w14:textId="57809297" w:rsidR="005D12C4" w:rsidRDefault="005D12C4" w:rsidP="005D12C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 w:rsidRPr="005D12C4">
        <w:rPr>
          <w:rFonts w:eastAsia="Times New Roman" w:cstheme="minorHAnsi"/>
          <w:sz w:val="24"/>
          <w:szCs w:val="24"/>
          <w:lang w:eastAsia="ru-RU"/>
        </w:rPr>
        <w:t>4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Код файла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signs</w:t>
      </w:r>
      <w:r w:rsidRPr="005D12C4"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html</w:t>
      </w:r>
    </w:p>
    <w:p w14:paraId="093A183C" w14:textId="4B41F70C" w:rsidR="005D12C4" w:rsidRDefault="005D12C4" w:rsidP="005D12C4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310DDDBB" w14:textId="333D5344" w:rsidR="005D12C4" w:rsidRDefault="005D12C4" w:rsidP="005D12C4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3</w:t>
      </w:r>
    </w:p>
    <w:p w14:paraId="44311962" w14:textId="25DD16BA" w:rsidR="00920838" w:rsidRPr="00920838" w:rsidRDefault="00920838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t>В соответствии с заданием была создана страница 404_page.html, предназначенная для отображения в случае перехода пользователя на несуществующий адрес сайта.</w:t>
      </w:r>
    </w:p>
    <w:p w14:paraId="2AA7A32A" w14:textId="0EB0EE5E" w:rsidR="00920838" w:rsidRPr="00920838" w:rsidRDefault="00920838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t xml:space="preserve">На странице размещена фоновая графика, созданная с помощью </w:t>
      </w:r>
      <w:r>
        <w:rPr>
          <w:rFonts w:eastAsia="Times New Roman" w:cstheme="minorHAnsi"/>
          <w:sz w:val="28"/>
          <w:szCs w:val="28"/>
          <w:lang w:val="en-US" w:eastAsia="ru-RU"/>
        </w:rPr>
        <w:t>ChatGPT</w:t>
      </w:r>
      <w:r w:rsidRPr="00920838">
        <w:rPr>
          <w:rFonts w:eastAsia="Times New Roman" w:cstheme="minorHAnsi"/>
          <w:sz w:val="28"/>
          <w:szCs w:val="28"/>
          <w:lang w:eastAsia="ru-RU"/>
        </w:rPr>
        <w:t>. Для обеспечения читаемости текста на фоне использован полупрозрачный градиент, плавно переходящий в прозрачность к верхней части страницы.</w:t>
      </w:r>
    </w:p>
    <w:p w14:paraId="7C2B3E92" w14:textId="77777777" w:rsidR="00920838" w:rsidRPr="00920838" w:rsidRDefault="00920838" w:rsidP="00920838">
      <w:pPr>
        <w:rPr>
          <w:rFonts w:eastAsia="Times New Roman" w:cstheme="minorHAnsi"/>
          <w:sz w:val="28"/>
          <w:szCs w:val="28"/>
          <w:lang w:eastAsia="ru-RU"/>
        </w:rPr>
      </w:pPr>
    </w:p>
    <w:p w14:paraId="52265895" w14:textId="34B5579A" w:rsidR="00920838" w:rsidRPr="00920838" w:rsidRDefault="00920838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t>Основные элементы интерфейса (ссылки на официальный сайт университета и личный кабинет студента) размещены в нижней части страницы, что позволяет визуально оценить фоновое изображение. Также добавлена ссылка для возврата на главную страницу.</w:t>
      </w:r>
    </w:p>
    <w:p w14:paraId="5A2FAAEA" w14:textId="07B0BA9D" w:rsidR="00920838" w:rsidRDefault="00920838" w:rsidP="005D12C4">
      <w:pPr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t>Такой подход позволяет сохранить эстетику дизайна и одновременно предоставить пользователю необходимые навигационные элементы.</w:t>
      </w:r>
    </w:p>
    <w:p w14:paraId="21F3D667" w14:textId="77777777" w:rsidR="00920838" w:rsidRPr="00920838" w:rsidRDefault="00920838" w:rsidP="005D12C4">
      <w:pPr>
        <w:rPr>
          <w:rFonts w:eastAsia="Times New Roman" w:cstheme="minorHAnsi"/>
          <w:sz w:val="28"/>
          <w:szCs w:val="28"/>
          <w:lang w:eastAsia="ru-RU"/>
        </w:rPr>
      </w:pPr>
    </w:p>
    <w:p w14:paraId="6E2033ED" w14:textId="67E6E537" w:rsidR="00920838" w:rsidRDefault="00920838" w:rsidP="00920838">
      <w:pPr>
        <w:jc w:val="center"/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920838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drawing>
          <wp:inline distT="0" distB="0" distL="0" distR="0" wp14:anchorId="1FF4704F" wp14:editId="5A28E920">
            <wp:extent cx="5334000" cy="29592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71" cy="29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5C14" w14:textId="03762843" w:rsidR="00920838" w:rsidRDefault="00920838" w:rsidP="00920838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 w:rsidRPr="00920838">
        <w:rPr>
          <w:rFonts w:eastAsia="Times New Roman" w:cstheme="minorHAnsi"/>
          <w:sz w:val="24"/>
          <w:szCs w:val="24"/>
          <w:lang w:eastAsia="ru-RU"/>
        </w:rPr>
        <w:t>5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Страница 404</w:t>
      </w:r>
    </w:p>
    <w:p w14:paraId="66F33C13" w14:textId="77777777" w:rsidR="006D53E0" w:rsidRPr="00920838" w:rsidRDefault="006D53E0" w:rsidP="00920838">
      <w:pPr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CAF6DA3" w14:textId="6E157CD8" w:rsidR="005D12C4" w:rsidRDefault="00920838" w:rsidP="00920838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62AD1A5A" wp14:editId="70C97737">
            <wp:extent cx="5352622" cy="343852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1113"/>
                    <a:stretch/>
                  </pic:blipFill>
                  <pic:spPr bwMode="auto">
                    <a:xfrm>
                      <a:off x="0" y="0"/>
                      <a:ext cx="5356431" cy="344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8B616" w14:textId="11FB2653" w:rsidR="006D53E0" w:rsidRDefault="00920838" w:rsidP="00920838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6</w:t>
      </w:r>
      <w:r>
        <w:rPr>
          <w:rFonts w:eastAsia="Times New Roman" w:cstheme="minorHAnsi"/>
          <w:sz w:val="24"/>
          <w:szCs w:val="24"/>
          <w:lang w:eastAsia="ru-RU"/>
        </w:rPr>
        <w:t xml:space="preserve"> –</w:t>
      </w:r>
      <w:r>
        <w:rPr>
          <w:rFonts w:eastAsia="Times New Roman" w:cstheme="minorHAnsi"/>
          <w:sz w:val="24"/>
          <w:szCs w:val="24"/>
          <w:lang w:eastAsia="ru-RU"/>
        </w:rPr>
        <w:t xml:space="preserve"> Код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с</w:t>
      </w:r>
      <w:r>
        <w:rPr>
          <w:rFonts w:eastAsia="Times New Roman" w:cstheme="minorHAnsi"/>
          <w:sz w:val="24"/>
          <w:szCs w:val="24"/>
          <w:lang w:eastAsia="ru-RU"/>
        </w:rPr>
        <w:t>траниц</w:t>
      </w:r>
      <w:r>
        <w:rPr>
          <w:rFonts w:eastAsia="Times New Roman" w:cstheme="minorHAnsi"/>
          <w:sz w:val="24"/>
          <w:szCs w:val="24"/>
          <w:lang w:eastAsia="ru-RU"/>
        </w:rPr>
        <w:t>ы</w:t>
      </w:r>
      <w:r>
        <w:rPr>
          <w:rFonts w:eastAsia="Times New Roman" w:cstheme="minorHAnsi"/>
          <w:sz w:val="24"/>
          <w:szCs w:val="24"/>
          <w:lang w:eastAsia="ru-RU"/>
        </w:rPr>
        <w:t xml:space="preserve"> 404</w:t>
      </w:r>
    </w:p>
    <w:p w14:paraId="6AFA0781" w14:textId="77777777" w:rsidR="006D53E0" w:rsidRDefault="006D53E0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br w:type="page"/>
      </w:r>
    </w:p>
    <w:p w14:paraId="2B960295" w14:textId="44F196CE" w:rsidR="00920838" w:rsidRDefault="00920838" w:rsidP="00920838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4</w:t>
      </w:r>
    </w:p>
    <w:p w14:paraId="5EF2B3DF" w14:textId="77777777" w:rsidR="006D53E0" w:rsidRDefault="006D53E0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t xml:space="preserve">В ходе выполнения задания было создано простое веб-приложение "Список дел" (ToDo list) с использованием HTML, CSS и JavaScript. </w:t>
      </w:r>
    </w:p>
    <w:p w14:paraId="20765F9F" w14:textId="77777777" w:rsidR="006D53E0" w:rsidRDefault="006D53E0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t>Приложение реализует базовую функциональность: добавление новых задач через поле ввода и кнопку "Добавить", а также их удаление. Особенностью реализации стала двухступенчатая логика работы с задачами: первый клик по задаче зачеркивает её, обозначая выполнение, а повторный клик по зачеркнутой задаче удаляет её из списка. Также предусмотрено альтернативное удаление через специальную кнопку с иконкой корзины.</w:t>
      </w:r>
    </w:p>
    <w:p w14:paraId="2610F0FB" w14:textId="77777777" w:rsidR="006D53E0" w:rsidRDefault="006D53E0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t xml:space="preserve"> Для оформления интерфейса было создано фоновое изображение, гармонирующее с цветовой гаммой приложения. Цветовая палитра подобрана в теплых тонах (бежевый, коричневый) под фон "рабочий стол с кофе", использованы полупрозрачные элементы и эффект размытия для лучшей читаемости текста на фоне. </w:t>
      </w:r>
    </w:p>
    <w:p w14:paraId="71EF1A69" w14:textId="72F98C0C" w:rsidR="00920838" w:rsidRDefault="006D53E0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t>Верстка выполнена в соответствии с методичкой: используется контейнер div, поле ввода и кнопка добавления, стили вынесены в отдельный CSS-файл, логика работы реализована на чистом JavaScript без использования сторонних библиотек. В результате создано полностью работоспособное приложение, соответствующее всем требованиям задания.</w:t>
      </w:r>
    </w:p>
    <w:p w14:paraId="6A7E9168" w14:textId="77777777" w:rsidR="006D53E0" w:rsidRPr="006D53E0" w:rsidRDefault="006D53E0" w:rsidP="00920838">
      <w:pPr>
        <w:rPr>
          <w:rFonts w:eastAsia="Times New Roman" w:cstheme="minorHAnsi"/>
          <w:sz w:val="28"/>
          <w:szCs w:val="28"/>
          <w:lang w:eastAsia="ru-RU"/>
        </w:rPr>
      </w:pPr>
    </w:p>
    <w:p w14:paraId="75243F65" w14:textId="0FE6E983" w:rsidR="00920838" w:rsidRDefault="00920838" w:rsidP="00920838">
      <w:pPr>
        <w:rPr>
          <w:rFonts w:eastAsia="Times New Roman" w:cstheme="minorHAnsi"/>
          <w:sz w:val="28"/>
          <w:szCs w:val="28"/>
          <w:lang w:eastAsia="ru-RU"/>
        </w:rPr>
      </w:pPr>
      <w:r w:rsidRPr="00920838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1813E994" wp14:editId="6A07B682">
            <wp:extent cx="5940425" cy="31870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F6B2" w14:textId="70573A39" w:rsidR="006D53E0" w:rsidRPr="006D53E0" w:rsidRDefault="006D53E0" w:rsidP="006D53E0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7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val="en-US" w:eastAsia="ru-RU"/>
        </w:rPr>
        <w:t>Web</w:t>
      </w:r>
      <w:r w:rsidRPr="006D53E0">
        <w:rPr>
          <w:rFonts w:eastAsia="Times New Roman" w:cstheme="minorHAnsi"/>
          <w:sz w:val="24"/>
          <w:szCs w:val="24"/>
          <w:lang w:eastAsia="ru-RU"/>
        </w:rPr>
        <w:t>-</w:t>
      </w:r>
      <w:r>
        <w:rPr>
          <w:rFonts w:eastAsia="Times New Roman" w:cstheme="minorHAnsi"/>
          <w:sz w:val="24"/>
          <w:szCs w:val="24"/>
          <w:lang w:eastAsia="ru-RU"/>
        </w:rPr>
        <w:t>приложение с планировкой задач</w:t>
      </w:r>
    </w:p>
    <w:p w14:paraId="01D3AABE" w14:textId="008BC280" w:rsidR="006D53E0" w:rsidRDefault="006D53E0" w:rsidP="006D53E0">
      <w:pPr>
        <w:jc w:val="center"/>
        <w:rPr>
          <w:noProof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lastRenderedPageBreak/>
        <w:drawing>
          <wp:inline distT="0" distB="0" distL="0" distR="0" wp14:anchorId="2C5D6118" wp14:editId="27D02B48">
            <wp:extent cx="5406371" cy="3650673"/>
            <wp:effectExtent l="0" t="0" r="444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488" cy="366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D0CE" w14:textId="77777777" w:rsidR="006D53E0" w:rsidRDefault="006D53E0" w:rsidP="006D53E0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8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Код файла</w:t>
      </w:r>
      <w:r w:rsidRPr="006D53E0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todo</w:t>
      </w:r>
      <w:r w:rsidRPr="006D53E0"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js</w:t>
      </w:r>
    </w:p>
    <w:p w14:paraId="7516E79C" w14:textId="77777777" w:rsidR="006D53E0" w:rsidRDefault="006D53E0" w:rsidP="006D53E0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</w:p>
    <w:p w14:paraId="328559DC" w14:textId="0AC03194" w:rsidR="006D53E0" w:rsidRDefault="006D53E0" w:rsidP="006D53E0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4FDB2445" wp14:editId="18A20BE4">
            <wp:extent cx="5452543" cy="356061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722" cy="35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AF72" w14:textId="1EFCF503" w:rsidR="006D53E0" w:rsidRPr="006D53E0" w:rsidRDefault="006D53E0" w:rsidP="006D53E0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 w:rsidRPr="006D53E0">
        <w:rPr>
          <w:rFonts w:eastAsia="Times New Roman" w:cstheme="minorHAnsi"/>
          <w:sz w:val="24"/>
          <w:szCs w:val="24"/>
          <w:lang w:eastAsia="ru-RU"/>
        </w:rPr>
        <w:t>9</w:t>
      </w:r>
      <w:r>
        <w:rPr>
          <w:rFonts w:eastAsia="Times New Roman" w:cstheme="minorHAnsi"/>
          <w:sz w:val="24"/>
          <w:szCs w:val="24"/>
          <w:lang w:eastAsia="ru-RU"/>
        </w:rPr>
        <w:t xml:space="preserve"> – Код </w:t>
      </w:r>
      <w:r>
        <w:rPr>
          <w:rFonts w:eastAsia="Times New Roman" w:cstheme="minorHAnsi"/>
          <w:sz w:val="24"/>
          <w:szCs w:val="24"/>
          <w:lang w:eastAsia="ru-RU"/>
        </w:rPr>
        <w:t xml:space="preserve">файла </w:t>
      </w:r>
      <w:r>
        <w:rPr>
          <w:rFonts w:eastAsia="Times New Roman" w:cstheme="minorHAnsi"/>
          <w:sz w:val="24"/>
          <w:szCs w:val="24"/>
          <w:lang w:val="en-US" w:eastAsia="ru-RU"/>
        </w:rPr>
        <w:t>todo</w:t>
      </w:r>
      <w:r w:rsidRPr="006D53E0">
        <w:rPr>
          <w:rFonts w:eastAsia="Times New Roman" w:cstheme="minorHAnsi"/>
          <w:sz w:val="24"/>
          <w:szCs w:val="24"/>
          <w:lang w:eastAsia="ru-RU"/>
        </w:rPr>
        <w:t>_</w:t>
      </w:r>
      <w:r>
        <w:rPr>
          <w:rFonts w:eastAsia="Times New Roman" w:cstheme="minorHAnsi"/>
          <w:sz w:val="24"/>
          <w:szCs w:val="24"/>
          <w:lang w:val="en-US" w:eastAsia="ru-RU"/>
        </w:rPr>
        <w:t>list</w:t>
      </w:r>
      <w:r w:rsidRPr="006D53E0"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html</w:t>
      </w:r>
    </w:p>
    <w:p w14:paraId="36342490" w14:textId="77777777" w:rsidR="006D53E0" w:rsidRDefault="006D53E0" w:rsidP="006D53E0">
      <w:pPr>
        <w:jc w:val="center"/>
        <w:rPr>
          <w:noProof/>
        </w:rPr>
      </w:pPr>
      <w:r w:rsidRPr="006D53E0">
        <w:rPr>
          <w:noProof/>
        </w:rPr>
        <w:lastRenderedPageBreak/>
        <w:drawing>
          <wp:inline distT="0" distB="0" distL="0" distR="0" wp14:anchorId="2C718AA3" wp14:editId="11C7AB83">
            <wp:extent cx="5112327" cy="336249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380" cy="336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8B85" w14:textId="3C70FB77" w:rsidR="006D53E0" w:rsidRDefault="006D53E0" w:rsidP="006D53E0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 w:rsidRPr="006D53E0">
        <w:rPr>
          <w:rFonts w:eastAsia="Times New Roman" w:cstheme="minorHAnsi"/>
          <w:sz w:val="24"/>
          <w:szCs w:val="24"/>
          <w:lang w:eastAsia="ru-RU"/>
        </w:rPr>
        <w:t>10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Файл со стилями</w:t>
      </w:r>
    </w:p>
    <w:p w14:paraId="556BC86A" w14:textId="77777777" w:rsidR="006D53E0" w:rsidRPr="006D53E0" w:rsidRDefault="006D53E0" w:rsidP="006D53E0">
      <w:pPr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49635385" w14:textId="22F46F97" w:rsidR="00920838" w:rsidRDefault="006D53E0" w:rsidP="006D53E0">
      <w:pPr>
        <w:jc w:val="center"/>
        <w:rPr>
          <w:noProof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0C670E07" wp14:editId="5E8F707B">
            <wp:extent cx="5940425" cy="27508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900A" w14:textId="4C671C6A" w:rsidR="006D53E0" w:rsidRDefault="006D53E0" w:rsidP="006D53E0">
      <w:pPr>
        <w:jc w:val="center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11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Содержимое архива с файлами</w:t>
      </w:r>
      <w:r w:rsidR="0060734C">
        <w:rPr>
          <w:rFonts w:eastAsia="Times New Roman" w:cstheme="minorHAnsi"/>
          <w:sz w:val="24"/>
          <w:szCs w:val="24"/>
          <w:lang w:eastAsia="ru-RU"/>
        </w:rPr>
        <w:t xml:space="preserve"> по лабораторной работе</w:t>
      </w:r>
    </w:p>
    <w:p w14:paraId="436AB7C1" w14:textId="6CBD2B1B" w:rsidR="006D53E0" w:rsidRDefault="006D53E0" w:rsidP="006D53E0">
      <w:pPr>
        <w:rPr>
          <w:noProof/>
        </w:rPr>
      </w:pPr>
    </w:p>
    <w:p w14:paraId="2E0C1171" w14:textId="77777777" w:rsidR="006D53E0" w:rsidRDefault="006D53E0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br w:type="page"/>
      </w:r>
    </w:p>
    <w:p w14:paraId="2005F7B1" w14:textId="1D974F38" w:rsidR="006D53E0" w:rsidRDefault="006D53E0" w:rsidP="006D53E0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Вывод</w:t>
      </w:r>
    </w:p>
    <w:p w14:paraId="06FBAAA0" w14:textId="1264548B" w:rsidR="006D53E0" w:rsidRPr="000E788C" w:rsidRDefault="006D53E0" w:rsidP="005D12C4">
      <w:pPr>
        <w:rPr>
          <w:rFonts w:eastAsia="Times New Roman" w:cstheme="minorHAnsi"/>
          <w:sz w:val="28"/>
          <w:szCs w:val="28"/>
          <w:lang w:eastAsia="ru-RU"/>
        </w:rPr>
      </w:pPr>
      <w:r w:rsidRPr="006D53E0">
        <w:rPr>
          <w:rFonts w:eastAsia="Times New Roman" w:cstheme="minorHAnsi"/>
          <w:sz w:val="28"/>
          <w:szCs w:val="28"/>
          <w:lang w:eastAsia="ru-RU"/>
        </w:rPr>
        <w:t>В ходе выполнения лабораторной работы были изучены базовые теги HTML и приобретены практические навыки создания веб-страниц. Освоены основные элементы разметки: заголовки, параграфы, списки, изображения и гиперссылки. Полученные знания позволили создать несколько типов страниц: приветственную страницу с текстовым контентом, страницу с графическими элементами и всплывающими подсказками, страницу ошибки 404 с фоновой графикой и навигационными элементами, а также интерактивный список дел с возможностью добавления и удаления задач. В процессе работы закреплены навыки форматирования текста, вставки изображений, подключения внешних библиотек (jQuery, jQuery UI) и написания собственных скриптов на JavaScript. Все созданные страницы соответствуют требованиям задания и могут служить основой для дальнейшего изучения веб-разработки.</w:t>
      </w:r>
    </w:p>
    <w:sectPr w:rsidR="006D53E0" w:rsidRPr="000E7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08B7"/>
    <w:multiLevelType w:val="multilevel"/>
    <w:tmpl w:val="E7C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612"/>
    <w:multiLevelType w:val="multilevel"/>
    <w:tmpl w:val="8A3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52FC"/>
    <w:multiLevelType w:val="multilevel"/>
    <w:tmpl w:val="BD3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4730"/>
    <w:multiLevelType w:val="multilevel"/>
    <w:tmpl w:val="64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C1368"/>
    <w:multiLevelType w:val="multilevel"/>
    <w:tmpl w:val="46C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60B6C"/>
    <w:multiLevelType w:val="hybridMultilevel"/>
    <w:tmpl w:val="AD343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33CAD"/>
    <w:multiLevelType w:val="hybridMultilevel"/>
    <w:tmpl w:val="32F8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D313A"/>
    <w:multiLevelType w:val="hybridMultilevel"/>
    <w:tmpl w:val="A558C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301BE"/>
    <w:multiLevelType w:val="multilevel"/>
    <w:tmpl w:val="1F9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813E8"/>
    <w:multiLevelType w:val="multilevel"/>
    <w:tmpl w:val="BB1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67"/>
    <w:rsid w:val="0008199C"/>
    <w:rsid w:val="000E788C"/>
    <w:rsid w:val="00114131"/>
    <w:rsid w:val="00142FEC"/>
    <w:rsid w:val="00194773"/>
    <w:rsid w:val="001D76A4"/>
    <w:rsid w:val="003448DF"/>
    <w:rsid w:val="003B3779"/>
    <w:rsid w:val="003F18D4"/>
    <w:rsid w:val="00430BB1"/>
    <w:rsid w:val="004804FD"/>
    <w:rsid w:val="00524167"/>
    <w:rsid w:val="005D12C4"/>
    <w:rsid w:val="005D7AB5"/>
    <w:rsid w:val="0060734C"/>
    <w:rsid w:val="006D53E0"/>
    <w:rsid w:val="008827A0"/>
    <w:rsid w:val="00901CD5"/>
    <w:rsid w:val="00920838"/>
    <w:rsid w:val="00956B4F"/>
    <w:rsid w:val="00996A18"/>
    <w:rsid w:val="00A72489"/>
    <w:rsid w:val="00B04071"/>
    <w:rsid w:val="00B167FF"/>
    <w:rsid w:val="00BA0421"/>
    <w:rsid w:val="00BD7BF7"/>
    <w:rsid w:val="00CA39A4"/>
    <w:rsid w:val="00CC33F5"/>
    <w:rsid w:val="00CF135A"/>
    <w:rsid w:val="00D62B7C"/>
    <w:rsid w:val="00DB3098"/>
    <w:rsid w:val="00DB4F1A"/>
    <w:rsid w:val="00DC032B"/>
    <w:rsid w:val="00DE160C"/>
    <w:rsid w:val="00EE681B"/>
    <w:rsid w:val="00F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41DC"/>
  <w15:chartTrackingRefBased/>
  <w15:docId w15:val="{B6F48A81-0D56-4867-B623-70CE904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3E0"/>
  </w:style>
  <w:style w:type="paragraph" w:styleId="3">
    <w:name w:val="heading 3"/>
    <w:basedOn w:val="a"/>
    <w:link w:val="30"/>
    <w:uiPriority w:val="9"/>
    <w:qFormat/>
    <w:rsid w:val="00F02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25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02531"/>
    <w:rPr>
      <w:b/>
      <w:bCs/>
    </w:rPr>
  </w:style>
  <w:style w:type="character" w:styleId="HTML">
    <w:name w:val="HTML Code"/>
    <w:basedOn w:val="a0"/>
    <w:uiPriority w:val="99"/>
    <w:semiHidden/>
    <w:unhideWhenUsed/>
    <w:rsid w:val="004804F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E1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DE160C"/>
    <w:rPr>
      <w:i/>
      <w:iCs/>
    </w:rPr>
  </w:style>
  <w:style w:type="character" w:styleId="a6">
    <w:name w:val="Hyperlink"/>
    <w:basedOn w:val="a0"/>
    <w:uiPriority w:val="99"/>
    <w:unhideWhenUsed/>
    <w:rsid w:val="00DE160C"/>
    <w:rPr>
      <w:color w:val="0000FF"/>
      <w:u w:val="single"/>
    </w:rPr>
  </w:style>
  <w:style w:type="character" w:customStyle="1" w:styleId="instancename">
    <w:name w:val="instancename"/>
    <w:basedOn w:val="a0"/>
    <w:rsid w:val="005D7AB5"/>
  </w:style>
  <w:style w:type="paragraph" w:styleId="a7">
    <w:name w:val="List Paragraph"/>
    <w:basedOn w:val="a"/>
    <w:uiPriority w:val="34"/>
    <w:qFormat/>
    <w:rsid w:val="00EE681B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CA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90B54-523D-4B3D-86ED-8497CCC4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10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Нефедова</dc:creator>
  <cp:keywords/>
  <dc:description/>
  <cp:lastModifiedBy>Лиза Нефедова</cp:lastModifiedBy>
  <cp:revision>11</cp:revision>
  <dcterms:created xsi:type="dcterms:W3CDTF">2026-03-03T01:52:00Z</dcterms:created>
  <dcterms:modified xsi:type="dcterms:W3CDTF">2026-03-11T19:58:00Z</dcterms:modified>
</cp:coreProperties>
</file>