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F940" w14:textId="77777777" w:rsidR="00474C5C" w:rsidRDefault="00474C5C" w:rsidP="00474C5C">
      <w:r>
        <w:t>&lt;div class="wrapper"&gt;</w:t>
      </w:r>
    </w:p>
    <w:p w14:paraId="0C36CB1E" w14:textId="77777777" w:rsidR="00474C5C" w:rsidRDefault="00474C5C" w:rsidP="00474C5C">
      <w:r>
        <w:t xml:space="preserve">    &lt;div class="card__container card_0"&gt;&lt;h1&gt;Audi A4&lt;/h1&gt;</w:t>
      </w:r>
    </w:p>
    <w:p w14:paraId="2D1B0096" w14:textId="77777777" w:rsidR="00474C5C" w:rsidRDefault="00474C5C" w:rsidP="00474C5C">
      <w:r>
        <w:t xml:space="preserve">            &lt;h2&gt;2008&lt;/h2&gt;</w:t>
      </w:r>
    </w:p>
    <w:p w14:paraId="7FF2474A" w14:textId="77777777" w:rsidR="00474C5C" w:rsidRDefault="00474C5C" w:rsidP="00474C5C">
      <w:r>
        <w:t xml:space="preserve">            Колір: &lt;div style="width: 50px;</w:t>
      </w:r>
    </w:p>
    <w:p w14:paraId="0CA5E90F" w14:textId="77777777" w:rsidR="00474C5C" w:rsidRDefault="00474C5C" w:rsidP="00474C5C">
      <w:r>
        <w:t xml:space="preserve">            height: 20px; border: 0;background-color: #000000;"&gt;&lt;/div&gt;&lt;br&gt;</w:t>
      </w:r>
    </w:p>
    <w:p w14:paraId="53EA8BA3" w14:textId="77777777" w:rsidR="00474C5C" w:rsidRDefault="00474C5C" w:rsidP="00474C5C">
      <w:r>
        <w:t xml:space="preserve">            &lt;img src="https://cdn.riastatic.com/photosnew/auto/photo/audi_a4__479616371f.webp"&gt;&lt;/div&gt;&lt;div class="card__container card_1"&gt;&lt;h1&gt;Toyota Camry&lt;/h1&gt;</w:t>
      </w:r>
    </w:p>
    <w:p w14:paraId="67FBC5FA" w14:textId="77777777" w:rsidR="00474C5C" w:rsidRDefault="00474C5C" w:rsidP="00474C5C">
      <w:r>
        <w:t xml:space="preserve">            &lt;h2&gt;2006&lt;/h2&gt;</w:t>
      </w:r>
    </w:p>
    <w:p w14:paraId="40E6F8E3" w14:textId="77777777" w:rsidR="00474C5C" w:rsidRDefault="00474C5C" w:rsidP="00474C5C">
      <w:r>
        <w:t xml:space="preserve">            Колір: &lt;div style="width: 50px;</w:t>
      </w:r>
    </w:p>
    <w:p w14:paraId="77E6F9F9" w14:textId="77777777" w:rsidR="00474C5C" w:rsidRDefault="00474C5C" w:rsidP="00474C5C">
      <w:r>
        <w:t xml:space="preserve">            height: 20px; border: 0;background-color: #b0b0b0;"&gt;&lt;/div&gt;&lt;br&gt;</w:t>
      </w:r>
    </w:p>
    <w:p w14:paraId="7310B9AB" w14:textId="77777777" w:rsidR="00474C5C" w:rsidRDefault="00474C5C" w:rsidP="00474C5C">
      <w:r>
        <w:t xml:space="preserve">            &lt;img src="https://cdn.riastatic.com/photosnew/auto/photo/toyota_camry__532370211b.webp"&gt;&lt;/div&gt;&lt;div class="card__container card_2"&gt;&lt;h1&gt;Opel Astra&lt;/h1&gt;</w:t>
      </w:r>
    </w:p>
    <w:p w14:paraId="63AFCAD5" w14:textId="77777777" w:rsidR="00474C5C" w:rsidRDefault="00474C5C" w:rsidP="00474C5C">
      <w:r>
        <w:t xml:space="preserve">            &lt;h2&gt;2016&lt;/h2&gt;</w:t>
      </w:r>
    </w:p>
    <w:p w14:paraId="6A053501" w14:textId="77777777" w:rsidR="00474C5C" w:rsidRDefault="00474C5C" w:rsidP="00474C5C">
      <w:r>
        <w:t xml:space="preserve">            Колір: &lt;div style="width: 50px;</w:t>
      </w:r>
    </w:p>
    <w:p w14:paraId="64CF4938" w14:textId="77777777" w:rsidR="00474C5C" w:rsidRDefault="00474C5C" w:rsidP="00474C5C">
      <w:r>
        <w:t xml:space="preserve">            height: 20px; border: 0;background-color: #c4c4c4;"&gt;&lt;/div&gt;&lt;br&gt;</w:t>
      </w:r>
    </w:p>
    <w:p w14:paraId="7F38CBB9" w14:textId="77777777" w:rsidR="00474C5C" w:rsidRDefault="00474C5C" w:rsidP="00474C5C">
      <w:r>
        <w:t xml:space="preserve">            &lt;img src="https://cdn.riastatic.com/photosnew/auto/photo/opel_astra__533484343b.webp"&gt;&lt;/div&gt;&lt;div class="card__container card_3"&gt;&lt;h1&gt;Audi Q7&lt;/h1&gt;</w:t>
      </w:r>
    </w:p>
    <w:p w14:paraId="40EC6501" w14:textId="77777777" w:rsidR="00474C5C" w:rsidRDefault="00474C5C" w:rsidP="00474C5C">
      <w:r>
        <w:t xml:space="preserve">            &lt;h2&gt;2016&lt;/h2&gt;</w:t>
      </w:r>
    </w:p>
    <w:p w14:paraId="47EBA750" w14:textId="77777777" w:rsidR="00474C5C" w:rsidRDefault="00474C5C" w:rsidP="00474C5C">
      <w:r>
        <w:t xml:space="preserve">            Колір: &lt;div style="width: 50px;</w:t>
      </w:r>
    </w:p>
    <w:p w14:paraId="367E7AA2" w14:textId="77777777" w:rsidR="00474C5C" w:rsidRDefault="00474C5C" w:rsidP="00474C5C">
      <w:r>
        <w:t xml:space="preserve">            height: 20px; border: 0;background-color: #ffffff;"&gt;&lt;/div&gt;&lt;br&gt;</w:t>
      </w:r>
    </w:p>
    <w:p w14:paraId="2D337923" w14:textId="77777777" w:rsidR="00474C5C" w:rsidRDefault="00474C5C" w:rsidP="00474C5C">
      <w:r>
        <w:t xml:space="preserve">            &lt;img src="https://cdn.riastatic.com/photosnew/auto/photo/audi_q7__533390410b.webp"&gt;&lt;/div&gt;&lt;div class="card__container card_4"&gt;&lt;h1&gt;BMW 7 Series&lt;/h1&gt;</w:t>
      </w:r>
    </w:p>
    <w:p w14:paraId="2ABAF6DA" w14:textId="77777777" w:rsidR="00474C5C" w:rsidRDefault="00474C5C" w:rsidP="00474C5C">
      <w:r>
        <w:t xml:space="preserve">            &lt;h2&gt;1996&lt;/h2&gt;</w:t>
      </w:r>
    </w:p>
    <w:p w14:paraId="619CD971" w14:textId="77777777" w:rsidR="00474C5C" w:rsidRDefault="00474C5C" w:rsidP="00474C5C">
      <w:r>
        <w:t xml:space="preserve">            Колір: &lt;div style="width: 50px;</w:t>
      </w:r>
    </w:p>
    <w:p w14:paraId="594EB27E" w14:textId="77777777" w:rsidR="00474C5C" w:rsidRDefault="00474C5C" w:rsidP="00474C5C">
      <w:r>
        <w:t xml:space="preserve">            height: 20px; border: 0;background-color: #000000;"&gt;&lt;/div&gt;&lt;br&gt;</w:t>
      </w:r>
    </w:p>
    <w:p w14:paraId="3B2281F0" w14:textId="77777777" w:rsidR="00474C5C" w:rsidRDefault="00474C5C" w:rsidP="00474C5C">
      <w:r>
        <w:t xml:space="preserve">            &lt;img src="https://cdn.riastatic.com/photosnew/auto/photo/bmw_7-series__529824378b.webp"&gt;&lt;/div&gt;&lt;div class="card__container card_5"&gt;&lt;h1&gt;Volkswagen Transporter &lt;/h1&gt;</w:t>
      </w:r>
    </w:p>
    <w:p w14:paraId="35DF98D3" w14:textId="77777777" w:rsidR="00474C5C" w:rsidRDefault="00474C5C" w:rsidP="00474C5C">
      <w:r>
        <w:t xml:space="preserve">            &lt;h2&gt;2004&lt;/h2&gt;</w:t>
      </w:r>
    </w:p>
    <w:p w14:paraId="5DF698D0" w14:textId="77777777" w:rsidR="00474C5C" w:rsidRDefault="00474C5C" w:rsidP="00474C5C">
      <w:r>
        <w:t xml:space="preserve">            Колір: &lt;div style="width: 50px;</w:t>
      </w:r>
    </w:p>
    <w:p w14:paraId="58514C50" w14:textId="77777777" w:rsidR="00474C5C" w:rsidRDefault="00474C5C" w:rsidP="00474C5C">
      <w:r>
        <w:lastRenderedPageBreak/>
        <w:t xml:space="preserve">            height: 20px; border: 0;background-color: #ffffff;"&gt;&lt;/div&gt;&lt;br&gt;</w:t>
      </w:r>
    </w:p>
    <w:p w14:paraId="421561FB" w14:textId="41E9705B" w:rsidR="00172241" w:rsidRPr="00474C5C" w:rsidRDefault="00474C5C" w:rsidP="00474C5C">
      <w:r>
        <w:t xml:space="preserve">            &lt;img src="https://cdn.riastatic.com/photosnew/auto/photo/volkswagen_transporter__528175568b.webp"&gt;&lt;/div&gt;&lt;/div&gt;</w:t>
      </w:r>
    </w:p>
    <w:sectPr w:rsidR="00172241" w:rsidRPr="0047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5C"/>
    <w:rsid w:val="00172241"/>
    <w:rsid w:val="004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BE92"/>
  <w15:chartTrackingRefBased/>
  <w15:docId w15:val="{C641A703-467E-475F-A103-ECADEEBB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1200</Words>
  <Characters>684</Characters>
  <Application>Microsoft Office Word</Application>
  <DocSecurity>0</DocSecurity>
  <Lines>5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Залускій</dc:creator>
  <cp:keywords/>
  <dc:description/>
  <cp:lastModifiedBy>Віталій Залускій</cp:lastModifiedBy>
  <cp:revision>1</cp:revision>
  <dcterms:created xsi:type="dcterms:W3CDTF">2024-01-23T11:40:00Z</dcterms:created>
  <dcterms:modified xsi:type="dcterms:W3CDTF">2024-01-23T11:41:00Z</dcterms:modified>
</cp:coreProperties>
</file>