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E3" w:rsidRDefault="002929AF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Algorithmization</w:t>
      </w:r>
      <w:proofErr w:type="spellEnd"/>
    </w:p>
    <w:p w:rsidR="004F66B7" w:rsidRPr="004F66B7" w:rsidRDefault="004F66B7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9AF" w:rsidRPr="0050538B" w:rsidRDefault="002929A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1. </w:t>
      </w:r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Дайте определение массиву. Как осуществляется индексация элементов массива. Как необходимо обращаться к i-</w:t>
      </w:r>
      <w:proofErr w:type="spellStart"/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му</w:t>
      </w:r>
      <w:proofErr w:type="spellEnd"/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элементу массива?</w:t>
      </w:r>
    </w:p>
    <w:p w:rsidR="004F66B7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индексом.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Нумерация массива начинается с нуля. Обращаться к элементу массива необходимо по его индексу:</w:t>
      </w:r>
    </w:p>
    <w:p w:rsidR="002929AF" w:rsidRPr="004F66B7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F66B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4F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1] = 5; // </w:t>
      </w:r>
      <w:r w:rsidRPr="004F66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элементу массива </w:t>
      </w:r>
      <w:r w:rsidRPr="004F66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4F66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индексом 1 было присвоено значение 5.</w:t>
      </w:r>
    </w:p>
    <w:p w:rsidR="004F66B7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6F52F1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2. </w:t>
      </w:r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Приведите способы объявления и инициализации одномерных и двумерных массивов примитивных и ссылочных типов. Укажите разницу, между массивами примитивных и ссылочных типов.</w:t>
      </w:r>
    </w:p>
    <w:p w:rsidR="004F66B7" w:rsidRDefault="00FD1B69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Объявление массива:</w:t>
      </w:r>
    </w:p>
    <w:p w:rsidR="00FD1B69" w:rsidRPr="00FD1B69" w:rsidRDefault="00FD1B69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FD1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FD1B69">
        <w:rPr>
          <w:rFonts w:ascii="Times New Roman" w:eastAsia="Times New Roman" w:hAnsi="Times New Roman" w:cs="Times New Roman"/>
          <w:sz w:val="28"/>
          <w:szCs w:val="28"/>
          <w:lang w:eastAsia="ru-RU"/>
        </w:rPr>
        <w:t>; //</w:t>
      </w:r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объявляем тип массива </w:t>
      </w:r>
      <w:proofErr w:type="spellStart"/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int</w:t>
      </w:r>
      <w:proofErr w:type="spellEnd"/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[] </w:t>
      </w:r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означают, что это массив, </w:t>
      </w:r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array</w:t>
      </w:r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имя массива</w:t>
      </w:r>
      <w:r w:rsidR="005D57D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(этот способ объявления предпочтительней)</w:t>
      </w:r>
    </w:p>
    <w:p w:rsidR="00FD1B69" w:rsidRPr="00FD1B69" w:rsidRDefault="00FD1B69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[];</w:t>
      </w:r>
    </w:p>
    <w:p w:rsidR="004F66B7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массива:</w:t>
      </w:r>
    </w:p>
    <w:p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[5]; //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оператор </w:t>
      </w:r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new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выделяет в памяти место под массив с 5 элементами, по умолчанию все элементы имеют значение 0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для ссылок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null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boolean</w:t>
      </w:r>
      <w:proofErr w:type="spellEnd"/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false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String 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stArray</w:t>
      </w:r>
      <w:proofErr w:type="spellEnd"/>
      <w:proofErr w:type="gramEnd"/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String[]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two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three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:rsid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stArray</w:t>
      </w:r>
      <w:proofErr w:type="spellEnd"/>
      <w:proofErr w:type="gram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two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three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”}; 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сразу происходит инициализация массива</w:t>
      </w:r>
    </w:p>
    <w:p w:rsid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элементов массива осуществляется по его индексу:</w:t>
      </w:r>
    </w:p>
    <w:p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stArray</w:t>
      </w:r>
      <w:proofErr w:type="spellEnd"/>
      <w:proofErr w:type="gram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[2] =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four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”; 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элементу массива с индексом 2 присвоено значение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four</w:t>
      </w:r>
    </w:p>
    <w:p w:rsidR="00224D9B" w:rsidRDefault="00224D9B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Двумерный массив в </w:t>
      </w:r>
      <w:proofErr w:type="spellStart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массив массивов, то есть в каждой его ячейке находится ссылка на некий массив. Но гораздо проще его представить в виде таблицы, у которой задано количество строк (первое измерение) и количество столбцов (второе измерение). Двумерный массив, у которого все строки имеют равное количество элементов, называется прямоугольным.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Двумерные массивы объявляются и инициализируются следующим образом:</w:t>
      </w:r>
    </w:p>
    <w:p w:rsidR="00224D9B" w:rsidRPr="0050538B" w:rsidRDefault="00224D9B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[3][4];//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объявлен и создан двумерный массив с типом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количеством элементов в строке 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столбце 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Массив содержит данные по умолчанию, т.е. все 0.</w:t>
      </w:r>
    </w:p>
    <w:p w:rsidR="00224D9B" w:rsidRPr="00224D9B" w:rsidRDefault="00224D9B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можно сразу проинициализировать массив 3х4:</w:t>
      </w:r>
    </w:p>
    <w:p w:rsidR="00224D9B" w:rsidRPr="006F52F1" w:rsidRDefault="00CA4975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24D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rray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={{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}, {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, 6, 7, 8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}, {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9, 10, 11, 12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}}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24D9B" w:rsidRDefault="006F52F1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ассивы объектов и массивы примитивов по-разному хранятся в памяти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случае с примитивами массив хранит множество конкретных  значений. В случае с объектами – массив хранит множество ссылок. Элементы массива хранятся в едином блоке, а уже индекс указывает на конкретный адрес. Массив сам является объектом.</w:t>
      </w:r>
    </w:p>
    <w:p w:rsidR="006F52F1" w:rsidRDefault="006F52F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6F52F1" w:rsidRDefault="006F52F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3. </w:t>
      </w:r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Объясните, что значит клонирование массива, как в </w:t>
      </w:r>
      <w:proofErr w:type="spellStart"/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можно клонировать массив, в чем состоит разница в клонировании массивов примитивных и ссылочных типов.</w:t>
      </w:r>
    </w:p>
    <w:p w:rsidR="006F52F1" w:rsidRDefault="00B340D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B340D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clone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(клонирование)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примитивных типом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ссылку на новый массив, который содержит те же элементы, что и исходный массив. Исходный массив и клонированные не равны между собой, это отдельные объекты, только одинаковые по содержанию. </w:t>
      </w:r>
    </w:p>
    <w:p w:rsidR="00B340D7" w:rsidRDefault="00B340D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исходный массив содержит ссылки, то метод </w:t>
      </w:r>
      <w:r w:rsidRPr="00B340D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clone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вернет ссылку на новый массив, который ссылается на те же объекты, что и исходный массив. Если модифицировать объект, доступ к которому осуществляется через клонированный массив, изменения будут отражаться при обращении к одному и тому же объекту в исходном массиве, поскольку они указывают на туже ссылку. Однако изменения в самом массиве затронут только этот массив.</w:t>
      </w:r>
    </w:p>
    <w:p w:rsidR="006F52F1" w:rsidRPr="002929AF" w:rsidRDefault="006F52F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891806" w:rsidRDefault="0089180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4. </w:t>
      </w:r>
      <w:r w:rsidR="002929AF"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Объясните, что представляет собой двумерных массив в </w:t>
      </w:r>
      <w:proofErr w:type="spellStart"/>
      <w:r w:rsidR="002929AF"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 что такое “рваный массив”. Как узнать количество строк и количество элементов в каждой строке для “рваного” массива?</w:t>
      </w:r>
    </w:p>
    <w:p w:rsidR="008E0445" w:rsidRDefault="00F76B9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Двумерный массив в </w:t>
      </w:r>
      <w:proofErr w:type="spellStart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массив массивов, то есть в каждой его ячейке находится ссылка на некий массив. Но гораздо проще его представить в виде таблицы, у которой задано количество строк (первое измерение) и количество столбцов (второе измерение). Двумерный массив, у которого все строки имеют равное количество элементов, называется прямоугольным.</w:t>
      </w:r>
    </w:p>
    <w:p w:rsidR="008E0445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[5][7];</w:t>
      </w:r>
    </w:p>
    <w:p w:rsidR="008E0445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:rsidR="008E0445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{{2, 1},{3, 5},{4, 8}}; 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 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[3][2]</w:t>
      </w:r>
    </w:p>
    <w:p w:rsidR="00891806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Рваный массив имеет разную длину строк</w:t>
      </w:r>
    </w:p>
    <w:p w:rsidR="008E0445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[5][];</w:t>
      </w:r>
    </w:p>
    <w:p w:rsidR="008E0445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:rsidR="008E0445" w:rsidRPr="008E0445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8E0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8E0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{{2, 5}, {3, 5, 6}, {5, 6, 8, 9}};</w:t>
      </w:r>
    </w:p>
    <w:p w:rsidR="008E0445" w:rsidRPr="008E0445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Длину каждой строки в рваном массиве можно узнать с помощью переменной </w:t>
      </w:r>
      <w:r w:rsidRPr="008E044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length</w:t>
      </w:r>
      <w:r w:rsidRPr="008E0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вызываем строку массива, длину которой мы хотим узнать:</w:t>
      </w:r>
    </w:p>
    <w:p w:rsidR="00891806" w:rsidRPr="000273FD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0273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[5].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Pr="000273FD">
        <w:rPr>
          <w:rFonts w:ascii="Times New Roman" w:eastAsia="Times New Roman" w:hAnsi="Times New Roman" w:cs="Times New Roman"/>
          <w:sz w:val="28"/>
          <w:szCs w:val="28"/>
          <w:lang w:eastAsia="ru-RU"/>
        </w:rPr>
        <w:t>; 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0273F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 массива под индексом 5.</w:t>
      </w:r>
    </w:p>
    <w:p w:rsidR="00891806" w:rsidRPr="008E0445" w:rsidRDefault="0089180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1806" w:rsidRPr="008E0445" w:rsidRDefault="0089180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50538B" w:rsidRDefault="0050538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5. </w:t>
      </w:r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 ситуации, когда в </w:t>
      </w:r>
      <w:proofErr w:type="spellStart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-коде могут возникнуть следующие исключительные ситуации </w:t>
      </w:r>
      <w:proofErr w:type="spellStart"/>
      <w:proofErr w:type="gramStart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java.lang</w:t>
      </w:r>
      <w:proofErr w:type="gram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.ArrayIndexOutOfBoundsException</w:t>
      </w:r>
      <w:proofErr w:type="spell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и </w:t>
      </w:r>
      <w:proofErr w:type="spellStart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java.lang.ArrayStoreException</w:t>
      </w:r>
      <w:proofErr w:type="spell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50538B" w:rsidRPr="0050538B" w:rsidRDefault="0050538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</w:t>
      </w:r>
      <w:proofErr w:type="gram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.ArrayIndexOutOfBoundsException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исключение возникает, когда программа пытается обратиться к элементу (его индексу) за пределами массива, т.е. если в массиве 5 элементов, а мы обратимся к 6, то возникнет ошибка </w:t>
      </w:r>
      <w:proofErr w:type="spellStart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java.lang.ArrayIndexOutOfBoundsException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538B" w:rsidRPr="0050538B" w:rsidRDefault="0050538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.ArrayStoreException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исключение возникает, когда попытаться записать в ячейку массива ссылку на объект неправильного типа, т.е. если массив содержит элементы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него пытаются записать элемент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возникнет ошибка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java.lang.ArrayStoreException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3C" w:rsidRDefault="0095093C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95093C" w:rsidRDefault="0095093C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5093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6. </w:t>
      </w:r>
      <w:r w:rsidR="002929AF" w:rsidRPr="0095093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 зачем при кодировании разделять решаемую задачу на методы. Поясните, как вы понимаете выражение: “Один метод не должен выполнять две задачи”.</w:t>
      </w:r>
    </w:p>
    <w:p w:rsidR="00840951" w:rsidRDefault="0084095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40951">
        <w:rPr>
          <w:rFonts w:ascii="Times New Roman" w:eastAsia="Times New Roman" w:hAnsi="Times New Roman" w:cs="Times New Roman"/>
          <w:sz w:val="28"/>
          <w:szCs w:val="28"/>
          <w:lang w:eastAsia="ru-RU"/>
        </w:rPr>
        <w:t>етод — это именованный блок кода, который объявляется внутри класса и может быть использован многократно.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0951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 написанный метод решает одну практическую задачу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5093C" w:rsidRPr="00840951" w:rsidRDefault="0084095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возвращает одно значение определенного типа или не возвращает вообще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84095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решении задачи часто возн</w:t>
      </w:r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икает ситуация, когда для ее решения необходимо решить промежуточные задачи (подзадачи) или же сложную задачу необходимо разбить на более простые и мелкие подзадачи. Поэтому для улучшения читабельности кода и более быстрому поиску ошибок в коде необходимо разбивать весь кода на методы. Каждый метод должен выполнять одну задачу. </w:t>
      </w:r>
      <w:proofErr w:type="gramStart"/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этому случае</w:t>
      </w:r>
      <w:proofErr w:type="gramEnd"/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главный метод (</w:t>
      </w:r>
      <w:r w:rsidR="00E25B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E25BF7" w:rsidRP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выглядеть более наглядно и читабельно, а внутри метод будет обращаться к другим методам, которые написаны отдельно.</w:t>
      </w:r>
    </w:p>
    <w:p w:rsidR="0095093C" w:rsidRDefault="0095093C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7. </w:t>
      </w:r>
      <w:r w:rsidR="002929AF"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Объясните, как в </w:t>
      </w:r>
      <w:proofErr w:type="spellStart"/>
      <w:r w:rsidR="002929AF"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передаются параметры в методы, в чем особенность передачи в метод значения примитивного типа, а в чем ссылочного.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передает параметры в метод ВСЕГДА по значению, т.е. скопировать значение и передать. 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примитивных типов: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sum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y){</w:t>
      </w:r>
    </w:p>
    <w:p w:rsidR="00A20D2E" w:rsidRP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 + y);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= 5;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 = 6;</w:t>
      </w:r>
    </w:p>
    <w:p w:rsidR="00A20D2E" w:rsidRP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proofErr w:type="gramEnd"/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A20D2E" w:rsidRP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передаче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объект в метод, передает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копия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по-прежнему находится внутри кучи и ему не важна какая из ссылок к нему обращается – первоисточник или его копия. </w:t>
      </w:r>
    </w:p>
    <w:p w:rsid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voice(A){</w:t>
      </w:r>
    </w:p>
    <w:p w:rsidR="00F82DE0" w:rsidRPr="00A20D2E" w:rsidRDefault="00F82DE0" w:rsidP="00F82DE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Гав</w:t>
      </w:r>
      <w:r w:rsidRPr="00F82D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”);</w:t>
      </w:r>
    </w:p>
    <w:p w:rsid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A20D2E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Dog B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F82DE0" w:rsidRP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voice(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B);</w:t>
      </w:r>
    </w:p>
    <w:p w:rsidR="00F82DE0" w:rsidRP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2DE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примитивных типов — передаете копию текущего значения, для ссылок на объекты — передаете копию ссылки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объект. Все объекты всегда находятся в куче.</w:t>
      </w:r>
    </w:p>
    <w:p w:rsidR="00F82DE0" w:rsidRP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AF30AB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F30A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8. </w:t>
      </w:r>
      <w:r w:rsidR="002929AF" w:rsidRPr="00AF30A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 как в метод передать массив. И как массив вернуть из метода. Можно ли в методе изменить размер переданного массива.</w:t>
      </w:r>
    </w:p>
    <w:p w:rsidR="00F82DE0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30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как можно передать значение примитивного типа в метод, можно также передать массив в метод. </w:t>
      </w:r>
      <w:proofErr w:type="gramStart"/>
      <w:r w:rsidRPr="00AF30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F30AB" w:rsidRPr="00AF30AB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</w:pPr>
      <w:proofErr w:type="gramStart"/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printArr</w:t>
      </w:r>
      <w:proofErr w:type="spellEnd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{</w:t>
      </w:r>
    </w:p>
    <w:p w:rsidR="00AF30AB" w:rsidRPr="00AF30AB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</w:pPr>
      <w:proofErr w:type="gramStart"/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 (</w:t>
      </w:r>
      <w:proofErr w:type="spellStart"/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 </w:t>
      </w:r>
      <w:proofErr w:type="spellStart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i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 = </w:t>
      </w:r>
      <w:r w:rsidRPr="00AF30AB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arr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.length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; </w:t>
      </w:r>
      <w:proofErr w:type="spellStart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i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++) {</w:t>
      </w:r>
      <w:proofErr w:type="spellStart"/>
    </w:p>
    <w:p w:rsidR="00AF30AB" w:rsidRPr="00AF30AB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System.out.print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(</w:t>
      </w:r>
      <w:proofErr w:type="gram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array[</w:t>
      </w:r>
      <w:proofErr w:type="spellStart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i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] + </w:t>
      </w:r>
      <w:r w:rsidRPr="00AF30AB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"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); } }</w:t>
      </w:r>
    </w:p>
    <w:p w:rsidR="00F82DE0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можно вызвать путем передачи в него массива:</w:t>
      </w:r>
    </w:p>
    <w:p w:rsidR="00AF30AB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printArr</w:t>
      </w:r>
      <w:proofErr w:type="spellEnd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new </w:t>
      </w:r>
      <w:proofErr w:type="spellStart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[]{1, 3, 52, 32, 5});</w:t>
      </w:r>
    </w:p>
    <w:p w:rsidR="005549B0" w:rsidRP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Результатом работы метода будет выводи на экран содержания массива.</w:t>
      </w:r>
    </w:p>
    <w:p w:rsidR="00AF30AB" w:rsidRDefault="0051251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51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может та</w:t>
      </w:r>
      <w:r w:rsidR="005549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кже возвращать массив. </w:t>
      </w:r>
      <w:proofErr w:type="gramStart"/>
      <w:r w:rsidR="005549B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51251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static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 reverse(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 list) {</w:t>
      </w:r>
      <w:proofErr w:type="spellStart"/>
    </w:p>
    <w:p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result = new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list.length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0, j =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result.length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- 1;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list.length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++, j--) {</w:t>
      </w:r>
    </w:p>
    <w:p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result[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j] = list[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 }</w:t>
      </w:r>
    </w:p>
    <w:p w:rsidR="005549B0" w:rsidRP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result; }</w:t>
      </w:r>
    </w:p>
    <w:p w:rsidR="00512516" w:rsidRP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Результатом работы метода будет новый массив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</w:t>
      </w:r>
      <w:r w:rsidRPr="005549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2516" w:rsidRPr="005549B0" w:rsidRDefault="00AC726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26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создания массива его размер не может быть изменен. Вместо этого массив может быть только «изменен», создав новый массив с соответствующим размером и скопировав элементы из существующего массива в новый</w:t>
      </w:r>
    </w:p>
    <w:p w:rsidR="00512516" w:rsidRPr="005549B0" w:rsidRDefault="0051251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AC726F" w:rsidRDefault="00AC726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C726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9. </w:t>
      </w:r>
      <w:r w:rsidR="002929AF" w:rsidRPr="00AC726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Поясните, что означает выражение ‘вернуть значение из метода’. Как можно вернуть значение из метода. Есть ли разница при возврате значений примитивного и ссылочного типов.</w:t>
      </w:r>
    </w:p>
    <w:p w:rsidR="00AC726F" w:rsidRDefault="00D03864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возврата значений из метода используется оператор </w:t>
      </w: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F5C03"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оператора </w:t>
      </w:r>
      <w:proofErr w:type="spellStart"/>
      <w:r w:rsidR="001F5C03"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="001F5C03"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 возвращаемое значение, которое является результатом метода. Это может быть литеральное значение, значение переменной или какого-то сложного выражения.</w:t>
      </w:r>
      <w:r w:rsid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F5C03" w:rsidRPr="001F5C03" w:rsidRDefault="001F5C03" w:rsidP="001F5C0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методе в качестве типа возвращаемого значения вместо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используется любой другой тип.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возвращает значение типа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этот</w:t>
      </w: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указывается перед названием метода. Причем если в качестве возвращаемого типа для метода определен любой другой, отличный от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метод обязательно должен использовать оператор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возвращения значения.</w:t>
      </w:r>
    </w:p>
    <w:p w:rsidR="001F5C03" w:rsidRPr="001F5C03" w:rsidRDefault="001F5C03" w:rsidP="001F5C0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возвращаемое значение всегда должно иметь тот же тип, что значится в определении функции. И если функция возвращает значение типа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после оператора 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стоит целочисленное значение, которое является объектом типа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F5C03" w:rsidRDefault="00B128D3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возврате ссылочных типов возвращается ссылка на объект, а при возврате примитивных – возвращается значение примитивных типов.</w:t>
      </w:r>
    </w:p>
    <w:p w:rsidR="00AC726F" w:rsidRPr="002929AF" w:rsidRDefault="00AC726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D03864" w:rsidRDefault="00D03864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0386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10. </w:t>
      </w:r>
      <w:r w:rsidR="002929AF" w:rsidRPr="00D0386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Перечислите известные вам алгоритмы сортировки значений, приведите код, реализующий это алгоритмы.</w:t>
      </w:r>
    </w:p>
    <w:p w:rsidR="003A5BF8" w:rsidRDefault="003A5BF8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пузырьком</w:t>
      </w:r>
    </w:p>
    <w:p w:rsidR="00014326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просматривает массив и сравнивает каждую пару соседних элементов. Когда он встречает пару элементов, расположенных не по порядку, происходит замена двух элементов местами.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входит в цикл 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проходит весь массив и меняет элементы местами при необходимости.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в алгоритме считается отсортированным. При первой замене доказывается обратное и запускается еще одна итерация.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останавливается, когда все пары элементов в массиве пропускаются без замен: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bubbleSort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{  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sorted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proofErr w:type="gram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(!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sorted</w:t>
      </w:r>
      <w:proofErr w:type="spellEnd"/>
      <w:proofErr w:type="gram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sorted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0; i </w:t>
      </w:r>
      <w:proofErr w:type="gram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gram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.length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- 1; i++) {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[i</w:t>
      </w:r>
      <w:proofErr w:type="gram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] &gt;</w:t>
      </w:r>
      <w:proofErr w:type="gram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[i+1]) {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[i];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 =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[i+1];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[i+1] =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sorted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вставками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алгоритм разделяет оригинальный массив на сортированный и несортированный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сортированной части равна 1 в начале и соответствует первому (левому) элементу в массиве. После этого остается итерировать массив и расширять отсортированную часть массива одним элементом с каждой новой итерацией.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расширения новый элемент помещается на свое место в отсортированном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подмассиве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происходит путём сдвига всех элементов вправо, пока не встретится элемент, который не нужно двигать.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insertionSort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{  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1; i &lt;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; i++) {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[i];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 = i - 1;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 &gt;= 0 &amp;&amp;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[j]) {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j+1] =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[j];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j--</w:t>
      </w:r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// в этой точке мы вышли, так что j так же -1 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// или в первом элементе, где </w:t>
      </w:r>
      <w:proofErr w:type="gramStart"/>
      <w:r w:rsidRPr="003A5B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текущий &gt;</w:t>
      </w:r>
      <w:proofErr w:type="gramEnd"/>
      <w:r w:rsidRPr="003A5BF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= a[j]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[j+1] =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F43407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выбором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выбором тоже разделяет массив на сортированный и несортированный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 на этот раз сортированный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вставкой </w:t>
      </w:r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минимального элемента</w:t>
      </w:r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отсортированного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конец сортированного, заменой.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итерации вы предполагаете, что первый неотсортированный элемент минимален и итерируете по всем оставшимся элементам в поисках меньшего.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нахождения текущего минимума неотсортированной части массива вы меняете его местами с первым элементом, и он уже часть отсортированного массива: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selectionSort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{  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0; i &lt;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; i++) {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[i];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minId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i;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 = i+1; j &lt;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; j++) {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[j] &lt;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[j];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minId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j;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// замена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[i];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 =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min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minId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5BF8" w:rsidRPr="00AA2BDF" w:rsidRDefault="003A5BF8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слиянием</w:t>
      </w:r>
    </w:p>
    <w:p w:rsidR="003A5BF8" w:rsidRPr="00AA2BDF" w:rsidRDefault="003A5BF8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слиянием эффективнее, чем примеры алгоритмов сортировки, представленные выше, благодаря использованию рекурсии и подходу </w:t>
      </w:r>
      <w:hyperlink r:id="rId6" w:tgtFrame="_blank" w:history="1">
        <w:r w:rsidRPr="00AA2B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«разделяй и властвуй»</w:t>
        </w:r>
      </w:hyperlink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5BF8" w:rsidRPr="00AA2BDF" w:rsidRDefault="003A5BF8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делится на два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затем происходит:</w:t>
      </w:r>
    </w:p>
    <w:p w:rsidR="003A5BF8" w:rsidRPr="00AA2BDF" w:rsidRDefault="003A5BF8" w:rsidP="00AA2BDF">
      <w:pPr>
        <w:pStyle w:val="a3"/>
        <w:numPr>
          <w:ilvl w:val="0"/>
          <w:numId w:val="27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левой половины массива (рекурсивно)</w:t>
      </w:r>
    </w:p>
    <w:p w:rsidR="003A5BF8" w:rsidRPr="00AA2BDF" w:rsidRDefault="003A5BF8" w:rsidP="00AA2BDF">
      <w:pPr>
        <w:pStyle w:val="a3"/>
        <w:numPr>
          <w:ilvl w:val="0"/>
          <w:numId w:val="27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правой половины массива (рекурсивно)</w:t>
      </w:r>
    </w:p>
    <w:p w:rsidR="003A5BF8" w:rsidRPr="00AA2BDF" w:rsidRDefault="003A5BF8" w:rsidP="00AA2BDF">
      <w:pPr>
        <w:pStyle w:val="a3"/>
        <w:numPr>
          <w:ilvl w:val="0"/>
          <w:numId w:val="27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главную функцию передаются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индексы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сортировки, крайние слева и справа. Изначально они имеют значения 0 и 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-1, в зависимости от реализации.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 нашей рекурсии гарантирует, что мы выйдем, когда закончим,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встретятся друг с другом. Мы находим среднюю точку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mid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рекурсивно сортируем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и справа от середины, в итоге объединяя наши решения.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static void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mergeSort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array,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left,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right) {  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(right &lt;= left) return;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mid =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left+right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)/2;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mergeSort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array, left, mid);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mergeSort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array, mid+1, right);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merge(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array, left, mid, right);</w:t>
      </w:r>
    </w:p>
    <w:p w:rsidR="003A5BF8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сортировки двух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один нужно вычислить их длину и создать временные массивы, в которые будем копировать. Так можно свободно изменять главный массив.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копирования мы проходим по результирующему массиву и назначаем текущий минимум. Теперь нужно просто выбрать наименьший из двух элементов, которые еще не были выбраны, и двигать итератор для этого массива вперед: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mid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// вычисляем длину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mid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mid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создаем временные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подмассивы</w:t>
      </w:r>
      <w:proofErr w:type="spellEnd"/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// копируем отсортированные массивы во временные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0; i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lengthLeft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; i++)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i]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left+i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0; i &lt;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; i++)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i]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[mid+i+1];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итераторы содержат текущий индекс временного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подмассива</w:t>
      </w:r>
      <w:proofErr w:type="spellEnd"/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копируем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leftArray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rightArray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обратно в массив  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i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+ 1; i++)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// если остаются нескопированные элементы в R и L, копируем минимальный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lengthLeft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rightArray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++;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++;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если все элементы были скопированы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rightArray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скопировать остальные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leftArray</w:t>
      </w:r>
      <w:proofErr w:type="spellEnd"/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lengthLeft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++;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// если все элементы были скопированы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leftArray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скопировать остальные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rightArray</w:t>
      </w:r>
      <w:proofErr w:type="spellEnd"/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lengthRight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++;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Челночная сортировка (</w:t>
      </w:r>
      <w:proofErr w:type="spellStart"/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Shuttle</w:t>
      </w:r>
      <w:proofErr w:type="spellEnd"/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Sort</w:t>
      </w:r>
      <w:proofErr w:type="spellEnd"/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простых сортировок есть ещё одна — челночная сортировка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Суть алгоритма в том, что мы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итерируемся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направо, при этом при выполнении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swap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мы выполняем проверку всех остальных элементов, которые остались позади, не нужно ли повторить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swap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 array = {10, 2, 10, 3, 1, 2, 5};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Arrays.toString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(array));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++)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(array[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 &lt; array[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- 1])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swap(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array,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- 1);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z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- 1; (z - 1) &gt;= 0; z--)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(array[z] &lt; array[z - 1])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swap(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array, z, z - 1);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 else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Arrays.toString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));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Шелла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одной простой сортировкой является сортировка Шелла. Суть её похожа на сортировку пузырьком, но каждую итерацию мы имеем разный промежуток между сравниваемыми элементами. Каждую итерацию он уменьшается вдвое.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] array = {10, 2, 10, 3, 1, 2, 5};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Arrays.toString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(array));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// Высчитываем промежуток между проверяемыми элементами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spellEnd"/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2;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// Пока разница между элементами есть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= 1)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right = 0; right &lt;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; right++)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// Смещаем правый указатель, пока не сможем найти такой, что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// между ним и элементом до него не будет нужного промежутка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for 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 = right - gap;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c &gt;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= 0; c -= gap)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(array[c] &gt; array[c + gap])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proofErr w:type="gram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swap(</w:t>
      </w:r>
      <w:proofErr w:type="gram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array, c, c + gap);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// Пересчитываем разрыв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gap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2;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System.out.println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Arrays.toString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));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Пирамидальная сортировка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понимания работы пирамидального алгоритма сортировки нужно понять структуру, на которой он основан – пирамиду.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Пирамида или двоичная куча – это дерево, в котором каждый узел состоит в отношениях с дочерними узлами. Добавление нового узла начинается с левой позиции нижнего неполного уровня.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мере движения вниз по дереву значения уменьшаются (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min-heap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увеличиваются (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max-heap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Чтение графа сверху вниз здесь представлено слева направо. Мы добились того, что позиция дочернего элемента по отношению к k-ому элементу в массиве – 2\*k+1 и 2\*k+2 (при условии, что индексация начинается с 0).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наоборот, для k-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 дочерняя позиция всегда равна (k-1)/2.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этими знаниями вы сделаете 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max-heap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любого массива! Для этого проверьте каждый элемент на условие, что каждый из его дочерних элементов имеет меньшее значение.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верно? Тогда меняйте местами один из дочерних элементов с родительским и повторяйте рекурсию с новым родительским элементом (он может всё ещё быть больше другого дочернего).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void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heapify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array,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length,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{  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leftChild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2*i+1;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rightChild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2*i+2;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i;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// если левый дочерний больше родительского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if (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leftChild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&lt; length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array[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leftChild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] &gt; array[largest]) {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leftChild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// если правый дочерний больше родительского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if (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rightChild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&lt; length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 array[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rightChild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] &gt; array[largest]) {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rightChild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// если должна произойти замена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if (</w:t>
      </w:r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 !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temp = array[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array[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] = array[largest];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array[largest] = temp;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heapify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array, length, largest);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static void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heapSort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array) {  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spellEnd"/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0) return;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// Строим кучу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spellEnd"/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// проходим от первого без ответвлений к корню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for (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length / 2-1; </w:t>
      </w:r>
      <w:proofErr w:type="spellStart"/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0;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--)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heapify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array, length,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length-1;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&gt;= 0;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--) {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0];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array[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0] = array[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array[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] = temp;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heapify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array,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, 0);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AA2BDF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40F33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F33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F33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Быстрая сортировка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выбирает один элемент массива в качестве стержня и сортирует остальные элементы вокруг (меньшие элементы налево, большие направо).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соблюдается правильная позиция самого «стержня». Затем алгоритм рекурсивно повторяет сортировку для правой и левой частей.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partition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{  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pivot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counter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i </w:t>
      </w:r>
      <w:proofErr w:type="gram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proofErr w:type="gram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; i++) {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 </w:t>
      </w:r>
      <w:proofErr w:type="gram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&lt;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proofErr w:type="gram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pivot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]) {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counter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counter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[i];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 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counter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++;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pivot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pivot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counter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counter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temp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counter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quickSort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{  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pivot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partition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quickSort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, pivot-1);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quickSort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pivot+1,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40F33" w:rsidRPr="00AA2BDF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540F33" w:rsidRPr="00AA2BDF" w:rsidSect="00AF79C7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0BC1"/>
    <w:multiLevelType w:val="multilevel"/>
    <w:tmpl w:val="34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627FA"/>
    <w:multiLevelType w:val="multilevel"/>
    <w:tmpl w:val="C7B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3691F"/>
    <w:multiLevelType w:val="multilevel"/>
    <w:tmpl w:val="2FD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42F93"/>
    <w:multiLevelType w:val="multilevel"/>
    <w:tmpl w:val="B780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63BD0"/>
    <w:multiLevelType w:val="hybridMultilevel"/>
    <w:tmpl w:val="4094F172"/>
    <w:lvl w:ilvl="0" w:tplc="BDE200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0EC0B57"/>
    <w:multiLevelType w:val="multilevel"/>
    <w:tmpl w:val="69C2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F1975"/>
    <w:multiLevelType w:val="multilevel"/>
    <w:tmpl w:val="858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252B95"/>
    <w:multiLevelType w:val="hybridMultilevel"/>
    <w:tmpl w:val="37F4E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440FF4"/>
    <w:multiLevelType w:val="multilevel"/>
    <w:tmpl w:val="4E5E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35CA8"/>
    <w:multiLevelType w:val="multilevel"/>
    <w:tmpl w:val="AEE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65067"/>
    <w:multiLevelType w:val="multilevel"/>
    <w:tmpl w:val="A4E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57A6E"/>
    <w:multiLevelType w:val="hybridMultilevel"/>
    <w:tmpl w:val="82C4392E"/>
    <w:lvl w:ilvl="0" w:tplc="12BC0EBC">
      <w:start w:val="6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4E100D49"/>
    <w:multiLevelType w:val="multilevel"/>
    <w:tmpl w:val="AF24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5116FC"/>
    <w:multiLevelType w:val="multilevel"/>
    <w:tmpl w:val="F840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50474"/>
    <w:multiLevelType w:val="multilevel"/>
    <w:tmpl w:val="ED4C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C6106"/>
    <w:multiLevelType w:val="multilevel"/>
    <w:tmpl w:val="EF32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65AF1"/>
    <w:multiLevelType w:val="multilevel"/>
    <w:tmpl w:val="571C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26ACD"/>
    <w:multiLevelType w:val="multilevel"/>
    <w:tmpl w:val="12E4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3A29AD"/>
    <w:multiLevelType w:val="multilevel"/>
    <w:tmpl w:val="00A2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751111"/>
    <w:multiLevelType w:val="multilevel"/>
    <w:tmpl w:val="CE9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110B1"/>
    <w:multiLevelType w:val="multilevel"/>
    <w:tmpl w:val="21B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F29C8"/>
    <w:multiLevelType w:val="multilevel"/>
    <w:tmpl w:val="1FA0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255B0A"/>
    <w:multiLevelType w:val="multilevel"/>
    <w:tmpl w:val="98A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85C79"/>
    <w:multiLevelType w:val="hybridMultilevel"/>
    <w:tmpl w:val="4462D000"/>
    <w:lvl w:ilvl="0" w:tplc="A0962B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C104DFF"/>
    <w:multiLevelType w:val="multilevel"/>
    <w:tmpl w:val="DD8E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1C5110"/>
    <w:multiLevelType w:val="multilevel"/>
    <w:tmpl w:val="168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F2CF8"/>
    <w:multiLevelType w:val="hybridMultilevel"/>
    <w:tmpl w:val="E94E1D1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3"/>
  </w:num>
  <w:num w:numId="5">
    <w:abstractNumId w:val="19"/>
  </w:num>
  <w:num w:numId="6">
    <w:abstractNumId w:val="24"/>
  </w:num>
  <w:num w:numId="7">
    <w:abstractNumId w:val="8"/>
  </w:num>
  <w:num w:numId="8">
    <w:abstractNumId w:val="11"/>
  </w:num>
  <w:num w:numId="9">
    <w:abstractNumId w:val="3"/>
  </w:num>
  <w:num w:numId="10">
    <w:abstractNumId w:val="18"/>
  </w:num>
  <w:num w:numId="11">
    <w:abstractNumId w:val="16"/>
  </w:num>
  <w:num w:numId="12">
    <w:abstractNumId w:val="15"/>
  </w:num>
  <w:num w:numId="13">
    <w:abstractNumId w:val="14"/>
  </w:num>
  <w:num w:numId="14">
    <w:abstractNumId w:val="9"/>
  </w:num>
  <w:num w:numId="15">
    <w:abstractNumId w:val="17"/>
  </w:num>
  <w:num w:numId="16">
    <w:abstractNumId w:val="2"/>
  </w:num>
  <w:num w:numId="17">
    <w:abstractNumId w:val="22"/>
  </w:num>
  <w:num w:numId="18">
    <w:abstractNumId w:val="10"/>
  </w:num>
  <w:num w:numId="19">
    <w:abstractNumId w:val="20"/>
  </w:num>
  <w:num w:numId="20">
    <w:abstractNumId w:val="25"/>
  </w:num>
  <w:num w:numId="21">
    <w:abstractNumId w:val="4"/>
  </w:num>
  <w:num w:numId="22">
    <w:abstractNumId w:val="0"/>
  </w:num>
  <w:num w:numId="23">
    <w:abstractNumId w:val="6"/>
  </w:num>
  <w:num w:numId="24">
    <w:abstractNumId w:val="5"/>
  </w:num>
  <w:num w:numId="25">
    <w:abstractNumId w:val="26"/>
  </w:num>
  <w:num w:numId="26">
    <w:abstractNumId w:val="2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26"/>
    <w:rsid w:val="00014326"/>
    <w:rsid w:val="000273FD"/>
    <w:rsid w:val="00060325"/>
    <w:rsid w:val="000836D6"/>
    <w:rsid w:val="000A35B8"/>
    <w:rsid w:val="000B1F63"/>
    <w:rsid w:val="000B35F8"/>
    <w:rsid w:val="000C0994"/>
    <w:rsid w:val="000D4211"/>
    <w:rsid w:val="000F2EAB"/>
    <w:rsid w:val="001167DA"/>
    <w:rsid w:val="00186521"/>
    <w:rsid w:val="001961ED"/>
    <w:rsid w:val="001F5C03"/>
    <w:rsid w:val="002047D3"/>
    <w:rsid w:val="00217A56"/>
    <w:rsid w:val="00222AD4"/>
    <w:rsid w:val="00224D9B"/>
    <w:rsid w:val="00237B7C"/>
    <w:rsid w:val="002929AF"/>
    <w:rsid w:val="002A523E"/>
    <w:rsid w:val="002A771D"/>
    <w:rsid w:val="002B4478"/>
    <w:rsid w:val="002B7AB9"/>
    <w:rsid w:val="002F5AA7"/>
    <w:rsid w:val="00302B5E"/>
    <w:rsid w:val="00311F78"/>
    <w:rsid w:val="00317B92"/>
    <w:rsid w:val="00362620"/>
    <w:rsid w:val="0038183F"/>
    <w:rsid w:val="00396A79"/>
    <w:rsid w:val="003A38DD"/>
    <w:rsid w:val="003A5BF8"/>
    <w:rsid w:val="003C6C97"/>
    <w:rsid w:val="003D30CA"/>
    <w:rsid w:val="00400A19"/>
    <w:rsid w:val="004375BC"/>
    <w:rsid w:val="004415B3"/>
    <w:rsid w:val="004430B0"/>
    <w:rsid w:val="00457663"/>
    <w:rsid w:val="004851E3"/>
    <w:rsid w:val="00492876"/>
    <w:rsid w:val="00493548"/>
    <w:rsid w:val="004E0F51"/>
    <w:rsid w:val="004E24A4"/>
    <w:rsid w:val="004E7CD2"/>
    <w:rsid w:val="004F2E1C"/>
    <w:rsid w:val="004F66B7"/>
    <w:rsid w:val="0050082C"/>
    <w:rsid w:val="00501BB8"/>
    <w:rsid w:val="0050538B"/>
    <w:rsid w:val="00512516"/>
    <w:rsid w:val="00540F33"/>
    <w:rsid w:val="005468F6"/>
    <w:rsid w:val="00551945"/>
    <w:rsid w:val="005549B0"/>
    <w:rsid w:val="00585FB3"/>
    <w:rsid w:val="005A614A"/>
    <w:rsid w:val="005D57DC"/>
    <w:rsid w:val="00606AB9"/>
    <w:rsid w:val="006332E7"/>
    <w:rsid w:val="00633932"/>
    <w:rsid w:val="006810FD"/>
    <w:rsid w:val="006A5DCE"/>
    <w:rsid w:val="006B0504"/>
    <w:rsid w:val="006B1DFA"/>
    <w:rsid w:val="006B74C3"/>
    <w:rsid w:val="006D311F"/>
    <w:rsid w:val="006E6FAB"/>
    <w:rsid w:val="006F52F1"/>
    <w:rsid w:val="007049C8"/>
    <w:rsid w:val="00731152"/>
    <w:rsid w:val="007B1BAA"/>
    <w:rsid w:val="007F4BB7"/>
    <w:rsid w:val="00815C36"/>
    <w:rsid w:val="00817985"/>
    <w:rsid w:val="00824729"/>
    <w:rsid w:val="0083699C"/>
    <w:rsid w:val="00840951"/>
    <w:rsid w:val="0084651B"/>
    <w:rsid w:val="00860084"/>
    <w:rsid w:val="00861DD5"/>
    <w:rsid w:val="00891806"/>
    <w:rsid w:val="008E0445"/>
    <w:rsid w:val="008E72CC"/>
    <w:rsid w:val="008F4722"/>
    <w:rsid w:val="00942554"/>
    <w:rsid w:val="0095093C"/>
    <w:rsid w:val="009601A6"/>
    <w:rsid w:val="009D7159"/>
    <w:rsid w:val="009E1032"/>
    <w:rsid w:val="009F4416"/>
    <w:rsid w:val="009F6477"/>
    <w:rsid w:val="00A0514D"/>
    <w:rsid w:val="00A14C9E"/>
    <w:rsid w:val="00A20D2E"/>
    <w:rsid w:val="00A26349"/>
    <w:rsid w:val="00A36045"/>
    <w:rsid w:val="00A530A0"/>
    <w:rsid w:val="00A560A4"/>
    <w:rsid w:val="00A57FEB"/>
    <w:rsid w:val="00A63E78"/>
    <w:rsid w:val="00A77CD2"/>
    <w:rsid w:val="00A92D86"/>
    <w:rsid w:val="00AA2BDF"/>
    <w:rsid w:val="00AA2DDA"/>
    <w:rsid w:val="00AC726F"/>
    <w:rsid w:val="00AF30AB"/>
    <w:rsid w:val="00AF5552"/>
    <w:rsid w:val="00AF79C7"/>
    <w:rsid w:val="00B128D3"/>
    <w:rsid w:val="00B12CE5"/>
    <w:rsid w:val="00B12D31"/>
    <w:rsid w:val="00B340D7"/>
    <w:rsid w:val="00B501F2"/>
    <w:rsid w:val="00B5358F"/>
    <w:rsid w:val="00B832C3"/>
    <w:rsid w:val="00BB2B56"/>
    <w:rsid w:val="00BB6B5B"/>
    <w:rsid w:val="00C07417"/>
    <w:rsid w:val="00C466C5"/>
    <w:rsid w:val="00C90522"/>
    <w:rsid w:val="00C9301C"/>
    <w:rsid w:val="00CA4975"/>
    <w:rsid w:val="00CA615E"/>
    <w:rsid w:val="00CC5A57"/>
    <w:rsid w:val="00CD6607"/>
    <w:rsid w:val="00D03864"/>
    <w:rsid w:val="00D06493"/>
    <w:rsid w:val="00D338B9"/>
    <w:rsid w:val="00D33AA2"/>
    <w:rsid w:val="00D46F0D"/>
    <w:rsid w:val="00D624AB"/>
    <w:rsid w:val="00DA34EA"/>
    <w:rsid w:val="00DC147A"/>
    <w:rsid w:val="00DC6352"/>
    <w:rsid w:val="00DD2D5E"/>
    <w:rsid w:val="00E05324"/>
    <w:rsid w:val="00E05F48"/>
    <w:rsid w:val="00E15936"/>
    <w:rsid w:val="00E253C3"/>
    <w:rsid w:val="00E25BF7"/>
    <w:rsid w:val="00E452BF"/>
    <w:rsid w:val="00E46CA1"/>
    <w:rsid w:val="00E8332A"/>
    <w:rsid w:val="00E87011"/>
    <w:rsid w:val="00F01F37"/>
    <w:rsid w:val="00F43407"/>
    <w:rsid w:val="00F45DB7"/>
    <w:rsid w:val="00F5285F"/>
    <w:rsid w:val="00F76B9F"/>
    <w:rsid w:val="00F81CAC"/>
    <w:rsid w:val="00F82DE0"/>
    <w:rsid w:val="00F96EB3"/>
    <w:rsid w:val="00FD1B69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018F"/>
  <w15:docId w15:val="{4FBA8792-9EAC-4873-B787-0BB05DE8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  <w:style w:type="character" w:customStyle="1" w:styleId="text-bold">
    <w:name w:val="text-bold"/>
    <w:basedOn w:val="a0"/>
    <w:rsid w:val="004F66B7"/>
  </w:style>
  <w:style w:type="character" w:customStyle="1" w:styleId="hljs-function">
    <w:name w:val="hljs-function"/>
    <w:basedOn w:val="a0"/>
    <w:rsid w:val="00AF30AB"/>
  </w:style>
  <w:style w:type="character" w:customStyle="1" w:styleId="hljs-keyword">
    <w:name w:val="hljs-keyword"/>
    <w:basedOn w:val="a0"/>
    <w:rsid w:val="00AF30AB"/>
  </w:style>
  <w:style w:type="character" w:customStyle="1" w:styleId="hljs-title">
    <w:name w:val="hljs-title"/>
    <w:basedOn w:val="a0"/>
    <w:rsid w:val="00AF30AB"/>
  </w:style>
  <w:style w:type="character" w:customStyle="1" w:styleId="hljs-params">
    <w:name w:val="hljs-params"/>
    <w:basedOn w:val="a0"/>
    <w:rsid w:val="00AF30AB"/>
  </w:style>
  <w:style w:type="character" w:customStyle="1" w:styleId="hljs-number">
    <w:name w:val="hljs-number"/>
    <w:basedOn w:val="a0"/>
    <w:rsid w:val="00AF30AB"/>
  </w:style>
  <w:style w:type="character" w:customStyle="1" w:styleId="hljs-string">
    <w:name w:val="hljs-string"/>
    <w:basedOn w:val="a0"/>
    <w:rsid w:val="00AF30AB"/>
  </w:style>
  <w:style w:type="character" w:customStyle="1" w:styleId="10">
    <w:name w:val="Заголовок 1 Знак"/>
    <w:basedOn w:val="a0"/>
    <w:link w:val="1"/>
    <w:uiPriority w:val="9"/>
    <w:rsid w:val="00F4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comment">
    <w:name w:val="hljs-comment"/>
    <w:basedOn w:val="a0"/>
    <w:rsid w:val="003A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1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923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0%B7%D0%B4%D0%B5%D0%BB%D1%8F%D0%B9_%D0%B8_%D0%B2%D0%BB%D0%B0%D1%81%D1%82%D0%B2%D1%83%D0%B9_(%D0%B8%D0%BD%D1%84%D0%BE%D1%80%D0%BC%D0%B0%D1%82%D0%B8%D0%BA%D0%B0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4B6CD-1287-4E5F-B11D-284F1FA8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10</Pages>
  <Words>2917</Words>
  <Characters>16632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Кульша Виталий Геннадьевич</dc:creator>
  <cp:keywords/>
  <dc:description/>
  <cp:lastModifiedBy>Кульша Виталий Геннадьевич</cp:lastModifiedBy>
  <cp:revision>113</cp:revision>
  <dcterms:created xsi:type="dcterms:W3CDTF">2020-10-12T06:41:00Z</dcterms:created>
  <dcterms:modified xsi:type="dcterms:W3CDTF">2020-11-09T10:41:00Z</dcterms:modified>
</cp:coreProperties>
</file>