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A135" w14:textId="3950EE5E" w:rsidR="00605C5B" w:rsidRDefault="00605C5B" w:rsidP="00605C5B">
      <w:pPr>
        <w:spacing w:after="0"/>
        <w:ind w:firstLine="709"/>
        <w:jc w:val="both"/>
      </w:pPr>
      <w:r>
        <w:t xml:space="preserve">1. </w:t>
      </w:r>
      <w:r w:rsidR="00213033">
        <w:t>Эта у</w:t>
      </w:r>
      <w:r>
        <w:t xml:space="preserve">дивительная и загадочная история об одной очень замечательной </w:t>
      </w:r>
      <w:r w:rsidR="00515463">
        <w:t>девочкой</w:t>
      </w:r>
      <w:r>
        <w:t xml:space="preserve"> </w:t>
      </w:r>
      <w:r w:rsidR="00213033">
        <w:t xml:space="preserve">произошла в ее день рождения. </w:t>
      </w:r>
    </w:p>
    <w:p w14:paraId="3CD01930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 1: ввести дату рождения - 4 цифры (Введите код для активации квеста (4 цифры))</w:t>
      </w:r>
    </w:p>
    <w:p w14:paraId="1663235A" w14:textId="77777777" w:rsidR="00605C5B" w:rsidRDefault="00605C5B" w:rsidP="00605C5B">
      <w:pPr>
        <w:spacing w:after="0"/>
        <w:ind w:firstLine="709"/>
        <w:jc w:val="both"/>
      </w:pPr>
    </w:p>
    <w:p w14:paraId="744FFE8C" w14:textId="3A2690E2" w:rsidR="00605C5B" w:rsidRDefault="00605C5B" w:rsidP="00605C5B">
      <w:pPr>
        <w:spacing w:after="0"/>
        <w:ind w:firstLine="709"/>
        <w:jc w:val="both"/>
      </w:pPr>
      <w:r>
        <w:t xml:space="preserve">2. Эта удивительная история произошла с одной девушкой, замечательной матерью и любящей женой. Звали ее Светлана Стрекоза. Светка была очень неорганизованной девушкой, всюду опаздывала и даже получала нагоняй от своего начальника. При этом она </w:t>
      </w:r>
      <w:r w:rsidR="001E7CCA">
        <w:t>говорила</w:t>
      </w:r>
      <w:r>
        <w:t xml:space="preserve"> "успею, исправлю, нагоню". Недели шли за неделями, а все оставалось по-прежнему. И опять "успею, исправлю, нагоню"... Не верите? Давайте заглянем к ней домой и убедимся сами</w:t>
      </w:r>
      <w:r w:rsidR="00D86F48">
        <w:t xml:space="preserve"> </w:t>
      </w:r>
      <w:r w:rsidR="00D86F48" w:rsidRPr="00D86F48">
        <w:rPr>
          <w:highlight w:val="red"/>
        </w:rPr>
        <w:t>(описать место)</w:t>
      </w:r>
      <w:r w:rsidRPr="00605C5B">
        <w:rPr>
          <w:highlight w:val="yellow"/>
        </w:rPr>
        <w:t>...(Картинка-подсказка для поиска кода в домке)</w:t>
      </w:r>
    </w:p>
    <w:p w14:paraId="3BE52C4F" w14:textId="77777777" w:rsidR="00605C5B" w:rsidRDefault="00605C5B" w:rsidP="00605C5B">
      <w:pPr>
        <w:spacing w:after="0"/>
        <w:ind w:firstLine="709"/>
        <w:jc w:val="both"/>
      </w:pPr>
      <w:r w:rsidRPr="00605C5B">
        <w:rPr>
          <w:highlight w:val="green"/>
        </w:rPr>
        <w:t>- Задание: найти задание дома, разгадать и ввести код</w:t>
      </w:r>
    </w:p>
    <w:p w14:paraId="61E19875" w14:textId="77777777" w:rsidR="00605C5B" w:rsidRDefault="00605C5B" w:rsidP="00605C5B">
      <w:pPr>
        <w:spacing w:after="0"/>
        <w:ind w:firstLine="709"/>
        <w:jc w:val="both"/>
      </w:pPr>
    </w:p>
    <w:p w14:paraId="26A29E77" w14:textId="65EE5D2B" w:rsidR="00605C5B" w:rsidRDefault="00605C5B" w:rsidP="00605C5B">
      <w:pPr>
        <w:spacing w:after="0"/>
        <w:ind w:firstLine="709"/>
        <w:jc w:val="both"/>
      </w:pPr>
      <w:r>
        <w:t>3.</w:t>
      </w:r>
      <w:r w:rsidR="009745B4">
        <w:t xml:space="preserve"> А</w:t>
      </w:r>
      <w:r w:rsidR="009713E5">
        <w:t xml:space="preserve"> почему эта история такая удивительная, </w:t>
      </w:r>
      <w:r w:rsidR="009745B4">
        <w:t xml:space="preserve">да всё </w:t>
      </w:r>
      <w:r w:rsidR="009713E5">
        <w:t>потому</w:t>
      </w:r>
      <w:r w:rsidR="009745B4">
        <w:t>,</w:t>
      </w:r>
      <w:r w:rsidR="009713E5">
        <w:t xml:space="preserve"> что в это самое время</w:t>
      </w:r>
      <w:r>
        <w:t xml:space="preserve"> в волшебном лесу </w:t>
      </w:r>
      <w:r w:rsidR="00D86F48" w:rsidRPr="00D86F48">
        <w:rPr>
          <w:highlight w:val="red"/>
        </w:rPr>
        <w:t>(описать место в лесу)</w:t>
      </w:r>
      <w:r w:rsidR="00D86F48">
        <w:t xml:space="preserve"> </w:t>
      </w:r>
      <w:r>
        <w:t xml:space="preserve">собрались три злых волшебника. Они обсуждали как еще навредить </w:t>
      </w:r>
      <w:r w:rsidR="001E7CCA">
        <w:t>ребятам</w:t>
      </w:r>
      <w:r>
        <w:t xml:space="preserve">, какие еще </w:t>
      </w:r>
      <w:r w:rsidR="009713E5">
        <w:t>пакости</w:t>
      </w:r>
      <w:r>
        <w:t xml:space="preserve"> придумать</w:t>
      </w:r>
      <w:r w:rsidR="001E7CCA">
        <w:t>. В</w:t>
      </w:r>
      <w:r>
        <w:t xml:space="preserve"> последнее время у них с этим </w:t>
      </w:r>
      <w:r w:rsidR="001E7CCA">
        <w:t xml:space="preserve">как-то </w:t>
      </w:r>
      <w:r>
        <w:t>плохо получалось. И тут главный злой волшебник и говорит:</w:t>
      </w:r>
    </w:p>
    <w:p w14:paraId="1F35FC19" w14:textId="0FB7F3EF" w:rsidR="006039D4" w:rsidRDefault="006039D4" w:rsidP="00605C5B">
      <w:pPr>
        <w:spacing w:after="0"/>
        <w:ind w:firstLine="709"/>
        <w:jc w:val="both"/>
      </w:pPr>
      <w:r>
        <w:t xml:space="preserve">- Известно ли вам, что ни один День рождения в мире не обходится без подарков. И если мы похитим все подарки, то День рождения </w:t>
      </w:r>
      <w:r w:rsidR="009713E5">
        <w:t xml:space="preserve">никогда </w:t>
      </w:r>
      <w:r>
        <w:t>не наступит и все ребята, у кого день рождения очень расстроятся и будут плакать, а это для нас самая большая радость.</w:t>
      </w:r>
    </w:p>
    <w:p w14:paraId="761D123E" w14:textId="1A25F466" w:rsidR="006039D4" w:rsidRDefault="00E932AE" w:rsidP="00605C5B">
      <w:pPr>
        <w:spacing w:after="0"/>
        <w:ind w:firstLine="709"/>
        <w:jc w:val="both"/>
      </w:pPr>
      <w:r>
        <w:t xml:space="preserve">Задание: </w:t>
      </w:r>
      <w:r w:rsidR="006039D4">
        <w:t>Отправляйся в лес, чтобы предотвратить коварный план злых волшебников, но будь осторожна, чтобы волшебники не похитили твой подарок</w:t>
      </w:r>
    </w:p>
    <w:p w14:paraId="641ABC3B" w14:textId="77777777" w:rsidR="006039D4" w:rsidRDefault="006039D4" w:rsidP="00605C5B">
      <w:pPr>
        <w:spacing w:after="0"/>
        <w:ind w:firstLine="709"/>
        <w:jc w:val="both"/>
      </w:pPr>
    </w:p>
    <w:p w14:paraId="22350BDF" w14:textId="2D317550" w:rsidR="00F12C76" w:rsidRDefault="00605C5B" w:rsidP="00605C5B">
      <w:pPr>
        <w:spacing w:after="0"/>
        <w:ind w:firstLine="709"/>
        <w:jc w:val="both"/>
      </w:pPr>
      <w:r>
        <w:t xml:space="preserve">- Известно ли вам, что на свете есть множество ребят, которые попусту теряют свое время? Вот мы и заберем это время себе! </w:t>
      </w:r>
      <w:r w:rsidR="001E7CCA">
        <w:t>А</w:t>
      </w:r>
      <w:r w:rsidR="008C35FF">
        <w:t xml:space="preserve"> </w:t>
      </w:r>
      <w:r>
        <w:t>забрать его можно только в один день в году - в День рождения. Мы это время заберем себе и помолодеем.</w:t>
      </w:r>
      <w:r w:rsidR="008C35FF">
        <w:t xml:space="preserve"> А наша старость перейдет на этих ребят и у</w:t>
      </w:r>
      <w:r>
        <w:t xml:space="preserve"> нас появится еще больше времени, чтобы сделать еще больше </w:t>
      </w:r>
      <w:r w:rsidR="008C35FF">
        <w:t>пакостей</w:t>
      </w:r>
      <w:r>
        <w:t>!</w:t>
      </w:r>
    </w:p>
    <w:p w14:paraId="63BB9D3A" w14:textId="2D11569B" w:rsidR="00605C5B" w:rsidRDefault="00605C5B" w:rsidP="00605C5B">
      <w:pPr>
        <w:spacing w:after="0"/>
        <w:ind w:firstLine="709"/>
        <w:jc w:val="both"/>
      </w:pPr>
      <w:r>
        <w:t>Отправляй</w:t>
      </w:r>
      <w:r w:rsidR="008C35FF">
        <w:t>ся</w:t>
      </w:r>
      <w:r>
        <w:t xml:space="preserve"> в лес, чтобы предотвратить коварный план злых волшебников</w:t>
      </w:r>
      <w:r w:rsidR="008C35FF">
        <w:t xml:space="preserve">, но будьте осторожны, чтобы волшебники не похитили твое время… </w:t>
      </w:r>
      <w:r w:rsidR="008C35FF" w:rsidRPr="008C35FF">
        <w:rPr>
          <w:highlight w:val="yellow"/>
        </w:rPr>
        <w:t>(Картинка-подсказка для поиска кода в лесу)</w:t>
      </w:r>
    </w:p>
    <w:p w14:paraId="2CD659BB" w14:textId="02E13212" w:rsidR="008C35FF" w:rsidRDefault="008C35FF" w:rsidP="00605C5B">
      <w:pPr>
        <w:spacing w:after="0"/>
        <w:ind w:firstLine="709"/>
        <w:jc w:val="both"/>
      </w:pPr>
      <w:r w:rsidRPr="008C35FF">
        <w:rPr>
          <w:highlight w:val="green"/>
        </w:rPr>
        <w:t>- Задание: найти задание в лесу, разгадать и ввести код</w:t>
      </w:r>
    </w:p>
    <w:p w14:paraId="144A8767" w14:textId="349C3D55" w:rsidR="00A03460" w:rsidRDefault="00A03460" w:rsidP="00605C5B">
      <w:pPr>
        <w:spacing w:after="0"/>
        <w:ind w:firstLine="709"/>
        <w:jc w:val="both"/>
      </w:pPr>
      <w:r w:rsidRPr="00A03460">
        <w:rPr>
          <w:highlight w:val="red"/>
        </w:rPr>
        <w:t>Заклинание</w:t>
      </w:r>
      <w:r w:rsidRPr="00A03460">
        <w:rPr>
          <w:highlight w:val="magenta"/>
        </w:rPr>
        <w:t>: Оно вроде песочка, потерянное время. Его надо только веничком собрать и в мешок положить. И при этом заклинание сказать : «Чирлики-мирлики ! Шаранды-баранды! Что от вас ушло, то к нам пришло !»</w:t>
      </w:r>
      <w:r w:rsidRPr="00A03460">
        <w:rPr>
          <w:highlight w:val="magenta"/>
        </w:rPr>
        <w:br/>
        <w:t>А потом из этого песочка замесим тесто, напечем лепешек, съедим и помолодеем</w:t>
      </w:r>
    </w:p>
    <w:p w14:paraId="68E9B1DB" w14:textId="7769EA13" w:rsidR="00A03460" w:rsidRDefault="00A03460" w:rsidP="00605C5B">
      <w:pPr>
        <w:spacing w:after="0"/>
        <w:ind w:firstLine="709"/>
        <w:jc w:val="both"/>
      </w:pPr>
    </w:p>
    <w:p w14:paraId="556A0B03" w14:textId="5E5F618E" w:rsidR="0067759C" w:rsidRDefault="00E9258A" w:rsidP="0067759C">
      <w:pPr>
        <w:spacing w:after="0"/>
        <w:ind w:firstLine="709"/>
        <w:jc w:val="both"/>
      </w:pPr>
      <w:r>
        <w:t>4.</w:t>
      </w:r>
      <w:r w:rsidR="0067759C">
        <w:t xml:space="preserve"> Мы опоздали, злых волшебников здесь уже нет, и они похитили все подарки ребят, у которых сегодня День рождения включая и подарок Светки Стрекозиной. Но мы нашли заклинание, которое поможет вернуть всем </w:t>
      </w:r>
      <w:r w:rsidR="0067759C">
        <w:lastRenderedPageBreak/>
        <w:t>подарки и спасти Дни рождения всех ребят, осталось только разгадать. Тебе надо найти злых волшебников и попробовать незаметно у них узнать ключ для разгадки заклинания. На чем же мы сможем их догнать?</w:t>
      </w:r>
    </w:p>
    <w:p w14:paraId="07BA2C76" w14:textId="7C91C3E5" w:rsidR="0067759C" w:rsidRDefault="0067759C" w:rsidP="0067759C">
      <w:pPr>
        <w:spacing w:after="0"/>
        <w:ind w:firstLine="709"/>
        <w:jc w:val="both"/>
      </w:pPr>
      <w:r>
        <w:t>Задание: введите название следующей локации (авто, автомобиль, машина)</w:t>
      </w:r>
    </w:p>
    <w:p w14:paraId="7F152ADD" w14:textId="07BB7A1C" w:rsidR="0067759C" w:rsidRDefault="0067759C" w:rsidP="0067759C">
      <w:pPr>
        <w:spacing w:after="0"/>
        <w:ind w:firstLine="709"/>
        <w:jc w:val="both"/>
      </w:pPr>
      <w:r>
        <w:t>Всплывающая подсказка: Без чего нельзя управлять автомобилем?</w:t>
      </w:r>
    </w:p>
    <w:p w14:paraId="11451248" w14:textId="77777777" w:rsidR="0067759C" w:rsidRDefault="0067759C" w:rsidP="00605C5B">
      <w:pPr>
        <w:spacing w:after="0"/>
        <w:ind w:firstLine="709"/>
        <w:jc w:val="both"/>
      </w:pPr>
    </w:p>
    <w:p w14:paraId="3545DF3A" w14:textId="708AA0BB" w:rsidR="002A4F8F" w:rsidRDefault="00E9258A" w:rsidP="00605C5B">
      <w:pPr>
        <w:spacing w:after="0"/>
        <w:ind w:firstLine="709"/>
        <w:jc w:val="both"/>
      </w:pPr>
      <w:r>
        <w:t>Ты нашла заклинание, которое поможет остановить злых волшебников, но надо быть осторожными и не тратить зря время, ведь его и так мало, к тому же у тебя сегодня день рождени</w:t>
      </w:r>
      <w:r w:rsidR="00D86F48">
        <w:t>я</w:t>
      </w:r>
      <w:r>
        <w:t xml:space="preserve"> и ты можешь его навсегда по</w:t>
      </w:r>
      <w:r w:rsidR="00D86F48">
        <w:t>терять и не вернуть.</w:t>
      </w:r>
    </w:p>
    <w:p w14:paraId="2103D841" w14:textId="63C69862" w:rsidR="00D86F48" w:rsidRDefault="00D86F48" w:rsidP="00605C5B">
      <w:pPr>
        <w:spacing w:after="0"/>
        <w:ind w:firstLine="709"/>
        <w:jc w:val="both"/>
      </w:pPr>
      <w:r>
        <w:t>Злые волшебники отправились искать много маленьких ребят и забирать у них время, потому что у них его очень много. Но ты сможешь их обогнать, и спасти ребят, ведь ты же не зря тратила время на учебу этой зимой. Быстро отправляйся в путь и не забудь проверить в порядке ли</w:t>
      </w:r>
      <w:r w:rsidR="001E7CCA">
        <w:t xml:space="preserve"> все</w:t>
      </w:r>
      <w:r>
        <w:t xml:space="preserve"> документы.</w:t>
      </w:r>
    </w:p>
    <w:p w14:paraId="377F6588" w14:textId="370FF792" w:rsidR="00D2010F" w:rsidRDefault="00D2010F" w:rsidP="00605C5B">
      <w:pPr>
        <w:spacing w:after="0"/>
        <w:ind w:firstLine="709"/>
        <w:jc w:val="both"/>
      </w:pPr>
      <w:r w:rsidRPr="00D2010F">
        <w:rPr>
          <w:highlight w:val="green"/>
        </w:rPr>
        <w:t>- Задание: найти задание в машине (в документах), разгадать и ввести код</w:t>
      </w:r>
    </w:p>
    <w:p w14:paraId="72306DB2" w14:textId="46ED4365" w:rsidR="00D2010F" w:rsidRDefault="00D2010F" w:rsidP="00605C5B">
      <w:pPr>
        <w:spacing w:after="0"/>
        <w:ind w:firstLine="709"/>
        <w:jc w:val="both"/>
      </w:pPr>
    </w:p>
    <w:p w14:paraId="723B5C1B" w14:textId="47B8F6CC" w:rsidR="0067759C" w:rsidRDefault="00D2010F" w:rsidP="00605C5B">
      <w:pPr>
        <w:spacing w:after="0"/>
        <w:ind w:firstLine="709"/>
        <w:jc w:val="both"/>
      </w:pPr>
      <w:r>
        <w:t xml:space="preserve">5. </w:t>
      </w:r>
      <w:r w:rsidR="00AD4AB6">
        <w:t xml:space="preserve">Теперь ты точно сможешь догнать злых волшебников. Но куда же они направились? У тебя уже есть догадки? </w:t>
      </w:r>
      <w:r w:rsidR="0033792C">
        <w:t>Наверное,</w:t>
      </w:r>
      <w:r w:rsidR="0067759C">
        <w:t xml:space="preserve"> они</w:t>
      </w:r>
      <w:r w:rsidR="00147779">
        <w:t xml:space="preserve"> направились искать ребят, у кого сегодня день рождения</w:t>
      </w:r>
    </w:p>
    <w:p w14:paraId="1DE0C5AE" w14:textId="67865FD0" w:rsidR="00724115" w:rsidRDefault="00724115" w:rsidP="00605C5B">
      <w:pPr>
        <w:spacing w:after="0"/>
        <w:ind w:firstLine="709"/>
        <w:jc w:val="both"/>
      </w:pPr>
      <w:r>
        <w:t>Задание: введите название следующей локации</w:t>
      </w:r>
    </w:p>
    <w:p w14:paraId="1D015A1F" w14:textId="77777777" w:rsidR="0067759C" w:rsidRDefault="0067759C" w:rsidP="00605C5B">
      <w:pPr>
        <w:spacing w:after="0"/>
        <w:ind w:firstLine="709"/>
        <w:jc w:val="both"/>
      </w:pPr>
    </w:p>
    <w:p w14:paraId="49AFAF23" w14:textId="6A496700" w:rsidR="00AD4AB6" w:rsidRDefault="00AD4AB6" w:rsidP="00605C5B">
      <w:pPr>
        <w:spacing w:after="0"/>
        <w:ind w:firstLine="709"/>
        <w:jc w:val="both"/>
      </w:pPr>
      <w:r>
        <w:t>Где ребята могут быть ребята, которые попусту тратят время вместо учебы и занятий?....Правильно! На ближайшей детской площадке. Побежали туда!</w:t>
      </w:r>
    </w:p>
    <w:p w14:paraId="173F4BBE" w14:textId="5F04975A" w:rsidR="00D2010F" w:rsidRDefault="00213033" w:rsidP="00605C5B">
      <w:pPr>
        <w:spacing w:after="0"/>
        <w:ind w:firstLine="709"/>
        <w:jc w:val="both"/>
      </w:pPr>
      <w:r>
        <w:t>Локация, где собираются дети</w:t>
      </w:r>
      <w:r w:rsidR="00AD4AB6">
        <w:t xml:space="preserve"> (детская площадка во дворе, место где дети бесцельно тратят свое время)</w:t>
      </w:r>
    </w:p>
    <w:p w14:paraId="4E2F4B29" w14:textId="07633A37" w:rsidR="000666B8" w:rsidRDefault="000666B8" w:rsidP="00605C5B">
      <w:pPr>
        <w:spacing w:after="0"/>
        <w:ind w:firstLine="709"/>
        <w:jc w:val="both"/>
      </w:pPr>
    </w:p>
    <w:p w14:paraId="04BD0D0D" w14:textId="5299A5C4" w:rsidR="000666B8" w:rsidRDefault="000666B8" w:rsidP="00605C5B">
      <w:pPr>
        <w:spacing w:after="0"/>
        <w:ind w:firstLine="709"/>
        <w:jc w:val="both"/>
      </w:pPr>
      <w:r>
        <w:t xml:space="preserve">6. </w:t>
      </w:r>
      <w:r w:rsidR="00147779">
        <w:t>Злые волшебники обронили код от заклинания, давай быстрее его разгадаем и вернем подарки всем ребятам</w:t>
      </w:r>
    </w:p>
    <w:p w14:paraId="6B79240C" w14:textId="09DCFD04" w:rsidR="00147779" w:rsidRDefault="00147779" w:rsidP="00605C5B">
      <w:pPr>
        <w:spacing w:after="0"/>
        <w:ind w:firstLine="709"/>
        <w:jc w:val="both"/>
      </w:pPr>
      <w:r>
        <w:t>Задание: введите заклинание</w:t>
      </w:r>
    </w:p>
    <w:p w14:paraId="78974BC3" w14:textId="43D80DE3" w:rsidR="00147779" w:rsidRDefault="00147779" w:rsidP="00605C5B">
      <w:pPr>
        <w:spacing w:after="0"/>
        <w:ind w:firstLine="709"/>
        <w:jc w:val="both"/>
      </w:pPr>
      <w:r>
        <w:t>Всплывающая подсказка: Мы справились! И твой подарок ждет тебя дома</w:t>
      </w:r>
    </w:p>
    <w:sectPr w:rsidR="0014777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C5B"/>
    <w:rsid w:val="000666B8"/>
    <w:rsid w:val="00147779"/>
    <w:rsid w:val="001E7CCA"/>
    <w:rsid w:val="00213033"/>
    <w:rsid w:val="002A4F8F"/>
    <w:rsid w:val="0033792C"/>
    <w:rsid w:val="00515463"/>
    <w:rsid w:val="006039D4"/>
    <w:rsid w:val="00605C5B"/>
    <w:rsid w:val="0067759C"/>
    <w:rsid w:val="006C0B77"/>
    <w:rsid w:val="00724115"/>
    <w:rsid w:val="00737212"/>
    <w:rsid w:val="008242FF"/>
    <w:rsid w:val="00870751"/>
    <w:rsid w:val="008C35FF"/>
    <w:rsid w:val="00922C48"/>
    <w:rsid w:val="009713E5"/>
    <w:rsid w:val="009745B4"/>
    <w:rsid w:val="00A03460"/>
    <w:rsid w:val="00AD4AB6"/>
    <w:rsid w:val="00B915B7"/>
    <w:rsid w:val="00D2010F"/>
    <w:rsid w:val="00D86F48"/>
    <w:rsid w:val="00E9258A"/>
    <w:rsid w:val="00E932A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1C68"/>
  <w15:chartTrackingRefBased/>
  <w15:docId w15:val="{F906201E-2AC6-4970-9D78-68763F66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34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Кульша</dc:creator>
  <cp:keywords/>
  <dc:description/>
  <cp:lastModifiedBy>Виталий Кульша</cp:lastModifiedBy>
  <cp:revision>20</cp:revision>
  <dcterms:created xsi:type="dcterms:W3CDTF">2023-10-31T13:18:00Z</dcterms:created>
  <dcterms:modified xsi:type="dcterms:W3CDTF">2023-11-01T13:32:00Z</dcterms:modified>
</cp:coreProperties>
</file>