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4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656"/>
        <w:gridCol w:w="4581"/>
        <w:gridCol w:w="992"/>
        <w:gridCol w:w="3796"/>
      </w:tblGrid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992" w:type="dxa"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F6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Артикул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F6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Фото</w:t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F6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Товар</w:t>
            </w:r>
          </w:p>
        </w:tc>
        <w:tc>
          <w:tcPr>
            <w:tcW w:w="992" w:type="dxa"/>
          </w:tcPr>
          <w:p w:rsidR="00261C5C" w:rsidRPr="001F6FA5" w:rsidRDefault="00261C5C" w:rsidP="001F6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Розмір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F6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Ціна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Гольфи</w:t>
            </w:r>
          </w:p>
        </w:tc>
        <w:tc>
          <w:tcPr>
            <w:tcW w:w="992" w:type="dxa"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bottom"/>
            <w:hideMark/>
          </w:tcPr>
          <w:p w:rsidR="00261C5C" w:rsidRPr="001F6FA5" w:rsidRDefault="00261C5C" w:rsidP="001F6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116755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1C82C7C3" wp14:editId="6036579C">
                  <wp:extent cx="914400" cy="1005612"/>
                  <wp:effectExtent l="0" t="0" r="0" b="0"/>
                  <wp:docPr id="1" name="Рисунок 1" descr="D:\IMG_12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IMG_12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45" cy="1028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116755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Білий в синю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полоску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1F6FA5" w:rsidRDefault="00516F50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45CFA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1FCBD85C" wp14:editId="6A380F58">
                  <wp:extent cx="832485" cy="978844"/>
                  <wp:effectExtent l="0" t="0" r="0" b="0"/>
                  <wp:docPr id="2" name="Рисунок 2" descr="D:\IMG_12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IMG_12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079" cy="984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116755" w:rsidP="00A226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Голуба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A226B4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03B19F94" wp14:editId="5043A6DD">
                  <wp:extent cx="914783" cy="1058502"/>
                  <wp:effectExtent l="0" t="0" r="0" b="0"/>
                  <wp:docPr id="3" name="Рисунок 3" descr="D:\IMG_08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MG_08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33023" cy="1079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Голубий</w:t>
            </w:r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551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1028700"/>
                  <wp:effectExtent l="0" t="0" r="0" b="0"/>
                  <wp:docPr id="4" name="Рисунок 4" descr="D:\IMG_12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G_12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Дрібна сіра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Г-11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551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14400" cy="1013460"/>
                  <wp:effectExtent l="0" t="0" r="0" b="0"/>
                  <wp:docPr id="6" name="Рисунок 6" descr="D:\IMG_81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IMG_81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Коричневий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160.00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Г-10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929640"/>
                  <wp:effectExtent l="0" t="0" r="0" b="0"/>
                  <wp:docPr id="8" name="Рисунок 8" descr="D:\IMG_07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IMG_07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Молочний</w:t>
            </w:r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Г-7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990600"/>
                  <wp:effectExtent l="0" t="0" r="0" b="0"/>
                  <wp:docPr id="9" name="Рисунок 9" descr="D:\IMG_08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IMG_08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Рожева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Г-8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1005840"/>
                  <wp:effectExtent l="0" t="0" r="0" b="0"/>
                  <wp:docPr id="10" name="Рисунок 10" descr="D:\IMG_08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IMG_08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Сірий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Г-3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1082040"/>
                  <wp:effectExtent l="0" t="0" r="0" b="0"/>
                  <wp:docPr id="11" name="Рисунок 11" descr="D:\IMG_12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IMG_12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Широка сина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Костюми</w:t>
            </w:r>
          </w:p>
        </w:tc>
        <w:tc>
          <w:tcPr>
            <w:tcW w:w="992" w:type="dxa"/>
            <w:vAlign w:val="center"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K-88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14400" cy="617220"/>
                  <wp:effectExtent l="0" t="0" r="0" b="0"/>
                  <wp:docPr id="13" name="Рисунок 13" descr="D:\IMG_36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IMG_36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Бежевий для хлопчика</w:t>
            </w:r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80, 86, 92, 98, 104, 110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K-137-v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551637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662940"/>
                  <wp:effectExtent l="0" t="0" r="0" b="0"/>
                  <wp:docPr id="14" name="Рисунок 14" descr="D:\IMG_5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IMG_5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Білий</w:t>
            </w:r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98, 104, 110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K-137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B758D8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1612F6DB" wp14:editId="7094D9E4">
                  <wp:extent cx="906780" cy="662940"/>
                  <wp:effectExtent l="0" t="0" r="0" b="0"/>
                  <wp:docPr id="18" name="Рисунок 18" descr="D:\IMG_5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IMG_5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Білий</w:t>
            </w:r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K-119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B758D8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56B43550" wp14:editId="5A6E211E">
                  <wp:extent cx="906780" cy="647700"/>
                  <wp:effectExtent l="0" t="0" r="0" b="0"/>
                  <wp:docPr id="15" name="Рисунок 15" descr="D:\IMG_37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IMG_37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Голуба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261C5C" w:rsidRPr="002F5E5B" w:rsidRDefault="002F5E5B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86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260.00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K-41-2v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B758D8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56E39E6D" wp14:editId="7541A29F">
                  <wp:extent cx="906780" cy="1158240"/>
                  <wp:effectExtent l="0" t="0" r="0" b="0"/>
                  <wp:docPr id="16" name="Рисунок 16" descr="D:\IMG_89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IMG_89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Голуба трійка</w:t>
            </w:r>
          </w:p>
        </w:tc>
        <w:tc>
          <w:tcPr>
            <w:tcW w:w="992" w:type="dxa"/>
            <w:vAlign w:val="center"/>
          </w:tcPr>
          <w:p w:rsidR="00261C5C" w:rsidRPr="00516F50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470.00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K-41-2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B758D8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4158E44C" wp14:editId="0A3B12BA">
                  <wp:extent cx="906780" cy="1158240"/>
                  <wp:effectExtent l="0" t="0" r="0" b="0"/>
                  <wp:docPr id="19" name="Рисунок 19" descr="D:\IMG_89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IMG_89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Голуба трійка</w:t>
            </w:r>
          </w:p>
        </w:tc>
        <w:tc>
          <w:tcPr>
            <w:tcW w:w="992" w:type="dxa"/>
            <w:vAlign w:val="center"/>
          </w:tcPr>
          <w:p w:rsidR="00261C5C" w:rsidRPr="00516F50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68, 80, 86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420.00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K-46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B758D8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7F5562B5" wp14:editId="09B8BF81">
                  <wp:extent cx="906780" cy="655320"/>
                  <wp:effectExtent l="0" t="0" r="0" b="0"/>
                  <wp:docPr id="17" name="Рисунок 17" descr="D:\IMG_06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IMG_06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Го</w:t>
            </w:r>
            <w:r w:rsidR="00741E96">
              <w:rPr>
                <w:rFonts w:ascii="Calibri" w:eastAsia="Times New Roman" w:hAnsi="Calibri" w:cs="Calibri"/>
                <w:color w:val="000000"/>
                <w:lang w:eastAsia="uk-UA"/>
              </w:rPr>
              <w:t>лубе плаття светр з пов'язкою</w:t>
            </w:r>
          </w:p>
        </w:tc>
        <w:tc>
          <w:tcPr>
            <w:tcW w:w="992" w:type="dxa"/>
            <w:vAlign w:val="center"/>
          </w:tcPr>
          <w:p w:rsidR="00261C5C" w:rsidRPr="00516F50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68, 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80, 86, 92, 98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420.00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K-124v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B758D8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899160" cy="655320"/>
                  <wp:effectExtent l="0" t="0" r="0" b="0"/>
                  <wp:docPr id="20" name="Рисунок 20" descr="D:\IMG_5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IMG_50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Жовтий в квіти</w:t>
            </w:r>
          </w:p>
        </w:tc>
        <w:tc>
          <w:tcPr>
            <w:tcW w:w="992" w:type="dxa"/>
            <w:vAlign w:val="center"/>
          </w:tcPr>
          <w:p w:rsidR="00261C5C" w:rsidRPr="001F6FA5" w:rsidRDefault="00516F50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61C5C" w:rsidRPr="001F6FA5" w:rsidRDefault="00B758D8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0BB59489" wp14:editId="50100850">
                  <wp:extent cx="899160" cy="655320"/>
                  <wp:effectExtent l="0" t="0" r="0" b="0"/>
                  <wp:docPr id="21" name="Рисунок 21" descr="D:\IMG_5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IMG_50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61C5C" w:rsidRPr="001F6FA5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Жовтий в квіти</w:t>
            </w:r>
          </w:p>
        </w:tc>
        <w:tc>
          <w:tcPr>
            <w:tcW w:w="992" w:type="dxa"/>
            <w:vAlign w:val="center"/>
          </w:tcPr>
          <w:p w:rsidR="00261C5C" w:rsidRPr="00516F50" w:rsidRDefault="00741E96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80, </w:t>
            </w:r>
            <w:r w:rsidR="00516F50">
              <w:rPr>
                <w:rFonts w:ascii="Calibri" w:eastAsia="Times New Roman" w:hAnsi="Calibri" w:cs="Calibri"/>
                <w:color w:val="000000"/>
                <w:lang w:val="en-US" w:eastAsia="uk-UA"/>
              </w:rPr>
              <w:t>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61C5C" w:rsidRPr="001F6FA5" w:rsidRDefault="00261C5C" w:rsidP="00116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K-132-v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741E96" w:rsidRPr="001F6FA5" w:rsidRDefault="00B758D8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701040"/>
                  <wp:effectExtent l="0" t="0" r="0" b="0"/>
                  <wp:docPr id="22" name="Рисунок 22" descr="D:\IMG_21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IMG_21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Жовтий з ведмедиком</w:t>
            </w:r>
          </w:p>
        </w:tc>
        <w:tc>
          <w:tcPr>
            <w:tcW w:w="992" w:type="dxa"/>
            <w:vAlign w:val="center"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K-132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741E96" w:rsidRPr="001F6FA5" w:rsidRDefault="00B758D8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701040"/>
                  <wp:effectExtent l="0" t="0" r="0" b="0"/>
                  <wp:docPr id="23" name="Рисунок 23" descr="D:\IMG_21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IMG_21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Жовтий з ведмедиком</w:t>
            </w:r>
          </w:p>
        </w:tc>
        <w:tc>
          <w:tcPr>
            <w:tcW w:w="992" w:type="dxa"/>
            <w:vAlign w:val="center"/>
          </w:tcPr>
          <w:p w:rsidR="00741E96" w:rsidRPr="00516F50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K-110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741E96" w:rsidRPr="001F6FA5" w:rsidRDefault="00B758D8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>
                  <wp:extent cx="906780" cy="670560"/>
                  <wp:effectExtent l="0" t="0" r="0" b="0"/>
                  <wp:docPr id="24" name="Рисунок 24" descr="D:\IMG_5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IMG_50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Жовтий і сині квіти</w:t>
            </w:r>
          </w:p>
        </w:tc>
        <w:tc>
          <w:tcPr>
            <w:tcW w:w="992" w:type="dxa"/>
            <w:vAlign w:val="center"/>
          </w:tcPr>
          <w:p w:rsidR="00741E96" w:rsidRPr="00741E96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, 98, 104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741E96" w:rsidRPr="001F6FA5" w:rsidRDefault="00741E96" w:rsidP="00741E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Жовті</w:t>
            </w:r>
            <w:r w:rsidR="00687B5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ведмедики з бежевими штанами</w:t>
            </w:r>
          </w:p>
        </w:tc>
        <w:tc>
          <w:tcPr>
            <w:tcW w:w="992" w:type="dxa"/>
            <w:vAlign w:val="center"/>
          </w:tcPr>
          <w:p w:rsidR="00D925CE" w:rsidRPr="00516F50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K-134-v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Жовті ведмедики з бежевим</w:t>
            </w:r>
            <w:r w:rsidR="00687B50">
              <w:rPr>
                <w:rFonts w:ascii="Calibri" w:eastAsia="Times New Roman" w:hAnsi="Calibri" w:cs="Calibri"/>
                <w:color w:val="000000"/>
                <w:lang w:eastAsia="uk-UA"/>
              </w:rPr>
              <w:t>и штанами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K-129-v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48449B88" wp14:editId="0B0F99AF">
                  <wp:extent cx="906780" cy="647700"/>
                  <wp:effectExtent l="0" t="0" r="0" b="0"/>
                  <wp:docPr id="47" name="Рисунок 47" descr="D:\IMG_28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IMG_28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Зебра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48449B88" wp14:editId="0B0F99AF">
                  <wp:extent cx="906780" cy="647700"/>
                  <wp:effectExtent l="0" t="0" r="0" b="0"/>
                  <wp:docPr id="46" name="Рисунок 46" descr="D:\IMG_28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IMG_28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Зебра</w:t>
            </w:r>
          </w:p>
        </w:tc>
        <w:tc>
          <w:tcPr>
            <w:tcW w:w="992" w:type="dxa"/>
            <w:vAlign w:val="center"/>
          </w:tcPr>
          <w:p w:rsidR="00D925CE" w:rsidRPr="00516F50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K-79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25A2F436" wp14:editId="777F81D2">
                  <wp:extent cx="899160" cy="746760"/>
                  <wp:effectExtent l="0" t="0" r="0" b="0"/>
                  <wp:docPr id="27" name="Рисунок 27" descr="D:\IMG_4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IMG_4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Малиновий з кишенею</w:t>
            </w:r>
          </w:p>
        </w:tc>
        <w:tc>
          <w:tcPr>
            <w:tcW w:w="992" w:type="dxa"/>
            <w:vAlign w:val="center"/>
          </w:tcPr>
          <w:p w:rsidR="00D925CE" w:rsidRPr="00516F50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K-79v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21132246" wp14:editId="7616A607">
                  <wp:extent cx="899160" cy="746760"/>
                  <wp:effectExtent l="0" t="0" r="0" b="0"/>
                  <wp:docPr id="45" name="Рисунок 45" descr="D:\IMG_4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IMG_4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Малиновий з кишенею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K-133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3ED1B0AD" wp14:editId="0D73B305">
                  <wp:extent cx="899160" cy="670560"/>
                  <wp:effectExtent l="0" t="0" r="0" b="0"/>
                  <wp:docPr id="48" name="Рисунок 48" descr="D:\IMG_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IMG_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Машинки</w:t>
            </w:r>
            <w:r w:rsidR="00687B5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комбіновані з синіми штанами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K-133-v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3ED1B0AD" wp14:editId="0D73B305">
                  <wp:extent cx="899160" cy="670560"/>
                  <wp:effectExtent l="0" t="0" r="0" b="0"/>
                  <wp:docPr id="49" name="Рисунок 49" descr="D:\IMG_5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IMG_50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Машинки</w:t>
            </w:r>
            <w:r w:rsidR="00687B50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комбіновані з синіми штанами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K-131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2D2F5AD4" wp14:editId="0CBC3283">
                  <wp:extent cx="906780" cy="662940"/>
                  <wp:effectExtent l="0" t="0" r="0" b="0"/>
                  <wp:docPr id="57" name="Рисунок 57" descr="D:\IMG_5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IMG_5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Машинки сині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K-131-v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2D2F5AD4" wp14:editId="0CBC3283">
                  <wp:extent cx="906780" cy="662940"/>
                  <wp:effectExtent l="0" t="0" r="0" b="0"/>
                  <wp:docPr id="58" name="Рисунок 58" descr="D:\IMG_5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IMG_5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Машинки сині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K-52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4FDB14A9" wp14:editId="22B46E9D">
                  <wp:extent cx="914400" cy="1196340"/>
                  <wp:effectExtent l="0" t="0" r="0" b="0"/>
                  <wp:docPr id="56" name="Рисунок 56" descr="D:\IMG_89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IMG_89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Ментолова трійка</w:t>
            </w:r>
          </w:p>
        </w:tc>
        <w:tc>
          <w:tcPr>
            <w:tcW w:w="992" w:type="dxa"/>
            <w:vAlign w:val="center"/>
          </w:tcPr>
          <w:p w:rsidR="00D925CE" w:rsidRPr="00D925CE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80, 98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430.00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K-126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7572C1EF" wp14:editId="4E86F452">
                  <wp:extent cx="906780" cy="655320"/>
                  <wp:effectExtent l="0" t="0" r="0" b="0"/>
                  <wp:docPr id="55" name="Рисунок 55" descr="D:\IMG_0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IMG_06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Персиковий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K-126-v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7572C1EF" wp14:editId="4E86F452">
                  <wp:extent cx="906780" cy="655320"/>
                  <wp:effectExtent l="0" t="0" r="0" b="0"/>
                  <wp:docPr id="54" name="Рисунок 54" descr="D:\IMG_0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IMG_06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Персиковий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775F273D" wp14:editId="18713A89">
                  <wp:extent cx="906780" cy="906780"/>
                  <wp:effectExtent l="0" t="0" r="0" b="0"/>
                  <wp:docPr id="53" name="Рисунок 53" descr="D:\IMG_9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IMG_90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Персиковий 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принтом</w:t>
            </w:r>
            <w:proofErr w:type="spellEnd"/>
          </w:p>
        </w:tc>
        <w:tc>
          <w:tcPr>
            <w:tcW w:w="992" w:type="dxa"/>
            <w:vAlign w:val="center"/>
          </w:tcPr>
          <w:p w:rsidR="00D925CE" w:rsidRPr="00D925CE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230.00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K-55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571AB0D0" wp14:editId="35FE0463">
                  <wp:extent cx="906780" cy="1188720"/>
                  <wp:effectExtent l="0" t="0" r="0" b="0"/>
                  <wp:docPr id="52" name="Рисунок 52" descr="D:\IMG_29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IMG_29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Рожевий святковий</w:t>
            </w:r>
          </w:p>
        </w:tc>
        <w:tc>
          <w:tcPr>
            <w:tcW w:w="992" w:type="dxa"/>
            <w:vAlign w:val="center"/>
          </w:tcPr>
          <w:p w:rsidR="00D925CE" w:rsidRPr="00D925CE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98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319DF31A" wp14:editId="13840B62">
                  <wp:extent cx="914400" cy="670560"/>
                  <wp:effectExtent l="0" t="0" r="0" b="0"/>
                  <wp:docPr id="50" name="Рисунок 50" descr="D:\IMG_06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IMG_06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Світло голубий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370.00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K-125v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319DF31A" wp14:editId="13840B62">
                  <wp:extent cx="914400" cy="670560"/>
                  <wp:effectExtent l="0" t="0" r="0" b="0"/>
                  <wp:docPr id="51" name="Рисунок 51" descr="D:\IMG_06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IMG_06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Світло голубий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K-71-2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1F592C29" wp14:editId="3AFFD891">
                  <wp:extent cx="914400" cy="914400"/>
                  <wp:effectExtent l="0" t="0" r="0" b="0"/>
                  <wp:docPr id="44" name="Рисунок 44" descr="D:\IMG_34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IMG_34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Світло-рожевий велюр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 xml:space="preserve">80, 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86, 104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360.00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K-105-2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258DD6C1" wp14:editId="4D746861">
                  <wp:extent cx="914400" cy="685800"/>
                  <wp:effectExtent l="0" t="0" r="0" b="0"/>
                  <wp:docPr id="42" name="Рисунок 42" descr="D:\IMG_06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IMG_06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Темно-ментоловий велюр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K-105-2-v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765903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ru-RU" w:eastAsia="ru-RU"/>
              </w:rPr>
              <w:drawing>
                <wp:inline distT="0" distB="0" distL="0" distR="0" wp14:anchorId="6E3DFAED" wp14:editId="5AD041FE">
                  <wp:extent cx="914400" cy="685800"/>
                  <wp:effectExtent l="0" t="0" r="0" b="0"/>
                  <wp:docPr id="43" name="Рисунок 43" descr="D:\IMG_06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IMG_06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Темно-ментоловий велюр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430.00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Темно-синій в дрібну зірочку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K-136-v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Темно-синій в дрібну зірочку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K-</w:t>
            </w:r>
            <w:r w:rsidR="00687B50">
              <w:rPr>
                <w:rFonts w:ascii="Calibri" w:eastAsia="Times New Roman" w:hAnsi="Calibri" w:cs="Calibri"/>
                <w:color w:val="000000"/>
                <w:lang w:eastAsia="uk-UA"/>
              </w:rPr>
              <w:t>127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Темно-сірий в сніжинки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K-127-v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Темно-сірий в сніжинки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К-95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Теракотовий з светриком</w:t>
            </w:r>
          </w:p>
        </w:tc>
        <w:tc>
          <w:tcPr>
            <w:tcW w:w="992" w:type="dxa"/>
            <w:vAlign w:val="center"/>
          </w:tcPr>
          <w:p w:rsidR="00D925CE" w:rsidRPr="00D925CE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86, 92, 104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К-93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Теракотово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бежевий</w:t>
            </w:r>
          </w:p>
        </w:tc>
        <w:tc>
          <w:tcPr>
            <w:tcW w:w="992" w:type="dxa"/>
            <w:vAlign w:val="center"/>
          </w:tcPr>
          <w:p w:rsidR="00D925CE" w:rsidRPr="00D925CE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K-130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Фіолетовий горошок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K-130-v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Фіолетовий горошок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Плаття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П-31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Жовта в квіти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П-31-v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Жовта в квіти</w:t>
            </w:r>
          </w:p>
        </w:tc>
        <w:tc>
          <w:tcPr>
            <w:tcW w:w="992" w:type="dxa"/>
            <w:vAlign w:val="center"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310.00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П-25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Жов</w:t>
            </w:r>
            <w:r w:rsidR="00687B50">
              <w:rPr>
                <w:rFonts w:ascii="Calibri" w:eastAsia="Times New Roman" w:hAnsi="Calibri" w:cs="Calibri"/>
                <w:color w:val="000000"/>
                <w:lang w:eastAsia="uk-UA"/>
              </w:rPr>
              <w:t>то-сині квіти</w:t>
            </w:r>
          </w:p>
        </w:tc>
        <w:tc>
          <w:tcPr>
            <w:tcW w:w="992" w:type="dxa"/>
            <w:vAlign w:val="center"/>
          </w:tcPr>
          <w:p w:rsidR="00D925CE" w:rsidRPr="001F6FA5" w:rsidRDefault="00687B50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104, 98, 92, 86, 80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D925CE" w:rsidRPr="001F6FA5" w:rsidRDefault="00D925CE" w:rsidP="00D925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420.00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Малинова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П-34-v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Малинова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Пудрова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П-32-v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Пудрова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П-33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Світло-рож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еві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П-33-v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Світло-рожеві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Синє в горошок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П-36-v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Синє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в горошок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Темно-синя в зірочку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П-39-v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Темн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о-синя в зірочку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310.00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Фіолетова в горошок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П-35-v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Фіо</w:t>
            </w: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летова в горошок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Світшоти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СШ-16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Бежевий в голочки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170.00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СШ-16</w:t>
            </w:r>
            <w:r w:rsidR="001F0F5D">
              <w:rPr>
                <w:rFonts w:ascii="Calibri" w:eastAsia="Times New Roman" w:hAnsi="Calibri" w:cs="Calibri"/>
                <w:color w:val="000000"/>
                <w:lang w:eastAsia="uk-UA"/>
              </w:rPr>
              <w:t>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Бежевий в голочки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190.00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СШ-15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Синьо-ментолова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170.00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СШ-15-v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Синьо-ментолова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190.00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Футболки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ФД-14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Ментолова 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принтом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140.00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ФД-14-v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Ментолова 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принтом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160.00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ФД-12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Світло-рожева 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принтом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104, 98, 92, 86, 80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ФД-15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Світшот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-футболка з ялинками</w:t>
            </w:r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160.00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ФД-15-v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Світшот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-футболка з ялинками</w:t>
            </w:r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ФД-13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140.00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ФД-13-v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Сіра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160.00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ФД-11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Чорна 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принтом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104, 98, 92, 86, 80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Хомути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ХМ-6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Коричнево-чорний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0F5D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-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Худі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Х-9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Рожевий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Х-9-v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Рожевий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220.00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Х-7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Синій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фліc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Х-7-v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Синій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220.00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Х-</w:t>
            </w:r>
            <w:r w:rsidR="00085B2A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Сірий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Х-8-v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1F0F5D" w:rsidRPr="001F6FA5" w:rsidRDefault="00085B2A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Сірий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</w:p>
        </w:tc>
        <w:tc>
          <w:tcPr>
            <w:tcW w:w="992" w:type="dxa"/>
            <w:vAlign w:val="center"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1F0F5D" w:rsidRPr="001F6FA5" w:rsidRDefault="001F0F5D" w:rsidP="001F0F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220.00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Шапки</w:t>
            </w:r>
          </w:p>
        </w:tc>
        <w:tc>
          <w:tcPr>
            <w:tcW w:w="992" w:type="dxa"/>
            <w:vAlign w:val="center"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085B2A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085B2A" w:rsidRDefault="00085B2A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Бежева з ментоловим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манджетом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0F5D" w:rsidRDefault="001F0F5D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Ш-120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Бежеві галочки</w:t>
            </w:r>
          </w:p>
        </w:tc>
        <w:tc>
          <w:tcPr>
            <w:tcW w:w="992" w:type="dxa"/>
            <w:vAlign w:val="center"/>
          </w:tcPr>
          <w:p w:rsidR="00687B50" w:rsidRPr="00085B2A" w:rsidRDefault="00085B2A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Ш-121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Білі</w:t>
            </w:r>
          </w:p>
        </w:tc>
        <w:tc>
          <w:tcPr>
            <w:tcW w:w="992" w:type="dxa"/>
            <w:vAlign w:val="center"/>
          </w:tcPr>
          <w:p w:rsidR="00687B50" w:rsidRPr="001F6FA5" w:rsidRDefault="00085B2A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Ведмедики</w:t>
            </w:r>
          </w:p>
        </w:tc>
        <w:tc>
          <w:tcPr>
            <w:tcW w:w="992" w:type="dxa"/>
            <w:vAlign w:val="center"/>
          </w:tcPr>
          <w:p w:rsidR="00687B50" w:rsidRPr="001F6FA5" w:rsidRDefault="00085B2A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Ш-104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Коричневий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</w:p>
        </w:tc>
        <w:tc>
          <w:tcPr>
            <w:tcW w:w="992" w:type="dxa"/>
            <w:vAlign w:val="center"/>
          </w:tcPr>
          <w:p w:rsidR="00687B50" w:rsidRPr="001F6FA5" w:rsidRDefault="00085B2A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87B50" w:rsidRPr="001F6FA5" w:rsidRDefault="002F5E5B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Ш-111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Ментолова 44</w:t>
            </w:r>
          </w:p>
        </w:tc>
        <w:tc>
          <w:tcPr>
            <w:tcW w:w="992" w:type="dxa"/>
            <w:vAlign w:val="center"/>
          </w:tcPr>
          <w:p w:rsidR="00687B50" w:rsidRPr="001F6FA5" w:rsidRDefault="00085B2A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687B50" w:rsidRPr="001F6FA5" w:rsidRDefault="00687B50" w:rsidP="00687B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80.00</w:t>
            </w:r>
          </w:p>
        </w:tc>
      </w:tr>
      <w:tr w:rsidR="00A226B4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Ш-113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Ментолова маленька 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85B2A" w:rsidRPr="001F0F5D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Молочна 6</w:t>
            </w:r>
          </w:p>
        </w:tc>
        <w:tc>
          <w:tcPr>
            <w:tcW w:w="992" w:type="dxa"/>
            <w:vAlign w:val="center"/>
          </w:tcPr>
          <w:p w:rsidR="00085B2A" w:rsidRPr="001F0F5D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Ш-115-2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Молочна хв 6</w:t>
            </w:r>
          </w:p>
        </w:tc>
        <w:tc>
          <w:tcPr>
            <w:tcW w:w="992" w:type="dxa"/>
            <w:vAlign w:val="center"/>
          </w:tcPr>
          <w:p w:rsidR="00085B2A" w:rsidRPr="001F0F5D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Персикова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тр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Ш-117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Помаранчева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Світло-голуба 6</w:t>
            </w:r>
          </w:p>
        </w:tc>
        <w:tc>
          <w:tcPr>
            <w:tcW w:w="992" w:type="dxa"/>
            <w:vAlign w:val="center"/>
          </w:tcPr>
          <w:p w:rsidR="00085B2A" w:rsidRPr="001F0F5D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Ш-116-2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Світло-голуба хв 6</w:t>
            </w:r>
          </w:p>
        </w:tc>
        <w:tc>
          <w:tcPr>
            <w:tcW w:w="992" w:type="dxa"/>
            <w:vAlign w:val="center"/>
          </w:tcPr>
          <w:p w:rsidR="00085B2A" w:rsidRPr="001F0F5D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Сині машинки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Ш-106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Синій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48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Ш-110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Сіра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80.00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Ш-3</w:t>
            </w:r>
            <w:r w:rsidR="002F5E5B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Сіра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6</w:t>
            </w:r>
          </w:p>
        </w:tc>
        <w:tc>
          <w:tcPr>
            <w:tcW w:w="992" w:type="dxa"/>
            <w:vAlign w:val="center"/>
          </w:tcPr>
          <w:p w:rsidR="00085B2A" w:rsidRPr="001F0F5D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Ш-36-2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Сіра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хв 6</w:t>
            </w:r>
          </w:p>
        </w:tc>
        <w:tc>
          <w:tcPr>
            <w:tcW w:w="992" w:type="dxa"/>
            <w:vAlign w:val="center"/>
          </w:tcPr>
          <w:p w:rsidR="00085B2A" w:rsidRPr="001F0F5D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6, 12, 18, 24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Ш-108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Ш-109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Темно-синій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Ш-80-1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Темно-синя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Ш-107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Червоний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48</w:t>
            </w:r>
          </w:p>
        </w:tc>
        <w:tc>
          <w:tcPr>
            <w:tcW w:w="992" w:type="dxa"/>
            <w:vAlign w:val="center"/>
          </w:tcPr>
          <w:p w:rsidR="00085B2A" w:rsidRPr="00085B2A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48, 52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2F5E5B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Ш-105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Чорний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44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44, 48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100.00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Штани</w:t>
            </w:r>
          </w:p>
        </w:tc>
        <w:tc>
          <w:tcPr>
            <w:tcW w:w="992" w:type="dxa"/>
            <w:vAlign w:val="center"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085B2A" w:rsidRPr="001F6FA5" w:rsidRDefault="00085B2A" w:rsidP="00085B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ШТ-42-92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Бежеві з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гудзиками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140.00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ШТ-42-v-98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Бежеві з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гудзиками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ШТ-40-92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Брудно голубі з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гудзиками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140.00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ШТ-40-v-104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Брудно-голубі з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гудзиками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104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ШТ-41-92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Дрібна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з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гудзиками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140.00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ШТ-41-v-98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Дрібна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полоска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з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гудзиками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160.00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ШТ-43-92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Ментолові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130.00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ШТ-43-v-98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Ментолові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ШТ-36-92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Рожевий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170.00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ШТ-36-v-98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Рожевий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190.00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ШТ-34-92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Синій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170.00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ШТ-34-v-98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Синій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190.00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ШТ-35-92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170.00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ШТ-35-v-98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Сірий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фліс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190.00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ШТ-8-92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Сірі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130.00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ШТ-8-v-98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Сірі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ШТ-7-3-92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Темно-сині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170.00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ШТ-7-3-v-98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Темно-сині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190.00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ШТ-44-92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Темно-сірі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92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80, 86, 92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130.00</w:t>
            </w:r>
          </w:p>
        </w:tc>
      </w:tr>
      <w:tr w:rsidR="00545CFA" w:rsidRPr="001F6FA5" w:rsidTr="00A226B4">
        <w:trPr>
          <w:trHeight w:val="300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ШТ-44-v-98</w:t>
            </w:r>
          </w:p>
        </w:tc>
        <w:tc>
          <w:tcPr>
            <w:tcW w:w="165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581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Темно-сірі </w:t>
            </w:r>
            <w:proofErr w:type="spellStart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меланш</w:t>
            </w:r>
            <w:proofErr w:type="spellEnd"/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 xml:space="preserve"> 98</w:t>
            </w:r>
          </w:p>
        </w:tc>
        <w:tc>
          <w:tcPr>
            <w:tcW w:w="992" w:type="dxa"/>
            <w:vAlign w:val="center"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104, 98, 110</w:t>
            </w:r>
          </w:p>
        </w:tc>
        <w:tc>
          <w:tcPr>
            <w:tcW w:w="3796" w:type="dxa"/>
            <w:shd w:val="clear" w:color="auto" w:fill="auto"/>
            <w:noWrap/>
            <w:vAlign w:val="center"/>
            <w:hideMark/>
          </w:tcPr>
          <w:p w:rsidR="002F5E5B" w:rsidRPr="001F6FA5" w:rsidRDefault="002F5E5B" w:rsidP="002F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1F6FA5">
              <w:rPr>
                <w:rFonts w:ascii="Calibri" w:eastAsia="Times New Roman" w:hAnsi="Calibri" w:cs="Calibri"/>
                <w:color w:val="000000"/>
                <w:lang w:eastAsia="uk-UA"/>
              </w:rPr>
              <w:t>150.00</w:t>
            </w:r>
          </w:p>
        </w:tc>
      </w:tr>
    </w:tbl>
    <w:p w:rsidR="004D5B9F" w:rsidRPr="001F6FA5" w:rsidRDefault="004D5B9F" w:rsidP="001F6FA5"/>
    <w:sectPr w:rsidR="004D5B9F" w:rsidRPr="001F6FA5" w:rsidSect="004D5B9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E42" w:rsidRDefault="00C30E42" w:rsidP="00EA0261">
      <w:pPr>
        <w:spacing w:after="0" w:line="240" w:lineRule="auto"/>
      </w:pPr>
      <w:r>
        <w:separator/>
      </w:r>
    </w:p>
  </w:endnote>
  <w:endnote w:type="continuationSeparator" w:id="0">
    <w:p w:rsidR="00C30E42" w:rsidRDefault="00C30E42" w:rsidP="00EA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261" w:rsidRDefault="00EA02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261" w:rsidRDefault="00EA026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261" w:rsidRDefault="00EA02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E42" w:rsidRDefault="00C30E42" w:rsidP="00EA0261">
      <w:pPr>
        <w:spacing w:after="0" w:line="240" w:lineRule="auto"/>
      </w:pPr>
      <w:r>
        <w:separator/>
      </w:r>
    </w:p>
  </w:footnote>
  <w:footnote w:type="continuationSeparator" w:id="0">
    <w:p w:rsidR="00C30E42" w:rsidRDefault="00C30E42" w:rsidP="00EA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261" w:rsidRDefault="00EA026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261" w:rsidRDefault="00EA0261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0261" w:rsidRDefault="00EA026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3C"/>
    <w:rsid w:val="00041977"/>
    <w:rsid w:val="00085B2A"/>
    <w:rsid w:val="00116755"/>
    <w:rsid w:val="001A1B28"/>
    <w:rsid w:val="001F0F5D"/>
    <w:rsid w:val="001F6FA5"/>
    <w:rsid w:val="00261C5C"/>
    <w:rsid w:val="002F5E5B"/>
    <w:rsid w:val="004D5B9F"/>
    <w:rsid w:val="00510553"/>
    <w:rsid w:val="00516F50"/>
    <w:rsid w:val="00545CFA"/>
    <w:rsid w:val="00551637"/>
    <w:rsid w:val="00687B50"/>
    <w:rsid w:val="00741E96"/>
    <w:rsid w:val="00765903"/>
    <w:rsid w:val="00943E3C"/>
    <w:rsid w:val="00A226B4"/>
    <w:rsid w:val="00B758D8"/>
    <w:rsid w:val="00C30E42"/>
    <w:rsid w:val="00D15288"/>
    <w:rsid w:val="00D925CE"/>
    <w:rsid w:val="00EA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E986"/>
  <w15:docId w15:val="{70229A18-828D-4C2E-B716-B6DFA53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B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637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A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0261"/>
  </w:style>
  <w:style w:type="paragraph" w:styleId="a6">
    <w:name w:val="footer"/>
    <w:basedOn w:val="a"/>
    <w:link w:val="a7"/>
    <w:uiPriority w:val="99"/>
    <w:unhideWhenUsed/>
    <w:rsid w:val="00EA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Vitalik Vitalik</cp:lastModifiedBy>
  <cp:revision>3</cp:revision>
  <dcterms:created xsi:type="dcterms:W3CDTF">2021-05-24T09:35:00Z</dcterms:created>
  <dcterms:modified xsi:type="dcterms:W3CDTF">2021-05-24T09:36:00Z</dcterms:modified>
</cp:coreProperties>
</file>