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F783B" w14:textId="7BD8D2D9" w:rsidR="00CE3E00" w:rsidRDefault="006E4AEA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E4AEA">
        <w:rPr>
          <w:rFonts w:ascii="Times New Roman" w:hAnsi="Times New Roman" w:cs="Times New Roman"/>
          <w:sz w:val="28"/>
          <w:szCs w:val="28"/>
        </w:rPr>
        <w:t xml:space="preserve">Звіт домашнього завдання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6E4AEA">
        <w:rPr>
          <w:rFonts w:ascii="Times New Roman" w:hAnsi="Times New Roman" w:cs="Times New Roman"/>
          <w:sz w:val="28"/>
          <w:szCs w:val="28"/>
        </w:rPr>
        <w:t>4</w:t>
      </w:r>
    </w:p>
    <w:p w14:paraId="705D320D" w14:textId="7B0207D7" w:rsidR="006E4AEA" w:rsidRDefault="006E4AEA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 Віталій Папка</w:t>
      </w:r>
    </w:p>
    <w:p w14:paraId="6E6C2528" w14:textId="7644C740" w:rsidR="006E4AEA" w:rsidRDefault="006E4AEA" w:rsidP="00AB27FA">
      <w:pPr>
        <w:spacing w:line="288" w:lineRule="auto"/>
        <w:rPr>
          <w:rFonts w:ascii="Times New Roman" w:hAnsi="Times New Roman" w:cs="Times New Roman"/>
          <w:sz w:val="36"/>
          <w:szCs w:val="36"/>
        </w:rPr>
      </w:pPr>
    </w:p>
    <w:p w14:paraId="479CE36D" w14:textId="77777777" w:rsidR="00AB27FA" w:rsidRPr="00AB27FA" w:rsidRDefault="00AB27FA" w:rsidP="00AB27FA">
      <w:pPr>
        <w:spacing w:line="288" w:lineRule="auto"/>
        <w:rPr>
          <w:rFonts w:ascii="Times New Roman" w:hAnsi="Times New Roman" w:cs="Times New Roman"/>
          <w:sz w:val="36"/>
          <w:szCs w:val="36"/>
        </w:rPr>
      </w:pPr>
    </w:p>
    <w:p w14:paraId="27B1FB77" w14:textId="2A2D0696" w:rsidR="006E4AEA" w:rsidRPr="00AB27FA" w:rsidRDefault="006E4AEA" w:rsidP="00AB27FA">
      <w:pPr>
        <w:spacing w:line="288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B27FA">
        <w:rPr>
          <w:rFonts w:ascii="Times New Roman" w:hAnsi="Times New Roman" w:cs="Times New Roman"/>
          <w:b/>
          <w:sz w:val="36"/>
          <w:szCs w:val="36"/>
        </w:rPr>
        <w:t xml:space="preserve">Топ </w:t>
      </w:r>
      <w:r w:rsidR="0013417F" w:rsidRPr="00AB27FA">
        <w:rPr>
          <w:rFonts w:ascii="Times New Roman" w:hAnsi="Times New Roman" w:cs="Times New Roman"/>
          <w:b/>
          <w:sz w:val="36"/>
          <w:szCs w:val="36"/>
        </w:rPr>
        <w:t>5 продюсерів в кожному жанрі фільмів</w:t>
      </w:r>
    </w:p>
    <w:p w14:paraId="1C62803C" w14:textId="09DE4C2D" w:rsidR="0013417F" w:rsidRDefault="0013417F" w:rsidP="00AB27FA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301D0DAD" w14:textId="32FA220F" w:rsidR="0013417F" w:rsidRDefault="0013417F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Визначити п’ятірку найкращих продюсерів в кожному жанрі кінематографу.</w:t>
      </w:r>
    </w:p>
    <w:p w14:paraId="40F97B4E" w14:textId="77777777" w:rsidR="001A5DA2" w:rsidRDefault="001A5DA2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0A09BF3C" w14:textId="77777777" w:rsidR="001A5DA2" w:rsidRDefault="0013417F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13417F">
        <w:rPr>
          <w:rFonts w:ascii="Times New Roman" w:hAnsi="Times New Roman" w:cs="Times New Roman"/>
          <w:b/>
          <w:sz w:val="28"/>
          <w:szCs w:val="28"/>
        </w:rPr>
        <w:t>Ресурси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База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IMDB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F02D5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3412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F02D5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3412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F02D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3412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imdb</w:t>
        </w:r>
        <w:proofErr w:type="spellEnd"/>
        <w:r w:rsidRPr="008F02D5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3412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F02D5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34126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interfaces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 а саме файли: </w:t>
      </w:r>
      <w:proofErr w:type="spellStart"/>
      <w:r w:rsidRPr="0013417F">
        <w:rPr>
          <w:rFonts w:ascii="Times New Roman" w:hAnsi="Times New Roman" w:cs="Times New Roman"/>
          <w:sz w:val="28"/>
          <w:szCs w:val="28"/>
        </w:rPr>
        <w:t>title_basics.tsv</w:t>
      </w:r>
      <w:proofErr w:type="spellEnd"/>
      <w:r w:rsidR="008F02D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8F02D5" w:rsidRPr="008F02D5">
        <w:rPr>
          <w:rFonts w:ascii="Times New Roman" w:hAnsi="Times New Roman" w:cs="Times New Roman"/>
          <w:sz w:val="28"/>
          <w:szCs w:val="28"/>
        </w:rPr>
        <w:t>title_crew.tsv</w:t>
      </w:r>
      <w:proofErr w:type="spellEnd"/>
      <w:r w:rsidR="008F02D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8F02D5" w:rsidRPr="008F02D5">
        <w:rPr>
          <w:rFonts w:ascii="Times New Roman" w:hAnsi="Times New Roman" w:cs="Times New Roman"/>
          <w:sz w:val="28"/>
          <w:szCs w:val="28"/>
        </w:rPr>
        <w:t>name_basics.tsv</w:t>
      </w:r>
      <w:proofErr w:type="spellEnd"/>
      <w:r w:rsidR="008F02D5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="008F02D5" w:rsidRPr="008F02D5">
        <w:rPr>
          <w:rFonts w:ascii="Times New Roman" w:hAnsi="Times New Roman" w:cs="Times New Roman"/>
          <w:sz w:val="28"/>
          <w:szCs w:val="28"/>
        </w:rPr>
        <w:t>ratings.tsv</w:t>
      </w:r>
      <w:proofErr w:type="spellEnd"/>
      <w:r w:rsidR="008F02D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1171F648" w14:textId="77777777" w:rsidR="001A5DA2" w:rsidRDefault="001A5DA2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</w:p>
    <w:p w14:paraId="2036017E" w14:textId="22BC3197" w:rsidR="0013417F" w:rsidRDefault="001A5DA2" w:rsidP="00AB27FA">
      <w:pPr>
        <w:spacing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5DA2"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14:paraId="28C720BC" w14:textId="68E30E04" w:rsidR="001A5DA2" w:rsidRPr="00AB27FA" w:rsidRDefault="001A5DA2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Фільтруємо файл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title_basics.tsv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та записуємо в файл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27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title_basics.tsv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лише фільми.</w:t>
      </w:r>
    </w:p>
    <w:p w14:paraId="353B31F0" w14:textId="36D084F4" w:rsidR="001A5DA2" w:rsidRPr="00AB27FA" w:rsidRDefault="001A5DA2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Фільтруємо файл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>_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AB27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та записуємо в файл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27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>_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AB27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лише </w:t>
      </w:r>
      <w:r w:rsidR="00171E9E" w:rsidRPr="00AB27FA">
        <w:rPr>
          <w:rFonts w:ascii="Times New Roman" w:hAnsi="Times New Roman" w:cs="Times New Roman"/>
          <w:sz w:val="28"/>
          <w:szCs w:val="28"/>
        </w:rPr>
        <w:t xml:space="preserve">продюсерів фільмів з файлу </w:t>
      </w:r>
      <w:r w:rsidR="00171E9E"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171E9E" w:rsidRPr="00AB27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="00171E9E" w:rsidRPr="00AB27FA">
        <w:rPr>
          <w:rFonts w:ascii="Times New Roman" w:hAnsi="Times New Roman" w:cs="Times New Roman"/>
          <w:sz w:val="28"/>
          <w:szCs w:val="28"/>
        </w:rPr>
        <w:t>title_basics.tsv</w:t>
      </w:r>
      <w:proofErr w:type="spellEnd"/>
      <w:r w:rsidR="00171E9E" w:rsidRPr="00AB27FA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78894D8B" w14:textId="5D46E469" w:rsidR="00171E9E" w:rsidRDefault="00171E9E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Викидаємо з файлів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27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title_basics.tsv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та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27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>_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AB27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фільми, до яких не вказано продюсерів.</w:t>
      </w:r>
    </w:p>
    <w:p w14:paraId="03B5839D" w14:textId="4B10472F" w:rsidR="00896CB6" w:rsidRPr="00AB27FA" w:rsidRDefault="00896CB6" w:rsidP="00896CB6">
      <w:pPr>
        <w:pStyle w:val="a5"/>
        <w:spacing w:line="288" w:lineRule="auto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7B981" wp14:editId="53E46520">
            <wp:extent cx="358140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995" w14:textId="1BEC37A0" w:rsidR="00171E9E" w:rsidRDefault="00171E9E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Використовуючи файл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name_basics.tsv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, розкодовуємо імена продюсерів у файлі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27FA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>_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crew</w:t>
      </w:r>
      <w:r w:rsidRPr="00AB27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501EB69D" w14:textId="459339E0" w:rsidR="00AB27FA" w:rsidRPr="00AB27FA" w:rsidRDefault="00AB27FA" w:rsidP="00AB27FA">
      <w:pPr>
        <w:pStyle w:val="a5"/>
        <w:spacing w:line="288" w:lineRule="auto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02383" wp14:editId="37FF29F6">
            <wp:extent cx="2847975" cy="2819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5A81" w14:textId="62BBE4D7" w:rsidR="00AB27FA" w:rsidRPr="00AB27FA" w:rsidRDefault="00171E9E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Фільтруємо файл , 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ratings.tsv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та записуємо в файл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B27FA">
        <w:rPr>
          <w:rFonts w:ascii="Times New Roman" w:hAnsi="Times New Roman" w:cs="Times New Roman"/>
          <w:sz w:val="28"/>
          <w:szCs w:val="28"/>
        </w:rPr>
        <w:t xml:space="preserve">_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ratings</w:t>
      </w:r>
      <w:r w:rsidRPr="00AB27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AB27FA">
        <w:rPr>
          <w:rFonts w:ascii="Times New Roman" w:hAnsi="Times New Roman" w:cs="Times New Roman"/>
          <w:sz w:val="28"/>
          <w:szCs w:val="28"/>
        </w:rPr>
        <w:t>tsv</w:t>
      </w:r>
      <w:proofErr w:type="spellEnd"/>
      <w:r w:rsidRPr="00AB27FA">
        <w:rPr>
          <w:rFonts w:ascii="Times New Roman" w:hAnsi="Times New Roman" w:cs="Times New Roman"/>
          <w:sz w:val="28"/>
          <w:szCs w:val="28"/>
        </w:rPr>
        <w:t xml:space="preserve"> </w:t>
      </w:r>
      <w:r w:rsidRPr="00AB27FA">
        <w:rPr>
          <w:rFonts w:ascii="Times New Roman" w:hAnsi="Times New Roman" w:cs="Times New Roman"/>
          <w:sz w:val="28"/>
          <w:szCs w:val="28"/>
        </w:rPr>
        <w:t xml:space="preserve">рейтинги </w:t>
      </w:r>
      <w:r w:rsidRPr="00AB27FA">
        <w:rPr>
          <w:rFonts w:ascii="Times New Roman" w:hAnsi="Times New Roman" w:cs="Times New Roman"/>
          <w:sz w:val="28"/>
          <w:szCs w:val="28"/>
        </w:rPr>
        <w:t>фільм</w:t>
      </w:r>
      <w:r w:rsidRPr="00AB27FA">
        <w:rPr>
          <w:rFonts w:ascii="Times New Roman" w:hAnsi="Times New Roman" w:cs="Times New Roman"/>
          <w:sz w:val="28"/>
          <w:szCs w:val="28"/>
        </w:rPr>
        <w:t>ів, які ми розглядали раніше</w:t>
      </w:r>
      <w:r w:rsidRPr="00AB27FA">
        <w:rPr>
          <w:rFonts w:ascii="Times New Roman" w:hAnsi="Times New Roman" w:cs="Times New Roman"/>
          <w:sz w:val="28"/>
          <w:szCs w:val="28"/>
        </w:rPr>
        <w:t>.</w:t>
      </w:r>
      <w:r w:rsidR="0061179E" w:rsidRPr="00AB27FA">
        <w:rPr>
          <w:rFonts w:ascii="Times New Roman" w:hAnsi="Times New Roman" w:cs="Times New Roman"/>
          <w:sz w:val="28"/>
          <w:szCs w:val="28"/>
        </w:rPr>
        <w:t xml:space="preserve"> Якщо фільм не оцінений жодним голосом, прирівнюємо його рейтинг до 4.0 ( трохи менше середини, приблизна оцінка більшості фільмів які мають мало голосів ).</w:t>
      </w:r>
      <w:r w:rsidR="00AB27FA" w:rsidRPr="00AB27FA">
        <w:rPr>
          <w:noProof/>
        </w:rPr>
        <w:t xml:space="preserve"> </w:t>
      </w:r>
    </w:p>
    <w:p w14:paraId="5D46EC63" w14:textId="53FACFA5" w:rsidR="00AB27FA" w:rsidRPr="00AB27FA" w:rsidRDefault="00AB27FA" w:rsidP="00AB27FA">
      <w:pPr>
        <w:pStyle w:val="a5"/>
        <w:spacing w:line="288" w:lineRule="auto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CC43B" wp14:editId="1700FCBA">
            <wp:extent cx="1847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2C01" w14:textId="7C085F9A" w:rsidR="0061179E" w:rsidRDefault="0061179E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Створюємо файл </w:t>
      </w:r>
      <w:r w:rsidRPr="00AB27FA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B27F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AB27FA">
        <w:rPr>
          <w:rFonts w:ascii="Times New Roman" w:hAnsi="Times New Roman" w:cs="Times New Roman"/>
          <w:sz w:val="28"/>
          <w:szCs w:val="28"/>
          <w:lang w:val="en-US"/>
        </w:rPr>
        <w:t>tsv</w:t>
      </w:r>
      <w:proofErr w:type="spellEnd"/>
      <w:r w:rsidRPr="00AB27FA">
        <w:rPr>
          <w:rFonts w:ascii="Times New Roman" w:hAnsi="Times New Roman" w:cs="Times New Roman"/>
          <w:sz w:val="28"/>
          <w:szCs w:val="28"/>
          <w:lang w:val="ru-RU"/>
        </w:rPr>
        <w:t xml:space="preserve"> , </w:t>
      </w:r>
      <w:r w:rsidRPr="00AB27FA">
        <w:rPr>
          <w:rFonts w:ascii="Times New Roman" w:hAnsi="Times New Roman" w:cs="Times New Roman"/>
          <w:sz w:val="28"/>
          <w:szCs w:val="28"/>
        </w:rPr>
        <w:t>в якому знаходиться результуюча база даних, з якою буде працювати основна програма.</w:t>
      </w:r>
    </w:p>
    <w:p w14:paraId="6848951F" w14:textId="2A5AC539" w:rsidR="00896CB6" w:rsidRPr="00AB27FA" w:rsidRDefault="00896CB6" w:rsidP="00896CB6">
      <w:pPr>
        <w:pStyle w:val="a5"/>
        <w:spacing w:line="288" w:lineRule="auto"/>
        <w:ind w:left="42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4CEF66" wp14:editId="5D891822">
            <wp:extent cx="4524375" cy="2057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A7E5" w14:textId="3A2FBC82" w:rsidR="0061179E" w:rsidRPr="00AB27FA" w:rsidRDefault="0061179E" w:rsidP="00AB27FA">
      <w:pPr>
        <w:pStyle w:val="a5"/>
        <w:numPr>
          <w:ilvl w:val="0"/>
          <w:numId w:val="1"/>
        </w:numPr>
        <w:spacing w:line="288" w:lineRule="auto"/>
        <w:ind w:left="425" w:hanging="425"/>
        <w:rPr>
          <w:rFonts w:ascii="Times New Roman" w:hAnsi="Times New Roman" w:cs="Times New Roman"/>
          <w:sz w:val="28"/>
          <w:szCs w:val="28"/>
        </w:rPr>
      </w:pPr>
      <w:r w:rsidRPr="00AB27FA">
        <w:rPr>
          <w:rFonts w:ascii="Times New Roman" w:hAnsi="Times New Roman" w:cs="Times New Roman"/>
          <w:sz w:val="28"/>
          <w:szCs w:val="28"/>
        </w:rPr>
        <w:t xml:space="preserve">В основній програмі </w:t>
      </w:r>
      <w:r w:rsidR="00AB27FA" w:rsidRPr="00AB27FA">
        <w:rPr>
          <w:rFonts w:ascii="Times New Roman" w:hAnsi="Times New Roman" w:cs="Times New Roman"/>
          <w:sz w:val="28"/>
          <w:szCs w:val="28"/>
        </w:rPr>
        <w:t>обраховуємо середнє арифметичне рейтингу всіх фільмів кожного продюсера в кожному жанрі та для кожного жанру виводимо на консоль п’ятірку найвище оцінених продюсерів.</w:t>
      </w:r>
      <w:bookmarkStart w:id="0" w:name="_GoBack"/>
      <w:bookmarkEnd w:id="0"/>
    </w:p>
    <w:p w14:paraId="699DA0E4" w14:textId="1D84C104" w:rsidR="001A5DA2" w:rsidRPr="001A5DA2" w:rsidRDefault="00896CB6" w:rsidP="00AB27FA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ED6596" wp14:editId="165EE8A3">
            <wp:extent cx="5276850" cy="6067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DA2" w:rsidRPr="001A5DA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262B5"/>
    <w:multiLevelType w:val="hybridMultilevel"/>
    <w:tmpl w:val="FEB648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50"/>
    <w:rsid w:val="0013417F"/>
    <w:rsid w:val="00171E9E"/>
    <w:rsid w:val="001A5DA2"/>
    <w:rsid w:val="00337250"/>
    <w:rsid w:val="0061179E"/>
    <w:rsid w:val="006E4AEA"/>
    <w:rsid w:val="00700B14"/>
    <w:rsid w:val="00896CB6"/>
    <w:rsid w:val="008F02D5"/>
    <w:rsid w:val="00AB27FA"/>
    <w:rsid w:val="00C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F0BC"/>
  <w15:chartTrackingRefBased/>
  <w15:docId w15:val="{0971B887-23FE-4B8E-B4B6-B7D99772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17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17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B2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mdb.com/interfac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870</Words>
  <Characters>497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Papka</dc:creator>
  <cp:keywords/>
  <dc:description/>
  <cp:lastModifiedBy>Vitaliy Papka</cp:lastModifiedBy>
  <cp:revision>4</cp:revision>
  <dcterms:created xsi:type="dcterms:W3CDTF">2018-12-17T20:14:00Z</dcterms:created>
  <dcterms:modified xsi:type="dcterms:W3CDTF">2018-12-17T20:48:00Z</dcterms:modified>
</cp:coreProperties>
</file>