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8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 дисципліни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СПЕЦІАЛІЗОВАНІ МОВИ ПРОГРАМУВАННЯ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 тему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Візуалізація та обробка даних за допомогою спеціалізованих бібліотек Python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Виконав: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ст. гр. РІ-21сп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Павлусь В.П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Прийняв: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Львів-2024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Мета лабораторної роботи: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Хід роботи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1: Вибір CSV-набору даних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2: Завантаження даних з CSV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3: Дослідження даних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Визначте екстремальні значення по стовцям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4: Вибір типів візуалізацій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5: Підготовка даних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6: Базова візуалізація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7: Розширені візуалізації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8: Декілька піддіаграм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Завдання 9: Експорт і обмін</w:t>
      </w:r>
    </w:p>
    <w:p>
      <w:pPr>
        <w:pStyle w:val="Normal"/>
        <w:spacing w:lineRule="auto" w:line="240" w:before="0" w:after="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Виконання роботи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Classes: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Вміст файлу bar_chart_visualizer.py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from matplotlib import pyplot as plt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Classes.data_visualizer import DataVisualizer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class BarChartVisualizer(DataVisualizer):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process_data(self):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self.data = self.data.groupby('Year')['Price'].sum()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print("Data processed for bar chart.") # стовпчикова діаграма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plot(self):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self.data.plot(kind='bar', color='skyblue')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plt.title("Bar Chart")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plt.xlabel("Year")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plt.ylabel("Price Bitcoin")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print("Bar chart is build.")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combined_chart_visualizer.py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from Classes.data_visualizer import DataVisualizer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matplotlib.pyplot as plt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class CombinedChartVisualizer(DataVisualizer):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process_data(self):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self.bar_data = self.data.groupby('Price')['Change'].sum()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self.line_data = self.data.sort_values('Year')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self.scatter_data = self.data[['X', 'Y']]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plot(self):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fig, axes = plt.subplots(1, 3, figsize=(15, 5))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# Стовпчикова діаграма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self.bar_data.plot(kind='bar', color='skyblue', ax=axes[0])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axes[0].set_title("Bar Chart")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axes[0].set_xlabel("Year")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axes[0].set_ylabel("Price Bitcoin")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# Лінійна діаграма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axes[1].plot(self.line_data['Year'], self.line_data['Change'], marker='o', linestyle='-', color='green')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axes[1].set_title("Line Chart")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axes[1].set_xlabel("Year")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axes[1].set_ylabel("Change")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axes[1].tick_params(axis='x', rotation=45)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# Діаграма розсіювання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axes[2].scatter(self.scatter_data['X'], self.scatter_data['Y'], color='red', alpha=0.5)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axes[2].set_title("Scatter Chart")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axes[2].set_xlabel("X")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axes[2].set_ylabel("Y")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plt.tight_layout()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data_visualizer.py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from abc import ABC, abstractmethod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pandas as pd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matplotlib.pyplot as plt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os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class DataVisualizer(ABC):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__init__(self, file_path):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self.file_path = file_path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self.data = None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visualize(self):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self.load_data()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self.process_data()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self.plot()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self.export()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except KeyError as e: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print(f"Error: Required column missing from file - {e}!")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except FileNotFoundError: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print("Error: File not found!")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except pd.errors.EmptyDataError: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print("Error: File is empty or wrong format!")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load_data(self):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self.data = pd.read_csv(self.file_path)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print("Data loaded successfully!")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@abstractmethod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process_data(self):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pass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@abstractmethod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plot(self):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pass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export(self):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save_option = input("Do you want to save chart? (y/n): ").strip().lower()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save_option == 'y':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file_format = input("Select file format to save, png or svg: ").strip().lower()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file_format not in ['png', 'svg']: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print("Invalid format. The chart will be saved in PNG format by default.")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file_format = 'png'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file_name = input("Enter file name without extension: ").strip()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not file_name: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print("Name is empty, so file was saved as 'chart'")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file_name = "chart"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folder_path = 'Lab8/data'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not os.path.exists(folder_path):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os.makedirs(folder_path)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file_name_with_extension = os.path.join(folder_path, f"{file_name}.{file_format}")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plt.tight_layout()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plt.savefig(file_name_with_extension)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print(f"Chart was saved in '{file_name_with_extension}'.")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except Exception as e: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print(f"Error saving file {e}")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print("Error: Chart was not saved!")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plt.show()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line_chart_visualizer.py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from Classes.data_visualizer import DataVisualizer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matplotlib.pyplot as plt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class LineChartVisualizer(DataVisualizer):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process_data(self):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self.data.sort_values('Year', inplace=True)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print("Data processed for line chart.")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plot(self):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plt.plot(self.data['Year'], self.data['Change'], marker='o', linestyle='-', color='green')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plt.title("Line Chart") # лінійна діаграма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plt.xlabel("Year")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plt.ylabel("Change")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plt.xticks(rotation=45)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print("Line chart is build.")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min_max_visualizer.py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import pandas as pd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Classes.data_visualizer import DataVisualizer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class MinMaxVisualizer(DataVisualizer):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visualize(self):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self.load_data()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self.process_data()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except FileNotFoundError: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print("Error: File not found!")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except pd.errors.EmptyDataError: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print("Error: File is empty or wrong format!")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process_data(self):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print("\nMin and max values for each column:")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for column in self.data.columns: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column_min = self.data[column].min()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column_max = self.data[column].max()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print(f"{column}: Min = {column_min}, Max = {column_max}")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plot(self):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pass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shd w:fill="auto" w:val="clear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scatter_plot_visualizer.py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from Classes.data_visualizer import DataVisualizer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matplotlib.pyplot as plt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class ScatterPlotVisualizer(DataVisualizer):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process_data(self):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print("Data processed for scatter chart.")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plot(self):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plt.scatter(self.data['X'], self.data['Y'], color='red', alpha=0.5)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plt.title("Scatter Chart") # Діаграма розсіювання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plt.xlabel("X")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plt.ylabel("Y")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print("Scatter chart is build.")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Config: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data.csv: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Price,Change,Year,X,Y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0,+0,2009,1,1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0.06,+0.06,2010,2,3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6.05,+5.99,2011,4,5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8.46,+2.41,2012,5,6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189.00,+180.54,2013,8,9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526.02,+337.02,2014,9,11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272.60,-253.42,2015,11,14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567.23,+294.63,2016,12,17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4064.00,+3496.77,2017,13,19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7378.00,+3314.00,2018,14,20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7167.00,-211.00,2019,17,21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11335.00,+4168.00,2020,18,23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47683.00,+36348.00,2021,20,24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19475.00,-28208.00,2022,21,26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26874.00,+7399.00,2023,23,28</w:t>
      </w:r>
    </w:p>
    <w:p>
      <w:pPr>
        <w:pStyle w:val="Normal"/>
        <w:spacing w:lineRule="auto" w:line="240" w:before="0" w:after="46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46627.78,+19753.78,2024,25,29</w:t>
      </w:r>
    </w:p>
    <w:p>
      <w:pPr>
        <w:pStyle w:val="Normal"/>
        <w:spacing w:lineRule="auto" w:line="240" w:before="0" w:after="46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UI: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user_interface.py: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import os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import sys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lab8_root = os.path.abspath(os.path.join(os.path.dirname(__file__), ".."))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sys.path.append(lab8_root)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Classes.bar_chart_visualizer import BarChartVisualizer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Classes.line_chart_visualizer import LineChartVisualizer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Classes.scatter_plot_visualizer import ScatterPlotVisualizer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Classes.min_max_visualizer import MinMaxVisualizer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from Classes.combined_chart_visualizer import CombinedChartVisualizer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print("\nMain menu:")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print("1. Bar Chart.")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print("2. Line Chart.")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print("3. Scatter Chart.")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print("4. Show max and min values.")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print("5. Show all charts.")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print("6. Exit.")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option: ")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choice == '6':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print("Exit from programm!")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file_path = input("Enter path to CSV-file: 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choice == '1':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visualizer = BarChartVisualizer(file_path)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elif choice == '2':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visualizer = LineChartVisualizer(file_path)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elif choice == '3':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visualizer = ScatterPlotVisualizer(file_path)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elif choice == '4':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visualizer = MinMaxVisualizer(file_path)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elif choice == '5':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visualizer = CombinedChartVisualizer(file_path)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print("Error: Incorrect option. Please, try again!")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continue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visualizer.visualize()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В кореневій папці лабораторної файл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runner.py:</w:t>
      </w:r>
    </w:p>
    <w:p>
      <w:pPr>
        <w:pStyle w:val="Normal"/>
        <w:rPr>
          <w:color w:val="auto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  <w14:ligatures w14:val="none"/>
        </w:rPr>
        <w:t>from UI.user_interface import main</w:t>
      </w:r>
    </w:p>
    <w:p>
      <w:pPr>
        <w:pStyle w:val="Normal"/>
        <w:spacing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Результат виконання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а саме виведення усіх діаграм зображено на рис. 1 та виведення мінімальних та максимальних значень на рис. 2.</w:t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5030" cy="312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Рис. 1 – Вивід трьох діаграм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5810" cy="1764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br/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Рис. 2 – Вивід мінімальних та максимальних значень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color w:val="auto"/>
          <w:sz w:val="28"/>
          <w:szCs w:val="28"/>
        </w:rPr>
        <w:t>У ході виконання ЛР я створив багатофункціональний додаток для візуалізації CSV-наборів даних за допомогою Matplotlib. Дана програма генерує стовпчикову діаграму, лінійний графік та діаграму розсіювання, а також дає можливість відобразити усі діаграми разом та показати мінімальні та максимальні значення для даних.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LibreOffice/24.2.1.2$MacOSX_X86_64 LibreOffice_project/db4def46b0453cc22e2d0305797cf981b68ef5ac</Application>
  <AppVersion>15.0000</AppVersion>
  <Pages>8</Pages>
  <Words>934</Words>
  <Characters>8199</Characters>
  <CharactersWithSpaces>8911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2024-11-24T09:53:16Z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