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МІНІСТЕРСТВО ОСВІТИ І НАУКИ УКРАЇНИ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Лабораторна робота 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2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з дисципліни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СПЕЦІАЛІЗОВАНІ МОВИ ПРОГРАМУВАННЯ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 тему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Основи побудови об'єктно-орієнтованих додатків на Python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Виконав: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ст. гр. РІ-21сп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Павлусь В.П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Прийняв: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Львів-2024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Мета лабораторної роботи: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Розробка консольного калькулятора в об'єктно орієнтованому стилі з використанням класів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Хід роботи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1: Створення класу Calculator.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клас Calculator, який буде служити основою для додатка калькулятора.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2: Ініціалізація калькулятора.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метод __init__ у класі Calculator для ініціалізації необхідних атрибутів або змінних.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3: Введення користувача.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4: Перевірка оператора.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5: Обчислення.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6: Обробка помилок.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7: Повторення обчислень.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8: Десяткові числа.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Модифікуйте клас Calculator для обробки десяткових чисел (плаваюча кома) для більш точних обчислень.</w:t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9: Додаткові операції.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10: Інтерфейс, зрозумілий для користувача.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Виконання роботи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classes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import math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abc import ABC, abstractmethod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variables import memory, history, decimal_point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Memory: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self.__memory = memory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set_memory(self, value):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self.__memory = value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get_memory(self):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self.__memory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clear_memory(self):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self.__memory = 0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self.__history = history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add_to_history(self, expression, result):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self.__history.append(f"{expression} = {result}")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show_history(self):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self.__history: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print("History of calculations:")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entry in self.__history: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print(entry)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print("History is empty.")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Set: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self.__decimal_point = decimal_point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set_decimal_point(self):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point = input("Enter the number of symbols after the decimal point: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point.isalpha():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TypeError("Please, enter a positive integer!")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int(point) &gt;=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self.__decimal_point = int(point)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print(f"Number of symbols after decimal point - {self.__decimal_point}.")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ValueError("Please, try again. Number of symbols must not be negated!")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get_decimal_point(self):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self.__decimal_point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BaseCalculator(ABC):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self.memory = Memory()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self.history = History()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self.set = Set()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get_input(self):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num1_input = input("Enter first number or 'm' for use value from memory: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 = self.memory.get_memory() if num1_input.lower() == 'm' else float(num1_input)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operator = self.get_operator()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 = None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operator != '√':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num2_input = input("Enter second number or 'm' for use value from memory: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 = self.memory.get_memory() if num2_input.lower() == 'm' else float(num2_input)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num1, operator, num2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self.get_input()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check_operator(self, operator):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operator in ['+', '-', '*', '/', '^', '√', '%']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get_operator(self):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operator = input("Choose one of the operators (+, -, *, /, ^, √, %):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self.check_operator(operator):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operator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operator! Please, try again!")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@abstractmethod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perform_operators(self, num1, operator, num2):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pass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Calculator(BaseCalculator):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perform_operators(self, num1, operator, num2):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decimal_point = self.set.get_decimal_point()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match operator: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'+':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+ num2, decimal_point)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'-':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round(num1 - num2, decimal_point)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'*':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* num2, decimal_point)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'/':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num2 ==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ZeroDivisionError("You cant't divide by zero!")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/ num2, decimal_point)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'^':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round(math.pow(num1, num2), decimal_point)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'√':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num1 &lt;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ValueError("You can't get a square root from a negative number!")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round(math.sqrt(num1), decimal_point)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'%':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num2 ==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ZeroDivisionError("You can't get a percentage from zero!")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round(num1 % num2, decimal_point)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_: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ValueError("Incorrect operator! Please, try again!")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calculate(self):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num1, operator, num2 = self.get_input()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result = self.perform_operators(num1, operator, num2)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result is not None: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print(f"Result of calculations: {result}")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self.history.add_to_history(f"{num1} {operator} {num2 if num2 is not None else ''}", result)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input("Do you want to save result? (y/n)").lower() == 'y':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self.memory.set_memory(result)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print(f"Result {result} was saved.")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input("Do you want to do new calculation? (y/n)").lower() == 'n':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interface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classes import Calculator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 = Calculator()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TypeError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exit(1)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print("\nCalculator")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print("1. Perform calculations.")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print("2. Show history.")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print("3. Get result from memory.")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print("4. Clean memory.")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print("5. Change the number of symbols after the decimal point.")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print("6. Exit.")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choice = input("Select option: 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match choice: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calc.calculate()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ZeroDivisionError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calc.history.show_history()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'3':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print(f"Saved value: {calc.memory.get_memory()}")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'4':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calc.memory.clear_memory()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print("Saved value cleared.")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'5':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calc.set.set_decimal_point()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TypeError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'6':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print("Exit from calculator.")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_: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print("Wrong choice! Please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variables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memory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history = []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decimal_point =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runner.py: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interface import main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main()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Результатом виконання є калькулятор, дію якого зображено на рис.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360" cy="4578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1 – Рез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ультат роботи калькулятора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br/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Висновок: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 ході виконання ЛР я перетвори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консольний калькулятор у об'єктно-орієнтований калькулятор, використовуючи класи в Python. Калькулятор виконує обчислення, зберігає результат у пам’яті та має зручний інтерфейс.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LibreOffice/24.2.1.2$MacOSX_X86_64 LibreOffice_project/db4def46b0453cc22e2d0305797cf981b68ef5ac</Application>
  <AppVersion>15.0000</AppVersion>
  <Pages>7</Pages>
  <Words>897</Words>
  <Characters>6209</Characters>
  <CharactersWithSpaces>6905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2024-11-26T11:28:21Z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