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1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 дисципліни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СПЕЦІАЛІЗОВАНІ МОВИ ПРОГРАМУВАННЯ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 тему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Введення в Python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Виконав: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ст. гр. РІ-21сп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Павлусь В.П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Прийняв: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Львів-2024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Мета лабораторної роботи: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Хід роботи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1: Введення користувача.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2: Перевірка оператора.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3: Обчислення.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4: Повторення обчислень.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5: Обробка помилок.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6: Десяткові числа.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7: Додаткові операції.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8: Функція пам'яті.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9: Історія обчислень.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Завдання 10: Налаштування користувача.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Виконання роботи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Вміст файлу functions.py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import math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variables import memory, history, decimal_point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set_memory(value):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global memory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memory = value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get_memory():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memory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set_decimal_point():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global decimal_point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point = input("Enter the number of symbols after the decimal point: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point.isalpha():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TypeError("Please, enter a positive integer!")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int(point) &gt;=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decimal_point = int(point)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print(f"Number of symbols after decimal point - {decimal_point}.")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ValueError("Please, try again. Number of symbols must not be negated!")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get_decimal_point():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decimal_point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get_input():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num1_input = input("Enter first number or 'm' for use value from memory: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 = get_memory() if num1_input.lower() == 'm' else float(num1_input)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operator = get_operator()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 = None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operator != '√':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num2_input = input("Enter second number or 'm' for use value from memory: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 = get_memory() if num2_input.lower() == 'm' else float(num2_input)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num1, operator, num2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get_input()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check_operator(operator):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operator in ['+', '-', '*', '/', '^', '√', '%']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get_operator():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operator = input("Choose one of the operators (+, -, *, /, ^, √, %):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check_operator(operator):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operator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operator! Please, try again!")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calculate(num1, operator, num2):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operator == '+':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+ num2, get_decimal_point())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operator == '-':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round(num1 - num2, get_decimal_point())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operator == '*':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* num2, get_decimal_point())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operator == '/':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num2 ==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ZeroDivisionError("You can't divide by zero!")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/ num2, get_decimal_point())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operator == '^':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round(math.pow(num1, num2), get_decimal_point())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operator == '√':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num1 &lt;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ValueError("You can't get a square root from a negative number!")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round(math.sqrt(num1), get_decimal_point())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operator == '%':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num2 ==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ZeroDivisionError("You can't get a percentage from zero!")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round(num1 % num2, get_decimal_point())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add_to_history(expression, result):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history.append(f"{expression} = {result}")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show_history():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print("History of calculations:")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entry in 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print(entry)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print("History is empty.")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calculator():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num1, operator, num2 = get_input()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result = calculate(num1, operator, num2)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result is not None: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print(f"Result of calculations: {result}")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add_to_history(f"{num1} {operator} {num2 if num2 is not None else ''}", result)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input("Do you want to save result? (y/n)").lower() == 'y':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set_memory(result)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print(f"Result {result} was saved.")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input("Do you want to do new calculation? (y/n)").lower() == 'n':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variables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memory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history = []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decimal_point = 2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interface.py:</w:t>
      </w:r>
    </w:p>
    <w:p>
      <w:pPr>
        <w:pStyle w:val="Normal"/>
        <w:spacing w:before="0" w:after="0"/>
        <w:ind w:hanging="0" w:left="0" w:right="0"/>
        <w:rPr>
          <w:rFonts w:ascii="Calibri" w:hAnsi="Calibri"/>
          <w:b w:val="false"/>
          <w:bCs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cs="Times New Roman" w:ascii="Calibri" w:hAnsi="Calibri"/>
          <w:b w:val="false"/>
          <w:bCs w:val="false"/>
          <w:color w:val="000000"/>
          <w:sz w:val="22"/>
          <w:szCs w:val="22"/>
          <w:shd w:fill="auto" w:val="clear"/>
          <w:lang w:val="en-US"/>
        </w:rPr>
        <w:t>from functions import set_memory, get_memory, set_decimal_point, calculator, show_history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print("\nCalculator:")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print("1. Perform calculations.")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print("2. Show history.")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print("3. Get result from memory.")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print("4. Clean memory.")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print("5. Change the number of symbols after the decimal point.")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print("6. Exit.")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choice = input("Select option: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choice ==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calculator()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ZeroDivisionError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choice ==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show_history()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choice == '3':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print(f"Saved value: {get_memory()}")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choice == '4':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set_memory(0)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print("Saved value cleared.")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choice == '5':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set_decimal_point()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TypeError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choice == '6':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print("Exit from calculator.")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print("Wrong choice! Please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runner.py: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interface import main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Normal"/>
        <w:spacing w:before="0" w:after="0"/>
        <w:ind w:hanging="0" w:left="0" w:right="0"/>
        <w:rPr>
          <w:color w:val="000000"/>
        </w:rPr>
      </w:pPr>
      <w:r>
        <w:rPr>
          <w:color w:val="000000"/>
          <w:shd w:fill="auto" w:val="clear"/>
        </w:rPr>
        <w:t>main()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Результатом виконання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 є калькулятор, дію якого зображено на рис.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360" cy="3672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Рис. 1 – Результат роботи кальку</w:t>
      </w:r>
      <w:r>
        <w:rPr>
          <w:rFonts w:cs="Times New Roman" w:ascii="Times New Roman" w:hAnsi="Times New Roman"/>
          <w:color w:val="auto"/>
          <w:sz w:val="28"/>
          <w:szCs w:val="28"/>
        </w:rPr>
        <w:t>лятора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color w:val="auto"/>
          <w:sz w:val="28"/>
          <w:szCs w:val="28"/>
        </w:rPr>
        <w:t>У ході виконання ЛР я створив простий консольний калькулятор на Python, який може виконувати арифметичні операції, обробляти помилки та надавати користувачу зручний інтерфейс.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LibreOffice/24.2.1.2$MacOSX_X86_64 LibreOffice_project/db4def46b0453cc22e2d0305797cf981b68ef5ac</Application>
  <AppVersion>15.0000</AppVersion>
  <Pages>6</Pages>
  <Words>843</Words>
  <Characters>5599</Characters>
  <CharactersWithSpaces>6279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2024-11-26T11:15:34Z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