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МІНІСТЕРСТВО ОСВІТИ І НАУКИ УКРАЇНИ</w:t>
      </w:r>
    </w:p>
    <w:p>
      <w:pPr>
        <w:pStyle w:val="Normal"/>
        <w:jc w:val="center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НАЦІОНАЛЬНИЙ УНІВЕРСИТЕТ «ЛЬВІВСЬКА ПОЛІТЕХНІКА»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jc w:val="right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Кафедра інформаційних систем та мереж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jc w:val="center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Лабораторна робота №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>3</w:t>
      </w:r>
    </w:p>
    <w:p>
      <w:pPr>
        <w:pStyle w:val="Normal"/>
        <w:jc w:val="center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з дисципліни</w:t>
      </w:r>
    </w:p>
    <w:p>
      <w:pPr>
        <w:pStyle w:val="Normal"/>
        <w:jc w:val="center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СПЕЦІАЛІЗОВАНІ МОВИ ПРОГРАМУВАННЯ</w:t>
      </w:r>
    </w:p>
    <w:p>
      <w:pPr>
        <w:pStyle w:val="Normal"/>
        <w:jc w:val="center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на тему</w:t>
      </w:r>
    </w:p>
    <w:p>
      <w:pPr>
        <w:pStyle w:val="Normal"/>
        <w:jc w:val="center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Розробка ASCII ART генератора для візуалізації текстових даних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jc w:val="right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Виконав:</w:t>
      </w:r>
    </w:p>
    <w:p>
      <w:pPr>
        <w:pStyle w:val="Normal"/>
        <w:jc w:val="right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ст. гр. РІ-21сп</w:t>
      </w:r>
    </w:p>
    <w:p>
      <w:pPr>
        <w:pStyle w:val="Normal"/>
        <w:jc w:val="right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Павлусь В.П</w:t>
      </w:r>
    </w:p>
    <w:p>
      <w:pPr>
        <w:pStyle w:val="Normal"/>
        <w:jc w:val="right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Прийняв:</w:t>
      </w:r>
    </w:p>
    <w:p>
      <w:pPr>
        <w:pStyle w:val="Normal"/>
        <w:jc w:val="right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>Шербак С.С.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jc w:val="center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Львів-2024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jc w:val="both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 xml:space="preserve">Мета лабораторної роботи: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Створення додатка для генерації ASCII-арту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 xml:space="preserve"> 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jc w:val="center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Хід роботи</w:t>
      </w:r>
    </w:p>
    <w:p>
      <w:pPr>
        <w:pStyle w:val="Normal"/>
        <w:jc w:val="center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 w:before="0" w:after="0"/>
        <w:rPr>
          <w:b/>
          <w:bCs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Завдання 1: Введення користувача.</w:t>
      </w:r>
    </w:p>
    <w:p>
      <w:pPr>
        <w:pStyle w:val="Normal"/>
        <w:spacing w:lineRule="auto" w:line="240" w:before="0" w:after="0"/>
        <w:rPr>
          <w:b w:val="false"/>
          <w:bCs w:val="false"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Створіть Python-програму, яка приймає введення користувача для слова або фрази, яку треба  перетворити в ASCII-арт.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spacing w:lineRule="auto" w:line="240" w:before="0" w:after="0"/>
        <w:rPr>
          <w:b/>
          <w:bCs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Завдання 2: Бібліотека ASCII-арту.</w:t>
      </w:r>
    </w:p>
    <w:p>
      <w:pPr>
        <w:pStyle w:val="Normal"/>
        <w:spacing w:lineRule="auto" w:line="240" w:before="0" w:after="0"/>
        <w:rPr>
          <w:b w:val="false"/>
          <w:bCs w:val="false"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Інтегруйте бібліотеку ASCII-арту (наприклад, pyfiglet або art) у вашу програму для генерації ASCII-арту з введення користувача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spacing w:lineRule="auto" w:line="240" w:before="0" w:after="0"/>
        <w:rPr>
          <w:b/>
          <w:bCs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Завдання 3: Вибір шрифту.</w:t>
      </w:r>
    </w:p>
    <w:p>
      <w:pPr>
        <w:pStyle w:val="Normal"/>
        <w:spacing w:lineRule="auto" w:line="240" w:before="0" w:after="0"/>
        <w:rPr>
          <w:b w:val="false"/>
          <w:bCs w:val="false"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Дозвольте користувачам вибирати різні стилі шрифтів для свого ASCII-арту. Надайте список доступних шрифтів та дозвольте їм вибрати один.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spacing w:lineRule="auto" w:line="240" w:before="0" w:after="0"/>
        <w:rPr>
          <w:b/>
          <w:bCs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Завдання 4: Колір тексту</w:t>
      </w:r>
    </w:p>
    <w:p>
      <w:pPr>
        <w:pStyle w:val="Normal"/>
        <w:spacing w:lineRule="auto" w:line="240" w:before="0" w:after="0"/>
        <w:rPr>
          <w:b w:val="false"/>
          <w:bCs w:val="false"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Реалізуйте опцію вибору користувачем кольору тексту для їхнього ASCII-арту. Підтримуйте основний вибір кольорів (наприклад, червоний, синій, зелений).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spacing w:lineRule="auto" w:line="240" w:before="0" w:after="0"/>
        <w:rPr>
          <w:b/>
          <w:bCs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Завдання 5: Форматування виводу.</w:t>
      </w:r>
    </w:p>
    <w:p>
      <w:pPr>
        <w:pStyle w:val="Normal"/>
        <w:spacing w:lineRule="auto" w:line="240" w:before="0" w:after="0"/>
        <w:rPr>
          <w:b w:val="false"/>
          <w:bCs w:val="false"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Переконайтеся, що створений ASCII-арт правильно відформатований та вирівнюється на екрані для зручності читання.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spacing w:lineRule="auto" w:line="240" w:before="0" w:after="0"/>
        <w:rPr>
          <w:b/>
          <w:bCs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Завдання 6: Збереження у файл.</w:t>
      </w:r>
    </w:p>
    <w:p>
      <w:pPr>
        <w:pStyle w:val="Normal"/>
        <w:spacing w:lineRule="auto" w:line="240" w:before="0" w:after="0"/>
        <w:rPr>
          <w:b w:val="false"/>
          <w:bCs w:val="false"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Додайте функціональність для збереження створеного ASCII-арту у текстовому файлі, щоб користувачі могли легко завантажувати та обмінюватися своїми творіннями.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spacing w:lineRule="auto" w:line="240" w:before="0" w:after="0"/>
        <w:rPr>
          <w:b/>
          <w:bCs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Завдання 7: Розмір ARTу.</w:t>
      </w:r>
    </w:p>
    <w:p>
      <w:pPr>
        <w:pStyle w:val="Normal"/>
        <w:spacing w:lineRule="auto" w:line="240" w:before="0" w:after="0"/>
        <w:rPr>
          <w:b w:val="false"/>
          <w:bCs w:val="false"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Дозвольте користувачам вказувати розмір (ширина і висота) ASCII-арту, який вони хочуть створити. Масштабуйте текст відповідно.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spacing w:lineRule="auto" w:line="240" w:before="0" w:after="0"/>
        <w:rPr>
          <w:b/>
          <w:bCs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Завдання 8: Вибір символів.</w:t>
      </w:r>
    </w:p>
    <w:p>
      <w:pPr>
        <w:pStyle w:val="Normal"/>
        <w:spacing w:lineRule="auto" w:line="240" w:before="0" w:after="0"/>
        <w:rPr>
          <w:b w:val="false"/>
          <w:bCs w:val="false"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Дозвольте користувачам вибирати символи, які вони хочуть використовувати для створення ASCII-арту (наприклад, '@', '#', '*', тощо).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spacing w:lineRule="auto" w:line="240" w:before="0" w:after="0"/>
        <w:rPr>
          <w:b/>
          <w:bCs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Завдання 9: Функція попереднього перегляду.</w:t>
      </w:r>
    </w:p>
    <w:p>
      <w:pPr>
        <w:pStyle w:val="Normal"/>
        <w:spacing w:lineRule="auto" w:line="240" w:before="0" w:after="0"/>
        <w:rPr>
          <w:b w:val="false"/>
          <w:bCs w:val="false"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Реалізуйте функцію попереднього перегляду, яка показує користувачам попередній перегляд їхнього ASCII-арту перед остаточним збереженням.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spacing w:lineRule="auto" w:line="240" w:before="0" w:after="0"/>
        <w:rPr>
          <w:b/>
          <w:bCs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Завдання 10: Інтерфейс, зрозумілий для користувача.</w:t>
      </w:r>
    </w:p>
    <w:p>
      <w:pPr>
        <w:pStyle w:val="Normal"/>
        <w:spacing w:lineRule="auto" w:line="240" w:before="0" w:after="0"/>
        <w:rPr>
          <w:b w:val="false"/>
          <w:bCs w:val="false"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Створіть зручний для користувача інтерфейс командного рядку для додатка, щоб зробити його інтуїтивно зрозумілим та легким у використанні.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Виконання роботи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 xml:space="preserve">Папка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en-US"/>
        </w:rPr>
        <w:t>Classes: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Вміст файлу art_operations.py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en-US"/>
        </w:rPr>
        <w:t>: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  <w:lang w:eastAsia="uk-UA"/>
        </w:rPr>
        <w:t>from Classes.error_handler import SymbolError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class ArtOperations: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__init__(self, ascii_art):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self.ascii_art = ascii_art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scale_art(self, width, height):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if width &lt; 1 or height &lt; 1: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raise ValueError("Error: Width and height must be 1 or more!")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if not isinstance(width, int) or not isinstance(height, int):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raise ValueError("Error: Width and height must be positive integer!")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lines = self.ascii_art.split('\n')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scaled_art = ""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for line in lines: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scaled_art += ''.join([char * width for char in line]) + '\n' * height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return scaled_art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change_symbol(self, color_choice, color_manager):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while True: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change_symbol = input("Want to change the symbol? (y/n): ").strip().lower()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if change_symbol in ['y']: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new_symbol = input("Enter new symbol: 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if not new_symbol: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raise SymbolError(new_symbol)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self.ascii_art = self.choose_custom_symbols(self.ascii_art, new_symbol)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ascii_art_colored = color_manager.get_colored_art(self.ascii_art, color_choice)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print("\nASCII-art with new symbol:")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print(ascii_art_colored)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elif change_symbol in ['n', ""]: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break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else: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print("Incorrect input: Enter 'y' or 'n'.")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choose_custom_symbols(self, ascii_art, symbol):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new_art = ""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for char in ascii_art: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if char == ' ':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new_art += ' '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elif char != '\n':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new_art += symbol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else: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new_art += char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return new_art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Вміст файлу ascii_art.py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en-US"/>
        </w:rPr>
        <w:t>: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shd w:fill="auto" w:val="clear"/>
          <w:lang w:eastAsia="uk-UA"/>
        </w:rPr>
        <w:t>import art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from Classes.art_operations import ArtOperations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class AsciiArtGenerator: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__init__(self, text, font, symbol=None):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self.text = text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self.font = font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self.symbol = symbol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self.ascii_art = ""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generate_art(self):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self.ascii_art = art.text2art(self.text, font=self.font)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if self.symbol: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self.ascii_art = self.add_spaces_between_letters(self.ascii_art)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self.ascii_art = self.choose_custom_symbols(self.ascii_art, self.symbol)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return self.ascii_art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choose_custom_symbols(self, ascii_art, symbol):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new_art = ""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for char in ascii_art: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if char == ' ':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new_art += ' '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elif char != '\n':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new_art += symbol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else: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new_art += char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return new_art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add_spaces_between_letters(self, ascii_art):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lines = ascii_art.split('\n')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spaced_art = ""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for line in lines: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spaced_line = ""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for char in line: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spaced_line += char + ' '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spaced_art += spaced_line.rstrip() + '\n'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return spaced_art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resize_art(self):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art_operations = ArtOperations(self.ascii_art)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while True: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try: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width = int(input("Enter new width (1 or more): "))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height = int(input("Enter new height (1 or more): "))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return art_operations.scale_art(width, height)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except ValueError: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print("Please, enter positive integers!")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change_symbol(self, color_choice, color_manager):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art_operations = ArtOperations(self.ascii_art)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art_operations.change_symbol(color_choice, color_manager)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Вміст файлу color_utils.py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en-US"/>
        </w:rPr>
        <w:t>: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shd w:fill="auto" w:val="clear"/>
          <w:lang w:eastAsia="uk-UA"/>
        </w:rPr>
        <w:t>from colorama import Fore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from Classes.error_handler import ColorError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class ColorManager: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__init__(self):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self.color_mapping = {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"red": Fore.RED,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"green": Fore.GREEN,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"blue": Fore.BLUE,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"yellow": Fore.YELLOW,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"white": Fore.WHITE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}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get_colored_art(self, ascii_art, color_choice):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if color_choice in self.color_mapping: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return self.color_mapping[color_choice] + ascii_art + Fore.RESET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else: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return ascii_art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select_color(self):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while True: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color_choice = input("Enter a text color (red, green, blue, yellow, white): ").strip().lower()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if color_choice in self.color_mapping: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return color_choice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else: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raise ColorError(color_choice)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Вміст файлу error_handler.py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en-US"/>
        </w:rPr>
        <w:t>:</w:t>
      </w:r>
    </w:p>
    <w:p>
      <w:pPr>
        <w:pStyle w:val="Normal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shd w:fill="auto" w:val="clear"/>
          <w:lang w:eastAsia="uk-UA"/>
        </w:rPr>
        <w:t>class FontError(Exception):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__init__(self, font):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self.message = f"Error: Incorrect font!'{font}'."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super().__init__(self.message)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class ColorError(Exception):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__init__(self, color):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self.message = f"Error: Incorrect color!'{color}'."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super().__init__(self.message)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class SymbolError(Exception):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__init__(self, symbol):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self.message = "Error: Symbol cannot be empty!"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super().__init__(self.message)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Вміст файлу file_manager.py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en-US"/>
        </w:rPr>
        <w:t>: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shd w:fill="auto" w:val="clear"/>
          <w:lang w:eastAsia="uk-UA"/>
        </w:rPr>
        <w:t>from pathlib import Path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class FileManager: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@staticmethod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save_to_file(ascii_art):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data_dir = Path('/Users/admin/Desktop/ДЗ/3 семестр/Спеціалізовані мови програмування/Lab3/data')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data_dir.mkdir(parents=True, exist_ok=True)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filename = input("Enter name of file to save (without the extension): ") + '.txt'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file_path = data_dir / filename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with file_path.open('w') as f: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f.write(ascii_art)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print(f"ASCII-art was saved in file {file_path}")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highlight w:val="none"/>
          <w:shd w:fill="auto" w:val="clear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shd w:fill="auto" w:val="clear"/>
          <w:lang w:eastAsia="uk-UA"/>
          <w14:ligatures w14:val="none"/>
        </w:rPr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 xml:space="preserve">Вміст файлу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fonts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.py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en-US"/>
        </w:rPr>
        <w:t>: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shd w:fill="auto" w:val="clear"/>
          <w:lang w:eastAsia="uk-UA"/>
        </w:rPr>
        <w:t>from Classes.error_handler import FontError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class FontManager: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__init__(self):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self.fonts = [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"dot", "shadow", "banner", "dancing", "slant",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"straight", "block", "caligraphy", "stellar", "ghost", "3d"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]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display_fonts(self):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print("\nAvailable fonts:")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print(", ".join(self.fonts))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select_font(self):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self.display_fonts()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font_choice = input("Enter a font name from the list: ").strip()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if font_choice not in self.fonts: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raise FontError(f"Font '{font_choice}' not found. Please, try again!")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return font_choice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 xml:space="preserve">Папка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UI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en-US"/>
        </w:rPr>
        <w:t>: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Вміст файлу user_interface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en-US"/>
        </w:rPr>
        <w:t>.csv:</w:t>
      </w:r>
    </w:p>
    <w:p>
      <w:pPr>
        <w:pStyle w:val="Normal"/>
        <w:spacing w:lineRule="auto" w:line="240" w:before="0" w:after="46"/>
        <w:rPr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shd w:fill="auto" w:val="clear"/>
          <w:lang w:eastAsia="uk-UA"/>
          <w14:ligatures w14:val="none"/>
        </w:rPr>
        <w:t>from Classes.art_operations import ArtOperations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from Classes.ascii_art import AsciiArtGenerator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from Classes.color_utils import ColorManager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from Classes.file_manager import FileManager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from Classes.fonts import FontManager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from Classes.error_handler import FontError, ColorError, SymbolError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main():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print("\nASCII-ART Generator\n")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while True: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print("Select option:")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print("1 - Create new ASCII-art")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print("2 - Exit")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choice = input("Select 1 or 2: 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if choice == '1':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text = input("Enter text for create ASCII-art: 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try: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font_manager = FontManager()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font_choice = font_manager.select_font()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symbol = input("Enter symbol for create ASCII-art: 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art_generator = AsciiArtGenerator(text, font_choice, symbol)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ascii_art = art_generator.generate_art()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color_manager = ColorManager()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color_choice = color_manager.select_color()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ascii_art_colored = color_manager.get_colored_art(ascii_art, color_choice)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print("\nASCII-art with your symbol:")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print(ascii_art_colored)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art_operations = ArtOperations(ascii_art)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art_operations.change_symbol(color_choice, color_manager)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while True: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resize_option = input("Want to resize ASCII-art? (y/n): ").strip().lower()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if resize_option in ['y']: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resized_art = art_generator.resize_art()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ascii_art_colored = color_manager.get_colored_art(resized_art, color_choice)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print("\nASCII-art with new size:")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print(ascii_art_colored)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elif resize_option in ['n', '']: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break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else: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print("Incorrect input: Enter 'y' or 'n'.")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save_option = input("Save ASCII-art in file? (y/n): ").strip().lower()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if save_option in ['y']: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FileManager.save_to_file(ascii_art)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except (FontError, ColorError, SymbolError) as e: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print(e)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except ValueError as e: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print(e)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elif choice == '2':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print("Exit")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break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else: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print("Wrong choice. Please, select 1 or 2.")</w:t>
      </w:r>
    </w:p>
    <w:p>
      <w:pPr>
        <w:pStyle w:val="Normal"/>
        <w:spacing w:lineRule="auto" w:line="240" w:before="0" w:after="46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 xml:space="preserve">Вміст файлу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en-US"/>
        </w:rPr>
        <w:t>run.py: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shd w:fill="auto" w:val="clear"/>
          <w:lang w:eastAsia="uk-UA"/>
        </w:rPr>
        <w:t>from UI.user_interface import main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if __name__ == "__main__":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main()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Результат виконання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en-US"/>
        </w:rPr>
        <w:t xml:space="preserve">, 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 xml:space="preserve">а саме генерація 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ASCII-арту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 xml:space="preserve"> та збереження його у файл зображ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ено на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 xml:space="preserve"> рис. 1 та рис. 2.</w:t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19575" cy="31394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 xml:space="preserve">Рис. 1 – Генерація 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ASCII-арту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54400" cy="15043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hd w:fill="auto" w:val="clear"/>
        </w:rPr>
        <w:br/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Рис. 2 – Зображення арту у файлі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</w:r>
    </w:p>
    <w:p>
      <w:pPr>
        <w:pStyle w:val="Normal"/>
        <w:spacing w:lineRule="auto" w:line="240" w:before="0" w:after="160"/>
        <w:jc w:val="both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 xml:space="preserve">Висновок: 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У ході виконання ЛР я створив універсальний Генератор ASCII-арту, який дозволить користувачам налаштовувати свої творіння з різними шрифтами, кольорами, розмірами та символами.</w:t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c4a7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uk-UA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7d4a7f"/>
    <w:rPr>
      <w:rFonts w:ascii="Courier New" w:hAnsi="Courier New" w:eastAsia="Times New Roman" w:cs="Courier New"/>
      <w:kern w:val="0"/>
      <w:sz w:val="20"/>
      <w:szCs w:val="20"/>
      <w:lang w:eastAsia="uk-UA"/>
      <w14:ligatures w14:val="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bf4f4a"/>
    <w:pPr>
      <w:spacing w:before="0" w:after="160"/>
      <w:ind w:left="720"/>
      <w:contextualSpacing/>
    </w:pPr>
    <w:rPr/>
  </w:style>
  <w:style w:type="paragraph" w:styleId="HTMLPreformatted">
    <w:name w:val="HTML Preformatted"/>
    <w:basedOn w:val="Normal"/>
    <w:link w:val="HTML"/>
    <w:uiPriority w:val="99"/>
    <w:unhideWhenUsed/>
    <w:qFormat/>
    <w:rsid w:val="007d4a7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:lang w:eastAsia="uk-UA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Офіс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LibreOffice/24.2.1.2$MacOSX_X86_64 LibreOffice_project/db4def46b0453cc22e2d0305797cf981b68ef5ac</Application>
  <AppVersion>15.0000</AppVersion>
  <Pages>8</Pages>
  <Words>1052</Words>
  <Characters>8149</Characters>
  <CharactersWithSpaces>8955</CharactersWithSpaces>
  <Paragraphs>252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2024-11-21T19:13:00Z</dcterms:created>
  <dc:creator>Яна Нащецька</dc:creator>
  <dc:description/>
  <dc:language>uk-UA</dc:language>
  <cp:lastModifiedBy/>
  <dcterms:modified xsi:type="dcterms:W3CDTF">2024-11-26T11:46:30Z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