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МІНІСТЕРСТВО ОСВІТИ І НАУКИ УКРАЇНИ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Лабораторна робота №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5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з дисципліни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СПЕЦІАЛІЗОВАНІ МОВИ ПРОГРАМУВАННЯ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 тему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Розробка ASCII ART генератора для візуалізації 3D-фігур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Виконав: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ст. гр. РІ-21сп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Павлусь В.П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Прийняв: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Львів-2024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Мета лабораторної роботи: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Cтворення додатка для малювання 3D-фігур у ASCII-арті на основі об’єктно-орієнтованого підходу та мови Python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Хід роботи</w:t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1: Проектування класів.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2: Введення користувача.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3: Представлення фігури.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4: Проектування з 3D в 2D.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метод, який перетворює 3D-представлення фігури у 2D-представлення, придатне для ASCII-арту.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5: Відображення ASCII-арту.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6: Інтерфейс, зрозумілий для користувача.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7: Маніпуляція фігурою.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8: Варіанти кольорів.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9: Збереження та експорт.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Додайте функціональність для зберігання згенерованого 3D ASCII-арту у текстовий файл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10: Розширені функції.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Виконання роботи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Classes: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ascii_art_service.py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from Classes.color_manager import ColorService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Classes.cube import Cube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Classes.cylinder import Cylinder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Classes.file_manager import FileManager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AsciiArtService: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self.shape = None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self.color_service = ColorService()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display_ascii_art(self):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not self.shape: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print("Form is not set!")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projection = self.shape.project_to_2d()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self.shape.render_ascii(projection)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set_shape(self, shape_type, size, height=None):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shape_type == "cube":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self.shape = Cube(size)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shape_type == "cylinder":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self.shape = Cylinder(size, height or size)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form!")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set_color(self, color_name):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color_code = self.color_service.get_color_code(color_name)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self.shape: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self.shape.set_color(color_code)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rotate_shape(self, angle_x, angle_y, angle_z):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self.shape: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self.shape.rotate(angle_x, angle_y, angle_z)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save_to_file(self, filename):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not self.shape: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print("Form is not set!")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projection = self.shape.project_to_2d()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FileManager.save_to_file(filename, projection)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color_manager.py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json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ColorService: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color_file="/Users/admin/Desktop/ДЗ/3 семестр/Спеціалізовані мови програмування/Lab5/config/colors.json"):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self.colors = self.load_colors(color_file)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load_colors(self, color_file):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open('/Users/admin/Desktop/ДЗ/3 семестр/Спеціалізовані мови програмування/Lab5/Config/colors.json', 'r', encoding='utf-8') as file: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data = json.load(file)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data["colors"]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FileNotFoundError: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FileNotFoundError(f"File {color_file} not found.")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list_colors(self):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list(self.colors.keys())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get_color_code(self, color_name):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self.colors.get(color_name, "37")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cube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Classes.shape3d import Shape3D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Cube(Shape3D):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size):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super().__init__(size)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project_to_2d(self):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projection_height = self.size * 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projection_width = self.size * 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projection = [[" " for _ in range(int(projection_width * 2))] for _ in range(int(projection_height))]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half = self.size // 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vertices = [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(-half, -half, -half), (half, -half, -half),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(half, half, -half), (-half, half, -half),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(-half, -half, half), (half, -half, half),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(half, half, half), (-half, half, half),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rotated_vertices = [self.apply_rotation(x, y, z) for x, y, z in vertices]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edges = [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(0, 1), (1, 2), (2, 3), (3, 0),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(4, 5), (5, 6), (6, 7), (7, 4),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(0, 4), (1, 5), (2, 6), (3, 7)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]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min_y = min(v[1] for v in rotated_vertices)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max_y = max(v[1] for v in rotated_vertices)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vertical_offset = (projection_height // 2) - ((max_y + min_y) // 2)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start, end in edges: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x1, y1, z1 = rotated_vertices[start]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x2, y2, z2 = rotated_vertices[end]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y1 += vertical_offset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x2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y2 += vertical_offset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symbol = "." if z1 &gt; 0 and z2 &gt; 0 else "#"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self.draw_line(x1 * 2, y1, x2 * 2, y2, projection, symbol)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projection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cylinder.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math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Classes.shape3d import Shape3D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Cylinder(Shape3D):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size, height):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super().__init__(size)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self.height = height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project_to_2d(self):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projection_height = self.height * 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projection_width = self.size * 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projection = [[" " for _ in range(int(projection_width * 2))] for _ in range(int(projection_height))]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radius = self.size // 2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points_top = [(radius * math.cos(theta), radius * math.sin(theta), self.height // 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theta in [i * math.pi / 8 for i in range(16)]]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points_bottom = [(radius * math.cos(theta), radius * math.sin(theta), -self.height // 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theta in [i * math.pi / 8 for i in range(16)]]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rotated_top = [self.apply_rotation(x, y, z) for x, y, z in points_top]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rotated_bottom = [self.apply_rotation(x, y, z) for x, y, z in points_bottom]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i in range(len(rotated_top)):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x1, y1, z1 = rotated_top[i]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x2, y2, z2 = rotated_top[(i + 1) % len(rotated_top)]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y1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x2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y2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symbol = "." if z1 &gt; 0 and z2 &gt; 0 else "#"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self.draw_line(x1 * 2, y1, x2 * 2, y2, projection, symbol)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i in range(len(rotated_bottom)):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x1, y1, z1 = rotated_bottom[i]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x2, y2, z2 = rotated_bottom[(i + 1) % len(rotated_bottom)]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y1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x2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y2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symbol = "." if z1 &gt; 0 and z2 &gt; 0 else "#"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self.draw_line(x1 * 2, y1, x2 * 2, y2, projection, symbol)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top, bottom in zip(rotated_top, rotated_bottom):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x1, y1, z1 = top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x2, y2, z2 = bottom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y1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x2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y2 += self.size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symbol = "." if z1 &gt; 0 and z2 &gt; 0 else "#"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self.draw_line(x1 * 2, y1, x2 * 2, y2, projection, symbol)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projection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file_manager.py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os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FileManager: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@staticmethod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save_to_file(filename, projection):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os.makedirs("/Users/admin/Desktop/ДЗ/3 семестр/Спеціалізовані мови програмування/Lab5/Data", exist_ok=True)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file_path = os.path.join("/Users/admin/Desktop/ДЗ/3 семестр/Спеціалізовані мови програмування/Lab5/Data", filename)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open(file_path, 'w') as file: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row in projection: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file.write("".join(row) + "\n")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print(f"ASCII-art was saved in {file_path}")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Exception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print(f"Error with save: {e}")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highlight w:val="none"/>
          <w:shd w:fill="auto" w:val="clear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shape3d.py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math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Shape3D: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size):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self.size = 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self.angle_x = 0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self.angle_y = 0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self.angle_z = 0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self.color_code = "37"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set_color(self, color_code):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self.color_code = color_code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rotate(self, angle_x=0, angle_y=0, angle_z=0):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self.angle_x += math.radians(angle_x)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self.angle_y += math.radians(angle_y)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self.angle_z += math.radians(angle_z)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apply_rotation(self, x, y, z):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y, z = (y * math.cos(self.angle_x) - z * math.sin(self.angle_x),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 * math.sin(self.angle_x) + z * math.cos(self.angle_x))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x, z = (x * math.cos(self.angle_y) + z * math.sin(self.angle_y),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-x * math.sin(self.angle_y) + z * math.cos(self.angle_y))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x, y = (x * math.cos(self.angle_z) - y * math.sin(self.angle_z),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 * math.sin(self.angle_z) + y * math.cos(self.angle_z))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int(x), int(y), int(z)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draw_line(self, x1, y1, x2, y2, canvas, symbol):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dx = abs(x2 - x1)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dy = abs(y2 - y1)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sx = 1 if x1 &lt; x2 else -1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sy = 1 if y1 &lt; y2 else -1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err = dx - dy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0 &lt;= y1 &lt; len(canvas) and 0 &lt;= x1 &lt; len(canvas[0]):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canvas[int(y1)][int(x1)] = symbol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x1 == x2 and y1 == y2: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e2 = err * 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e2 &gt; -dy: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err -= dy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x1 += sx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e2 &lt; dx: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err += dx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y1 += sy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project_to_2d(self):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NotImplementedError("Method project_to_2d must be implemented in a subclass!")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render_ascii(self, projection):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color_code = f"\033[{self.color_code}m"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reset_code = "\033[0m"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row in projection: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print(color_code + "".join(row) + reset_code)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Config: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colors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json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spacing w:lineRule="auto" w:line="240" w:before="0" w:after="46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"colors":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"None": "0",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"Black": "30",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"Red": "31",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"Green": "32",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"Yellow": "33",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"Blue": "34",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"Fiolet": "35",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"Cyan": "36",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"Grey": "37",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"Dark-grey": "90",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"White": "97"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Normal"/>
        <w:spacing w:lineRule="auto" w:line="240" w:before="0" w:after="46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highlight w:val="none"/>
          <w:shd w:fill="auto" w:val="clear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UI: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user_interface.py: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Classes.ascii_art_service import AsciiArtService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Classes.cylinder import Cylinder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user_interface():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ascii_art_service = AsciiArtService()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ascii_art_service.display_ascii_art()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 Main menu:")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print("1. Select shape, cube or cylinder.")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print("2. Select size.")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print("3. Set height, only for cylinder.")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print("4. Rotate shape.")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print("5. Save ASCII-art in file.")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print("6. Select color.")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print("7. Exit.")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choice = input("Select option: ").strip()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match choice: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'1':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shape_type = input("Select shape, cube or cylinder: ").strip().lower()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size = int(input("Enter size of shape: "))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height = int(input("Enter height of cylinder: ")) if shape_type == "cylinder" else None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ascii_art_service.set_shape(shape_type, size, height)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'2':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size = int(input("Enter new size: "))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ascii_art_service.shape: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ascii_art_service.shape.size = size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'3':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isinstance(ascii_art_service.shape, Cylinder):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height = int(input("Enter new height of cylinder: "))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ascii_art_service.shape.height = height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print("Changing the height is available only for the cylinder!")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'4':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angle_x = float(input("Enter rotation about X in degrees: "))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angle_y = float(input("Enter rotation about Y in degrees: "))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angle_z = float(input("Enter rotation about Z in degrees: "))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ascii_art_service.rotate_shape(angle_x, angle_y, angle_z)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'5':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filename = input("Enter name file for save ASCII-art with extension .txt: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ascii_art_service.save_to_file(filename)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'6':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print("Available colors:", ", ".join(ascii_art_service.color_service.list_colors()))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color_name = input("Select color: ").strip()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ascii_art_service.set_color(color_name)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'7':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print("Exit!")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_: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option: Please,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runner.py: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UI.user_interface import user_interface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'__main__':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user_interface()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Результат виконання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а саме створення та обертання фігури, зміна її кольору та збереження у файлі зображено на рис. 1, рис. 2, рис.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 та рис. 4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.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2971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Рис. 1 – Створення циліндра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br/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7260" cy="3178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Рис. 2 – Обертання фігури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5165" cy="4422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Рис.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 – Зміна кольору фігури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6430" cy="1971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160"/>
        <w:jc w:val="center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Рис.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4 – Зображення фігури у файлі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Висновок: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 ході виконання ЛР я створив високорівневий об'єктно-орієнтований генератор 3D ASCII-арту, який дозволяє користувачам проектувати, відображати та маніпулювати 3D-фігурами в ASCII-арті, а також зберігати їх й файлах.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LibreOffice/24.2.1.2$MacOSX_X86_64 LibreOffice_project/db4def46b0453cc22e2d0305797cf981b68ef5ac</Application>
  <AppVersion>15.0000</AppVersion>
  <Pages>11</Pages>
  <Words>1500</Words>
  <Characters>9985</Characters>
  <CharactersWithSpaces>11181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uk-UA</dc:language>
  <cp:lastModifiedBy/>
  <dcterms:modified xsi:type="dcterms:W3CDTF">2024-11-26T12:17:20Z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