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F8A95" w14:textId="77777777" w:rsidR="005B0A3C" w:rsidRPr="00600948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lang w:val="en-US"/>
        </w:rPr>
      </w:pPr>
    </w:p>
    <w:p w14:paraId="36DDD92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AEDC8F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2AE6449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27875B7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A67453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CF4B6F2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8377C9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74BA57B6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36165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59A0DACA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76B7FD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5938DE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56CCB8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0716C65F" w14:textId="18F7D7B1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 w:rsidRPr="005B0A3C">
        <w:rPr>
          <w:rFonts w:asciiTheme="minorHAnsi" w:hAnsiTheme="minorHAnsi" w:cstheme="minorHAnsi"/>
          <w:color w:val="000000"/>
          <w:sz w:val="36"/>
          <w:szCs w:val="36"/>
        </w:rPr>
        <w:t>Веб-сайт компании «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  <w:lang w:val="en-US"/>
        </w:rPr>
        <w:t>MySite</w:t>
      </w:r>
      <w:proofErr w:type="spellEnd"/>
      <w:r w:rsidRPr="005B0A3C">
        <w:rPr>
          <w:rFonts w:asciiTheme="minorHAnsi" w:hAnsiTheme="minorHAnsi" w:cstheme="minorHAnsi"/>
          <w:color w:val="000000"/>
          <w:sz w:val="36"/>
          <w:szCs w:val="36"/>
        </w:rPr>
        <w:t>»</w:t>
      </w:r>
    </w:p>
    <w:p w14:paraId="54BDEF6B" w14:textId="06061A2A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Учебное т</w:t>
      </w:r>
      <w:r w:rsidRPr="005B0A3C">
        <w:rPr>
          <w:rFonts w:asciiTheme="minorHAnsi" w:hAnsiTheme="minorHAnsi" w:cstheme="minorHAnsi"/>
          <w:color w:val="000000"/>
          <w:sz w:val="36"/>
          <w:szCs w:val="36"/>
        </w:rPr>
        <w:t>ехническое задание</w:t>
      </w:r>
    </w:p>
    <w:p w14:paraId="3AC7CC33" w14:textId="56497C09" w:rsidR="00F3624F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color w:val="000000"/>
        </w:rPr>
        <w:t>Листов: 1</w:t>
      </w:r>
      <w:r w:rsidR="007642BC">
        <w:rPr>
          <w:rFonts w:asciiTheme="minorHAnsi" w:hAnsiTheme="minorHAnsi" w:cstheme="minorHAnsi"/>
          <w:color w:val="000000"/>
        </w:rPr>
        <w:t>5</w:t>
      </w:r>
    </w:p>
    <w:p w14:paraId="25E44AEE" w14:textId="7FD31B9E" w:rsidR="005B0A3C" w:rsidRDefault="005B0A3C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cstheme="minorHAnsi"/>
          <w:color w:val="000000"/>
        </w:rPr>
        <w:br w:type="page"/>
      </w:r>
    </w:p>
    <w:p w14:paraId="1C4130F4" w14:textId="7528BAC3" w:rsidR="005B0A3C" w:rsidRPr="005B0A3C" w:rsidRDefault="005B0A3C" w:rsidP="00C04198">
      <w:pPr>
        <w:pStyle w:val="tp-content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5B0A3C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Термины</w:t>
      </w:r>
    </w:p>
    <w:p w14:paraId="60D782F8" w14:textId="77777777" w:rsidR="00106389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01FF94F" w14:textId="77777777" w:rsidR="00106389" w:rsidRPr="003353A8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3A8EA67" w14:textId="77777777" w:rsidR="008768A8" w:rsidRDefault="008768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  <w:sectPr w:rsidR="008768A8" w:rsidSect="005C04AB"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AFD733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 xml:space="preserve">Сайт </w:t>
      </w:r>
      <w:r w:rsidRPr="003353A8">
        <w:rPr>
          <w:rFonts w:asciiTheme="minorHAnsi" w:hAnsiTheme="minorHAnsi" w:cstheme="minorHAnsi"/>
          <w:color w:val="000000"/>
        </w:rPr>
        <w:t>- Информационная система, предоставляющая пользователям сети Интернет доступ к своему</w:t>
      </w:r>
    </w:p>
    <w:p w14:paraId="2838C35E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содержимому и функционалу в виде упорядоченного набора взаимосвязанных HTML-страниц</w:t>
      </w:r>
    </w:p>
    <w:p w14:paraId="24ABB93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HTML</w:t>
      </w:r>
      <w:r w:rsidRPr="003353A8">
        <w:rPr>
          <w:rFonts w:asciiTheme="minorHAnsi" w:hAnsiTheme="minorHAnsi" w:cstheme="minorHAnsi"/>
          <w:color w:val="000000"/>
        </w:rPr>
        <w:t xml:space="preserve"> - страница (веб-страница, страница) Основной носитель информации в </w:t>
      </w:r>
      <w:proofErr w:type="spellStart"/>
      <w:r w:rsidRPr="003353A8">
        <w:rPr>
          <w:rFonts w:asciiTheme="minorHAnsi" w:hAnsiTheme="minorHAnsi" w:cstheme="minorHAnsi"/>
          <w:color w:val="000000"/>
        </w:rPr>
        <w:t>WorldideWeb</w:t>
      </w:r>
      <w:proofErr w:type="spellEnd"/>
      <w:r w:rsidRPr="003353A8">
        <w:rPr>
          <w:rFonts w:asciiTheme="minorHAnsi" w:hAnsiTheme="minorHAnsi" w:cstheme="minorHAnsi"/>
          <w:color w:val="000000"/>
        </w:rPr>
        <w:t>. Особым образом</w:t>
      </w:r>
    </w:p>
    <w:p w14:paraId="6AECC16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 xml:space="preserve">сформатированный файл (набор файлов), просматриваемый с помощью </w:t>
      </w:r>
      <w:proofErr w:type="spellStart"/>
      <w:r w:rsidRPr="003353A8">
        <w:rPr>
          <w:rFonts w:asciiTheme="minorHAnsi" w:hAnsiTheme="minorHAnsi" w:cstheme="minorHAnsi"/>
          <w:color w:val="000000"/>
        </w:rPr>
        <w:t>www</w:t>
      </w:r>
      <w:proofErr w:type="spellEnd"/>
      <w:r w:rsidRPr="003353A8">
        <w:rPr>
          <w:rFonts w:asciiTheme="minorHAnsi" w:hAnsiTheme="minorHAnsi" w:cstheme="minorHAnsi"/>
          <w:color w:val="000000"/>
        </w:rPr>
        <w:t>-браузера как единое целое (без</w:t>
      </w:r>
    </w:p>
    <w:p w14:paraId="17C376A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перехода по гиперссылкам)</w:t>
      </w:r>
    </w:p>
    <w:p w14:paraId="5C1A3ABC" w14:textId="757EC450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Гиперссылка</w:t>
      </w:r>
      <w:r w:rsidRPr="003353A8">
        <w:rPr>
          <w:rFonts w:asciiTheme="minorHAnsi" w:hAnsiTheme="minorHAnsi" w:cstheme="minorHAnsi"/>
          <w:color w:val="000000"/>
        </w:rPr>
        <w:t xml:space="preserve">  - </w:t>
      </w:r>
      <w:r w:rsidR="005B0A3C">
        <w:rPr>
          <w:rFonts w:asciiTheme="minorHAnsi" w:hAnsiTheme="minorHAnsi" w:cstheme="minorHAnsi"/>
          <w:color w:val="000000"/>
        </w:rPr>
        <w:t>в</w:t>
      </w:r>
      <w:r w:rsidRPr="003353A8">
        <w:rPr>
          <w:rFonts w:asciiTheme="minorHAnsi" w:hAnsiTheme="minorHAnsi" w:cstheme="minorHAnsi"/>
          <w:color w:val="000000"/>
        </w:rPr>
        <w:t>ыделенный фрагмент текста или изображения, позволяющий загрузить другую страницу или выполнить</w:t>
      </w:r>
      <w:r w:rsidR="005B0A3C" w:rsidRPr="005B0A3C">
        <w:rPr>
          <w:rFonts w:asciiTheme="minorHAnsi" w:hAnsiTheme="minorHAnsi" w:cstheme="minorHAnsi"/>
          <w:color w:val="000000"/>
        </w:rPr>
        <w:t xml:space="preserve"> </w:t>
      </w:r>
      <w:r w:rsidRPr="003353A8">
        <w:rPr>
          <w:rFonts w:asciiTheme="minorHAnsi" w:hAnsiTheme="minorHAnsi" w:cstheme="minorHAnsi"/>
          <w:color w:val="000000"/>
        </w:rPr>
        <w:t>определенное действие</w:t>
      </w:r>
    </w:p>
    <w:p w14:paraId="06B660D1" w14:textId="796A4DDA" w:rsidR="003353A8" w:rsidRPr="003353A8" w:rsidRDefault="005B0A3C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Б</w:t>
      </w:r>
      <w:r w:rsidR="003353A8" w:rsidRPr="005B0A3C">
        <w:rPr>
          <w:rFonts w:asciiTheme="minorHAnsi" w:hAnsiTheme="minorHAnsi" w:cstheme="minorHAnsi"/>
          <w:b/>
          <w:bCs/>
          <w:color w:val="000000"/>
        </w:rPr>
        <w:t>раузер</w:t>
      </w:r>
      <w:r w:rsidR="003353A8" w:rsidRPr="003353A8">
        <w:rPr>
          <w:rFonts w:asciiTheme="minorHAnsi" w:hAnsiTheme="minorHAnsi" w:cstheme="minorHAnsi"/>
          <w:color w:val="000000"/>
        </w:rPr>
        <w:t xml:space="preserve"> - </w:t>
      </w:r>
      <w:r>
        <w:rPr>
          <w:rFonts w:asciiTheme="minorHAnsi" w:hAnsiTheme="minorHAnsi" w:cstheme="minorHAnsi"/>
          <w:color w:val="000000"/>
        </w:rPr>
        <w:t>к</w:t>
      </w:r>
      <w:r w:rsidR="003353A8" w:rsidRPr="003353A8">
        <w:rPr>
          <w:rFonts w:asciiTheme="minorHAnsi" w:hAnsiTheme="minorHAnsi" w:cstheme="minorHAnsi"/>
          <w:color w:val="000000"/>
        </w:rPr>
        <w:t>лиентская программа, поставляемая третьими сторонами и позволяющая</w:t>
      </w:r>
      <w:r>
        <w:rPr>
          <w:rFonts w:asciiTheme="minorHAnsi" w:hAnsiTheme="minorHAnsi" w:cstheme="minorHAnsi"/>
          <w:color w:val="000000"/>
        </w:rPr>
        <w:t xml:space="preserve"> </w:t>
      </w:r>
      <w:r w:rsidR="003353A8" w:rsidRPr="003353A8">
        <w:rPr>
          <w:rFonts w:asciiTheme="minorHAnsi" w:hAnsiTheme="minorHAnsi" w:cstheme="minorHAnsi"/>
          <w:color w:val="000000"/>
        </w:rPr>
        <w:t>просматривать содержимое HTML-страниц</w:t>
      </w:r>
    </w:p>
    <w:p w14:paraId="42353767" w14:textId="77777777" w:rsidR="008768A8" w:rsidRDefault="008768A8" w:rsidP="003353A8">
      <w:pPr>
        <w:spacing w:after="0"/>
        <w:rPr>
          <w:rFonts w:cstheme="minorHAnsi"/>
          <w:color w:val="000000"/>
          <w:sz w:val="24"/>
          <w:szCs w:val="24"/>
        </w:rPr>
        <w:sectPr w:rsidR="008768A8" w:rsidSect="008768A8">
          <w:type w:val="continuous"/>
          <w:pgSz w:w="16838" w:h="11906" w:orient="landscape"/>
          <w:pgMar w:top="284" w:right="709" w:bottom="142" w:left="1134" w:header="708" w:footer="708" w:gutter="0"/>
          <w:cols w:num="2" w:space="708"/>
          <w:docGrid w:linePitch="360"/>
        </w:sectPr>
      </w:pPr>
    </w:p>
    <w:p w14:paraId="4D4C9724" w14:textId="28C8A6A5" w:rsidR="003353A8" w:rsidRPr="003353A8" w:rsidRDefault="003353A8" w:rsidP="003353A8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353A8">
        <w:rPr>
          <w:rFonts w:cstheme="minorHAnsi"/>
          <w:color w:val="000000"/>
          <w:sz w:val="24"/>
          <w:szCs w:val="24"/>
        </w:rPr>
        <w:br w:type="page"/>
      </w:r>
    </w:p>
    <w:p w14:paraId="3A74CEFE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467FE3A9" w14:textId="37CB0F03" w:rsidR="003648CB" w:rsidRPr="00B43EFE" w:rsidRDefault="003648CB" w:rsidP="008E17D0">
      <w:pPr>
        <w:pStyle w:val="tp-content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B43EFE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Бизнес-требования</w:t>
      </w:r>
    </w:p>
    <w:p w14:paraId="10F5F97E" w14:textId="77777777" w:rsidR="00B43EFE" w:rsidRPr="00B43EFE" w:rsidRDefault="00B43EFE" w:rsidP="008E17D0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u w:val="single"/>
        </w:rPr>
      </w:pPr>
    </w:p>
    <w:p w14:paraId="5702FB8A" w14:textId="2F2D2BB2" w:rsidR="009E2451" w:rsidRPr="00B43EFE" w:rsidRDefault="009E2451" w:rsidP="008E17D0">
      <w:pPr>
        <w:pStyle w:val="tp-content-paragraph"/>
        <w:numPr>
          <w:ilvl w:val="1"/>
          <w:numId w:val="12"/>
        </w:numPr>
        <w:shd w:val="clear" w:color="auto" w:fill="FFFFFF"/>
        <w:spacing w:before="0" w:beforeAutospacing="0" w:after="240" w:afterAutospacing="0"/>
        <w:ind w:left="1134" w:hanging="577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Сократить время </w:t>
      </w:r>
      <w:r w:rsidR="003648CB" w:rsidRPr="00B43EFE">
        <w:rPr>
          <w:rFonts w:asciiTheme="minorHAnsi" w:hAnsiTheme="minorHAnsi" w:cstheme="minorHAnsi"/>
          <w:color w:val="000000"/>
        </w:rPr>
        <w:t xml:space="preserve">составления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3648CB" w:rsidRPr="00B43EFE">
        <w:rPr>
          <w:rFonts w:asciiTheme="minorHAnsi" w:hAnsiTheme="minorHAnsi" w:cstheme="minorHAnsi"/>
          <w:color w:val="000000"/>
        </w:rPr>
        <w:t>раздельной</w:t>
      </w:r>
      <w:r w:rsidR="009254F4">
        <w:rPr>
          <w:rFonts w:asciiTheme="minorHAnsi" w:hAnsiTheme="minorHAnsi" w:cstheme="minorHAnsi"/>
          <w:color w:val="000000"/>
        </w:rPr>
        <w:t xml:space="preserve"> </w:t>
      </w:r>
      <w:r w:rsidR="003648CB" w:rsidRPr="00B43EFE">
        <w:rPr>
          <w:rFonts w:asciiTheme="minorHAnsi" w:hAnsiTheme="minorHAnsi" w:cstheme="minorHAnsi"/>
          <w:color w:val="000000"/>
        </w:rPr>
        <w:t>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="003648CB" w:rsidRPr="00B43EFE">
        <w:rPr>
          <w:rFonts w:asciiTheme="minorHAnsi" w:hAnsiTheme="minorHAnsi" w:cstheme="minorHAnsi"/>
          <w:color w:val="000000"/>
        </w:rPr>
        <w:t xml:space="preserve"> на 50% — веб-приложение</w:t>
      </w:r>
      <w:r w:rsidRPr="00B43EFE">
        <w:rPr>
          <w:rFonts w:asciiTheme="minorHAnsi" w:hAnsiTheme="minorHAnsi" w:cstheme="minorHAnsi"/>
          <w:color w:val="000000"/>
        </w:rPr>
        <w:t xml:space="preserve"> должн</w:t>
      </w:r>
      <w:r w:rsidR="003648CB" w:rsidRPr="00B43EFE">
        <w:rPr>
          <w:rFonts w:asciiTheme="minorHAnsi" w:hAnsiTheme="minorHAnsi" w:cstheme="minorHAnsi"/>
          <w:color w:val="000000"/>
        </w:rPr>
        <w:t>о предоставить интерфейс, уменьшающий время составления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>.</w:t>
      </w:r>
    </w:p>
    <w:p w14:paraId="2878BADF" w14:textId="62C122F3" w:rsidR="009E2451" w:rsidRPr="00B43EFE" w:rsidRDefault="003648CB" w:rsidP="008E17D0">
      <w:pPr>
        <w:pStyle w:val="tp-content-paragraph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1134" w:hanging="577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Исключить возможность технической ошибки </w:t>
      </w:r>
      <w:r w:rsidR="009254F4">
        <w:rPr>
          <w:rFonts w:asciiTheme="minorHAnsi" w:hAnsiTheme="minorHAnsi" w:cstheme="minorHAnsi"/>
          <w:color w:val="000000"/>
        </w:rPr>
        <w:t xml:space="preserve">пользователя </w:t>
      </w:r>
      <w:r w:rsidRPr="00B43EFE">
        <w:rPr>
          <w:rFonts w:asciiTheme="minorHAnsi" w:hAnsiTheme="minorHAnsi" w:cstheme="minorHAnsi"/>
          <w:color w:val="000000"/>
        </w:rPr>
        <w:t>при составлении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 xml:space="preserve"> — при </w:t>
      </w:r>
      <w:r w:rsidR="006009FE" w:rsidRPr="00B43EFE">
        <w:rPr>
          <w:rFonts w:asciiTheme="minorHAnsi" w:hAnsiTheme="minorHAnsi" w:cstheme="minorHAnsi"/>
          <w:color w:val="000000"/>
        </w:rPr>
        <w:t xml:space="preserve">допущении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6009FE" w:rsidRPr="00B43EFE">
        <w:rPr>
          <w:rFonts w:asciiTheme="minorHAnsi" w:hAnsiTheme="minorHAnsi" w:cstheme="minorHAnsi"/>
          <w:color w:val="000000"/>
        </w:rPr>
        <w:t>ошибки в</w:t>
      </w:r>
      <w:r w:rsidR="005D2DF7" w:rsidRPr="00B43EFE">
        <w:rPr>
          <w:rFonts w:asciiTheme="minorHAnsi" w:hAnsiTheme="minorHAnsi" w:cstheme="minorHAnsi"/>
          <w:color w:val="000000"/>
        </w:rPr>
        <w:t xml:space="preserve"> </w:t>
      </w:r>
      <w:r w:rsidRPr="00B43EFE">
        <w:rPr>
          <w:rFonts w:asciiTheme="minorHAnsi" w:hAnsiTheme="minorHAnsi" w:cstheme="minorHAnsi"/>
          <w:color w:val="000000"/>
        </w:rPr>
        <w:t>раздельной выписк</w:t>
      </w:r>
      <w:r w:rsidR="005D2DF7" w:rsidRPr="00B43EFE">
        <w:rPr>
          <w:rFonts w:asciiTheme="minorHAnsi" w:hAnsiTheme="minorHAnsi" w:cstheme="minorHAnsi"/>
          <w:color w:val="000000"/>
        </w:rPr>
        <w:t>е МШК</w:t>
      </w:r>
      <w:r w:rsidRPr="00B43EFE">
        <w:rPr>
          <w:rFonts w:asciiTheme="minorHAnsi" w:hAnsiTheme="minorHAnsi" w:cstheme="minorHAnsi"/>
          <w:color w:val="000000"/>
        </w:rPr>
        <w:t xml:space="preserve"> </w:t>
      </w:r>
      <w:r w:rsidR="009E2451" w:rsidRPr="00B43EFE">
        <w:rPr>
          <w:rFonts w:asciiTheme="minorHAnsi" w:hAnsiTheme="minorHAnsi" w:cstheme="minorHAnsi"/>
          <w:color w:val="000000"/>
        </w:rPr>
        <w:t>до</w:t>
      </w:r>
      <w:r w:rsidR="006009FE" w:rsidRPr="00B43EFE">
        <w:rPr>
          <w:rFonts w:asciiTheme="minorHAnsi" w:hAnsiTheme="minorHAnsi" w:cstheme="minorHAnsi"/>
          <w:color w:val="000000"/>
        </w:rPr>
        <w:t xml:space="preserve">лжны появляться </w:t>
      </w:r>
      <w:r w:rsidRPr="00B43EFE">
        <w:rPr>
          <w:rFonts w:asciiTheme="minorHAnsi" w:hAnsiTheme="minorHAnsi" w:cstheme="minorHAnsi"/>
          <w:color w:val="000000"/>
        </w:rPr>
        <w:t>замечания</w:t>
      </w:r>
      <w:r w:rsidR="006009FE" w:rsidRPr="00B43EFE">
        <w:rPr>
          <w:rFonts w:asciiTheme="minorHAnsi" w:hAnsiTheme="minorHAnsi" w:cstheme="minorHAnsi"/>
          <w:color w:val="000000"/>
        </w:rPr>
        <w:t xml:space="preserve"> </w:t>
      </w:r>
      <w:r w:rsidR="005D2DF7" w:rsidRPr="00B43EFE">
        <w:rPr>
          <w:rFonts w:asciiTheme="minorHAnsi" w:hAnsiTheme="minorHAnsi" w:cstheme="minorHAnsi"/>
          <w:color w:val="000000"/>
        </w:rPr>
        <w:t xml:space="preserve">указывающие </w:t>
      </w:r>
      <w:r w:rsidR="00B104E1" w:rsidRPr="00B43EFE">
        <w:rPr>
          <w:rFonts w:asciiTheme="minorHAnsi" w:hAnsiTheme="minorHAnsi" w:cstheme="minorHAnsi"/>
          <w:color w:val="000000"/>
        </w:rPr>
        <w:t>пользо</w:t>
      </w:r>
      <w:r w:rsidR="005D2DF7" w:rsidRPr="00B43EFE">
        <w:rPr>
          <w:rFonts w:asciiTheme="minorHAnsi" w:hAnsiTheme="minorHAnsi" w:cstheme="minorHAnsi"/>
          <w:color w:val="000000"/>
        </w:rPr>
        <w:t>вателю причину</w:t>
      </w:r>
      <w:r w:rsidR="00B104E1" w:rsidRPr="00B43EFE">
        <w:rPr>
          <w:rFonts w:asciiTheme="minorHAnsi" w:hAnsiTheme="minorHAnsi" w:cstheme="minorHAnsi"/>
          <w:color w:val="000000"/>
        </w:rPr>
        <w:t xml:space="preserve"> ошибки</w:t>
      </w:r>
      <w:r w:rsidR="006009FE" w:rsidRPr="00B43EFE">
        <w:rPr>
          <w:rFonts w:asciiTheme="minorHAnsi" w:hAnsiTheme="minorHAnsi" w:cstheme="minorHAnsi"/>
          <w:color w:val="000000"/>
        </w:rPr>
        <w:t>,</w:t>
      </w:r>
      <w:r w:rsidR="00B104E1" w:rsidRPr="00B43EFE">
        <w:rPr>
          <w:rFonts w:asciiTheme="minorHAnsi" w:hAnsiTheme="minorHAnsi" w:cstheme="minorHAnsi"/>
          <w:color w:val="000000"/>
        </w:rPr>
        <w:t xml:space="preserve"> выдел</w:t>
      </w:r>
      <w:r w:rsidR="006009FE" w:rsidRPr="00B43EFE">
        <w:rPr>
          <w:rFonts w:asciiTheme="minorHAnsi" w:hAnsiTheme="minorHAnsi" w:cstheme="minorHAnsi"/>
          <w:color w:val="000000"/>
        </w:rPr>
        <w:t>ение красным цветом мест ошибок</w:t>
      </w:r>
      <w:r w:rsidR="005D2DF7" w:rsidRPr="00B43EFE">
        <w:rPr>
          <w:rFonts w:asciiTheme="minorHAnsi" w:hAnsiTheme="minorHAnsi" w:cstheme="minorHAnsi"/>
          <w:color w:val="000000"/>
        </w:rPr>
        <w:t xml:space="preserve">, </w:t>
      </w:r>
      <w:r w:rsidR="006009FE" w:rsidRPr="00B43EFE">
        <w:rPr>
          <w:rFonts w:asciiTheme="minorHAnsi" w:hAnsiTheme="minorHAnsi" w:cstheme="minorHAnsi"/>
          <w:color w:val="000000"/>
        </w:rPr>
        <w:t xml:space="preserve">возможность генерации раздельной выписки с ошибками должна блокироваться. </w:t>
      </w:r>
    </w:p>
    <w:p w14:paraId="59B6A77C" w14:textId="7F391484" w:rsidR="00F3624F" w:rsidRDefault="00F3624F" w:rsidP="008E17D0">
      <w:pPr>
        <w:ind w:left="1134" w:hanging="577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14:paraId="4BD5185E" w14:textId="77777777" w:rsidR="00B43EFE" w:rsidRDefault="00B43EFE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A97C6FD" w14:textId="002494AB" w:rsidR="009E2451" w:rsidRPr="008E17D0" w:rsidRDefault="00E34F78" w:rsidP="008E17D0">
      <w:pPr>
        <w:pStyle w:val="a4"/>
        <w:numPr>
          <w:ilvl w:val="0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8E17D0">
        <w:rPr>
          <w:rFonts w:cstheme="minorHAnsi"/>
          <w:b/>
          <w:sz w:val="32"/>
          <w:szCs w:val="32"/>
          <w:u w:val="single"/>
        </w:rPr>
        <w:t>Пользовательские требования</w:t>
      </w:r>
    </w:p>
    <w:p w14:paraId="479265F3" w14:textId="77777777" w:rsidR="007C6DF8" w:rsidRPr="003E6A9B" w:rsidRDefault="007C6DF8" w:rsidP="00B43EFE">
      <w:pPr>
        <w:spacing w:after="0"/>
        <w:rPr>
          <w:rFonts w:cstheme="minorHAnsi"/>
          <w:b/>
          <w:bCs/>
          <w:sz w:val="24"/>
          <w:szCs w:val="24"/>
        </w:rPr>
      </w:pPr>
    </w:p>
    <w:p w14:paraId="3DB2D5BB" w14:textId="5856E8FB" w:rsidR="008231F7" w:rsidRPr="008E17D0" w:rsidRDefault="008231F7" w:rsidP="008E17D0">
      <w:pPr>
        <w:pStyle w:val="a4"/>
        <w:numPr>
          <w:ilvl w:val="1"/>
          <w:numId w:val="12"/>
        </w:numPr>
        <w:spacing w:after="0"/>
        <w:ind w:left="0" w:firstLine="0"/>
        <w:rPr>
          <w:rFonts w:cstheme="minorHAnsi"/>
          <w:b/>
          <w:bCs/>
          <w:sz w:val="24"/>
          <w:szCs w:val="24"/>
        </w:rPr>
      </w:pPr>
      <w:r w:rsidRPr="008E17D0">
        <w:rPr>
          <w:rFonts w:cstheme="minorHAnsi"/>
          <w:b/>
          <w:bCs/>
          <w:sz w:val="24"/>
          <w:szCs w:val="24"/>
        </w:rPr>
        <w:t>User Story</w:t>
      </w:r>
    </w:p>
    <w:p w14:paraId="047DB9DE" w14:textId="77777777" w:rsid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Роль:</w:t>
      </w:r>
    </w:p>
    <w:p w14:paraId="10BE328A" w14:textId="4F4198A3" w:rsidR="008231F7" w:rsidRPr="008231F7" w:rsidRDefault="00B43EFE" w:rsidP="008E17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8231F7" w:rsidRPr="00B43EFE">
        <w:rPr>
          <w:rFonts w:cstheme="minorHAnsi"/>
          <w:sz w:val="24"/>
          <w:szCs w:val="24"/>
        </w:rPr>
        <w:t>Нез</w:t>
      </w:r>
      <w:r w:rsidR="008231F7" w:rsidRPr="008231F7">
        <w:rPr>
          <w:rFonts w:cstheme="minorHAnsi"/>
          <w:sz w:val="24"/>
          <w:szCs w:val="24"/>
        </w:rPr>
        <w:t>арегистрированный пользователь</w:t>
      </w:r>
    </w:p>
    <w:p w14:paraId="07971B38" w14:textId="77777777" w:rsidR="008231F7" w:rsidRP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Действие:</w:t>
      </w:r>
    </w:p>
    <w:p w14:paraId="2E76ED51" w14:textId="1EDCACCE" w:rsidR="008231F7" w:rsidRPr="008E17D0" w:rsidRDefault="00B43EFE" w:rsidP="008E17D0">
      <w:pPr>
        <w:pStyle w:val="a4"/>
        <w:numPr>
          <w:ilvl w:val="0"/>
          <w:numId w:val="7"/>
        </w:numPr>
        <w:spacing w:after="0"/>
        <w:ind w:left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>оставить раздельную выписку МШК</w:t>
      </w:r>
    </w:p>
    <w:p w14:paraId="6BA5962C" w14:textId="6F9DB947" w:rsidR="008231F7" w:rsidRPr="00B43EFE" w:rsidRDefault="00B43EFE" w:rsidP="008E17D0">
      <w:pPr>
        <w:pStyle w:val="a4"/>
        <w:numPr>
          <w:ilvl w:val="0"/>
          <w:numId w:val="7"/>
        </w:numPr>
        <w:spacing w:after="0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 xml:space="preserve">качать раздельную выписку МШК в формате </w:t>
      </w:r>
      <w:r w:rsidR="008231F7" w:rsidRPr="00B43EFE">
        <w:rPr>
          <w:rFonts w:cstheme="minorHAnsi"/>
          <w:color w:val="000000"/>
          <w:sz w:val="24"/>
          <w:szCs w:val="24"/>
          <w:lang w:val="en-US"/>
        </w:rPr>
        <w:t>Excel</w:t>
      </w:r>
    </w:p>
    <w:p w14:paraId="64D3B2DC" w14:textId="77777777" w:rsid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Цель:</w:t>
      </w:r>
    </w:p>
    <w:p w14:paraId="4A7EFF1C" w14:textId="71C712F7" w:rsidR="008231F7" w:rsidRPr="008231F7" w:rsidRDefault="00B43EFE" w:rsidP="008E17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087EDD">
        <w:rPr>
          <w:rFonts w:cstheme="minorHAnsi"/>
          <w:sz w:val="24"/>
          <w:szCs w:val="24"/>
        </w:rPr>
        <w:t>Генерация раздельной выписки МШК</w:t>
      </w:r>
      <w:r w:rsidR="008231F7" w:rsidRPr="008231F7">
        <w:rPr>
          <w:rFonts w:cstheme="minorHAnsi"/>
          <w:sz w:val="24"/>
          <w:szCs w:val="24"/>
        </w:rPr>
        <w:t xml:space="preserve"> </w:t>
      </w:r>
      <w:r w:rsidR="00087EDD">
        <w:rPr>
          <w:rFonts w:cstheme="minorHAnsi"/>
          <w:sz w:val="24"/>
          <w:szCs w:val="24"/>
        </w:rPr>
        <w:t>для последующего добавления</w:t>
      </w:r>
      <w:r w:rsidR="008231F7" w:rsidRPr="00B43EFE">
        <w:rPr>
          <w:rFonts w:cstheme="minorHAnsi"/>
          <w:sz w:val="24"/>
          <w:szCs w:val="24"/>
        </w:rPr>
        <w:t xml:space="preserve"> </w:t>
      </w:r>
      <w:r w:rsidR="00087EDD">
        <w:rPr>
          <w:rFonts w:cstheme="minorHAnsi"/>
          <w:sz w:val="24"/>
          <w:szCs w:val="24"/>
        </w:rPr>
        <w:t xml:space="preserve">составных частей МШК в </w:t>
      </w:r>
      <w:r w:rsidR="008231F7" w:rsidRPr="00B43EFE">
        <w:rPr>
          <w:rFonts w:cstheme="minorHAnsi"/>
          <w:color w:val="000000"/>
          <w:sz w:val="24"/>
          <w:szCs w:val="24"/>
        </w:rPr>
        <w:t>план производства</w:t>
      </w:r>
    </w:p>
    <w:p w14:paraId="60039F9A" w14:textId="77777777" w:rsidR="00F3624F" w:rsidRDefault="00F3624F" w:rsidP="008E17D0">
      <w:pPr>
        <w:spacing w:after="0"/>
        <w:rPr>
          <w:rFonts w:cstheme="minorHAnsi"/>
          <w:b/>
          <w:bCs/>
          <w:sz w:val="24"/>
          <w:szCs w:val="24"/>
        </w:rPr>
      </w:pPr>
    </w:p>
    <w:p w14:paraId="517D274B" w14:textId="2F2B003E" w:rsidR="00167882" w:rsidRPr="008E17D0" w:rsidRDefault="00167882" w:rsidP="008E17D0">
      <w:pPr>
        <w:pStyle w:val="a4"/>
        <w:numPr>
          <w:ilvl w:val="1"/>
          <w:numId w:val="12"/>
        </w:numPr>
        <w:spacing w:after="0"/>
        <w:ind w:left="0" w:firstLine="0"/>
        <w:rPr>
          <w:rFonts w:cstheme="minorHAnsi"/>
          <w:b/>
          <w:bCs/>
          <w:sz w:val="24"/>
          <w:szCs w:val="24"/>
        </w:rPr>
      </w:pPr>
      <w:proofErr w:type="spellStart"/>
      <w:r w:rsidRPr="008E17D0">
        <w:rPr>
          <w:rFonts w:cstheme="minorHAnsi"/>
          <w:b/>
          <w:bCs/>
          <w:sz w:val="24"/>
          <w:szCs w:val="24"/>
        </w:rPr>
        <w:t>Use</w:t>
      </w:r>
      <w:proofErr w:type="spellEnd"/>
      <w:r w:rsidRPr="008E17D0">
        <w:rPr>
          <w:rFonts w:cstheme="minorHAnsi"/>
          <w:b/>
          <w:bCs/>
          <w:sz w:val="24"/>
          <w:szCs w:val="24"/>
        </w:rPr>
        <w:t xml:space="preserve"> Case</w:t>
      </w:r>
    </w:p>
    <w:p w14:paraId="21C7B24F" w14:textId="6D7A4AB5" w:rsidR="00167882" w:rsidRPr="00B43EFE" w:rsidRDefault="00167882" w:rsidP="008E17D0">
      <w:pPr>
        <w:spacing w:after="0"/>
        <w:rPr>
          <w:rFonts w:cstheme="minorHAnsi"/>
          <w:color w:val="000000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Название: </w:t>
      </w:r>
      <w:r w:rsidRPr="00B43EFE">
        <w:rPr>
          <w:rFonts w:cstheme="minorHAnsi"/>
          <w:color w:val="000000"/>
          <w:sz w:val="24"/>
          <w:szCs w:val="24"/>
          <w:lang w:val="en-US"/>
        </w:rPr>
        <w:t>c</w:t>
      </w:r>
      <w:r w:rsidRPr="00B43EFE">
        <w:rPr>
          <w:rFonts w:cstheme="minorHAnsi"/>
          <w:color w:val="000000"/>
          <w:sz w:val="24"/>
          <w:szCs w:val="24"/>
        </w:rPr>
        <w:t>оставление раздельной выписки МШК</w:t>
      </w:r>
    </w:p>
    <w:p w14:paraId="00829515" w14:textId="60A431F9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Акторы: </w:t>
      </w:r>
      <w:r w:rsidRPr="00B43EFE">
        <w:rPr>
          <w:rFonts w:cstheme="minorHAnsi"/>
          <w:sz w:val="24"/>
          <w:szCs w:val="24"/>
        </w:rPr>
        <w:t>Пользователь</w:t>
      </w:r>
    </w:p>
    <w:p w14:paraId="2C9DF3F6" w14:textId="05723E8F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Предусловия: Пользователь </w:t>
      </w:r>
      <w:r w:rsidRPr="00B43EFE">
        <w:rPr>
          <w:rFonts w:cstheme="minorHAnsi"/>
          <w:sz w:val="24"/>
          <w:szCs w:val="24"/>
        </w:rPr>
        <w:t xml:space="preserve">не </w:t>
      </w:r>
      <w:r w:rsidRPr="00167882">
        <w:rPr>
          <w:rFonts w:cstheme="minorHAnsi"/>
          <w:sz w:val="24"/>
          <w:szCs w:val="24"/>
        </w:rPr>
        <w:t>авторизован на сайте</w:t>
      </w:r>
    </w:p>
    <w:p w14:paraId="42A4FA16" w14:textId="77777777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Основной поток:</w:t>
      </w:r>
    </w:p>
    <w:p w14:paraId="4E1AFB8A" w14:textId="602E8B06" w:rsidR="00167882" w:rsidRPr="00167882" w:rsidRDefault="00A3097F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В главном меню сайта пользователь выбирает МШК, отк</w:t>
      </w:r>
      <w:r w:rsidR="00087EDD">
        <w:rPr>
          <w:rFonts w:cstheme="minorHAnsi"/>
          <w:sz w:val="24"/>
          <w:szCs w:val="24"/>
        </w:rPr>
        <w:t xml:space="preserve">рывается страница с </w:t>
      </w:r>
      <w:r w:rsidR="005A4E37" w:rsidRPr="00B43EFE">
        <w:rPr>
          <w:rFonts w:cstheme="minorHAnsi"/>
          <w:sz w:val="24"/>
          <w:szCs w:val="24"/>
        </w:rPr>
        <w:t>конфигуратором</w:t>
      </w:r>
      <w:r w:rsidR="00087EDD">
        <w:rPr>
          <w:rFonts w:cstheme="minorHAnsi"/>
          <w:sz w:val="24"/>
          <w:szCs w:val="24"/>
        </w:rPr>
        <w:t xml:space="preserve"> соответствующего МШК</w:t>
      </w:r>
      <w:r w:rsidR="00167882" w:rsidRPr="00167882">
        <w:rPr>
          <w:rFonts w:cstheme="minorHAnsi"/>
          <w:sz w:val="24"/>
          <w:szCs w:val="24"/>
        </w:rPr>
        <w:t>.</w:t>
      </w:r>
    </w:p>
    <w:p w14:paraId="7C30C1AF" w14:textId="136B09D0" w:rsidR="00167882" w:rsidRPr="00B43EFE" w:rsidRDefault="00087EDD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</w:t>
      </w:r>
      <w:r w:rsidR="005A4E37" w:rsidRPr="00B43EFE">
        <w:rPr>
          <w:rFonts w:cstheme="minorHAnsi"/>
          <w:sz w:val="24"/>
          <w:szCs w:val="24"/>
        </w:rPr>
        <w:t xml:space="preserve">конфигураторе пользователь выбирает необходимые </w:t>
      </w:r>
      <w:r w:rsidR="00A60C58" w:rsidRPr="00B43EFE">
        <w:rPr>
          <w:rFonts w:cstheme="minorHAnsi"/>
          <w:sz w:val="24"/>
          <w:szCs w:val="24"/>
        </w:rPr>
        <w:t xml:space="preserve">значения </w:t>
      </w:r>
      <w:r w:rsidR="005A4E37" w:rsidRPr="00B43EFE">
        <w:rPr>
          <w:rFonts w:cstheme="minorHAnsi"/>
          <w:sz w:val="24"/>
          <w:szCs w:val="24"/>
        </w:rPr>
        <w:t>параметр</w:t>
      </w:r>
      <w:r w:rsidR="00A60C58" w:rsidRPr="00B43EFE">
        <w:rPr>
          <w:rFonts w:cstheme="minorHAnsi"/>
          <w:sz w:val="24"/>
          <w:szCs w:val="24"/>
        </w:rPr>
        <w:t>ов</w:t>
      </w:r>
      <w:r w:rsidR="005A4E37" w:rsidRPr="00B43EFE">
        <w:rPr>
          <w:rFonts w:cstheme="minorHAnsi"/>
          <w:sz w:val="24"/>
          <w:szCs w:val="24"/>
        </w:rPr>
        <w:t xml:space="preserve"> МШК</w:t>
      </w:r>
      <w:r w:rsidR="00167882" w:rsidRPr="00167882">
        <w:rPr>
          <w:rFonts w:cstheme="minorHAnsi"/>
          <w:sz w:val="24"/>
          <w:szCs w:val="24"/>
        </w:rPr>
        <w:t>.</w:t>
      </w:r>
    </w:p>
    <w:p w14:paraId="3AC56C76" w14:textId="5B19CE93" w:rsidR="005A4E37" w:rsidRPr="00167882" w:rsidRDefault="00087EDD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Ниже </w:t>
      </w:r>
      <w:r w:rsidR="005A4E37" w:rsidRPr="00B43EFE">
        <w:rPr>
          <w:rFonts w:cstheme="minorHAnsi"/>
          <w:sz w:val="24"/>
          <w:szCs w:val="24"/>
        </w:rPr>
        <w:t>конфигуратора в поле замечаний проверяет сообщение «Замечаний нет.» подтверждающее отсутствие замечаний.</w:t>
      </w:r>
    </w:p>
    <w:p w14:paraId="75834DA2" w14:textId="7A6B3C9A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Ниже поля замечаний просматривает таблицу раздельной выписки.</w:t>
      </w:r>
    </w:p>
    <w:p w14:paraId="494631D1" w14:textId="613173B0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Ниже таблицы раздельной выписки нажимает кнопку с надписью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</w:t>
      </w:r>
      <w:r w:rsidR="00167882" w:rsidRPr="00167882">
        <w:rPr>
          <w:rFonts w:cstheme="minorHAnsi"/>
          <w:sz w:val="24"/>
          <w:szCs w:val="24"/>
        </w:rPr>
        <w:t>.</w:t>
      </w:r>
    </w:p>
    <w:p w14:paraId="24F20368" w14:textId="0618DBA7" w:rsidR="00167882" w:rsidRPr="00B43EFE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Браузер производит скачивание файла в формате </w:t>
      </w:r>
      <w:r w:rsidR="009B2786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на устройство пользователя</w:t>
      </w:r>
      <w:r w:rsidR="009B2786" w:rsidRPr="00B43EFE">
        <w:rPr>
          <w:rFonts w:cstheme="minorHAnsi"/>
          <w:sz w:val="24"/>
          <w:szCs w:val="24"/>
        </w:rPr>
        <w:t>.</w:t>
      </w:r>
    </w:p>
    <w:p w14:paraId="73797682" w14:textId="2D1D9B70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Альтернативны</w:t>
      </w:r>
      <w:r w:rsidR="000A4E6D" w:rsidRPr="00B43EFE">
        <w:rPr>
          <w:rFonts w:cstheme="minorHAnsi"/>
          <w:sz w:val="24"/>
          <w:szCs w:val="24"/>
        </w:rPr>
        <w:t>е</w:t>
      </w:r>
      <w:r w:rsidRPr="00167882">
        <w:rPr>
          <w:rFonts w:cstheme="minorHAnsi"/>
          <w:sz w:val="24"/>
          <w:szCs w:val="24"/>
        </w:rPr>
        <w:t xml:space="preserve"> поток</w:t>
      </w:r>
      <w:r w:rsidR="000A4E6D" w:rsidRPr="00B43EFE">
        <w:rPr>
          <w:rFonts w:cstheme="minorHAnsi"/>
          <w:sz w:val="24"/>
          <w:szCs w:val="24"/>
        </w:rPr>
        <w:t>и</w:t>
      </w:r>
      <w:r w:rsidRPr="00167882">
        <w:rPr>
          <w:rFonts w:cstheme="minorHAnsi"/>
          <w:sz w:val="24"/>
          <w:szCs w:val="24"/>
        </w:rPr>
        <w:t>:</w:t>
      </w:r>
    </w:p>
    <w:p w14:paraId="15C44F3E" w14:textId="6ACB53D5" w:rsidR="00167882" w:rsidRPr="00B43EFE" w:rsidRDefault="00167882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</w:t>
      </w:r>
      <w:r w:rsidR="00087EDD">
        <w:rPr>
          <w:rFonts w:cstheme="minorHAnsi"/>
          <w:sz w:val="24"/>
          <w:szCs w:val="24"/>
        </w:rPr>
        <w:t xml:space="preserve">пользователь в </w:t>
      </w:r>
      <w:r w:rsidR="00A60C58" w:rsidRPr="00B43EFE">
        <w:rPr>
          <w:rFonts w:cstheme="minorHAnsi"/>
          <w:sz w:val="24"/>
          <w:szCs w:val="24"/>
        </w:rPr>
        <w:t xml:space="preserve">конфигураторе выбирает </w:t>
      </w:r>
      <w:r w:rsidR="00577F11" w:rsidRPr="00B43EFE">
        <w:rPr>
          <w:rFonts w:cstheme="minorHAnsi"/>
          <w:sz w:val="24"/>
          <w:szCs w:val="24"/>
        </w:rPr>
        <w:t xml:space="preserve">конфликтующие </w:t>
      </w:r>
      <w:r w:rsidR="00A60C58" w:rsidRPr="00B43EFE">
        <w:rPr>
          <w:rFonts w:cstheme="minorHAnsi"/>
          <w:sz w:val="24"/>
          <w:szCs w:val="24"/>
        </w:rPr>
        <w:t>значения параметров, то в поле замечаний появляется замечание</w:t>
      </w:r>
      <w:r w:rsidR="00577F11" w:rsidRPr="00B43EFE">
        <w:rPr>
          <w:rFonts w:cstheme="minorHAnsi"/>
          <w:sz w:val="24"/>
          <w:szCs w:val="24"/>
        </w:rPr>
        <w:t>, описывающее суть конфликта</w:t>
      </w:r>
      <w:r w:rsidR="00A60C58" w:rsidRPr="00B43EFE">
        <w:rPr>
          <w:rFonts w:cstheme="minorHAnsi"/>
          <w:sz w:val="24"/>
          <w:szCs w:val="24"/>
        </w:rPr>
        <w:t>,</w:t>
      </w:r>
      <w:r w:rsidR="00F92B4B" w:rsidRPr="00B43EFE">
        <w:rPr>
          <w:rFonts w:cstheme="minorHAnsi"/>
          <w:sz w:val="24"/>
          <w:szCs w:val="24"/>
        </w:rPr>
        <w:t xml:space="preserve"> </w:t>
      </w:r>
      <w:r w:rsidR="00A60C58" w:rsidRPr="00B43EFE">
        <w:rPr>
          <w:rFonts w:cstheme="minorHAnsi"/>
          <w:sz w:val="24"/>
          <w:szCs w:val="24"/>
        </w:rPr>
        <w:t>в таблице-конфигураторе поля параметров, значения которых находятся в конфликте, помечаются красным цветом</w:t>
      </w:r>
      <w:r w:rsidR="00F92B4B" w:rsidRPr="00B43EFE">
        <w:rPr>
          <w:rFonts w:cstheme="minorHAnsi"/>
          <w:sz w:val="24"/>
          <w:szCs w:val="24"/>
        </w:rPr>
        <w:t xml:space="preserve">, таблица раздельной выписки и кнопка с надписью «Скачать </w:t>
      </w:r>
      <w:r w:rsidR="00F92B4B" w:rsidRPr="00B43EFE">
        <w:rPr>
          <w:rFonts w:cstheme="minorHAnsi"/>
          <w:sz w:val="24"/>
          <w:szCs w:val="24"/>
          <w:lang w:val="en-US"/>
        </w:rPr>
        <w:t>Excel</w:t>
      </w:r>
      <w:r w:rsidR="00F92B4B" w:rsidRPr="00B43EFE">
        <w:rPr>
          <w:rFonts w:cstheme="minorHAnsi"/>
          <w:sz w:val="24"/>
          <w:szCs w:val="24"/>
        </w:rPr>
        <w:t>» скрываются.</w:t>
      </w:r>
    </w:p>
    <w:p w14:paraId="3C9FEF82" w14:textId="6A42AEC6" w:rsidR="00F92B4B" w:rsidRPr="00B43EFE" w:rsidRDefault="00F92B4B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пользователь в таблице-конфигураторе устраняет все конфликты значений параметров, то в поле замечаний появляется сообщение «Замечаний нет.», в таблице-конфигураторе снимается выделение красным цветом полей параметров, таблица раздельной выписки и кнопка с надписью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 вновь появляются на странице и доступны для использования.</w:t>
      </w:r>
    </w:p>
    <w:p w14:paraId="3446B910" w14:textId="7AAEC43E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Постусловия: </w:t>
      </w:r>
      <w:r w:rsidR="000A4E6D" w:rsidRPr="00B43EFE">
        <w:rPr>
          <w:rFonts w:cstheme="minorHAnsi"/>
          <w:sz w:val="24"/>
          <w:szCs w:val="24"/>
        </w:rPr>
        <w:t xml:space="preserve">файл в формате </w:t>
      </w:r>
      <w:r w:rsidR="000A4E6D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сохранен браузером на устройстве пользователя</w:t>
      </w:r>
      <w:r w:rsidRPr="00167882">
        <w:rPr>
          <w:rFonts w:cstheme="minorHAnsi"/>
          <w:sz w:val="24"/>
          <w:szCs w:val="24"/>
        </w:rPr>
        <w:t>.</w:t>
      </w:r>
    </w:p>
    <w:p w14:paraId="1C41329F" w14:textId="77777777" w:rsidR="00167882" w:rsidRPr="00B43EFE" w:rsidRDefault="0016788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4E84389C" w14:textId="7FA706A0" w:rsidR="00B43EFE" w:rsidRDefault="00B43EF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3AA3537D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8768A8">
          <w:type w:val="continuous"/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2E3C79D" w14:textId="17DF31AF" w:rsidR="00F3624F" w:rsidRPr="008E17D0" w:rsidRDefault="00F3624F" w:rsidP="008E17D0">
      <w:pPr>
        <w:pStyle w:val="a4"/>
        <w:numPr>
          <w:ilvl w:val="0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8E17D0">
        <w:rPr>
          <w:rFonts w:cstheme="minorHAnsi"/>
          <w:b/>
          <w:sz w:val="32"/>
          <w:szCs w:val="32"/>
          <w:u w:val="single"/>
        </w:rPr>
        <w:lastRenderedPageBreak/>
        <w:t>Функциональные требования</w:t>
      </w:r>
    </w:p>
    <w:p w14:paraId="312DED96" w14:textId="05B7A44D" w:rsidR="0029041C" w:rsidRPr="008E17D0" w:rsidRDefault="0029041C" w:rsidP="008E17D0">
      <w:pPr>
        <w:pStyle w:val="a4"/>
        <w:numPr>
          <w:ilvl w:val="1"/>
          <w:numId w:val="12"/>
        </w:numPr>
        <w:rPr>
          <w:rFonts w:cstheme="minorHAnsi"/>
          <w:b/>
          <w:sz w:val="28"/>
          <w:szCs w:val="28"/>
        </w:rPr>
      </w:pPr>
      <w:r w:rsidRPr="008E17D0">
        <w:rPr>
          <w:rFonts w:cstheme="minorHAnsi"/>
          <w:b/>
          <w:sz w:val="28"/>
          <w:szCs w:val="28"/>
        </w:rPr>
        <w:t>Типовые навигационные и информационные элементы</w:t>
      </w:r>
    </w:p>
    <w:p w14:paraId="7714EDD8" w14:textId="149DFDB3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Шапка сайта</w:t>
      </w:r>
    </w:p>
    <w:p w14:paraId="01D16B34" w14:textId="6EA468FB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Основное меню</w:t>
      </w:r>
    </w:p>
    <w:p w14:paraId="53F2389A" w14:textId="53494B26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Основное поле контента</w:t>
      </w:r>
    </w:p>
    <w:p w14:paraId="0351D82E" w14:textId="45A1B7C9" w:rsidR="00123B63" w:rsidRPr="008E17D0" w:rsidRDefault="00123B63" w:rsidP="008E17D0">
      <w:pPr>
        <w:pStyle w:val="a4"/>
        <w:numPr>
          <w:ilvl w:val="1"/>
          <w:numId w:val="12"/>
        </w:numPr>
        <w:rPr>
          <w:rFonts w:cstheme="minorHAnsi"/>
          <w:b/>
          <w:sz w:val="28"/>
          <w:szCs w:val="28"/>
        </w:rPr>
      </w:pPr>
      <w:r w:rsidRPr="008E17D0">
        <w:rPr>
          <w:rFonts w:cstheme="minorHAnsi"/>
          <w:b/>
          <w:sz w:val="28"/>
          <w:szCs w:val="28"/>
        </w:rPr>
        <w:t>Эскизы страниц</w:t>
      </w:r>
    </w:p>
    <w:p w14:paraId="323C0F74" w14:textId="2727539B" w:rsidR="00123B63" w:rsidRPr="008E17D0" w:rsidRDefault="00123B63" w:rsidP="008E17D0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8E17D0">
        <w:rPr>
          <w:rFonts w:cstheme="minorHAnsi"/>
          <w:b/>
          <w:sz w:val="24"/>
          <w:szCs w:val="24"/>
        </w:rPr>
        <w:t>Типовая статическая страница</w:t>
      </w:r>
      <w:r w:rsidR="00E23C7F" w:rsidRPr="008E17D0">
        <w:rPr>
          <w:rFonts w:cstheme="minorHAnsi"/>
          <w:b/>
          <w:sz w:val="24"/>
          <w:szCs w:val="24"/>
        </w:rPr>
        <w:t xml:space="preserve"> для ширины экрана 768 </w:t>
      </w:r>
      <w:proofErr w:type="spellStart"/>
      <w:r w:rsidR="00E23C7F" w:rsidRPr="008E17D0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="00E23C7F" w:rsidRPr="008E17D0">
        <w:rPr>
          <w:rFonts w:cstheme="minorHAnsi"/>
          <w:b/>
          <w:sz w:val="24"/>
          <w:szCs w:val="24"/>
        </w:rPr>
        <w:t xml:space="preserve"> и более.</w:t>
      </w:r>
    </w:p>
    <w:p w14:paraId="1D2EEA07" w14:textId="6F318042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1B7D52FE" w14:textId="09009887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7394C598" w14:textId="4A3F998E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правой части шапки должна располагаться кнопка «НАВЕРХ».</w:t>
      </w:r>
    </w:p>
    <w:p w14:paraId="2E5F00C4" w14:textId="478DEF2B" w:rsidR="004D4581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шапкой должно располагаться навигационное меню сайта</w:t>
      </w:r>
      <w:r w:rsidR="004D4581" w:rsidRPr="00EF5E78">
        <w:rPr>
          <w:rFonts w:cstheme="minorHAnsi"/>
          <w:bCs/>
          <w:sz w:val="24"/>
          <w:szCs w:val="24"/>
        </w:rPr>
        <w:t>.</w:t>
      </w:r>
    </w:p>
    <w:p w14:paraId="59D2320A" w14:textId="397B2444" w:rsidR="00EF5E78" w:rsidRPr="00EF5E78" w:rsidRDefault="00EF5E78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Текст пункта навигационного меню, соответствующий открытой в данный момент странице сайта, должен иметь подчеркивание.</w:t>
      </w:r>
    </w:p>
    <w:p w14:paraId="41A8D332" w14:textId="50EC2E5C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навигационным меню должен располагаться заголовок конфигуратора МШК.</w:t>
      </w:r>
    </w:p>
    <w:p w14:paraId="2AA11E29" w14:textId="27FA264F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5FACA394" w14:textId="63BE4779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BB16640" w14:textId="43707283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63DB1876" w14:textId="75F0C086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таблицей раздельной выписки должна располагаться кнопка </w:t>
      </w:r>
      <w:r w:rsidRPr="00EF5E78">
        <w:rPr>
          <w:rFonts w:cstheme="minorHAnsi"/>
          <w:bCs/>
          <w:sz w:val="24"/>
          <w:szCs w:val="24"/>
          <w:lang w:val="en-US"/>
        </w:rPr>
        <w:t>c</w:t>
      </w:r>
      <w:r w:rsidRPr="00EF5E78">
        <w:rPr>
          <w:rFonts w:cstheme="minorHAnsi"/>
          <w:bCs/>
          <w:sz w:val="24"/>
          <w:szCs w:val="24"/>
        </w:rPr>
        <w:t xml:space="preserve"> надписью «Скачать </w:t>
      </w:r>
      <w:r w:rsidRPr="00EF5E78">
        <w:rPr>
          <w:rFonts w:cstheme="minorHAnsi"/>
          <w:bCs/>
          <w:sz w:val="24"/>
          <w:szCs w:val="24"/>
          <w:lang w:val="en-US"/>
        </w:rPr>
        <w:t>Excel</w:t>
      </w:r>
      <w:r w:rsidRPr="00EF5E78">
        <w:rPr>
          <w:rFonts w:cstheme="minorHAnsi"/>
          <w:bCs/>
          <w:sz w:val="24"/>
          <w:szCs w:val="24"/>
        </w:rPr>
        <w:t>»</w:t>
      </w:r>
    </w:p>
    <w:p w14:paraId="6DECA5CA" w14:textId="77777777" w:rsidR="004D4581" w:rsidRDefault="004D4581">
      <w:pPr>
        <w:rPr>
          <w:rFonts w:cstheme="minorHAnsi"/>
          <w:bCs/>
          <w:sz w:val="24"/>
          <w:szCs w:val="24"/>
        </w:rPr>
      </w:pPr>
    </w:p>
    <w:p w14:paraId="27E5A3E2" w14:textId="76429F45" w:rsidR="00123B63" w:rsidRDefault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74E51206" wp14:editId="3F922B32">
            <wp:extent cx="3674226" cy="6734810"/>
            <wp:effectExtent l="190500" t="190500" r="193040" b="199390"/>
            <wp:docPr id="130699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597" name="Рисунок 130699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343" cy="6746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D02FF" w14:textId="221277F0" w:rsidR="00071944" w:rsidRPr="000B5E96" w:rsidRDefault="00071944" w:rsidP="000B5E96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0B5E96">
        <w:rPr>
          <w:rFonts w:cstheme="minorHAnsi"/>
          <w:b/>
          <w:sz w:val="24"/>
          <w:szCs w:val="24"/>
        </w:rPr>
        <w:lastRenderedPageBreak/>
        <w:t>Типовая статическая страница для ширины экрана менее</w:t>
      </w:r>
      <w:r w:rsidR="00EF5E78">
        <w:rPr>
          <w:rFonts w:cstheme="minorHAnsi"/>
          <w:b/>
          <w:sz w:val="24"/>
          <w:szCs w:val="24"/>
        </w:rPr>
        <w:t xml:space="preserve"> </w:t>
      </w:r>
      <w:r w:rsidRPr="000B5E96">
        <w:rPr>
          <w:rFonts w:cstheme="minorHAnsi"/>
          <w:b/>
          <w:sz w:val="24"/>
          <w:szCs w:val="24"/>
        </w:rPr>
        <w:t xml:space="preserve">768 </w:t>
      </w:r>
      <w:proofErr w:type="spellStart"/>
      <w:r w:rsidRPr="000B5E96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0B5E96">
        <w:rPr>
          <w:rFonts w:cstheme="minorHAnsi"/>
          <w:b/>
          <w:sz w:val="24"/>
          <w:szCs w:val="24"/>
        </w:rPr>
        <w:t>.</w:t>
      </w:r>
    </w:p>
    <w:p w14:paraId="7AD8A169" w14:textId="19BA36C5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63B542DC" w14:textId="1F4ABB8C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3BD2ECBB" w14:textId="1281E3A6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В правой части шапки должна располагаться кнопка «НАВЕРХ». И </w:t>
      </w:r>
      <w:proofErr w:type="spellStart"/>
      <w:r w:rsidRPr="00EF5E78">
        <w:rPr>
          <w:rFonts w:cstheme="minorHAnsi"/>
          <w:bCs/>
          <w:sz w:val="24"/>
          <w:szCs w:val="24"/>
        </w:rPr>
        <w:t>значек</w:t>
      </w:r>
      <w:proofErr w:type="spellEnd"/>
      <w:r w:rsidRPr="00EF5E78">
        <w:rPr>
          <w:rFonts w:cstheme="minorHAnsi"/>
          <w:bCs/>
          <w:sz w:val="24"/>
          <w:szCs w:val="24"/>
        </w:rPr>
        <w:t xml:space="preserve"> навигационного меню.</w:t>
      </w:r>
    </w:p>
    <w:p w14:paraId="4D487FDF" w14:textId="0169DE49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шапкой должен располагаться заголовок конфигуратора МШК.</w:t>
      </w:r>
    </w:p>
    <w:p w14:paraId="715E67A0" w14:textId="3725EABB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4DBA4841" w14:textId="70ED9CAC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E72CB70" w14:textId="6CEA39D0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14F38220" w14:textId="35A2F873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таблицей раздельной выписки должна располагаться кнопка </w:t>
      </w:r>
      <w:r w:rsidRPr="00EF5E78">
        <w:rPr>
          <w:rFonts w:cstheme="minorHAnsi"/>
          <w:bCs/>
          <w:sz w:val="24"/>
          <w:szCs w:val="24"/>
          <w:lang w:val="en-US"/>
        </w:rPr>
        <w:t>c</w:t>
      </w:r>
      <w:r w:rsidRPr="00EF5E78">
        <w:rPr>
          <w:rFonts w:cstheme="minorHAnsi"/>
          <w:bCs/>
          <w:sz w:val="24"/>
          <w:szCs w:val="24"/>
        </w:rPr>
        <w:t xml:space="preserve"> надписью «Скачать </w:t>
      </w:r>
      <w:r w:rsidRPr="00EF5E78">
        <w:rPr>
          <w:rFonts w:cstheme="minorHAnsi"/>
          <w:bCs/>
          <w:sz w:val="24"/>
          <w:szCs w:val="24"/>
          <w:lang w:val="en-US"/>
        </w:rPr>
        <w:t>Excel</w:t>
      </w:r>
      <w:r w:rsidRPr="00EF5E78">
        <w:rPr>
          <w:rFonts w:cstheme="minorHAnsi"/>
          <w:bCs/>
          <w:sz w:val="24"/>
          <w:szCs w:val="24"/>
        </w:rPr>
        <w:t>»</w:t>
      </w:r>
    </w:p>
    <w:p w14:paraId="5CD3B19B" w14:textId="77777777" w:rsidR="00071944" w:rsidRDefault="00071944" w:rsidP="00071944">
      <w:pPr>
        <w:rPr>
          <w:rFonts w:cstheme="minorHAnsi"/>
          <w:bCs/>
          <w:sz w:val="24"/>
          <w:szCs w:val="24"/>
        </w:rPr>
      </w:pPr>
    </w:p>
    <w:p w14:paraId="691CF3B3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10A318ED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68515D5" w14:textId="77777777" w:rsidR="00123B63" w:rsidRDefault="00123B63">
      <w:pPr>
        <w:rPr>
          <w:rFonts w:cstheme="minorHAnsi"/>
          <w:bCs/>
          <w:sz w:val="24"/>
          <w:szCs w:val="24"/>
          <w:lang w:val="en-US"/>
        </w:rPr>
      </w:pPr>
    </w:p>
    <w:p w14:paraId="617D146C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45736726" w14:textId="77777777" w:rsidR="007820A8" w:rsidRDefault="007820A8">
      <w:pPr>
        <w:rPr>
          <w:rFonts w:cstheme="minorHAnsi"/>
          <w:bCs/>
          <w:noProof/>
          <w:sz w:val="24"/>
          <w:szCs w:val="24"/>
          <w:lang w:val="en-US"/>
        </w:rPr>
      </w:pPr>
    </w:p>
    <w:p w14:paraId="1734B22D" w14:textId="22566B7F" w:rsid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6866B25D" wp14:editId="4F4DB502">
            <wp:extent cx="3528653" cy="6604000"/>
            <wp:effectExtent l="190500" t="190500" r="186690" b="196850"/>
            <wp:docPr id="1133778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7843" name="Рисунок 113377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941" cy="6615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7426E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59E019DB" w14:textId="5C1B9C11" w:rsidR="007820A8" w:rsidRPr="000B5E96" w:rsidRDefault="00F3624F" w:rsidP="000B5E96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0B5E96">
        <w:rPr>
          <w:rFonts w:cstheme="minorHAnsi"/>
          <w:b/>
          <w:sz w:val="24"/>
          <w:szCs w:val="24"/>
        </w:rPr>
        <w:t xml:space="preserve">Типовое выпадающее навигационное меню для ширины экрана менее768 </w:t>
      </w:r>
      <w:proofErr w:type="spellStart"/>
      <w:r w:rsidRPr="000B5E96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0B5E96">
        <w:rPr>
          <w:rFonts w:cstheme="minorHAnsi"/>
          <w:b/>
          <w:sz w:val="24"/>
          <w:szCs w:val="24"/>
        </w:rPr>
        <w:t>.</w:t>
      </w:r>
    </w:p>
    <w:p w14:paraId="0F5BADE6" w14:textId="7CC2C1FC" w:rsidR="00071944" w:rsidRPr="00EF5E78" w:rsidRDefault="00F3624F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В правом верхнем углу должен располагаться </w:t>
      </w:r>
      <w:proofErr w:type="spellStart"/>
      <w:r w:rsidRPr="00EF5E78">
        <w:rPr>
          <w:rFonts w:cstheme="minorHAnsi"/>
          <w:bCs/>
          <w:sz w:val="24"/>
          <w:szCs w:val="24"/>
        </w:rPr>
        <w:t>значек</w:t>
      </w:r>
      <w:proofErr w:type="spellEnd"/>
      <w:r w:rsidRPr="00EF5E78">
        <w:rPr>
          <w:rFonts w:cstheme="minorHAnsi"/>
          <w:bCs/>
          <w:sz w:val="24"/>
          <w:szCs w:val="24"/>
        </w:rPr>
        <w:t xml:space="preserve"> закрытия меню в виде крестика</w:t>
      </w:r>
    </w:p>
    <w:p w14:paraId="6D66D37D" w14:textId="4E11164B" w:rsidR="00F3624F" w:rsidRPr="00EF5E78" w:rsidRDefault="00F3624F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значком закрытия меню по середине должна располагаться колонка пунктов навигационного меню в виде текстовых гиперссылок. </w:t>
      </w:r>
    </w:p>
    <w:p w14:paraId="77044F2D" w14:textId="6F602202" w:rsidR="00657048" w:rsidRPr="00EF5E78" w:rsidRDefault="00657048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Текст пункта навигационного меню, соответствующий открытой в данный момент странице сайта, должен иметь подчеркивание.</w:t>
      </w:r>
    </w:p>
    <w:p w14:paraId="4A8BCC7E" w14:textId="77777777" w:rsidR="00071944" w:rsidRPr="00F3624F" w:rsidRDefault="00071944">
      <w:pPr>
        <w:rPr>
          <w:rFonts w:cstheme="minorHAnsi"/>
          <w:bCs/>
          <w:sz w:val="24"/>
          <w:szCs w:val="24"/>
        </w:rPr>
      </w:pPr>
    </w:p>
    <w:p w14:paraId="1FDA5088" w14:textId="4316108F" w:rsidR="00071944" w:rsidRP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40862906" wp14:editId="3EE66A05">
            <wp:extent cx="3212243" cy="6482080"/>
            <wp:effectExtent l="0" t="0" r="7620" b="0"/>
            <wp:docPr id="831783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3363" name="Рисунок 831783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01" cy="6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59C9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26C6A459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EF5E78">
          <w:type w:val="continuous"/>
          <w:pgSz w:w="16838" w:h="11906" w:orient="landscape"/>
          <w:pgMar w:top="284" w:right="536" w:bottom="142" w:left="709" w:header="708" w:footer="708" w:gutter="0"/>
          <w:cols w:num="2" w:space="285"/>
          <w:docGrid w:linePitch="360"/>
        </w:sectPr>
      </w:pPr>
    </w:p>
    <w:p w14:paraId="10175E12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3ED897FF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DB32032" w14:textId="14E9E064" w:rsidR="00E6258E" w:rsidRPr="000B5E96" w:rsidRDefault="003E6188" w:rsidP="000B5E96">
      <w:pPr>
        <w:pStyle w:val="a4"/>
        <w:numPr>
          <w:ilvl w:val="1"/>
          <w:numId w:val="12"/>
        </w:numPr>
        <w:spacing w:after="0"/>
        <w:rPr>
          <w:rFonts w:cstheme="minorHAnsi"/>
          <w:b/>
          <w:sz w:val="32"/>
          <w:szCs w:val="32"/>
        </w:rPr>
      </w:pPr>
      <w:r w:rsidRPr="000B5E96">
        <w:rPr>
          <w:rFonts w:cstheme="minorHAnsi"/>
          <w:b/>
          <w:sz w:val="32"/>
          <w:szCs w:val="32"/>
        </w:rPr>
        <w:t>К</w:t>
      </w:r>
      <w:r w:rsidR="001E03A5" w:rsidRPr="000B5E96">
        <w:rPr>
          <w:rFonts w:cstheme="minorHAnsi"/>
          <w:b/>
          <w:sz w:val="32"/>
          <w:szCs w:val="32"/>
        </w:rPr>
        <w:t>онфигуратор МШК-01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2950"/>
        <w:gridCol w:w="2312"/>
        <w:gridCol w:w="5953"/>
        <w:gridCol w:w="2126"/>
      </w:tblGrid>
      <w:tr w:rsidR="005D29EB" w:rsidRPr="00FA24CC" w14:paraId="11C1D329" w14:textId="4D2256F2" w:rsidTr="005D29EB">
        <w:tc>
          <w:tcPr>
            <w:tcW w:w="1396" w:type="dxa"/>
          </w:tcPr>
          <w:p w14:paraId="622A67ED" w14:textId="1779511C" w:rsidR="005D29EB" w:rsidRPr="00FA24CC" w:rsidRDefault="005D29EB" w:rsidP="00B43EF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№ пункта</w:t>
            </w:r>
          </w:p>
        </w:tc>
        <w:tc>
          <w:tcPr>
            <w:tcW w:w="2950" w:type="dxa"/>
          </w:tcPr>
          <w:p w14:paraId="3A5BF1FF" w14:textId="7306AD11" w:rsidR="005D29EB" w:rsidRPr="00FA24CC" w:rsidRDefault="005D29EB" w:rsidP="00B43EF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Название параметра</w:t>
            </w:r>
          </w:p>
        </w:tc>
        <w:tc>
          <w:tcPr>
            <w:tcW w:w="2312" w:type="dxa"/>
          </w:tcPr>
          <w:p w14:paraId="1285A983" w14:textId="3F9ED993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Значение по умолчанию</w:t>
            </w:r>
          </w:p>
        </w:tc>
        <w:tc>
          <w:tcPr>
            <w:tcW w:w="5953" w:type="dxa"/>
          </w:tcPr>
          <w:p w14:paraId="745F941B" w14:textId="65914EB7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Возможные значения параметра</w:t>
            </w:r>
          </w:p>
        </w:tc>
        <w:tc>
          <w:tcPr>
            <w:tcW w:w="2126" w:type="dxa"/>
          </w:tcPr>
          <w:p w14:paraId="396E6F1F" w14:textId="3ED0D6D5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Примечание</w:t>
            </w:r>
          </w:p>
        </w:tc>
      </w:tr>
      <w:tr w:rsidR="005D29EB" w:rsidRPr="00FA24CC" w14:paraId="0D8B223E" w14:textId="5CA9DB51" w:rsidTr="005D29EB">
        <w:tc>
          <w:tcPr>
            <w:tcW w:w="1396" w:type="dxa"/>
          </w:tcPr>
          <w:p w14:paraId="63B2B32F" w14:textId="407CABF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4.3.1.</w:t>
            </w:r>
          </w:p>
        </w:tc>
        <w:tc>
          <w:tcPr>
            <w:tcW w:w="2950" w:type="dxa"/>
          </w:tcPr>
          <w:p w14:paraId="02E2EC69" w14:textId="0FE1C79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Механизм</w:t>
            </w:r>
          </w:p>
        </w:tc>
        <w:tc>
          <w:tcPr>
            <w:tcW w:w="2312" w:type="dxa"/>
          </w:tcPr>
          <w:p w14:paraId="10BBA004" w14:textId="3C48D22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МШК-01</w:t>
            </w:r>
          </w:p>
        </w:tc>
        <w:tc>
          <w:tcPr>
            <w:tcW w:w="5953" w:type="dxa"/>
          </w:tcPr>
          <w:p w14:paraId="56942CE5" w14:textId="2CC4B0B3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МШК-01</w:t>
            </w:r>
          </w:p>
        </w:tc>
        <w:tc>
          <w:tcPr>
            <w:tcW w:w="2126" w:type="dxa"/>
          </w:tcPr>
          <w:p w14:paraId="7B4F9135" w14:textId="2B8AD37D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47582E36" w14:textId="368295D7" w:rsidTr="005D29EB">
        <w:tc>
          <w:tcPr>
            <w:tcW w:w="1396" w:type="dxa"/>
          </w:tcPr>
          <w:p w14:paraId="2D0404A4" w14:textId="5D5CC439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4.3.2.</w:t>
            </w:r>
          </w:p>
        </w:tc>
        <w:tc>
          <w:tcPr>
            <w:tcW w:w="2950" w:type="dxa"/>
          </w:tcPr>
          <w:p w14:paraId="2DAD4EDC" w14:textId="59910F4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Отдельно стоящий</w:t>
            </w:r>
          </w:p>
        </w:tc>
        <w:tc>
          <w:tcPr>
            <w:tcW w:w="2312" w:type="dxa"/>
          </w:tcPr>
          <w:p w14:paraId="7321FC95" w14:textId="2ADA7FC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ОС</w:t>
            </w:r>
          </w:p>
        </w:tc>
        <w:tc>
          <w:tcPr>
            <w:tcW w:w="5953" w:type="dxa"/>
          </w:tcPr>
          <w:p w14:paraId="32CF5D5A" w14:textId="08F67CE4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ОС</w:t>
            </w:r>
          </w:p>
          <w:p w14:paraId="6CB71972" w14:textId="583D036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14:paraId="4ABB2F0C" w14:textId="104FB01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3100F450" w14:textId="0A08C651" w:rsidTr="005D29EB">
        <w:tc>
          <w:tcPr>
            <w:tcW w:w="1396" w:type="dxa"/>
          </w:tcPr>
          <w:p w14:paraId="4CE286E0" w14:textId="28E97AC3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4.3.3.</w:t>
            </w:r>
          </w:p>
        </w:tc>
        <w:tc>
          <w:tcPr>
            <w:tcW w:w="2950" w:type="dxa"/>
          </w:tcPr>
          <w:p w14:paraId="1CF1BAF1" w14:textId="0E32C5FF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Механизм дивана</w:t>
            </w:r>
          </w:p>
        </w:tc>
        <w:tc>
          <w:tcPr>
            <w:tcW w:w="2312" w:type="dxa"/>
          </w:tcPr>
          <w:p w14:paraId="58007C71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МТД-33</w:t>
            </w:r>
          </w:p>
          <w:p w14:paraId="36C00797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1B6CC0ED" w14:textId="79E3E473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МТД-33</w:t>
            </w:r>
          </w:p>
          <w:p w14:paraId="3631F2B4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ДФ</w:t>
            </w:r>
          </w:p>
          <w:p w14:paraId="009D638E" w14:textId="3538BC7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14:paraId="0DACB492" w14:textId="5C2441E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30291825" w14:textId="3597FFC9" w:rsidTr="005D29EB">
        <w:tc>
          <w:tcPr>
            <w:tcW w:w="1396" w:type="dxa"/>
          </w:tcPr>
          <w:p w14:paraId="755D9079" w14:textId="386AC7D4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4.3.4.</w:t>
            </w:r>
          </w:p>
        </w:tc>
        <w:tc>
          <w:tcPr>
            <w:tcW w:w="2950" w:type="dxa"/>
          </w:tcPr>
          <w:p w14:paraId="0CA95D9C" w14:textId="295D24E8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дивана</w:t>
            </w:r>
          </w:p>
        </w:tc>
        <w:tc>
          <w:tcPr>
            <w:tcW w:w="2312" w:type="dxa"/>
          </w:tcPr>
          <w:p w14:paraId="59A6749A" w14:textId="77777777" w:rsidR="005D29EB" w:rsidRPr="008031D1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  <w:p w14:paraId="32E6F411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49311C78" w14:textId="7FEFF069" w:rsidR="005D29EB" w:rsidRPr="008031D1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  <w:p w14:paraId="300C9DE8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650</w:t>
            </w:r>
          </w:p>
          <w:p w14:paraId="5878DFA8" w14:textId="33A923C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700</w:t>
            </w:r>
          </w:p>
        </w:tc>
        <w:tc>
          <w:tcPr>
            <w:tcW w:w="2126" w:type="dxa"/>
          </w:tcPr>
          <w:p w14:paraId="233C8515" w14:textId="7601B81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AA41EA3" w14:textId="63CA3FE8" w:rsidTr="005D29EB">
        <w:tc>
          <w:tcPr>
            <w:tcW w:w="1396" w:type="dxa"/>
          </w:tcPr>
          <w:p w14:paraId="3F879162" w14:textId="337E696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4.3.5.</w:t>
            </w:r>
          </w:p>
        </w:tc>
        <w:tc>
          <w:tcPr>
            <w:tcW w:w="2950" w:type="dxa"/>
          </w:tcPr>
          <w:p w14:paraId="33901903" w14:textId="217C7B01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механизма</w:t>
            </w:r>
          </w:p>
        </w:tc>
        <w:tc>
          <w:tcPr>
            <w:tcW w:w="2312" w:type="dxa"/>
          </w:tcPr>
          <w:p w14:paraId="205656B6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3B632E3C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AA5D0F0" w14:textId="612DF6D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264D6A18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470</w:t>
            </w:r>
          </w:p>
          <w:p w14:paraId="3A1C4C33" w14:textId="02EBEB92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</w:tc>
        <w:tc>
          <w:tcPr>
            <w:tcW w:w="2126" w:type="dxa"/>
          </w:tcPr>
          <w:p w14:paraId="610299D8" w14:textId="3B008E38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7F730AFD" w14:textId="3BD4E942" w:rsidTr="005D29EB">
        <w:tc>
          <w:tcPr>
            <w:tcW w:w="1396" w:type="dxa"/>
          </w:tcPr>
          <w:p w14:paraId="2E09E038" w14:textId="3439F2ED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4.3.6.</w:t>
            </w:r>
          </w:p>
        </w:tc>
        <w:tc>
          <w:tcPr>
            <w:tcW w:w="2950" w:type="dxa"/>
          </w:tcPr>
          <w:p w14:paraId="35383273" w14:textId="4EE12309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шкафа</w:t>
            </w:r>
          </w:p>
        </w:tc>
        <w:tc>
          <w:tcPr>
            <w:tcW w:w="2312" w:type="dxa"/>
          </w:tcPr>
          <w:p w14:paraId="58E259C5" w14:textId="33FA877A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</w:tc>
        <w:tc>
          <w:tcPr>
            <w:tcW w:w="5953" w:type="dxa"/>
          </w:tcPr>
          <w:p w14:paraId="22FB045A" w14:textId="12E2B15D" w:rsidR="005D29EB" w:rsidRDefault="005D29EB" w:rsidP="008031D1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мех.</w:t>
            </w:r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 xml:space="preserve"> &lt;</w:t>
            </w:r>
            <w:r w:rsidRPr="00FA24CC">
              <w:rPr>
                <w:rFonts w:cstheme="minorHAnsi"/>
                <w:bCs/>
                <w:sz w:val="28"/>
                <w:szCs w:val="28"/>
              </w:rPr>
              <w:t>=</w:t>
            </w:r>
            <w:r w:rsidR="00B11BC2"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>целое 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 </w:t>
            </w:r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>&lt;= 600  шаг 1</w:t>
            </w:r>
          </w:p>
          <w:p w14:paraId="2278EBBB" w14:textId="43C280D5" w:rsid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sz w:val="28"/>
                <w:szCs w:val="28"/>
                <w:lang w:val="en-US"/>
              </w:rPr>
              <w:t>Datalist</w:t>
            </w:r>
            <w:proofErr w:type="spellEnd"/>
            <w:r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Cs/>
                <w:sz w:val="28"/>
                <w:szCs w:val="28"/>
              </w:rPr>
              <w:t>предлагает опции:</w:t>
            </w:r>
          </w:p>
          <w:p w14:paraId="13F81B7C" w14:textId="77777777" w:rsid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1A4331D6" w14:textId="77777777" w:rsid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470</w:t>
            </w:r>
          </w:p>
          <w:p w14:paraId="47F43A72" w14:textId="6914F98C" w:rsidR="00B11BC2" w:rsidRPr="00B11BC2" w:rsidRDefault="00B11BC2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550</w:t>
            </w:r>
          </w:p>
        </w:tc>
        <w:tc>
          <w:tcPr>
            <w:tcW w:w="2126" w:type="dxa"/>
          </w:tcPr>
          <w:p w14:paraId="72055121" w14:textId="1F5CCCF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DBAC44D" w14:textId="51065C1E" w:rsidTr="005D29EB">
        <w:tc>
          <w:tcPr>
            <w:tcW w:w="1396" w:type="dxa"/>
          </w:tcPr>
          <w:p w14:paraId="28096F4B" w14:textId="1EDB95F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4.3.7.</w:t>
            </w:r>
          </w:p>
        </w:tc>
        <w:tc>
          <w:tcPr>
            <w:tcW w:w="2950" w:type="dxa"/>
          </w:tcPr>
          <w:p w14:paraId="7B799B78" w14:textId="4BEB96EA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Ширина спального места</w:t>
            </w:r>
          </w:p>
        </w:tc>
        <w:tc>
          <w:tcPr>
            <w:tcW w:w="2312" w:type="dxa"/>
          </w:tcPr>
          <w:p w14:paraId="10CB42AA" w14:textId="3CA123B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1600</w:t>
            </w:r>
          </w:p>
        </w:tc>
        <w:tc>
          <w:tcPr>
            <w:tcW w:w="5953" w:type="dxa"/>
          </w:tcPr>
          <w:p w14:paraId="7920BB67" w14:textId="77777777" w:rsidR="005D29EB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 xml:space="preserve">680 </w:t>
            </w:r>
            <w:r w:rsidRPr="00941D61">
              <w:rPr>
                <w:rFonts w:cstheme="minorHAnsi"/>
                <w:bCs/>
                <w:sz w:val="28"/>
                <w:szCs w:val="28"/>
              </w:rPr>
              <w:t>&lt;=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>целое 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941D61">
              <w:rPr>
                <w:rFonts w:cstheme="minorHAnsi"/>
                <w:bCs/>
                <w:sz w:val="28"/>
                <w:szCs w:val="28"/>
              </w:rPr>
              <w:t>&lt;=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 2100 шаг 1</w:t>
            </w:r>
          </w:p>
          <w:p w14:paraId="77C253AD" w14:textId="77777777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sz w:val="28"/>
                <w:szCs w:val="28"/>
                <w:lang w:val="en-US"/>
              </w:rPr>
              <w:t>Datalist</w:t>
            </w:r>
            <w:proofErr w:type="spellEnd"/>
            <w:r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Cs/>
                <w:sz w:val="28"/>
                <w:szCs w:val="28"/>
              </w:rPr>
              <w:t>предлагает опции:</w:t>
            </w:r>
          </w:p>
          <w:p w14:paraId="75111E63" w14:textId="169DBDF8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1400</w:t>
            </w:r>
          </w:p>
          <w:p w14:paraId="2CC7B6A0" w14:textId="1BE666EC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1600</w:t>
            </w:r>
          </w:p>
          <w:p w14:paraId="034E4BB3" w14:textId="3A19E2B8" w:rsidR="00B11BC2" w:rsidRPr="00FA24CC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1800</w:t>
            </w:r>
          </w:p>
        </w:tc>
        <w:tc>
          <w:tcPr>
            <w:tcW w:w="2126" w:type="dxa"/>
          </w:tcPr>
          <w:p w14:paraId="7C08D1EC" w14:textId="4630ED2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0923340C" w14:textId="796A4191" w:rsidTr="005D29EB">
        <w:tc>
          <w:tcPr>
            <w:tcW w:w="1396" w:type="dxa"/>
          </w:tcPr>
          <w:p w14:paraId="3A2EA6DA" w14:textId="4107200B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4.3.8.</w:t>
            </w:r>
          </w:p>
        </w:tc>
        <w:tc>
          <w:tcPr>
            <w:tcW w:w="2950" w:type="dxa"/>
          </w:tcPr>
          <w:p w14:paraId="3109B99C" w14:textId="0CFF5363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Длина спального места</w:t>
            </w:r>
          </w:p>
        </w:tc>
        <w:tc>
          <w:tcPr>
            <w:tcW w:w="2312" w:type="dxa"/>
          </w:tcPr>
          <w:p w14:paraId="1E270F2A" w14:textId="29D5678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2000</w:t>
            </w:r>
          </w:p>
        </w:tc>
        <w:tc>
          <w:tcPr>
            <w:tcW w:w="5953" w:type="dxa"/>
          </w:tcPr>
          <w:p w14:paraId="51EE7FF3" w14:textId="77777777" w:rsidR="005D29EB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 xml:space="preserve">800 </w:t>
            </w:r>
            <w:r w:rsidRPr="00941D61">
              <w:rPr>
                <w:rFonts w:cstheme="minorHAnsi"/>
                <w:bCs/>
                <w:sz w:val="28"/>
                <w:szCs w:val="28"/>
              </w:rPr>
              <w:t>&lt;=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>целое 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941D61">
              <w:rPr>
                <w:rFonts w:cstheme="minorHAnsi"/>
                <w:bCs/>
                <w:sz w:val="28"/>
                <w:szCs w:val="28"/>
              </w:rPr>
              <w:t>&lt;=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 2100 шаг 1</w:t>
            </w:r>
          </w:p>
          <w:p w14:paraId="45AF6325" w14:textId="77777777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sz w:val="28"/>
                <w:szCs w:val="28"/>
                <w:lang w:val="en-US"/>
              </w:rPr>
              <w:t>Datalist</w:t>
            </w:r>
            <w:proofErr w:type="spellEnd"/>
            <w:r w:rsidRPr="00B11BC2">
              <w:rPr>
                <w:rFonts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Cs/>
                <w:sz w:val="28"/>
                <w:szCs w:val="28"/>
              </w:rPr>
              <w:t>предлагает опции:</w:t>
            </w:r>
          </w:p>
          <w:p w14:paraId="747B626C" w14:textId="67B099E2" w:rsidR="00B11BC2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1900</w:t>
            </w:r>
          </w:p>
          <w:p w14:paraId="5D2254FC" w14:textId="6176CB98" w:rsidR="00B11BC2" w:rsidRPr="00FA24CC" w:rsidRDefault="00B11BC2" w:rsidP="00B11BC2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2000</w:t>
            </w:r>
          </w:p>
        </w:tc>
        <w:tc>
          <w:tcPr>
            <w:tcW w:w="2126" w:type="dxa"/>
          </w:tcPr>
          <w:p w14:paraId="7C625B2C" w14:textId="5E07234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2379A42C" w14:textId="64509ECB" w:rsidTr="005D29EB">
        <w:tc>
          <w:tcPr>
            <w:tcW w:w="1396" w:type="dxa"/>
          </w:tcPr>
          <w:p w14:paraId="32DA9098" w14:textId="492F732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4.3.9.</w:t>
            </w:r>
          </w:p>
        </w:tc>
        <w:tc>
          <w:tcPr>
            <w:tcW w:w="2950" w:type="dxa"/>
          </w:tcPr>
          <w:p w14:paraId="5C1DB4E9" w14:textId="2AC3C14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Опоры</w:t>
            </w:r>
          </w:p>
        </w:tc>
        <w:tc>
          <w:tcPr>
            <w:tcW w:w="2312" w:type="dxa"/>
          </w:tcPr>
          <w:p w14:paraId="7783BF54" w14:textId="277D22C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ОК</w:t>
            </w:r>
          </w:p>
        </w:tc>
        <w:tc>
          <w:tcPr>
            <w:tcW w:w="5953" w:type="dxa"/>
          </w:tcPr>
          <w:p w14:paraId="591F3E73" w14:textId="5B7D787A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ОК</w:t>
            </w:r>
          </w:p>
          <w:p w14:paraId="1EABB086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ОМ</w:t>
            </w:r>
          </w:p>
          <w:p w14:paraId="3B9FC9FD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lastRenderedPageBreak/>
              <w:t>МО</w:t>
            </w:r>
          </w:p>
          <w:p w14:paraId="7C14C96C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МО-УД</w:t>
            </w:r>
          </w:p>
          <w:p w14:paraId="44801E42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ОП-06</w:t>
            </w:r>
          </w:p>
          <w:p w14:paraId="7AB24122" w14:textId="0215A4B8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БО</w:t>
            </w:r>
          </w:p>
        </w:tc>
        <w:tc>
          <w:tcPr>
            <w:tcW w:w="2126" w:type="dxa"/>
          </w:tcPr>
          <w:p w14:paraId="03E8BCAC" w14:textId="52E1050D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lastRenderedPageBreak/>
              <w:t>См. п. 4.3.15</w:t>
            </w:r>
          </w:p>
        </w:tc>
      </w:tr>
      <w:tr w:rsidR="005D29EB" w:rsidRPr="00FA24CC" w14:paraId="6B25506E" w14:textId="129ACDAE" w:rsidTr="005D29EB">
        <w:tc>
          <w:tcPr>
            <w:tcW w:w="1396" w:type="dxa"/>
          </w:tcPr>
          <w:p w14:paraId="77A422B8" w14:textId="76D2B8FD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4.3.10.</w:t>
            </w:r>
          </w:p>
        </w:tc>
        <w:tc>
          <w:tcPr>
            <w:tcW w:w="2950" w:type="dxa"/>
          </w:tcPr>
          <w:p w14:paraId="7817E670" w14:textId="05E9DBDB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Высота опор</w:t>
            </w:r>
          </w:p>
        </w:tc>
        <w:tc>
          <w:tcPr>
            <w:tcW w:w="2312" w:type="dxa"/>
          </w:tcPr>
          <w:p w14:paraId="57438698" w14:textId="334A31C2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250</w:t>
            </w:r>
          </w:p>
        </w:tc>
        <w:tc>
          <w:tcPr>
            <w:tcW w:w="5953" w:type="dxa"/>
          </w:tcPr>
          <w:p w14:paraId="5EBE429A" w14:textId="144FDFA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200</w:t>
            </w:r>
          </w:p>
          <w:p w14:paraId="440DFDAA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220</w:t>
            </w:r>
          </w:p>
          <w:p w14:paraId="67C935ED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250</w:t>
            </w:r>
          </w:p>
          <w:p w14:paraId="2D26B6C4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260</w:t>
            </w:r>
          </w:p>
          <w:p w14:paraId="47F05CCF" w14:textId="413E45BC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270</w:t>
            </w:r>
          </w:p>
        </w:tc>
        <w:tc>
          <w:tcPr>
            <w:tcW w:w="2126" w:type="dxa"/>
          </w:tcPr>
          <w:p w14:paraId="57D152B8" w14:textId="1D8BAEA6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02536EE" w14:textId="145F33C3" w:rsidTr="005D29EB">
        <w:tc>
          <w:tcPr>
            <w:tcW w:w="1396" w:type="dxa"/>
          </w:tcPr>
          <w:p w14:paraId="7612FFA8" w14:textId="3054872F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4.3.11.</w:t>
            </w:r>
          </w:p>
        </w:tc>
        <w:tc>
          <w:tcPr>
            <w:tcW w:w="2950" w:type="dxa"/>
          </w:tcPr>
          <w:p w14:paraId="4F41D123" w14:textId="6ED4D59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Высота оси вращения</w:t>
            </w:r>
          </w:p>
        </w:tc>
        <w:tc>
          <w:tcPr>
            <w:tcW w:w="2312" w:type="dxa"/>
          </w:tcPr>
          <w:p w14:paraId="1C063F86" w14:textId="6362D004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402</w:t>
            </w:r>
          </w:p>
        </w:tc>
        <w:tc>
          <w:tcPr>
            <w:tcW w:w="5953" w:type="dxa"/>
          </w:tcPr>
          <w:p w14:paraId="2B00FE36" w14:textId="2DAB4E8E" w:rsidR="005D29EB" w:rsidRPr="00794254" w:rsidRDefault="005D29EB" w:rsidP="008031D1">
            <w:pPr>
              <w:jc w:val="center"/>
              <w:rPr>
                <w:rFonts w:cstheme="minorHAnsi"/>
                <w:bCs/>
                <w:i/>
                <w:iCs/>
                <w:sz w:val="28"/>
                <w:szCs w:val="28"/>
              </w:rPr>
            </w:pPr>
            <w:r w:rsidRPr="00794254">
              <w:rPr>
                <w:rFonts w:cstheme="minorHAnsi"/>
                <w:bCs/>
                <w:i/>
                <w:iCs/>
                <w:sz w:val="28"/>
                <w:szCs w:val="28"/>
              </w:rPr>
              <w:t>Недоступен ввод значений</w:t>
            </w:r>
          </w:p>
        </w:tc>
        <w:tc>
          <w:tcPr>
            <w:tcW w:w="2126" w:type="dxa"/>
          </w:tcPr>
          <w:p w14:paraId="23518E4B" w14:textId="12B7D180" w:rsidR="005D29EB" w:rsidRPr="00794254" w:rsidRDefault="005D29EB" w:rsidP="008031D1">
            <w:pPr>
              <w:jc w:val="center"/>
              <w:rPr>
                <w:rFonts w:cstheme="minorHAnsi"/>
                <w:bCs/>
                <w:i/>
                <w:i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18B069F0" w14:textId="0ACC8D8B" w:rsidTr="005D29EB">
        <w:tc>
          <w:tcPr>
            <w:tcW w:w="1396" w:type="dxa"/>
          </w:tcPr>
          <w:p w14:paraId="1EACE119" w14:textId="752E7980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4.3.12.</w:t>
            </w:r>
          </w:p>
        </w:tc>
        <w:tc>
          <w:tcPr>
            <w:tcW w:w="2950" w:type="dxa"/>
          </w:tcPr>
          <w:p w14:paraId="1B00EBCB" w14:textId="51E6CF5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Усиленное исполнение</w:t>
            </w:r>
          </w:p>
        </w:tc>
        <w:tc>
          <w:tcPr>
            <w:tcW w:w="2312" w:type="dxa"/>
          </w:tcPr>
          <w:p w14:paraId="75772846" w14:textId="1E2EBDB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5953" w:type="dxa"/>
          </w:tcPr>
          <w:p w14:paraId="472A1841" w14:textId="36BFC1B6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0D628C63" w14:textId="34F140C4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УС</w:t>
            </w:r>
          </w:p>
        </w:tc>
        <w:tc>
          <w:tcPr>
            <w:tcW w:w="2126" w:type="dxa"/>
          </w:tcPr>
          <w:p w14:paraId="645ECD1C" w14:textId="30ECE20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5EEE8901" w14:textId="23EF8D2E" w:rsidTr="005D29EB">
        <w:tc>
          <w:tcPr>
            <w:tcW w:w="1396" w:type="dxa"/>
          </w:tcPr>
          <w:p w14:paraId="7A84D43A" w14:textId="5305F301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4.3.13.</w:t>
            </w:r>
          </w:p>
        </w:tc>
        <w:tc>
          <w:tcPr>
            <w:tcW w:w="2950" w:type="dxa"/>
          </w:tcPr>
          <w:p w14:paraId="4EE54AF9" w14:textId="6944412A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Фиксация фасада</w:t>
            </w:r>
          </w:p>
        </w:tc>
        <w:tc>
          <w:tcPr>
            <w:tcW w:w="2312" w:type="dxa"/>
          </w:tcPr>
          <w:p w14:paraId="78552090" w14:textId="09038E6F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КН</w:t>
            </w:r>
          </w:p>
        </w:tc>
        <w:tc>
          <w:tcPr>
            <w:tcW w:w="5953" w:type="dxa"/>
          </w:tcPr>
          <w:p w14:paraId="1DA879BC" w14:textId="7750F85E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6352EC4C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КН</w:t>
            </w:r>
          </w:p>
          <w:p w14:paraId="379AB815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РЗ</w:t>
            </w:r>
          </w:p>
          <w:p w14:paraId="403FACDF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ОпФ1</w:t>
            </w:r>
          </w:p>
          <w:p w14:paraId="4D7A1117" w14:textId="7968B048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ОпФ2</w:t>
            </w:r>
          </w:p>
        </w:tc>
        <w:tc>
          <w:tcPr>
            <w:tcW w:w="2126" w:type="dxa"/>
          </w:tcPr>
          <w:p w14:paraId="3807E7AA" w14:textId="0AA73DA6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204743D9" w14:textId="224F4950" w:rsidTr="005D29EB">
        <w:tc>
          <w:tcPr>
            <w:tcW w:w="1396" w:type="dxa"/>
          </w:tcPr>
          <w:p w14:paraId="1794810C" w14:textId="3E39838E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4.3.14.</w:t>
            </w:r>
          </w:p>
        </w:tc>
        <w:tc>
          <w:tcPr>
            <w:tcW w:w="2950" w:type="dxa"/>
          </w:tcPr>
          <w:p w14:paraId="64938777" w14:textId="54CEAB7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Электродвигатель</w:t>
            </w:r>
          </w:p>
        </w:tc>
        <w:tc>
          <w:tcPr>
            <w:tcW w:w="2312" w:type="dxa"/>
          </w:tcPr>
          <w:p w14:paraId="487B279A" w14:textId="01E2046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5953" w:type="dxa"/>
          </w:tcPr>
          <w:p w14:paraId="4A78D863" w14:textId="74CF1C3C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19122256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ЭД1</w:t>
            </w:r>
          </w:p>
          <w:p w14:paraId="0AC0C4B6" w14:textId="67BC04F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ЭД2</w:t>
            </w:r>
          </w:p>
        </w:tc>
        <w:tc>
          <w:tcPr>
            <w:tcW w:w="2126" w:type="dxa"/>
          </w:tcPr>
          <w:p w14:paraId="56BC52C2" w14:textId="4CF4B164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</w:tbl>
    <w:p w14:paraId="00C72D66" w14:textId="5C89BE22" w:rsidR="00FA24CC" w:rsidRDefault="00FA24CC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2B4FFDF6" w14:textId="7ACB1050" w:rsidR="00FA24CC" w:rsidRPr="00697EEC" w:rsidRDefault="005D29EB">
      <w:pPr>
        <w:rPr>
          <w:rFonts w:eastAsia="Times New Roman" w:cstheme="minorHAnsi"/>
          <w:bCs/>
          <w:color w:val="222222"/>
          <w:sz w:val="28"/>
          <w:szCs w:val="28"/>
          <w:lang w:eastAsia="ru-RU"/>
        </w:rPr>
      </w:pPr>
      <w:r w:rsidRPr="00697EEC">
        <w:rPr>
          <w:rFonts w:eastAsia="Times New Roman" w:cstheme="minorHAnsi"/>
          <w:bCs/>
          <w:color w:val="222222"/>
          <w:sz w:val="28"/>
          <w:szCs w:val="28"/>
          <w:lang w:eastAsia="ru-RU"/>
        </w:rPr>
        <w:t xml:space="preserve">4.3.15. После перезагрузки страницы </w:t>
      </w:r>
      <w:r w:rsidR="00941D61">
        <w:rPr>
          <w:rFonts w:eastAsia="Times New Roman" w:cstheme="minorHAnsi"/>
          <w:bCs/>
          <w:color w:val="222222"/>
          <w:sz w:val="28"/>
          <w:szCs w:val="28"/>
          <w:lang w:eastAsia="ru-RU"/>
        </w:rPr>
        <w:t xml:space="preserve">автоматически </w:t>
      </w:r>
      <w:r w:rsidRPr="00697EEC">
        <w:rPr>
          <w:rFonts w:eastAsia="Times New Roman" w:cstheme="minorHAnsi"/>
          <w:bCs/>
          <w:color w:val="222222"/>
          <w:sz w:val="28"/>
          <w:szCs w:val="28"/>
          <w:lang w:eastAsia="ru-RU"/>
        </w:rPr>
        <w:t>устанавливаются значения параметров по умолчанию.</w:t>
      </w:r>
      <w:r w:rsidR="00FA24CC" w:rsidRPr="00697EEC">
        <w:rPr>
          <w:rFonts w:eastAsia="Times New Roman" w:cstheme="minorHAnsi"/>
          <w:bCs/>
          <w:color w:val="222222"/>
          <w:sz w:val="28"/>
          <w:szCs w:val="28"/>
          <w:lang w:eastAsia="ru-RU"/>
        </w:rPr>
        <w:br w:type="page"/>
      </w:r>
    </w:p>
    <w:p w14:paraId="00FF486A" w14:textId="77777777" w:rsidR="001C569F" w:rsidRPr="00B43EFE" w:rsidRDefault="001C569F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00FD809C" w14:textId="50BD0149" w:rsidR="00C40F0F" w:rsidRPr="00F64049" w:rsidRDefault="001E03A5" w:rsidP="00F64049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ru-RU"/>
        </w:rPr>
      </w:pPr>
      <w:r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>Усл</w:t>
      </w:r>
      <w:r w:rsidR="004C39BF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>овия</w:t>
      </w:r>
      <w:r w:rsidR="00B43EFE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формирования сообщений в поле замечаний</w:t>
      </w:r>
      <w:r w:rsidR="005C04AB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МШК-01</w:t>
      </w:r>
    </w:p>
    <w:p w14:paraId="2B36923C" w14:textId="1C524393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>Цветовые обозначения параметров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(для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таблиц ниже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)</w:t>
      </w:r>
    </w:p>
    <w:p w14:paraId="6794D618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984"/>
        <w:gridCol w:w="1985"/>
        <w:gridCol w:w="1835"/>
      </w:tblGrid>
      <w:tr w:rsidR="005248B3" w:rsidRPr="00B43EFE" w14:paraId="4A2A4D51" w14:textId="77777777" w:rsidTr="00A262BE">
        <w:trPr>
          <w:jc w:val="center"/>
        </w:trPr>
        <w:tc>
          <w:tcPr>
            <w:tcW w:w="1891" w:type="dxa"/>
          </w:tcPr>
          <w:p w14:paraId="53E64FCD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не участвует в условии</w:t>
            </w:r>
          </w:p>
        </w:tc>
        <w:tc>
          <w:tcPr>
            <w:tcW w:w="1984" w:type="dxa"/>
            <w:shd w:val="clear" w:color="auto" w:fill="92D050"/>
          </w:tcPr>
          <w:p w14:paraId="459059B1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ЕСЛИ</w:t>
            </w:r>
          </w:p>
        </w:tc>
        <w:tc>
          <w:tcPr>
            <w:tcW w:w="1985" w:type="dxa"/>
            <w:shd w:val="clear" w:color="auto" w:fill="FFFF00"/>
          </w:tcPr>
          <w:p w14:paraId="4DCDBC8F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ТО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14:paraId="68C78AF2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Погашенный параметр</w:t>
            </w:r>
          </w:p>
        </w:tc>
      </w:tr>
    </w:tbl>
    <w:p w14:paraId="2A45A467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u w:val="single"/>
          <w:lang w:eastAsia="ru-RU"/>
        </w:rPr>
      </w:pPr>
    </w:p>
    <w:p w14:paraId="183B96FF" w14:textId="77777777" w:rsidR="00D26002" w:rsidRPr="00B43EFE" w:rsidRDefault="00D26002" w:rsidP="00B43EFE">
      <w:pPr>
        <w:spacing w:after="0"/>
        <w:rPr>
          <w:rFonts w:cstheme="minorHAnsi"/>
          <w:color w:val="FF0000"/>
          <w:sz w:val="24"/>
          <w:szCs w:val="24"/>
        </w:rPr>
      </w:pPr>
    </w:p>
    <w:p w14:paraId="411C8290" w14:textId="77777777" w:rsidR="00C971E8" w:rsidRPr="00B43EFE" w:rsidRDefault="00C971E8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4162FC53" w14:textId="1A9625C7" w:rsidR="004A07C0" w:rsidRPr="00F64049" w:rsidRDefault="00154D19" w:rsidP="003616AE">
      <w:pPr>
        <w:pStyle w:val="a4"/>
        <w:numPr>
          <w:ilvl w:val="2"/>
          <w:numId w:val="1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Если </w:t>
      </w:r>
      <w:r w:rsidR="00607DC6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2F7184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ОС=НЕТ</w:t>
      </w:r>
      <w:r w:rsidR="00607DC6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)</w:t>
      </w:r>
    </w:p>
    <w:p w14:paraId="7DC9B00E" w14:textId="5CB0EC4F" w:rsidR="0084331F" w:rsidRPr="00B43EFE" w:rsidRDefault="004A07C0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о 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ТД=НЕТ и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ТД</w:t>
      </w:r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</w:t>
      </w:r>
      <w:r w:rsidR="00F4084E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и </w:t>
      </w:r>
      <w:proofErr w:type="spellStart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=550 и </w:t>
      </w:r>
      <w:proofErr w:type="spellStart"/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3616AE" w:rsidRPr="00B43EFE" w14:paraId="29301FCE" w14:textId="77777777" w:rsidTr="00FD1E05">
        <w:tc>
          <w:tcPr>
            <w:tcW w:w="683" w:type="dxa"/>
          </w:tcPr>
          <w:p w14:paraId="3D73F43C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246D720C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15BCFE71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E7A04DA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A18E3D4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27E9248B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362BAAF5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444A5744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73029282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44BB7804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6F815C8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56687BD0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0162B275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4264E874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4367B97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3616AE" w:rsidRPr="00B43EFE" w14:paraId="3B66EB81" w14:textId="77777777" w:rsidTr="00FD1E05">
        <w:tc>
          <w:tcPr>
            <w:tcW w:w="683" w:type="dxa"/>
          </w:tcPr>
          <w:p w14:paraId="3640F468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74ED1A10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470DC150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5BDEA4F" w14:textId="77777777" w:rsidR="00DC64B9" w:rsidRPr="00B43EFE" w:rsidRDefault="008130F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1D2C726" w14:textId="36E1597E" w:rsidR="00DC64B9" w:rsidRPr="00B43EFE" w:rsidRDefault="00DA30CE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cstheme="minorHAnsi"/>
                <w:b/>
                <w:sz w:val="24"/>
                <w:szCs w:val="24"/>
                <w:lang w:val="en-US"/>
              </w:rPr>
              <w:t>550</w:t>
            </w:r>
          </w:p>
        </w:tc>
        <w:tc>
          <w:tcPr>
            <w:tcW w:w="709" w:type="dxa"/>
          </w:tcPr>
          <w:p w14:paraId="5E2EA66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EB21CE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20B83D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ECD923E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7024C5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1C3F880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C51AAE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415B17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7F45E46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757B927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F2B38E3" w14:textId="77777777" w:rsidR="00B533A8" w:rsidRPr="00B43EFE" w:rsidRDefault="00B533A8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val="en-US" w:eastAsia="ru-RU"/>
        </w:rPr>
      </w:pPr>
    </w:p>
    <w:p w14:paraId="4E4CD681" w14:textId="6F45C2EC" w:rsidR="004A07C0" w:rsidRPr="00F64049" w:rsidRDefault="007C7719" w:rsidP="003616AE">
      <w:pPr>
        <w:pStyle w:val="a4"/>
        <w:numPr>
          <w:ilvl w:val="2"/>
          <w:numId w:val="12"/>
        </w:numPr>
        <w:shd w:val="clear" w:color="auto" w:fill="FFFFFF"/>
        <w:spacing w:after="0" w:line="240" w:lineRule="auto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Если (ОС</w:t>
      </w:r>
      <w:r w:rsidR="00EC2FB7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=ОС</w:t>
      </w:r>
      <w:r w:rsidR="00562524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и ТД=НЕТ)</w:t>
      </w:r>
    </w:p>
    <w:p w14:paraId="28321AE2" w14:textId="180268ED" w:rsidR="007C7719" w:rsidRPr="00B43EFE" w:rsidRDefault="004A07C0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562524" w:rsidRPr="00B43EFE">
        <w:rPr>
          <w:rFonts w:cstheme="minorHAnsi"/>
          <w:b/>
          <w:sz w:val="24"/>
          <w:szCs w:val="24"/>
        </w:rPr>
        <w:t>о Замечание: «</w:t>
      </w:r>
      <w:r w:rsidR="00562524" w:rsidRPr="00B43EFE">
        <w:rPr>
          <w:rFonts w:cstheme="minorHAnsi"/>
          <w:b/>
          <w:color w:val="FF0000"/>
          <w:sz w:val="24"/>
          <w:szCs w:val="24"/>
        </w:rPr>
        <w:t>Отдельно стоящий механизм (ОС) должен иметь диван.</w:t>
      </w:r>
      <w:r w:rsidR="00562524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3616AE" w:rsidRPr="00B43EFE" w14:paraId="30F8F535" w14:textId="77777777" w:rsidTr="00FD1E05">
        <w:tc>
          <w:tcPr>
            <w:tcW w:w="683" w:type="dxa"/>
          </w:tcPr>
          <w:p w14:paraId="253E0F58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58DF6222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0CC490E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92D050"/>
          </w:tcPr>
          <w:p w14:paraId="6BF81D53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2889DB76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4BB4FD5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796779F2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11BE317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87CD2D6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77B13A73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51C3E65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1" w:type="dxa"/>
            <w:shd w:val="clear" w:color="auto" w:fill="auto"/>
          </w:tcPr>
          <w:p w14:paraId="079282D5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1AB1EC90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36CD1938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754D4911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3616AE" w:rsidRPr="00B43EFE" w14:paraId="0C6671EF" w14:textId="77777777" w:rsidTr="00FD1E05">
        <w:tc>
          <w:tcPr>
            <w:tcW w:w="683" w:type="dxa"/>
          </w:tcPr>
          <w:p w14:paraId="59E3B89C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102E280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55C1F82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2D050"/>
          </w:tcPr>
          <w:p w14:paraId="0D59835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auto"/>
          </w:tcPr>
          <w:p w14:paraId="3E10DA5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795938D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04A4E6F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DAFB35F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880FC1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390C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BE6631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auto"/>
          </w:tcPr>
          <w:p w14:paraId="50740454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DD6F358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A422EDE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280CC17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12D9BCA" w14:textId="77777777" w:rsidR="007C7719" w:rsidRPr="00B43EFE" w:rsidRDefault="007C7719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4044C86" w14:textId="0DF4041F" w:rsidR="004A07C0" w:rsidRPr="00F64049" w:rsidRDefault="00EC2FB7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t>Если (ТД=МТД-33 и Фикс=НЕТ и ЭД</w:t>
      </w:r>
      <w:r w:rsidR="004A07C0" w:rsidRPr="00F64049">
        <w:rPr>
          <w:rFonts w:cstheme="minorHAnsi"/>
          <w:b/>
          <w:sz w:val="24"/>
          <w:szCs w:val="24"/>
        </w:rPr>
        <w:t>=НЕТ)</w:t>
      </w:r>
    </w:p>
    <w:p w14:paraId="6ED66405" w14:textId="3803B934" w:rsidR="00EC2FB7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C2FB7" w:rsidRPr="00B43EFE">
        <w:rPr>
          <w:rFonts w:cstheme="minorHAnsi"/>
          <w:b/>
          <w:sz w:val="24"/>
          <w:szCs w:val="24"/>
        </w:rPr>
        <w:t>о Замечание: «</w:t>
      </w:r>
      <w:r w:rsidR="00EC2FB7" w:rsidRPr="00B43EFE">
        <w:rPr>
          <w:rFonts w:cstheme="minorHAnsi"/>
          <w:b/>
          <w:color w:val="FF0000"/>
          <w:sz w:val="24"/>
          <w:szCs w:val="24"/>
        </w:rPr>
        <w:t>Нужна фиксация фасада при использовании МТД-33.</w:t>
      </w:r>
      <w:r w:rsidR="00EC2FB7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1276"/>
        <w:gridCol w:w="709"/>
        <w:gridCol w:w="850"/>
        <w:gridCol w:w="992"/>
        <w:gridCol w:w="567"/>
        <w:gridCol w:w="567"/>
        <w:gridCol w:w="709"/>
        <w:gridCol w:w="851"/>
        <w:gridCol w:w="850"/>
        <w:gridCol w:w="567"/>
        <w:gridCol w:w="992"/>
        <w:gridCol w:w="851"/>
      </w:tblGrid>
      <w:tr w:rsidR="004A07C0" w:rsidRPr="00B43EFE" w14:paraId="6EE30B28" w14:textId="77777777" w:rsidTr="004A07C0">
        <w:tc>
          <w:tcPr>
            <w:tcW w:w="988" w:type="dxa"/>
          </w:tcPr>
          <w:p w14:paraId="31C8167E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6413B138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2829C31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1276" w:type="dxa"/>
            <w:shd w:val="clear" w:color="auto" w:fill="92D050"/>
          </w:tcPr>
          <w:p w14:paraId="47AEDE64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A966CF6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17DEC98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58E6D1D4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2A0CA748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27A32E6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64FF6ECE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364AB917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BAB828A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2DBBEA82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D20592B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1" w:type="dxa"/>
            <w:shd w:val="clear" w:color="auto" w:fill="92D050"/>
          </w:tcPr>
          <w:p w14:paraId="7D097539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4A07C0" w:rsidRPr="00B43EFE" w14:paraId="6547C193" w14:textId="77777777" w:rsidTr="004A07C0">
        <w:tc>
          <w:tcPr>
            <w:tcW w:w="988" w:type="dxa"/>
          </w:tcPr>
          <w:p w14:paraId="172FFCB0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</w:tcPr>
          <w:p w14:paraId="26FDA8D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6C43A6E2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A661752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МТД-33</w:t>
            </w:r>
          </w:p>
        </w:tc>
        <w:tc>
          <w:tcPr>
            <w:tcW w:w="709" w:type="dxa"/>
            <w:shd w:val="clear" w:color="auto" w:fill="auto"/>
          </w:tcPr>
          <w:p w14:paraId="3999A24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5F3FAA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BE49A1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BF90727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B943AF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0A7AAE5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B53C279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758670A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75A9B9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DFCF5CB" w14:textId="77777777" w:rsidR="00EC2FB7" w:rsidRPr="00B43EFE" w:rsidRDefault="00480DF8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92D050"/>
          </w:tcPr>
          <w:p w14:paraId="6C6E79E9" w14:textId="77777777" w:rsidR="00EC2FB7" w:rsidRPr="00B43EFE" w:rsidRDefault="00480DF8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</w:tr>
    </w:tbl>
    <w:p w14:paraId="0CDA0DD4" w14:textId="77777777" w:rsidR="00B677D5" w:rsidRPr="00B43EFE" w:rsidRDefault="00B677D5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06C4237" w14:textId="4D295ACE" w:rsidR="004A07C0" w:rsidRPr="00F64049" w:rsidRDefault="00830B67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t>Если (</w:t>
      </w:r>
      <w:r w:rsidR="006B4A2E" w:rsidRPr="00F64049">
        <w:rPr>
          <w:rFonts w:cstheme="minorHAnsi"/>
          <w:b/>
          <w:sz w:val="24"/>
          <w:szCs w:val="24"/>
        </w:rPr>
        <w:t>(</w:t>
      </w:r>
      <w:r w:rsidR="005F6DA4" w:rsidRPr="00F64049">
        <w:rPr>
          <w:rFonts w:cstheme="minorHAnsi"/>
          <w:b/>
          <w:sz w:val="24"/>
          <w:szCs w:val="24"/>
        </w:rPr>
        <w:t xml:space="preserve"> </w:t>
      </w:r>
      <w:r w:rsidR="005948BF" w:rsidRPr="00F64049">
        <w:rPr>
          <w:rFonts w:cstheme="minorHAnsi"/>
          <w:b/>
          <w:sz w:val="24"/>
          <w:szCs w:val="24"/>
        </w:rPr>
        <w:t>Фикс</w:t>
      </w:r>
      <w:r w:rsidRPr="00F64049">
        <w:rPr>
          <w:rFonts w:cstheme="minorHAnsi"/>
          <w:b/>
          <w:sz w:val="24"/>
          <w:szCs w:val="24"/>
        </w:rPr>
        <w:t>=</w:t>
      </w:r>
      <w:r w:rsidR="005948BF" w:rsidRPr="00F64049">
        <w:rPr>
          <w:rFonts w:cstheme="minorHAnsi"/>
          <w:b/>
          <w:sz w:val="24"/>
          <w:szCs w:val="24"/>
        </w:rPr>
        <w:t>ОпФ1</w:t>
      </w:r>
      <w:r w:rsidR="005F6DA4" w:rsidRPr="00F64049">
        <w:rPr>
          <w:rFonts w:cstheme="minorHAnsi"/>
          <w:b/>
          <w:sz w:val="24"/>
          <w:szCs w:val="24"/>
        </w:rPr>
        <w:t xml:space="preserve"> </w:t>
      </w:r>
      <w:r w:rsidR="005948BF" w:rsidRPr="00F64049">
        <w:rPr>
          <w:rFonts w:cstheme="minorHAnsi"/>
          <w:b/>
          <w:sz w:val="24"/>
          <w:szCs w:val="24"/>
        </w:rPr>
        <w:t>или Фикс=ОпФ2</w:t>
      </w:r>
      <w:r w:rsidR="006B4A2E" w:rsidRPr="00F64049">
        <w:rPr>
          <w:rFonts w:cstheme="minorHAnsi"/>
          <w:b/>
          <w:sz w:val="24"/>
          <w:szCs w:val="24"/>
        </w:rPr>
        <w:t xml:space="preserve">) и </w:t>
      </w:r>
      <w:r w:rsidRPr="00F64049">
        <w:rPr>
          <w:rFonts w:cstheme="minorHAnsi"/>
          <w:b/>
          <w:sz w:val="24"/>
          <w:szCs w:val="24"/>
        </w:rPr>
        <w:t>ОП</w:t>
      </w:r>
      <w:r w:rsidR="006B4A2E" w:rsidRPr="00F64049">
        <w:rPr>
          <w:rFonts w:cstheme="minorHAnsi"/>
          <w:b/>
          <w:sz w:val="24"/>
          <w:szCs w:val="24"/>
        </w:rPr>
        <w:t xml:space="preserve"> !</w:t>
      </w:r>
      <w:r w:rsidRPr="00F64049">
        <w:rPr>
          <w:rFonts w:cstheme="minorHAnsi"/>
          <w:b/>
          <w:sz w:val="24"/>
          <w:szCs w:val="24"/>
        </w:rPr>
        <w:t>=</w:t>
      </w:r>
      <w:r w:rsidR="006B4A2E" w:rsidRPr="00F64049">
        <w:rPr>
          <w:rFonts w:cstheme="minorHAnsi"/>
          <w:b/>
          <w:sz w:val="24"/>
          <w:szCs w:val="24"/>
        </w:rPr>
        <w:t xml:space="preserve"> </w:t>
      </w:r>
      <w:r w:rsidRPr="00F64049">
        <w:rPr>
          <w:rFonts w:cstheme="minorHAnsi"/>
          <w:b/>
          <w:sz w:val="24"/>
          <w:szCs w:val="24"/>
        </w:rPr>
        <w:t>ОП-06</w:t>
      </w:r>
      <w:r w:rsidR="004A07C0" w:rsidRPr="00F64049">
        <w:rPr>
          <w:rFonts w:cstheme="minorHAnsi"/>
          <w:b/>
          <w:sz w:val="24"/>
          <w:szCs w:val="24"/>
        </w:rPr>
        <w:t>)</w:t>
      </w:r>
    </w:p>
    <w:p w14:paraId="5D28FACF" w14:textId="4267F948" w:rsidR="00830B67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B4A2E" w:rsidRPr="00B43EFE">
        <w:rPr>
          <w:rFonts w:cstheme="minorHAnsi"/>
          <w:b/>
          <w:sz w:val="24"/>
          <w:szCs w:val="24"/>
        </w:rPr>
        <w:t>о Замечание: «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Фиксация ОпФ1 и ОпФ2 </w:t>
      </w:r>
      <w:r w:rsidR="005C7FEB" w:rsidRPr="00B43EFE">
        <w:rPr>
          <w:rFonts w:cstheme="minorHAnsi"/>
          <w:b/>
          <w:color w:val="FF0000"/>
          <w:sz w:val="24"/>
          <w:szCs w:val="24"/>
        </w:rPr>
        <w:t>применяется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 только в </w:t>
      </w:r>
      <w:r w:rsidR="0012639C" w:rsidRPr="00B43EFE">
        <w:rPr>
          <w:rFonts w:cstheme="minorHAnsi"/>
          <w:b/>
          <w:color w:val="FF0000"/>
          <w:sz w:val="24"/>
          <w:szCs w:val="24"/>
        </w:rPr>
        <w:t xml:space="preserve">опорах </w:t>
      </w:r>
      <w:r w:rsidR="006B4A2E" w:rsidRPr="00B43EFE">
        <w:rPr>
          <w:rFonts w:cstheme="minorHAnsi"/>
          <w:b/>
          <w:color w:val="FF0000"/>
          <w:sz w:val="24"/>
          <w:szCs w:val="24"/>
        </w:rPr>
        <w:t>ОП-06</w:t>
      </w:r>
      <w:r w:rsidR="005C7FEB" w:rsidRPr="00B43EFE">
        <w:rPr>
          <w:rFonts w:cstheme="minorHAnsi"/>
          <w:b/>
          <w:color w:val="FF0000"/>
          <w:sz w:val="24"/>
          <w:szCs w:val="24"/>
        </w:rPr>
        <w:t>.</w:t>
      </w:r>
      <w:r w:rsidR="006B4A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708"/>
        <w:gridCol w:w="709"/>
        <w:gridCol w:w="851"/>
        <w:gridCol w:w="992"/>
        <w:gridCol w:w="567"/>
        <w:gridCol w:w="709"/>
        <w:gridCol w:w="850"/>
        <w:gridCol w:w="851"/>
        <w:gridCol w:w="850"/>
        <w:gridCol w:w="567"/>
        <w:gridCol w:w="992"/>
        <w:gridCol w:w="709"/>
      </w:tblGrid>
      <w:tr w:rsidR="00830B67" w:rsidRPr="00B43EFE" w14:paraId="26D91205" w14:textId="77777777" w:rsidTr="004A07C0">
        <w:tc>
          <w:tcPr>
            <w:tcW w:w="1271" w:type="dxa"/>
          </w:tcPr>
          <w:p w14:paraId="082ACCF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06CE1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851" w:type="dxa"/>
            <w:shd w:val="clear" w:color="auto" w:fill="auto"/>
          </w:tcPr>
          <w:p w14:paraId="391C38F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8" w:type="dxa"/>
            <w:shd w:val="clear" w:color="auto" w:fill="auto"/>
          </w:tcPr>
          <w:p w14:paraId="0AC15C9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37096A3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7F3D832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5DD0C3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3C2B6C4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</w:tcPr>
          <w:p w14:paraId="68E5E43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14:paraId="56700411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2258D8F8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5885EEF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1BAEE38C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F5C3AD8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709" w:type="dxa"/>
            <w:shd w:val="clear" w:color="auto" w:fill="auto"/>
          </w:tcPr>
          <w:p w14:paraId="304A20CC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0B67" w:rsidRPr="00B43EFE" w14:paraId="7468AA52" w14:textId="77777777" w:rsidTr="004A07C0">
        <w:tc>
          <w:tcPr>
            <w:tcW w:w="1271" w:type="dxa"/>
          </w:tcPr>
          <w:p w14:paraId="70951079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1134" w:type="dxa"/>
          </w:tcPr>
          <w:p w14:paraId="21A5D6D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14:paraId="722EAFEB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41FB9B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024785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228CFA3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2B25EA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FE52C17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5D953E1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2D73E3AA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  <w:p w14:paraId="51F1AD39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F8F53F3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78946EDC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  <w:p w14:paraId="716DE91A" w14:textId="77777777" w:rsidR="00830B67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851" w:type="dxa"/>
          </w:tcPr>
          <w:p w14:paraId="20947BF7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B646D6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6C5C48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C10A323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709" w:type="dxa"/>
            <w:shd w:val="clear" w:color="auto" w:fill="auto"/>
          </w:tcPr>
          <w:p w14:paraId="254F75D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982A968" w14:textId="77777777" w:rsidR="00B533A8" w:rsidRDefault="00B533A8" w:rsidP="003616AE">
      <w:pPr>
        <w:spacing w:after="0"/>
        <w:rPr>
          <w:rFonts w:cstheme="minorHAnsi"/>
          <w:b/>
          <w:sz w:val="24"/>
          <w:szCs w:val="24"/>
        </w:rPr>
      </w:pPr>
    </w:p>
    <w:p w14:paraId="59D113BA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</w:rPr>
      </w:pPr>
    </w:p>
    <w:p w14:paraId="44EEA4D5" w14:textId="77777777" w:rsidR="00B404CD" w:rsidRPr="00B43EFE" w:rsidRDefault="00B404CD" w:rsidP="003616AE">
      <w:pPr>
        <w:spacing w:after="0"/>
        <w:rPr>
          <w:rFonts w:cstheme="minorHAnsi"/>
          <w:b/>
          <w:sz w:val="24"/>
          <w:szCs w:val="24"/>
        </w:rPr>
      </w:pPr>
    </w:p>
    <w:p w14:paraId="38C82113" w14:textId="04DB1370" w:rsidR="004A07C0" w:rsidRPr="00F64049" w:rsidRDefault="00021AC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lastRenderedPageBreak/>
        <w:t>Если (</w:t>
      </w:r>
      <w:r w:rsidR="008B79A3" w:rsidRPr="00F64049">
        <w:rPr>
          <w:rFonts w:cstheme="minorHAnsi"/>
          <w:b/>
          <w:sz w:val="24"/>
          <w:szCs w:val="24"/>
        </w:rPr>
        <w:t>(</w:t>
      </w:r>
      <w:r w:rsidRPr="00F64049">
        <w:rPr>
          <w:rFonts w:cstheme="minorHAnsi"/>
          <w:b/>
          <w:sz w:val="24"/>
          <w:szCs w:val="24"/>
        </w:rPr>
        <w:t>ТД=ДФ</w:t>
      </w:r>
      <w:r w:rsidR="008B79A3" w:rsidRPr="00F64049">
        <w:rPr>
          <w:rFonts w:cstheme="minorHAnsi"/>
          <w:b/>
          <w:sz w:val="24"/>
          <w:szCs w:val="24"/>
        </w:rPr>
        <w:t xml:space="preserve"> или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542898" w:rsidRPr="00F64049">
        <w:rPr>
          <w:rFonts w:cstheme="minorHAnsi"/>
          <w:b/>
          <w:sz w:val="24"/>
          <w:szCs w:val="24"/>
        </w:rPr>
        <w:t>Фикс</w:t>
      </w:r>
      <w:r w:rsidR="008B79A3" w:rsidRPr="00F64049">
        <w:rPr>
          <w:rFonts w:cstheme="minorHAnsi"/>
          <w:b/>
          <w:sz w:val="24"/>
          <w:szCs w:val="24"/>
        </w:rPr>
        <w:t>!</w:t>
      </w:r>
      <w:r w:rsidR="00542898" w:rsidRPr="00F64049">
        <w:rPr>
          <w:rFonts w:cstheme="minorHAnsi"/>
          <w:b/>
          <w:sz w:val="24"/>
          <w:szCs w:val="24"/>
        </w:rPr>
        <w:t>=</w:t>
      </w:r>
      <w:r w:rsidR="008B79A3" w:rsidRPr="00F64049">
        <w:rPr>
          <w:rFonts w:cstheme="minorHAnsi"/>
          <w:b/>
          <w:sz w:val="24"/>
          <w:szCs w:val="24"/>
        </w:rPr>
        <w:t>НЕТ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216740" w:rsidRPr="00F64049">
        <w:rPr>
          <w:rFonts w:cstheme="minorHAnsi"/>
          <w:b/>
          <w:sz w:val="24"/>
          <w:szCs w:val="24"/>
        </w:rPr>
        <w:t xml:space="preserve">или </w:t>
      </w:r>
      <w:r w:rsidR="00FE409B" w:rsidRPr="00F64049">
        <w:rPr>
          <w:rFonts w:cstheme="minorHAnsi"/>
          <w:b/>
          <w:sz w:val="24"/>
          <w:szCs w:val="24"/>
        </w:rPr>
        <w:t>ОП=ОМ</w:t>
      </w:r>
      <w:r w:rsidR="008B79A3" w:rsidRPr="00F64049">
        <w:rPr>
          <w:rFonts w:cstheme="minorHAnsi"/>
          <w:b/>
          <w:sz w:val="24"/>
          <w:szCs w:val="24"/>
        </w:rPr>
        <w:t xml:space="preserve"> </w:t>
      </w:r>
      <w:r w:rsidR="00FE409B" w:rsidRPr="00F64049">
        <w:rPr>
          <w:rFonts w:cstheme="minorHAnsi"/>
          <w:b/>
          <w:sz w:val="24"/>
          <w:szCs w:val="24"/>
        </w:rPr>
        <w:t>или ОП=МО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8B79A3" w:rsidRPr="00F64049">
        <w:rPr>
          <w:rFonts w:cstheme="minorHAnsi"/>
          <w:b/>
          <w:sz w:val="24"/>
          <w:szCs w:val="24"/>
        </w:rPr>
        <w:t>или ОП=МО-УД) и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Pr="00F64049">
        <w:rPr>
          <w:rFonts w:cstheme="minorHAnsi"/>
          <w:b/>
          <w:sz w:val="24"/>
          <w:szCs w:val="24"/>
        </w:rPr>
        <w:t>ЭД</w:t>
      </w:r>
      <w:r w:rsidR="004A07C0" w:rsidRPr="00F64049">
        <w:rPr>
          <w:rFonts w:cstheme="minorHAnsi"/>
          <w:b/>
          <w:sz w:val="24"/>
          <w:szCs w:val="24"/>
        </w:rPr>
        <w:t>!=НЕТ)</w:t>
      </w:r>
    </w:p>
    <w:p w14:paraId="72124C26" w14:textId="0C8670F3" w:rsidR="008B79A3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B79A3" w:rsidRPr="00B43EFE">
        <w:rPr>
          <w:rFonts w:cstheme="minorHAnsi"/>
          <w:b/>
          <w:sz w:val="24"/>
          <w:szCs w:val="24"/>
        </w:rPr>
        <w:t>о Замечание: «</w:t>
      </w:r>
      <w:r w:rsidR="008B5218" w:rsidRPr="00B43EFE">
        <w:rPr>
          <w:rFonts w:cstheme="minorHAnsi"/>
          <w:b/>
          <w:color w:val="FF0000"/>
          <w:sz w:val="24"/>
          <w:szCs w:val="24"/>
        </w:rPr>
        <w:t>Запрещено применение электродвигателя (ЭД) при использовании дивана ДФ или мануальных опор ОМ, МО, МО-УД или фиксации фасада.</w:t>
      </w:r>
      <w:r w:rsidR="008B79A3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851"/>
        <w:gridCol w:w="850"/>
        <w:gridCol w:w="851"/>
        <w:gridCol w:w="992"/>
        <w:gridCol w:w="567"/>
        <w:gridCol w:w="567"/>
        <w:gridCol w:w="1276"/>
        <w:gridCol w:w="850"/>
        <w:gridCol w:w="851"/>
        <w:gridCol w:w="567"/>
        <w:gridCol w:w="992"/>
        <w:gridCol w:w="850"/>
      </w:tblGrid>
      <w:tr w:rsidR="002B0620" w:rsidRPr="00B43EFE" w14:paraId="75412F89" w14:textId="77777777" w:rsidTr="004A07C0">
        <w:tc>
          <w:tcPr>
            <w:tcW w:w="1413" w:type="dxa"/>
          </w:tcPr>
          <w:p w14:paraId="43003103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9650672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33B532C2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92D050"/>
          </w:tcPr>
          <w:p w14:paraId="49691351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5F16F845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0F3F53D9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B806B13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58987711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6C1CA5BC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220EFFFB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</w:tcPr>
          <w:p w14:paraId="347EFC34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069E1D54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7AD7C919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434ABD04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0" w:type="dxa"/>
            <w:shd w:val="clear" w:color="auto" w:fill="92D050"/>
          </w:tcPr>
          <w:p w14:paraId="254222E3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C82BA4" w:rsidRPr="00B43EFE" w14:paraId="22635FD6" w14:textId="77777777" w:rsidTr="004A07C0">
        <w:tc>
          <w:tcPr>
            <w:tcW w:w="1413" w:type="dxa"/>
          </w:tcPr>
          <w:p w14:paraId="60C98923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</w:tcPr>
          <w:p w14:paraId="2E9EF2FC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22DC7D4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2D050"/>
          </w:tcPr>
          <w:p w14:paraId="7FBEA41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ДФ</w:t>
            </w:r>
          </w:p>
        </w:tc>
        <w:tc>
          <w:tcPr>
            <w:tcW w:w="850" w:type="dxa"/>
            <w:shd w:val="clear" w:color="auto" w:fill="auto"/>
          </w:tcPr>
          <w:p w14:paraId="4FAA195D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B9BED4F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7EBD873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DB8B11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A72FC7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484C53A5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331C8CB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17F0E42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50" w:type="dxa"/>
          </w:tcPr>
          <w:p w14:paraId="0F6D357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BA8B76C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29195FB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66339FD0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КН</w:t>
            </w:r>
          </w:p>
          <w:p w14:paraId="6586E26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РЗ</w:t>
            </w:r>
          </w:p>
          <w:p w14:paraId="02A85C3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850" w:type="dxa"/>
            <w:shd w:val="clear" w:color="auto" w:fill="92D050"/>
          </w:tcPr>
          <w:p w14:paraId="0FE678CF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ЭД1</w:t>
            </w:r>
          </w:p>
          <w:p w14:paraId="17B553FA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ЭД2</w:t>
            </w:r>
          </w:p>
        </w:tc>
      </w:tr>
    </w:tbl>
    <w:p w14:paraId="59604931" w14:textId="77777777" w:rsidR="008404B0" w:rsidRPr="00B43EFE" w:rsidRDefault="008404B0" w:rsidP="003616AE">
      <w:pPr>
        <w:spacing w:after="0"/>
        <w:rPr>
          <w:rFonts w:cstheme="minorHAnsi"/>
          <w:color w:val="7030A0"/>
          <w:sz w:val="24"/>
          <w:szCs w:val="24"/>
        </w:rPr>
      </w:pPr>
    </w:p>
    <w:p w14:paraId="69BEBBEC" w14:textId="29CB571E" w:rsidR="0092118F" w:rsidRPr="00B404CD" w:rsidRDefault="00AF339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spellStart"/>
      <w:r w:rsidR="007915FA" w:rsidRPr="00B404CD">
        <w:rPr>
          <w:rFonts w:cstheme="minorHAnsi"/>
          <w:b/>
          <w:sz w:val="24"/>
          <w:szCs w:val="24"/>
        </w:rPr>
        <w:t>ГлШК</w:t>
      </w:r>
      <w:proofErr w:type="spellEnd"/>
      <w:r w:rsidR="00280CF1" w:rsidRPr="00B404CD">
        <w:rPr>
          <w:rFonts w:cstheme="minorHAnsi"/>
          <w:b/>
          <w:sz w:val="24"/>
          <w:szCs w:val="24"/>
        </w:rPr>
        <w:t>&lt;</w:t>
      </w:r>
      <w:proofErr w:type="spellStart"/>
      <w:r w:rsidR="007915FA" w:rsidRPr="00B404CD">
        <w:rPr>
          <w:rFonts w:cstheme="minorHAnsi"/>
          <w:b/>
          <w:sz w:val="24"/>
          <w:szCs w:val="24"/>
        </w:rPr>
        <w:t>Гл</w:t>
      </w:r>
      <w:proofErr w:type="spellEnd"/>
      <w:r w:rsidR="007915FA" w:rsidRPr="00B404CD">
        <w:rPr>
          <w:rFonts w:cstheme="minorHAnsi"/>
          <w:b/>
          <w:sz w:val="24"/>
          <w:szCs w:val="24"/>
          <w:lang w:val="en-US"/>
        </w:rPr>
        <w:t>M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2B19F96C" w14:textId="0446B18A" w:rsidR="00762A3B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AF3399" w:rsidRPr="00B43EFE">
        <w:rPr>
          <w:rFonts w:cstheme="minorHAnsi"/>
          <w:b/>
          <w:sz w:val="24"/>
          <w:szCs w:val="24"/>
        </w:rPr>
        <w:t>о Замечание: «</w:t>
      </w:r>
      <w:r w:rsidR="002B3825" w:rsidRPr="00B43EFE">
        <w:rPr>
          <w:rFonts w:cstheme="minorHAnsi"/>
          <w:b/>
          <w:color w:val="FF0000"/>
          <w:sz w:val="24"/>
          <w:szCs w:val="24"/>
        </w:rPr>
        <w:t>Укажите глубину шкафа не менее глубины механизма и не более 600 мм.</w:t>
      </w:r>
      <w:r w:rsidR="00AF339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24"/>
        <w:gridCol w:w="851"/>
        <w:gridCol w:w="439"/>
        <w:gridCol w:w="567"/>
        <w:gridCol w:w="567"/>
        <w:gridCol w:w="642"/>
        <w:gridCol w:w="648"/>
        <w:gridCol w:w="571"/>
        <w:gridCol w:w="743"/>
        <w:gridCol w:w="655"/>
      </w:tblGrid>
      <w:tr w:rsidR="0097592D" w:rsidRPr="00B43EFE" w14:paraId="6E54F19D" w14:textId="77777777" w:rsidTr="00FD1E05">
        <w:tc>
          <w:tcPr>
            <w:tcW w:w="683" w:type="dxa"/>
          </w:tcPr>
          <w:p w14:paraId="1E827755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0E28BC38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4BC956A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060D57BA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48EB2A00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24" w:type="dxa"/>
            <w:shd w:val="clear" w:color="auto" w:fill="92D050"/>
          </w:tcPr>
          <w:p w14:paraId="00B71B05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14:paraId="0B943A34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39" w:type="dxa"/>
          </w:tcPr>
          <w:p w14:paraId="508996E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96E581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2935855B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0549AD3C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76877A9C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4677AC21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781358C2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19410476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97592D" w:rsidRPr="00B43EFE" w14:paraId="0B6944D6" w14:textId="77777777" w:rsidTr="00FD1E05">
        <w:tc>
          <w:tcPr>
            <w:tcW w:w="683" w:type="dxa"/>
          </w:tcPr>
          <w:p w14:paraId="4BC61091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0876605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4059F4DE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613C2A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F1EC6D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92D050"/>
          </w:tcPr>
          <w:p w14:paraId="6ABE5DCC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92D050"/>
          </w:tcPr>
          <w:p w14:paraId="24215073" w14:textId="77777777" w:rsidR="002B3825" w:rsidRPr="00B43EFE" w:rsidRDefault="002B3825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 xml:space="preserve">Число &gt;= </w:t>
            </w: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  <w:p w14:paraId="2D18107D" w14:textId="77777777" w:rsidR="0097592D" w:rsidRPr="00B43EFE" w:rsidRDefault="002B3825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До 600</w:t>
            </w:r>
          </w:p>
        </w:tc>
        <w:tc>
          <w:tcPr>
            <w:tcW w:w="439" w:type="dxa"/>
          </w:tcPr>
          <w:p w14:paraId="0F3D548B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EE116C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C330E81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2DC058A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7151CA9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FF9691F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E42890D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99099CF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08286C7" w14:textId="77777777" w:rsidR="004D3FDB" w:rsidRPr="00B43EFE" w:rsidRDefault="004D3FDB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42378F24" w14:textId="0AED6886" w:rsidR="0092118F" w:rsidRPr="00B404CD" w:rsidRDefault="004620EC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</w:t>
      </w:r>
      <w:r w:rsidR="00BF1FDA" w:rsidRPr="00B404CD">
        <w:rPr>
          <w:rFonts w:cstheme="minorHAnsi"/>
          <w:b/>
          <w:sz w:val="24"/>
          <w:szCs w:val="24"/>
        </w:rPr>
        <w:t>П</w:t>
      </w:r>
      <w:r w:rsidRPr="00B404CD">
        <w:rPr>
          <w:rFonts w:cstheme="minorHAnsi"/>
          <w:b/>
          <w:sz w:val="24"/>
          <w:szCs w:val="24"/>
        </w:rPr>
        <w:t>=</w:t>
      </w:r>
      <w:r w:rsidR="008E09E5" w:rsidRPr="00B404CD">
        <w:rPr>
          <w:rFonts w:cstheme="minorHAnsi"/>
          <w:b/>
          <w:sz w:val="24"/>
          <w:szCs w:val="24"/>
        </w:rPr>
        <w:t>БО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7054F00D" w14:textId="4B66E4BB" w:rsidR="001E423F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620EC" w:rsidRPr="00B43EFE">
        <w:rPr>
          <w:rFonts w:cstheme="minorHAnsi"/>
          <w:b/>
          <w:sz w:val="24"/>
          <w:szCs w:val="24"/>
        </w:rPr>
        <w:t>о (</w:t>
      </w:r>
      <w:proofErr w:type="spellStart"/>
      <w:r w:rsidR="00BF1FDA" w:rsidRPr="00B43EFE">
        <w:rPr>
          <w:rFonts w:cstheme="minorHAnsi"/>
          <w:b/>
          <w:sz w:val="24"/>
          <w:szCs w:val="24"/>
        </w:rPr>
        <w:t>ВОп</w:t>
      </w:r>
      <w:proofErr w:type="spellEnd"/>
      <w:r w:rsidR="008E09E5" w:rsidRPr="00B43EFE">
        <w:rPr>
          <w:rFonts w:cstheme="minorHAnsi"/>
          <w:b/>
          <w:sz w:val="24"/>
          <w:szCs w:val="24"/>
        </w:rPr>
        <w:t>=</w:t>
      </w:r>
      <w:r w:rsidR="00ED0FE9" w:rsidRPr="00B43EFE">
        <w:rPr>
          <w:rFonts w:cstheme="minorHAnsi"/>
          <w:b/>
          <w:sz w:val="24"/>
          <w:szCs w:val="24"/>
        </w:rPr>
        <w:t>«»</w:t>
      </w:r>
      <w:r w:rsidR="008E09E5" w:rsidRPr="00B43EFE">
        <w:rPr>
          <w:rFonts w:cstheme="minorHAnsi"/>
          <w:b/>
          <w:sz w:val="24"/>
          <w:szCs w:val="24"/>
        </w:rPr>
        <w:t xml:space="preserve"> и ВОВ=</w:t>
      </w:r>
      <w:r w:rsidR="00ED0FE9" w:rsidRPr="00B43EFE">
        <w:rPr>
          <w:rFonts w:cstheme="minorHAnsi"/>
          <w:b/>
          <w:sz w:val="24"/>
          <w:szCs w:val="24"/>
        </w:rPr>
        <w:t>402</w:t>
      </w:r>
      <w:r w:rsidR="004620EC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738"/>
        <w:gridCol w:w="738"/>
        <w:gridCol w:w="567"/>
        <w:gridCol w:w="642"/>
        <w:gridCol w:w="648"/>
        <w:gridCol w:w="571"/>
        <w:gridCol w:w="743"/>
        <w:gridCol w:w="655"/>
      </w:tblGrid>
      <w:tr w:rsidR="000B2C01" w:rsidRPr="00B43EFE" w14:paraId="512B12B3" w14:textId="77777777" w:rsidTr="00A53DF2">
        <w:tc>
          <w:tcPr>
            <w:tcW w:w="683" w:type="dxa"/>
          </w:tcPr>
          <w:p w14:paraId="058A0E66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1C571348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538B7BC9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918A490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316DFA49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6327916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38" w:type="dxa"/>
          </w:tcPr>
          <w:p w14:paraId="000299F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738" w:type="dxa"/>
            <w:shd w:val="clear" w:color="auto" w:fill="auto"/>
          </w:tcPr>
          <w:p w14:paraId="7ED9D911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38" w:type="dxa"/>
            <w:shd w:val="clear" w:color="auto" w:fill="auto"/>
          </w:tcPr>
          <w:p w14:paraId="06696BCC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  <w:shd w:val="clear" w:color="auto" w:fill="92D050"/>
          </w:tcPr>
          <w:p w14:paraId="155933E0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  <w:shd w:val="clear" w:color="auto" w:fill="FFFF00"/>
          </w:tcPr>
          <w:p w14:paraId="1A27C5C9" w14:textId="77777777" w:rsidR="000B2C01" w:rsidRPr="00B43EFE" w:rsidRDefault="000B2C0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BFBFBF" w:themeFill="background1" w:themeFillShade="BF"/>
          </w:tcPr>
          <w:p w14:paraId="02DB6659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35F20BE5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21BF2670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D3263CA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0B2C01" w:rsidRPr="00B43EFE" w14:paraId="221D5C62" w14:textId="77777777" w:rsidTr="00A53DF2">
        <w:tc>
          <w:tcPr>
            <w:tcW w:w="683" w:type="dxa"/>
          </w:tcPr>
          <w:p w14:paraId="7C79407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52AAA3C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77597955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E9097A2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C15EF1A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29CB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738" w:type="dxa"/>
          </w:tcPr>
          <w:p w14:paraId="2DC25A3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140BCBFF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239DB6B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747747BB" w14:textId="77777777" w:rsidR="000B2C01" w:rsidRPr="00B43EFE" w:rsidRDefault="008E09E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571" w:type="dxa"/>
            <w:shd w:val="clear" w:color="auto" w:fill="FFFF00"/>
          </w:tcPr>
          <w:p w14:paraId="1F07D0CD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</w:tcPr>
          <w:p w14:paraId="09E20E16" w14:textId="77777777" w:rsidR="000B2C01" w:rsidRPr="00B43EFE" w:rsidRDefault="0075466C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402</w:t>
            </w:r>
          </w:p>
        </w:tc>
        <w:tc>
          <w:tcPr>
            <w:tcW w:w="571" w:type="dxa"/>
          </w:tcPr>
          <w:p w14:paraId="40430BA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722DF35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FD9D06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245EF0E" w14:textId="77777777" w:rsidR="0092118F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</w:p>
    <w:p w14:paraId="61ECACBB" w14:textId="4B5343E8" w:rsidR="0092118F" w:rsidRPr="00B404CD" w:rsidRDefault="00B87D65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(ОП=ОК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2276B85B" w14:textId="00508581" w:rsidR="00B87D65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B87D65" w:rsidRPr="00B43EFE">
        <w:rPr>
          <w:rFonts w:cstheme="minorHAnsi"/>
          <w:b/>
          <w:sz w:val="24"/>
          <w:szCs w:val="24"/>
        </w:rPr>
        <w:t>о (</w:t>
      </w:r>
      <w:r w:rsidR="004C77F4" w:rsidRPr="00B43EFE">
        <w:rPr>
          <w:rFonts w:cstheme="minorHAnsi"/>
          <w:b/>
          <w:sz w:val="24"/>
          <w:szCs w:val="24"/>
        </w:rPr>
        <w:t>(</w:t>
      </w:r>
      <w:proofErr w:type="spellStart"/>
      <w:r w:rsidR="000F4CC6" w:rsidRPr="00B43EFE">
        <w:rPr>
          <w:rFonts w:cstheme="minorHAnsi"/>
          <w:b/>
          <w:sz w:val="24"/>
          <w:szCs w:val="24"/>
        </w:rPr>
        <w:t>ВОп</w:t>
      </w:r>
      <w:proofErr w:type="spellEnd"/>
      <w:r w:rsidR="000F4CC6" w:rsidRPr="00B43EFE">
        <w:rPr>
          <w:rFonts w:cstheme="minorHAnsi"/>
          <w:b/>
          <w:sz w:val="24"/>
          <w:szCs w:val="24"/>
        </w:rPr>
        <w:t>=250 или</w:t>
      </w:r>
      <w:r w:rsidR="004C77F4" w:rsidRPr="00B43EFE">
        <w:rPr>
          <w:rFonts w:cstheme="minorHAnsi"/>
          <w:b/>
          <w:sz w:val="24"/>
          <w:szCs w:val="24"/>
        </w:rPr>
        <w:t xml:space="preserve">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 xml:space="preserve">=250 220 или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>=250 2000) и</w:t>
      </w:r>
      <w:r w:rsidR="00B87D65" w:rsidRPr="00B43EFE">
        <w:rPr>
          <w:rFonts w:cstheme="minorHAnsi"/>
          <w:b/>
          <w:sz w:val="24"/>
          <w:szCs w:val="24"/>
        </w:rPr>
        <w:t xml:space="preserve"> ВОВ=ВОп+152)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567"/>
        <w:gridCol w:w="567"/>
        <w:gridCol w:w="708"/>
        <w:gridCol w:w="851"/>
        <w:gridCol w:w="992"/>
        <w:gridCol w:w="567"/>
        <w:gridCol w:w="709"/>
        <w:gridCol w:w="680"/>
        <w:gridCol w:w="992"/>
        <w:gridCol w:w="1276"/>
        <w:gridCol w:w="992"/>
        <w:gridCol w:w="709"/>
        <w:gridCol w:w="567"/>
      </w:tblGrid>
      <w:tr w:rsidR="00B87D65" w:rsidRPr="00B43EFE" w14:paraId="1815E838" w14:textId="77777777" w:rsidTr="0026471D">
        <w:tc>
          <w:tcPr>
            <w:tcW w:w="1413" w:type="dxa"/>
          </w:tcPr>
          <w:p w14:paraId="3F8B4CB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E0B7B5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7986ED6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484D6DFE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5D817553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A7ED901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F57CBC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6630CDD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7956387A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680" w:type="dxa"/>
            <w:shd w:val="clear" w:color="auto" w:fill="92D050"/>
          </w:tcPr>
          <w:p w14:paraId="7BC18C10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4B2749CF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3D4757C0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74FE3A83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817A4A8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E149E9E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87D65" w:rsidRPr="00B43EFE" w14:paraId="57CA9726" w14:textId="77777777" w:rsidTr="0026471D">
        <w:tc>
          <w:tcPr>
            <w:tcW w:w="1413" w:type="dxa"/>
          </w:tcPr>
          <w:p w14:paraId="1B7A778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44472418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78408834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EB62AC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D93DFC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CFB78DA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658349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0E54B69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78ABF7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</w:tcPr>
          <w:p w14:paraId="30E09E5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</w:tc>
        <w:tc>
          <w:tcPr>
            <w:tcW w:w="992" w:type="dxa"/>
            <w:shd w:val="clear" w:color="auto" w:fill="FFFF00"/>
          </w:tcPr>
          <w:p w14:paraId="34271C1D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250</w:t>
            </w:r>
          </w:p>
          <w:p w14:paraId="5B6E5A54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220</w:t>
            </w:r>
          </w:p>
          <w:p w14:paraId="338C2188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200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1EF3028" w14:textId="77777777" w:rsidR="00B87D65" w:rsidRPr="00B43EFE" w:rsidRDefault="004C77F4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B87D65" w:rsidRPr="00B43EFE">
              <w:rPr>
                <w:rFonts w:cstheme="minorHAnsi"/>
                <w:b/>
                <w:sz w:val="24"/>
                <w:szCs w:val="24"/>
              </w:rPr>
              <w:t xml:space="preserve"> + 152</w:t>
            </w:r>
          </w:p>
        </w:tc>
        <w:tc>
          <w:tcPr>
            <w:tcW w:w="992" w:type="dxa"/>
          </w:tcPr>
          <w:p w14:paraId="7017288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37A8D2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85B70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2157B54" w14:textId="77777777" w:rsidR="004604EB" w:rsidRDefault="004604EB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3BC26128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B16014B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63C51D9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31C9CC4" w14:textId="77777777" w:rsidR="00B404CD" w:rsidRPr="00B43EFE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20E7F06" w14:textId="77777777" w:rsidR="0092118F" w:rsidRPr="00B43EFE" w:rsidRDefault="0092118F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6F324D7" w14:textId="25BD5E77" w:rsidR="0092118F" w:rsidRPr="00B404CD" w:rsidRDefault="00E163D0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lastRenderedPageBreak/>
        <w:t>Если (ОП=ОП-06</w:t>
      </w:r>
      <w:r w:rsidR="000325B6" w:rsidRPr="00B404CD">
        <w:rPr>
          <w:rFonts w:cstheme="minorHAnsi"/>
          <w:b/>
          <w:sz w:val="24"/>
          <w:szCs w:val="24"/>
        </w:rPr>
        <w:t xml:space="preserve"> </w:t>
      </w:r>
      <w:r w:rsidR="00CD6F64" w:rsidRPr="00B404CD">
        <w:rPr>
          <w:rFonts w:cstheme="minorHAnsi"/>
          <w:b/>
          <w:sz w:val="24"/>
          <w:szCs w:val="24"/>
        </w:rPr>
        <w:t>или ОП=МО</w:t>
      </w:r>
      <w:r w:rsidR="00080925" w:rsidRPr="00B404CD">
        <w:rPr>
          <w:rFonts w:cstheme="minorHAnsi"/>
          <w:b/>
          <w:sz w:val="24"/>
          <w:szCs w:val="24"/>
        </w:rPr>
        <w:t xml:space="preserve"> или ОП=МО-УД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076F1F40" w14:textId="515A3B01" w:rsidR="000325B6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163D0" w:rsidRPr="00B43EFE">
        <w:rPr>
          <w:rFonts w:cstheme="minorHAnsi"/>
          <w:b/>
          <w:sz w:val="24"/>
          <w:szCs w:val="24"/>
        </w:rPr>
        <w:t>о (</w:t>
      </w:r>
      <w:proofErr w:type="spellStart"/>
      <w:r w:rsidR="004604EB" w:rsidRPr="00B43EFE">
        <w:rPr>
          <w:rFonts w:cstheme="minorHAnsi"/>
          <w:b/>
          <w:sz w:val="24"/>
          <w:szCs w:val="24"/>
        </w:rPr>
        <w:t>ВОп</w:t>
      </w:r>
      <w:proofErr w:type="spellEnd"/>
      <w:r w:rsidR="004604EB" w:rsidRPr="00B43EFE">
        <w:rPr>
          <w:rFonts w:cstheme="minorHAnsi"/>
          <w:b/>
          <w:sz w:val="24"/>
          <w:szCs w:val="24"/>
        </w:rPr>
        <w:t>=260 и ВОВ=</w:t>
      </w:r>
      <w:r w:rsidR="004604EB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ВОп</w:t>
      </w:r>
      <w:r w:rsidR="004604EB" w:rsidRPr="00B43EFE">
        <w:rPr>
          <w:rFonts w:cstheme="minorHAnsi"/>
          <w:b/>
          <w:sz w:val="24"/>
          <w:szCs w:val="24"/>
        </w:rPr>
        <w:t>+142</w:t>
      </w:r>
      <w:r w:rsidR="00080925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567"/>
        <w:gridCol w:w="709"/>
        <w:gridCol w:w="850"/>
        <w:gridCol w:w="993"/>
        <w:gridCol w:w="567"/>
        <w:gridCol w:w="708"/>
        <w:gridCol w:w="1134"/>
        <w:gridCol w:w="822"/>
        <w:gridCol w:w="1276"/>
        <w:gridCol w:w="992"/>
        <w:gridCol w:w="709"/>
        <w:gridCol w:w="567"/>
      </w:tblGrid>
      <w:tr w:rsidR="00B33FAF" w:rsidRPr="00B43EFE" w14:paraId="38946007" w14:textId="77777777" w:rsidTr="0026471D">
        <w:tc>
          <w:tcPr>
            <w:tcW w:w="1129" w:type="dxa"/>
          </w:tcPr>
          <w:p w14:paraId="4D0E9CC9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4A1B03F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09F349F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556848FD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CC4F2B8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4AA04A6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3" w:type="dxa"/>
          </w:tcPr>
          <w:p w14:paraId="0252DE76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402CF93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8" w:type="dxa"/>
            <w:shd w:val="clear" w:color="auto" w:fill="auto"/>
          </w:tcPr>
          <w:p w14:paraId="186143C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14:paraId="66719B0E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22" w:type="dxa"/>
            <w:shd w:val="clear" w:color="auto" w:fill="FFFF00"/>
          </w:tcPr>
          <w:p w14:paraId="2F5654A9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1DFA9271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30D0B19F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13AFFEC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5F78CE6F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33FAF" w:rsidRPr="00B43EFE" w14:paraId="4070E4CC" w14:textId="77777777" w:rsidTr="0026471D">
        <w:tc>
          <w:tcPr>
            <w:tcW w:w="1129" w:type="dxa"/>
          </w:tcPr>
          <w:p w14:paraId="2F34AF0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132A97A0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4079BEE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2F5EC4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F753793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EE20AEC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3" w:type="dxa"/>
          </w:tcPr>
          <w:p w14:paraId="50C9D7C6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A67B12D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704FAEB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051ACE9C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ОП-06</w:t>
            </w:r>
          </w:p>
          <w:p w14:paraId="7074E3DA" w14:textId="77777777" w:rsidR="00146C03" w:rsidRPr="00B43EFE" w:rsidRDefault="00146C03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4F561057" w14:textId="77777777" w:rsidR="00080925" w:rsidRPr="00B43EFE" w:rsidRDefault="0008092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22" w:type="dxa"/>
            <w:shd w:val="clear" w:color="auto" w:fill="FFFF00"/>
          </w:tcPr>
          <w:p w14:paraId="33BDB40C" w14:textId="77777777" w:rsidR="00B33FAF" w:rsidRPr="00B43EFE" w:rsidRDefault="00A53DF2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260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FB0ED0E" w14:textId="77777777" w:rsidR="00B33FAF" w:rsidRPr="00B43EFE" w:rsidRDefault="0075466C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6B2B57" w:rsidRPr="00B43EF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050DC" w:rsidRPr="00B43EFE">
              <w:rPr>
                <w:rFonts w:cstheme="minorHAnsi"/>
                <w:b/>
                <w:sz w:val="24"/>
                <w:szCs w:val="24"/>
              </w:rPr>
              <w:t>+ 14</w:t>
            </w:r>
            <w:r w:rsidR="006B2B57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182EA83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66B4E72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DAD67B8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A14C296" w14:textId="77777777" w:rsidR="00B533A8" w:rsidRPr="00B43EFE" w:rsidRDefault="00B533A8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19C488F3" w14:textId="1A2F43A7" w:rsidR="004743C0" w:rsidRPr="00B404CD" w:rsidRDefault="00FE0F46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(ОП=ОМ</w:t>
      </w:r>
      <w:r w:rsidR="009566FE" w:rsidRPr="00B404CD">
        <w:rPr>
          <w:rFonts w:cstheme="minorHAnsi"/>
          <w:b/>
          <w:sz w:val="24"/>
          <w:szCs w:val="24"/>
        </w:rPr>
        <w:t>)</w:t>
      </w:r>
    </w:p>
    <w:p w14:paraId="158ACF67" w14:textId="7C1D3161" w:rsidR="00FE0F46" w:rsidRPr="00B43EFE" w:rsidRDefault="004743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FE0F46" w:rsidRPr="00B43EFE">
        <w:rPr>
          <w:rFonts w:cstheme="minorHAnsi"/>
          <w:b/>
          <w:sz w:val="24"/>
          <w:szCs w:val="24"/>
        </w:rPr>
        <w:t>о (</w:t>
      </w:r>
      <w:proofErr w:type="spellStart"/>
      <w:r w:rsidRPr="00B43EFE">
        <w:rPr>
          <w:rFonts w:cstheme="minorHAnsi"/>
          <w:b/>
          <w:sz w:val="24"/>
          <w:szCs w:val="24"/>
        </w:rPr>
        <w:t>В</w:t>
      </w:r>
      <w:r w:rsidR="009566FE" w:rsidRPr="00B43EFE">
        <w:rPr>
          <w:rFonts w:cstheme="minorHAnsi"/>
          <w:b/>
          <w:sz w:val="24"/>
          <w:szCs w:val="24"/>
        </w:rPr>
        <w:t>оП</w:t>
      </w:r>
      <w:proofErr w:type="spellEnd"/>
      <w:r w:rsidR="009566FE" w:rsidRPr="00B43EFE">
        <w:rPr>
          <w:rFonts w:cstheme="minorHAnsi"/>
          <w:b/>
          <w:sz w:val="24"/>
          <w:szCs w:val="24"/>
        </w:rPr>
        <w:t xml:space="preserve">=270 и </w:t>
      </w:r>
      <w:r w:rsidR="00FE0F46" w:rsidRPr="00B43EFE">
        <w:rPr>
          <w:rFonts w:cstheme="minorHAnsi"/>
          <w:b/>
          <w:sz w:val="24"/>
          <w:szCs w:val="24"/>
        </w:rPr>
        <w:t>ВОВ=ВОп+132)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67"/>
        <w:gridCol w:w="567"/>
        <w:gridCol w:w="567"/>
        <w:gridCol w:w="850"/>
        <w:gridCol w:w="851"/>
        <w:gridCol w:w="992"/>
        <w:gridCol w:w="425"/>
        <w:gridCol w:w="567"/>
        <w:gridCol w:w="822"/>
        <w:gridCol w:w="992"/>
        <w:gridCol w:w="1276"/>
        <w:gridCol w:w="737"/>
        <w:gridCol w:w="964"/>
        <w:gridCol w:w="567"/>
      </w:tblGrid>
      <w:tr w:rsidR="00FE0F46" w:rsidRPr="00B43EFE" w14:paraId="0D12C761" w14:textId="77777777" w:rsidTr="004743C0">
        <w:tc>
          <w:tcPr>
            <w:tcW w:w="1555" w:type="dxa"/>
          </w:tcPr>
          <w:p w14:paraId="09434FAE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6546E9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2023B9C0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1599D06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48DC7DC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DD1C88E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407CF33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AA48250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  <w:shd w:val="clear" w:color="auto" w:fill="auto"/>
          </w:tcPr>
          <w:p w14:paraId="54280609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22" w:type="dxa"/>
            <w:shd w:val="clear" w:color="auto" w:fill="92D050"/>
          </w:tcPr>
          <w:p w14:paraId="1E7C7258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273B631A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2C559AB6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737" w:type="dxa"/>
          </w:tcPr>
          <w:p w14:paraId="6B1D0FC8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64" w:type="dxa"/>
          </w:tcPr>
          <w:p w14:paraId="54F3596D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6BA887C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FE0F46" w:rsidRPr="00B43EFE" w14:paraId="72E081FB" w14:textId="77777777" w:rsidTr="004743C0">
        <w:tc>
          <w:tcPr>
            <w:tcW w:w="1555" w:type="dxa"/>
          </w:tcPr>
          <w:p w14:paraId="24778EE9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67" w:type="dxa"/>
          </w:tcPr>
          <w:p w14:paraId="19B23CBD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5D0EC0F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AFCEDA4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4357F8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36A1471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79F081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0B0660C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EBB86E4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92D050"/>
          </w:tcPr>
          <w:p w14:paraId="4B328F13" w14:textId="77777777" w:rsidR="00FE0F46" w:rsidRPr="00B43EFE" w:rsidRDefault="005324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</w:tc>
        <w:tc>
          <w:tcPr>
            <w:tcW w:w="992" w:type="dxa"/>
            <w:shd w:val="clear" w:color="auto" w:fill="FFFF00"/>
          </w:tcPr>
          <w:p w14:paraId="6DA7B938" w14:textId="77777777" w:rsidR="00FE0F46" w:rsidRPr="00B43EFE" w:rsidRDefault="00A53DF2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270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6799A12" w14:textId="77777777" w:rsidR="00FE0F46" w:rsidRPr="00B43EFE" w:rsidRDefault="009566FE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ВОп</w:t>
            </w:r>
            <w:proofErr w:type="spellEnd"/>
            <w:r w:rsidR="00FE0F46" w:rsidRPr="00B43EFE">
              <w:rPr>
                <w:rFonts w:cstheme="minorHAnsi"/>
                <w:b/>
                <w:sz w:val="24"/>
                <w:szCs w:val="24"/>
              </w:rPr>
              <w:t xml:space="preserve"> + </w:t>
            </w:r>
            <w:r w:rsidR="005324A4" w:rsidRPr="00B43EFE">
              <w:rPr>
                <w:rFonts w:cstheme="minorHAnsi"/>
                <w:b/>
                <w:sz w:val="24"/>
                <w:szCs w:val="24"/>
              </w:rPr>
              <w:t>13</w:t>
            </w:r>
            <w:r w:rsidR="00FE0F46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14:paraId="121880C7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</w:tcPr>
          <w:p w14:paraId="51111CC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889A08A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9E76EB3" w14:textId="77777777" w:rsidR="00FE0F46" w:rsidRPr="00B43EFE" w:rsidRDefault="00FE0F46" w:rsidP="003616AE">
      <w:pPr>
        <w:spacing w:after="0"/>
        <w:rPr>
          <w:rFonts w:cstheme="minorHAnsi"/>
          <w:color w:val="FF0000"/>
          <w:sz w:val="24"/>
          <w:szCs w:val="24"/>
          <w:lang w:val="en-US"/>
        </w:rPr>
      </w:pPr>
    </w:p>
    <w:p w14:paraId="354341D5" w14:textId="7921AA7B" w:rsidR="004743C0" w:rsidRPr="00B404CD" w:rsidRDefault="00417F0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(Ш&lt;680 или Ш&gt;2100)</w:t>
      </w:r>
    </w:p>
    <w:p w14:paraId="2DE61488" w14:textId="16ACB82A" w:rsidR="00DF0A08" w:rsidRPr="00B43EFE" w:rsidRDefault="004743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17F09" w:rsidRPr="00B43EFE">
        <w:rPr>
          <w:rFonts w:cstheme="minorHAnsi"/>
          <w:b/>
          <w:sz w:val="24"/>
          <w:szCs w:val="24"/>
        </w:rPr>
        <w:t>о Замечание: «</w:t>
      </w:r>
      <w:r w:rsidR="00417F09" w:rsidRPr="00B43EFE">
        <w:rPr>
          <w:rFonts w:cstheme="minorHAnsi"/>
          <w:b/>
          <w:color w:val="FF0000"/>
          <w:sz w:val="24"/>
          <w:szCs w:val="24"/>
        </w:rPr>
        <w:t>Укажите ширину спального места от 680 мм до 2100 мм.</w:t>
      </w:r>
      <w:r w:rsidR="00417F0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709"/>
        <w:gridCol w:w="709"/>
        <w:gridCol w:w="850"/>
        <w:gridCol w:w="851"/>
        <w:gridCol w:w="992"/>
        <w:gridCol w:w="1276"/>
        <w:gridCol w:w="709"/>
        <w:gridCol w:w="708"/>
        <w:gridCol w:w="851"/>
        <w:gridCol w:w="850"/>
        <w:gridCol w:w="567"/>
        <w:gridCol w:w="851"/>
        <w:gridCol w:w="567"/>
      </w:tblGrid>
      <w:tr w:rsidR="0056028D" w:rsidRPr="00B43EFE" w14:paraId="73F29B03" w14:textId="77777777" w:rsidTr="004743C0">
        <w:tc>
          <w:tcPr>
            <w:tcW w:w="1980" w:type="dxa"/>
            <w:shd w:val="clear" w:color="auto" w:fill="auto"/>
          </w:tcPr>
          <w:p w14:paraId="6EAE81C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7B6212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123089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180E96B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02B924A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3C0E927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ABD2AA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761A1CF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62D5F077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44770309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24BC4923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64E8786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6DB20847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61F47B82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7B3323D5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56028D" w:rsidRPr="00B43EFE" w14:paraId="4C2E69CC" w14:textId="77777777" w:rsidTr="004743C0">
        <w:tc>
          <w:tcPr>
            <w:tcW w:w="1980" w:type="dxa"/>
            <w:shd w:val="clear" w:color="auto" w:fill="auto"/>
          </w:tcPr>
          <w:p w14:paraId="3D31AD03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  <w:shd w:val="clear" w:color="auto" w:fill="auto"/>
          </w:tcPr>
          <w:p w14:paraId="35C72DB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531DFA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55F0F5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ADD7E5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E448660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5E4089D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182B2C8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4B58FBE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680</w:t>
            </w:r>
          </w:p>
          <w:p w14:paraId="2FC5CA14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51E63B54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9" w:type="dxa"/>
            <w:shd w:val="clear" w:color="auto" w:fill="auto"/>
          </w:tcPr>
          <w:p w14:paraId="087EEC1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83421C0" w14:textId="77777777" w:rsidR="0056028D" w:rsidRPr="00B43EFE" w:rsidRDefault="0056028D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2FF6BBC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BD4F2D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37549B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599FE58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FBF6263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EF388F4" w14:textId="77777777" w:rsidR="00414C55" w:rsidRPr="00414C55" w:rsidRDefault="00414C55" w:rsidP="003616AE">
      <w:pPr>
        <w:spacing w:after="0"/>
        <w:rPr>
          <w:rFonts w:cstheme="minorHAnsi"/>
          <w:b/>
          <w:sz w:val="24"/>
          <w:szCs w:val="24"/>
        </w:rPr>
      </w:pPr>
    </w:p>
    <w:p w14:paraId="55C396F0" w14:textId="0D0E542C" w:rsidR="004250F0" w:rsidRPr="00B404CD" w:rsidRDefault="0060682E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spellStart"/>
      <w:r w:rsidR="00271509" w:rsidRPr="00B404CD">
        <w:rPr>
          <w:rFonts w:cstheme="minorHAnsi"/>
          <w:b/>
          <w:sz w:val="24"/>
          <w:szCs w:val="24"/>
        </w:rPr>
        <w:t>Дл</w:t>
      </w:r>
      <w:proofErr w:type="spellEnd"/>
      <w:r w:rsidR="00271509" w:rsidRPr="00B404CD">
        <w:rPr>
          <w:rFonts w:cstheme="minorHAnsi"/>
          <w:b/>
          <w:sz w:val="24"/>
          <w:szCs w:val="24"/>
        </w:rPr>
        <w:t>&lt;</w:t>
      </w:r>
      <w:r w:rsidRPr="00B404CD">
        <w:rPr>
          <w:rFonts w:cstheme="minorHAnsi"/>
          <w:b/>
          <w:sz w:val="24"/>
          <w:szCs w:val="24"/>
        </w:rPr>
        <w:t>8</w:t>
      </w:r>
      <w:r w:rsidR="00271509" w:rsidRPr="00B404CD">
        <w:rPr>
          <w:rFonts w:cstheme="minorHAnsi"/>
          <w:b/>
          <w:sz w:val="24"/>
          <w:szCs w:val="24"/>
        </w:rPr>
        <w:t>0</w:t>
      </w:r>
      <w:r w:rsidRPr="00B404CD">
        <w:rPr>
          <w:rFonts w:cstheme="minorHAnsi"/>
          <w:b/>
          <w:sz w:val="24"/>
          <w:szCs w:val="24"/>
        </w:rPr>
        <w:t xml:space="preserve">0 или </w:t>
      </w:r>
      <w:proofErr w:type="spellStart"/>
      <w:r w:rsidR="00271509" w:rsidRPr="00B404CD">
        <w:rPr>
          <w:rFonts w:cstheme="minorHAnsi"/>
          <w:b/>
          <w:sz w:val="24"/>
          <w:szCs w:val="24"/>
        </w:rPr>
        <w:t>Дл</w:t>
      </w:r>
      <w:proofErr w:type="spellEnd"/>
      <w:r w:rsidRPr="00B404CD">
        <w:rPr>
          <w:rFonts w:cstheme="minorHAnsi"/>
          <w:b/>
          <w:sz w:val="24"/>
          <w:szCs w:val="24"/>
        </w:rPr>
        <w:t>&gt;2100)</w:t>
      </w:r>
    </w:p>
    <w:p w14:paraId="79D16334" w14:textId="64AAE859" w:rsidR="0060682E" w:rsidRPr="00B43EFE" w:rsidRDefault="004250F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0682E" w:rsidRPr="00B43EFE">
        <w:rPr>
          <w:rFonts w:cstheme="minorHAnsi"/>
          <w:b/>
          <w:sz w:val="24"/>
          <w:szCs w:val="24"/>
        </w:rPr>
        <w:t>о Замечание: «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Укажите </w:t>
      </w:r>
      <w:r w:rsidR="00271509" w:rsidRPr="00B43EFE">
        <w:rPr>
          <w:rFonts w:cstheme="minorHAnsi"/>
          <w:b/>
          <w:color w:val="FF0000"/>
          <w:sz w:val="24"/>
          <w:szCs w:val="24"/>
        </w:rPr>
        <w:t>длину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 спального места от 8</w:t>
      </w:r>
      <w:r w:rsidR="00271509" w:rsidRPr="00B43EFE">
        <w:rPr>
          <w:rFonts w:cstheme="minorHAnsi"/>
          <w:b/>
          <w:color w:val="FF0000"/>
          <w:sz w:val="24"/>
          <w:szCs w:val="24"/>
        </w:rPr>
        <w:t>0</w:t>
      </w:r>
      <w:r w:rsidR="0060682E" w:rsidRPr="00B43EFE">
        <w:rPr>
          <w:rFonts w:cstheme="minorHAnsi"/>
          <w:b/>
          <w:color w:val="FF0000"/>
          <w:sz w:val="24"/>
          <w:szCs w:val="24"/>
        </w:rPr>
        <w:t>0 мм до 2100 мм.</w:t>
      </w:r>
      <w:r w:rsidR="006068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709"/>
        <w:gridCol w:w="851"/>
        <w:gridCol w:w="850"/>
        <w:gridCol w:w="851"/>
        <w:gridCol w:w="992"/>
        <w:gridCol w:w="567"/>
        <w:gridCol w:w="1276"/>
        <w:gridCol w:w="708"/>
        <w:gridCol w:w="851"/>
        <w:gridCol w:w="850"/>
        <w:gridCol w:w="567"/>
        <w:gridCol w:w="851"/>
        <w:gridCol w:w="567"/>
      </w:tblGrid>
      <w:tr w:rsidR="00834E5F" w:rsidRPr="00B43EFE" w14:paraId="3A477B68" w14:textId="77777777" w:rsidTr="004250F0">
        <w:tc>
          <w:tcPr>
            <w:tcW w:w="1838" w:type="dxa"/>
            <w:shd w:val="clear" w:color="auto" w:fill="auto"/>
          </w:tcPr>
          <w:p w14:paraId="70D7AC7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CFF29E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3F7DF2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auto"/>
          </w:tcPr>
          <w:p w14:paraId="5737EF1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17DD54F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2110BC3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A10ED2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16660DD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76" w:type="dxa"/>
            <w:shd w:val="clear" w:color="auto" w:fill="92D050"/>
          </w:tcPr>
          <w:p w14:paraId="642CC3F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2465FD8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77BBB2A7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6C19A9D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7C55733D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7532F540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3EF78F7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138F969E" w14:textId="77777777" w:rsidTr="004250F0">
        <w:tc>
          <w:tcPr>
            <w:tcW w:w="1838" w:type="dxa"/>
            <w:shd w:val="clear" w:color="auto" w:fill="auto"/>
          </w:tcPr>
          <w:p w14:paraId="635620F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992" w:type="dxa"/>
            <w:shd w:val="clear" w:color="auto" w:fill="auto"/>
          </w:tcPr>
          <w:p w14:paraId="7A3AA76C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735CD5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612C2F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8CF5BF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6072C4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C3B7A8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0D9B21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6A91022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580C733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800</w:t>
            </w:r>
          </w:p>
          <w:p w14:paraId="70AC4DF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1D3889F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8" w:type="dxa"/>
            <w:shd w:val="clear" w:color="auto" w:fill="auto"/>
          </w:tcPr>
          <w:p w14:paraId="1D10FB2F" w14:textId="77777777" w:rsidR="00834E5F" w:rsidRPr="00B43EFE" w:rsidRDefault="00834E5F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80EDA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028EBC5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CE99379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7CB578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EEADF9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691F641" w14:textId="77777777" w:rsidR="0060682E" w:rsidRPr="00B43EFE" w:rsidRDefault="0060682E" w:rsidP="003616AE">
      <w:pPr>
        <w:spacing w:after="0"/>
        <w:rPr>
          <w:rFonts w:cstheme="minorHAnsi"/>
          <w:b/>
          <w:sz w:val="24"/>
          <w:szCs w:val="24"/>
        </w:rPr>
      </w:pPr>
    </w:p>
    <w:p w14:paraId="3FE6863C" w14:textId="7E4C7F91" w:rsidR="004250F0" w:rsidRPr="00B404CD" w:rsidRDefault="00834E5F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 xml:space="preserve">Если (УС=НЕТ и Ш&gt;=1800 и </w:t>
      </w:r>
      <w:proofErr w:type="spellStart"/>
      <w:r w:rsidRPr="00B404CD">
        <w:rPr>
          <w:rFonts w:cstheme="minorHAnsi"/>
          <w:b/>
          <w:sz w:val="24"/>
          <w:szCs w:val="24"/>
        </w:rPr>
        <w:t>Дл</w:t>
      </w:r>
      <w:proofErr w:type="spellEnd"/>
      <w:r w:rsidRPr="00B404CD">
        <w:rPr>
          <w:rFonts w:cstheme="minorHAnsi"/>
          <w:b/>
          <w:sz w:val="24"/>
          <w:szCs w:val="24"/>
        </w:rPr>
        <w:t>&gt;=1800)</w:t>
      </w:r>
    </w:p>
    <w:p w14:paraId="28A0E0B3" w14:textId="0589FFCC" w:rsidR="00834E5F" w:rsidRPr="00B43EFE" w:rsidRDefault="004250F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34E5F" w:rsidRPr="00B43EFE">
        <w:rPr>
          <w:rFonts w:cstheme="minorHAnsi"/>
          <w:b/>
          <w:sz w:val="24"/>
          <w:szCs w:val="24"/>
        </w:rPr>
        <w:t>о Замечание: «</w:t>
      </w:r>
      <w:r w:rsidR="00834E5F" w:rsidRPr="00B43EFE">
        <w:rPr>
          <w:rFonts w:cstheme="minorHAnsi"/>
          <w:b/>
          <w:color w:val="FF0000"/>
          <w:sz w:val="24"/>
          <w:szCs w:val="24"/>
        </w:rPr>
        <w:t>Вертикальный МШК с шириной спального места 1800 мм и более должен иметь усиленное исполнение (УС)</w:t>
      </w:r>
      <w:r w:rsidR="00997B55" w:rsidRPr="00B43EFE">
        <w:rPr>
          <w:rFonts w:cstheme="minorHAnsi"/>
          <w:b/>
          <w:color w:val="FF0000"/>
          <w:sz w:val="24"/>
          <w:szCs w:val="24"/>
        </w:rPr>
        <w:t>.</w:t>
      </w:r>
      <w:r w:rsidR="00834E5F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850"/>
        <w:gridCol w:w="851"/>
        <w:gridCol w:w="992"/>
        <w:gridCol w:w="1276"/>
        <w:gridCol w:w="1134"/>
        <w:gridCol w:w="709"/>
        <w:gridCol w:w="850"/>
        <w:gridCol w:w="851"/>
        <w:gridCol w:w="850"/>
        <w:gridCol w:w="851"/>
        <w:gridCol w:w="567"/>
      </w:tblGrid>
      <w:tr w:rsidR="00834E5F" w:rsidRPr="00B43EFE" w14:paraId="7E4BA25A" w14:textId="77777777" w:rsidTr="004250F0">
        <w:tc>
          <w:tcPr>
            <w:tcW w:w="2122" w:type="dxa"/>
            <w:shd w:val="clear" w:color="auto" w:fill="auto"/>
          </w:tcPr>
          <w:p w14:paraId="3ED8F8A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4C7553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E1DDEB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AF5553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20D1FC5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2C955CA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0ED0038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4F2E5C6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134" w:type="dxa"/>
            <w:shd w:val="clear" w:color="auto" w:fill="92D050"/>
          </w:tcPr>
          <w:p w14:paraId="409ACEC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0DFB8475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  <w:shd w:val="clear" w:color="auto" w:fill="auto"/>
          </w:tcPr>
          <w:p w14:paraId="05154005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B45A62F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850" w:type="dxa"/>
            <w:shd w:val="clear" w:color="auto" w:fill="92D050"/>
          </w:tcPr>
          <w:p w14:paraId="5A050C8C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0EBF4EE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5C428094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08258508" w14:textId="77777777" w:rsidTr="004250F0">
        <w:tc>
          <w:tcPr>
            <w:tcW w:w="2122" w:type="dxa"/>
            <w:shd w:val="clear" w:color="auto" w:fill="auto"/>
          </w:tcPr>
          <w:p w14:paraId="36A048D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  <w:shd w:val="clear" w:color="auto" w:fill="auto"/>
          </w:tcPr>
          <w:p w14:paraId="3E161F9D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71C7B1E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50021D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11FF16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17BE4C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903F478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7C65B1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 xml:space="preserve"> &gt;= 1800</w:t>
            </w:r>
          </w:p>
          <w:p w14:paraId="0FA148E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39758E92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&gt;= 1800</w:t>
            </w:r>
          </w:p>
          <w:p w14:paraId="6DEB3EA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4D018D5" w14:textId="77777777" w:rsidR="00834E5F" w:rsidRPr="00B43EFE" w:rsidRDefault="00834E5F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E55A72D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6FB56AA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5338B88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auto"/>
          </w:tcPr>
          <w:p w14:paraId="420D290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DEAEA2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548E081" w14:textId="77777777" w:rsidR="002448D0" w:rsidRPr="00B43EFE" w:rsidRDefault="002448D0" w:rsidP="003616AE">
      <w:pPr>
        <w:spacing w:after="0"/>
        <w:rPr>
          <w:rFonts w:cstheme="minorHAnsi"/>
          <w:b/>
          <w:sz w:val="24"/>
          <w:szCs w:val="24"/>
        </w:rPr>
      </w:pPr>
    </w:p>
    <w:p w14:paraId="67D995F8" w14:textId="77777777" w:rsidR="000044A0" w:rsidRPr="00B43EFE" w:rsidRDefault="000044A0" w:rsidP="00B43EFE">
      <w:p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br w:type="page"/>
      </w:r>
    </w:p>
    <w:p w14:paraId="215B3485" w14:textId="51B783B3" w:rsidR="00C664C0" w:rsidRPr="00384985" w:rsidRDefault="005C04AB" w:rsidP="00384985">
      <w:pPr>
        <w:pStyle w:val="a4"/>
        <w:numPr>
          <w:ilvl w:val="1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384985">
        <w:rPr>
          <w:rFonts w:cstheme="minorHAnsi"/>
          <w:b/>
          <w:sz w:val="32"/>
          <w:szCs w:val="32"/>
          <w:u w:val="single"/>
        </w:rPr>
        <w:lastRenderedPageBreak/>
        <w:t>Условия формирования р</w:t>
      </w:r>
      <w:r w:rsidR="001E19D8" w:rsidRPr="00384985">
        <w:rPr>
          <w:rFonts w:cstheme="minorHAnsi"/>
          <w:b/>
          <w:sz w:val="32"/>
          <w:szCs w:val="32"/>
          <w:u w:val="single"/>
        </w:rPr>
        <w:t>аздельн</w:t>
      </w:r>
      <w:r w:rsidRPr="00384985">
        <w:rPr>
          <w:rFonts w:cstheme="minorHAnsi"/>
          <w:b/>
          <w:sz w:val="32"/>
          <w:szCs w:val="32"/>
          <w:u w:val="single"/>
        </w:rPr>
        <w:t>ой</w:t>
      </w:r>
      <w:r w:rsidR="001E19D8" w:rsidRPr="00384985">
        <w:rPr>
          <w:rFonts w:cstheme="minorHAnsi"/>
          <w:b/>
          <w:sz w:val="32"/>
          <w:szCs w:val="32"/>
          <w:u w:val="single"/>
        </w:rPr>
        <w:t xml:space="preserve"> выписк</w:t>
      </w:r>
      <w:r w:rsidRPr="00384985">
        <w:rPr>
          <w:rFonts w:cstheme="minorHAnsi"/>
          <w:b/>
          <w:sz w:val="32"/>
          <w:szCs w:val="32"/>
          <w:u w:val="single"/>
        </w:rPr>
        <w:t>и</w:t>
      </w:r>
      <w:r w:rsidR="006C46F2" w:rsidRPr="00384985">
        <w:rPr>
          <w:rFonts w:cstheme="minorHAnsi"/>
          <w:b/>
          <w:sz w:val="32"/>
          <w:szCs w:val="32"/>
          <w:u w:val="single"/>
        </w:rPr>
        <w:t xml:space="preserve"> </w:t>
      </w:r>
      <w:r w:rsidRPr="00384985">
        <w:rPr>
          <w:rFonts w:cstheme="minorHAnsi"/>
          <w:b/>
          <w:sz w:val="32"/>
          <w:szCs w:val="32"/>
          <w:u w:val="single"/>
        </w:rPr>
        <w:t>МШК-01</w:t>
      </w:r>
    </w:p>
    <w:p w14:paraId="7ADE21E9" w14:textId="77777777" w:rsidR="00B43EFE" w:rsidRPr="00B43EFE" w:rsidRDefault="00B43EFE" w:rsidP="00384985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B43EFE">
        <w:rPr>
          <w:rFonts w:eastAsia="Times New Roman" w:cstheme="minorHAnsi"/>
          <w:b/>
          <w:sz w:val="24"/>
          <w:szCs w:val="24"/>
          <w:u w:val="single"/>
          <w:lang w:eastAsia="ru-RU"/>
        </w:rPr>
        <w:t>Шаблон артикула</w:t>
      </w:r>
    </w:p>
    <w:p w14:paraId="36C7D45E" w14:textId="77777777" w:rsidR="00B43EFE" w:rsidRPr="00B43EFE" w:rsidRDefault="00B43EFE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  <w:lang w:eastAsia="ru-RU"/>
        </w:rPr>
      </w:pPr>
    </w:p>
    <w:p w14:paraId="2B2AE335" w14:textId="77777777" w:rsidR="00B43EFE" w:rsidRPr="00B43EFE" w:rsidRDefault="00B43EFE" w:rsidP="0038498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МШК- 01. (ОС- ТД-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). (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ГлМ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ГлШк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Ш.Дл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. (ОП-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ВОп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r w:rsidRPr="00B43EFE">
        <w:rPr>
          <w:rFonts w:eastAsia="Times New Roman" w:cstheme="minorHAnsi"/>
          <w:b/>
          <w:color w:val="333333"/>
          <w:sz w:val="24"/>
          <w:szCs w:val="24"/>
          <w:lang w:eastAsia="ru-RU"/>
        </w:rPr>
        <w:t>УС.</w:t>
      </w: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 Фикс. ЭД</w:t>
      </w:r>
    </w:p>
    <w:p w14:paraId="42FA9B99" w14:textId="77777777" w:rsidR="00B565AF" w:rsidRPr="008113EF" w:rsidRDefault="00B565AF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929A16F" w14:textId="77777777" w:rsidR="001A39B2" w:rsidRPr="008113EF" w:rsidRDefault="001A39B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7D231196" w14:textId="221B6516" w:rsidR="0065680E" w:rsidRPr="00384985" w:rsidRDefault="006E6FCE" w:rsidP="00384985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84985">
        <w:rPr>
          <w:rFonts w:cstheme="minorHAnsi"/>
          <w:b/>
          <w:i/>
          <w:sz w:val="24"/>
          <w:szCs w:val="24"/>
          <w:u w:val="single"/>
        </w:rPr>
        <w:t>Условия для а</w:t>
      </w:r>
      <w:r w:rsidR="006E67AE" w:rsidRPr="00384985">
        <w:rPr>
          <w:rFonts w:cstheme="minorHAnsi"/>
          <w:b/>
          <w:i/>
          <w:sz w:val="24"/>
          <w:szCs w:val="24"/>
          <w:u w:val="single"/>
        </w:rPr>
        <w:t>ртикул</w:t>
      </w:r>
      <w:r w:rsidRPr="00384985">
        <w:rPr>
          <w:rFonts w:cstheme="minorHAnsi"/>
          <w:b/>
          <w:i/>
          <w:sz w:val="24"/>
          <w:szCs w:val="24"/>
          <w:u w:val="single"/>
        </w:rPr>
        <w:t>а</w:t>
      </w:r>
      <w:r w:rsidR="00CD3CA7" w:rsidRPr="00384985">
        <w:rPr>
          <w:rFonts w:cstheme="minorHAnsi"/>
          <w:b/>
          <w:sz w:val="24"/>
          <w:szCs w:val="24"/>
        </w:rPr>
        <w:t>:</w:t>
      </w:r>
      <w:r w:rsidR="006E67AE" w:rsidRPr="00384985">
        <w:rPr>
          <w:rFonts w:cstheme="minorHAnsi"/>
          <w:b/>
          <w:sz w:val="24"/>
          <w:szCs w:val="24"/>
        </w:rPr>
        <w:t xml:space="preserve"> </w:t>
      </w:r>
    </w:p>
    <w:p w14:paraId="4566A7C5" w14:textId="77777777" w:rsidR="001E73ED" w:rsidRPr="00B43EFE" w:rsidRDefault="001E73E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E3F0936" w14:textId="2BA23FDB" w:rsidR="001E73ED" w:rsidRPr="00EB04D6" w:rsidRDefault="001E73ED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Все параметры со значением НЕТ скрыть</w:t>
      </w:r>
    </w:p>
    <w:p w14:paraId="23510B86" w14:textId="66760BEF" w:rsidR="001E73ED" w:rsidRPr="00EB04D6" w:rsidRDefault="007130E1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Все погашенные параметры скрыть</w:t>
      </w:r>
    </w:p>
    <w:p w14:paraId="7733E247" w14:textId="210933C5" w:rsidR="001E73ED" w:rsidRPr="00EB04D6" w:rsidRDefault="001E73ED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</w:t>
      </w:r>
      <w:r w:rsidR="00C91FB1" w:rsidRPr="00EB04D6">
        <w:rPr>
          <w:rFonts w:cstheme="minorHAnsi"/>
          <w:sz w:val="24"/>
          <w:szCs w:val="24"/>
        </w:rPr>
        <w:t>(</w:t>
      </w:r>
      <w:proofErr w:type="spellStart"/>
      <w:r w:rsidRPr="00EB04D6">
        <w:rPr>
          <w:rFonts w:cstheme="minorHAnsi"/>
          <w:sz w:val="24"/>
          <w:szCs w:val="24"/>
        </w:rPr>
        <w:t>ГлШк</w:t>
      </w:r>
      <w:proofErr w:type="spellEnd"/>
      <w:r w:rsidRPr="00EB04D6">
        <w:rPr>
          <w:rFonts w:cstheme="minorHAnsi"/>
          <w:sz w:val="24"/>
          <w:szCs w:val="24"/>
        </w:rPr>
        <w:t>=</w:t>
      </w:r>
      <w:proofErr w:type="spellStart"/>
      <w:r w:rsidRPr="00EB04D6">
        <w:rPr>
          <w:rFonts w:cstheme="minorHAnsi"/>
          <w:sz w:val="24"/>
          <w:szCs w:val="24"/>
        </w:rPr>
        <w:t>ГлМ</w:t>
      </w:r>
      <w:proofErr w:type="spellEnd"/>
      <w:r w:rsidR="00C91FB1" w:rsidRPr="00EB04D6">
        <w:rPr>
          <w:rFonts w:cstheme="minorHAnsi"/>
          <w:sz w:val="24"/>
          <w:szCs w:val="24"/>
        </w:rPr>
        <w:t>)</w:t>
      </w:r>
      <w:r w:rsidRPr="00EB04D6">
        <w:rPr>
          <w:rFonts w:cstheme="minorHAnsi"/>
          <w:sz w:val="24"/>
          <w:szCs w:val="24"/>
        </w:rPr>
        <w:t xml:space="preserve"> </w:t>
      </w:r>
      <w:r w:rsidR="00FF78A6" w:rsidRPr="00EB04D6">
        <w:rPr>
          <w:rFonts w:cstheme="minorHAnsi"/>
          <w:sz w:val="24"/>
          <w:szCs w:val="24"/>
        </w:rPr>
        <w:t xml:space="preserve">то </w:t>
      </w:r>
      <w:r w:rsidR="00C91FB1" w:rsidRPr="00EB04D6">
        <w:rPr>
          <w:rFonts w:cstheme="minorHAnsi"/>
          <w:sz w:val="24"/>
          <w:szCs w:val="24"/>
        </w:rPr>
        <w:t>(</w:t>
      </w:r>
      <w:proofErr w:type="spellStart"/>
      <w:r w:rsidR="00FF78A6" w:rsidRPr="00EB04D6">
        <w:rPr>
          <w:rFonts w:cstheme="minorHAnsi"/>
          <w:sz w:val="24"/>
          <w:szCs w:val="24"/>
        </w:rPr>
        <w:t>ГлШк</w:t>
      </w:r>
      <w:proofErr w:type="spellEnd"/>
      <w:r w:rsidR="00FF78A6" w:rsidRPr="00EB04D6">
        <w:rPr>
          <w:rFonts w:cstheme="minorHAnsi"/>
          <w:sz w:val="24"/>
          <w:szCs w:val="24"/>
        </w:rPr>
        <w:t xml:space="preserve"> скрыть</w:t>
      </w:r>
      <w:r w:rsidR="00C91FB1" w:rsidRPr="00EB04D6">
        <w:rPr>
          <w:rFonts w:cstheme="minorHAnsi"/>
          <w:sz w:val="24"/>
          <w:szCs w:val="24"/>
        </w:rPr>
        <w:t>)</w:t>
      </w:r>
    </w:p>
    <w:p w14:paraId="1C7CAC64" w14:textId="548FA2C0" w:rsidR="006861AA" w:rsidRPr="00EB04D6" w:rsidRDefault="00A2380C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</w:t>
      </w:r>
      <w:r w:rsidR="004E5533" w:rsidRPr="00EB04D6">
        <w:rPr>
          <w:rFonts w:cstheme="minorHAnsi"/>
          <w:sz w:val="24"/>
          <w:szCs w:val="24"/>
        </w:rPr>
        <w:t>(</w:t>
      </w:r>
      <w:r w:rsidRPr="00EB04D6">
        <w:rPr>
          <w:rFonts w:cstheme="minorHAnsi"/>
          <w:sz w:val="24"/>
          <w:szCs w:val="24"/>
        </w:rPr>
        <w:t>ОП = ОК</w:t>
      </w:r>
      <w:r w:rsidR="00DA04DC" w:rsidRPr="00EB04D6">
        <w:rPr>
          <w:rFonts w:cstheme="minorHAnsi"/>
          <w:sz w:val="24"/>
          <w:szCs w:val="24"/>
        </w:rPr>
        <w:t xml:space="preserve"> и </w:t>
      </w:r>
      <w:proofErr w:type="spellStart"/>
      <w:r w:rsidR="00DA04DC" w:rsidRPr="00EB04D6">
        <w:rPr>
          <w:rFonts w:cstheme="minorHAnsi"/>
          <w:sz w:val="24"/>
          <w:szCs w:val="24"/>
        </w:rPr>
        <w:t>ВОп</w:t>
      </w:r>
      <w:proofErr w:type="spellEnd"/>
      <w:r w:rsidR="00DA04DC" w:rsidRPr="00EB04D6">
        <w:rPr>
          <w:rFonts w:cstheme="minorHAnsi"/>
          <w:sz w:val="24"/>
          <w:szCs w:val="24"/>
        </w:rPr>
        <w:t>=250</w:t>
      </w:r>
      <w:r w:rsidR="004E5533" w:rsidRPr="00EB04D6">
        <w:rPr>
          <w:rFonts w:cstheme="minorHAnsi"/>
          <w:sz w:val="24"/>
          <w:szCs w:val="24"/>
        </w:rPr>
        <w:t>)</w:t>
      </w:r>
      <w:r w:rsidRPr="00EB04D6">
        <w:rPr>
          <w:rFonts w:cstheme="minorHAnsi"/>
          <w:sz w:val="24"/>
          <w:szCs w:val="24"/>
        </w:rPr>
        <w:t xml:space="preserve"> то</w:t>
      </w:r>
      <w:r w:rsidR="00691C9C" w:rsidRPr="00EB04D6">
        <w:rPr>
          <w:rFonts w:cstheme="minorHAnsi"/>
          <w:sz w:val="24"/>
          <w:szCs w:val="24"/>
        </w:rPr>
        <w:t xml:space="preserve"> </w:t>
      </w:r>
      <w:r w:rsidR="004E5533" w:rsidRPr="00EB04D6">
        <w:rPr>
          <w:rFonts w:cstheme="minorHAnsi"/>
          <w:sz w:val="24"/>
          <w:szCs w:val="24"/>
        </w:rPr>
        <w:t>(</w:t>
      </w:r>
      <w:r w:rsidRPr="00EB04D6">
        <w:rPr>
          <w:rFonts w:cstheme="minorHAnsi"/>
          <w:sz w:val="24"/>
          <w:szCs w:val="24"/>
        </w:rPr>
        <w:t xml:space="preserve">ОП </w:t>
      </w:r>
      <w:r w:rsidR="00DA04DC" w:rsidRPr="00EB04D6">
        <w:rPr>
          <w:rFonts w:cstheme="minorHAnsi"/>
          <w:sz w:val="24"/>
          <w:szCs w:val="24"/>
        </w:rPr>
        <w:t xml:space="preserve">скрыть и </w:t>
      </w:r>
      <w:proofErr w:type="spellStart"/>
      <w:r w:rsidR="00DA04DC" w:rsidRPr="00EB04D6">
        <w:rPr>
          <w:rFonts w:cstheme="minorHAnsi"/>
          <w:sz w:val="24"/>
          <w:szCs w:val="24"/>
        </w:rPr>
        <w:t>ВОп</w:t>
      </w:r>
      <w:proofErr w:type="spellEnd"/>
      <w:r w:rsidR="00DA04DC" w:rsidRPr="00EB04D6">
        <w:rPr>
          <w:rFonts w:cstheme="minorHAnsi"/>
          <w:sz w:val="24"/>
          <w:szCs w:val="24"/>
        </w:rPr>
        <w:t xml:space="preserve"> скрыть</w:t>
      </w:r>
      <w:r w:rsidR="004E5533" w:rsidRPr="00EB04D6">
        <w:rPr>
          <w:rFonts w:cstheme="minorHAnsi"/>
          <w:sz w:val="24"/>
          <w:szCs w:val="24"/>
        </w:rPr>
        <w:t>)</w:t>
      </w:r>
    </w:p>
    <w:p w14:paraId="75EE2FB2" w14:textId="7942F57D" w:rsidR="00262B64" w:rsidRPr="00EB04D6" w:rsidRDefault="00262B64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(ТД=МТД-33) то (ТД скрыть)</w:t>
      </w:r>
    </w:p>
    <w:p w14:paraId="4DA8C8C8" w14:textId="278755EE" w:rsidR="00262B64" w:rsidRPr="00EB04D6" w:rsidRDefault="00262B64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</w:t>
      </w:r>
      <w:proofErr w:type="spellStart"/>
      <w:r w:rsidRPr="00EB04D6">
        <w:rPr>
          <w:rFonts w:cstheme="minorHAnsi"/>
          <w:sz w:val="24"/>
          <w:szCs w:val="24"/>
        </w:rPr>
        <w:t>ГлД</w:t>
      </w:r>
      <w:proofErr w:type="spellEnd"/>
      <w:r w:rsidRPr="00EB04D6">
        <w:rPr>
          <w:rFonts w:cstheme="minorHAnsi"/>
          <w:sz w:val="24"/>
          <w:szCs w:val="24"/>
        </w:rPr>
        <w:t>=550) то (</w:t>
      </w:r>
      <w:proofErr w:type="spellStart"/>
      <w:r w:rsidRPr="00EB04D6">
        <w:rPr>
          <w:rFonts w:cstheme="minorHAnsi"/>
          <w:sz w:val="24"/>
          <w:szCs w:val="24"/>
        </w:rPr>
        <w:t>ГлД</w:t>
      </w:r>
      <w:proofErr w:type="spellEnd"/>
      <w:r w:rsidRPr="00EB04D6">
        <w:rPr>
          <w:rFonts w:cstheme="minorHAnsi"/>
          <w:sz w:val="24"/>
          <w:szCs w:val="24"/>
        </w:rPr>
        <w:t xml:space="preserve"> скрыть)</w:t>
      </w:r>
    </w:p>
    <w:p w14:paraId="5F2B8A14" w14:textId="310A7E01" w:rsidR="00FA29CF" w:rsidRPr="00EB04D6" w:rsidRDefault="00FA29CF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(УС=НЕТ или (УС=УС и Ш&gt;=1800 и </w:t>
      </w:r>
      <w:proofErr w:type="spellStart"/>
      <w:r w:rsidRPr="00EB04D6">
        <w:rPr>
          <w:rFonts w:cstheme="minorHAnsi"/>
          <w:sz w:val="24"/>
          <w:szCs w:val="24"/>
        </w:rPr>
        <w:t>Дл</w:t>
      </w:r>
      <w:proofErr w:type="spellEnd"/>
      <w:r w:rsidRPr="00EB04D6">
        <w:rPr>
          <w:rFonts w:cstheme="minorHAnsi"/>
          <w:sz w:val="24"/>
          <w:szCs w:val="24"/>
        </w:rPr>
        <w:t>&gt;=1800)) то (УС скрыть)</w:t>
      </w:r>
    </w:p>
    <w:p w14:paraId="245D10E9" w14:textId="77777777" w:rsidR="00FA29CF" w:rsidRPr="00B43EFE" w:rsidRDefault="00FA29CF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15E86D9" w14:textId="77777777" w:rsidR="00262B64" w:rsidRPr="00B43EFE" w:rsidRDefault="00262B64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2680242" w14:textId="75278E69" w:rsidR="00A577FC" w:rsidRPr="00B43EFE" w:rsidRDefault="006E6FCE" w:rsidP="00F75AE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рамы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2B2B6622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AF9FD1F" w14:textId="1E521BFE" w:rsidR="00A577FC" w:rsidRPr="00B43EFE" w:rsidRDefault="00A577FC" w:rsidP="00B43EFE">
      <w:pPr>
        <w:spacing w:after="0" w:line="240" w:lineRule="auto"/>
        <w:ind w:left="360" w:firstLine="348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sz w:val="24"/>
          <w:szCs w:val="24"/>
          <w:u w:val="single"/>
        </w:rPr>
        <w:t>Рама</w:t>
      </w:r>
      <w:r w:rsidRPr="00B43EFE">
        <w:rPr>
          <w:rFonts w:cstheme="minorHAnsi"/>
          <w:b/>
          <w:sz w:val="24"/>
          <w:szCs w:val="24"/>
        </w:rPr>
        <w:t>=</w:t>
      </w:r>
      <w:r w:rsidR="00F75AE2">
        <w:rPr>
          <w:rFonts w:cstheme="minorHAnsi"/>
          <w:b/>
          <w:sz w:val="24"/>
          <w:szCs w:val="24"/>
        </w:rPr>
        <w:t xml:space="preserve"> «</w:t>
      </w:r>
      <w:r w:rsidRPr="00B43EFE">
        <w:rPr>
          <w:rFonts w:cstheme="minorHAnsi"/>
          <w:b/>
          <w:sz w:val="24"/>
          <w:szCs w:val="24"/>
        </w:rPr>
        <w:t>ШК-ЭД- {</w:t>
      </w:r>
      <w:proofErr w:type="spellStart"/>
      <w:r w:rsidRPr="00B43EFE">
        <w:rPr>
          <w:rFonts w:cstheme="minorHAnsi"/>
          <w:b/>
          <w:sz w:val="24"/>
          <w:szCs w:val="24"/>
        </w:rPr>
        <w:t>ИнГлМ</w:t>
      </w:r>
      <w:proofErr w:type="spellEnd"/>
      <w:r w:rsidRPr="00B43EFE">
        <w:rPr>
          <w:rFonts w:cstheme="minorHAnsi"/>
          <w:b/>
          <w:sz w:val="24"/>
          <w:szCs w:val="24"/>
        </w:rPr>
        <w:t>} . {Ш} . {</w:t>
      </w:r>
      <w:proofErr w:type="spellStart"/>
      <w:r w:rsidRPr="00B43EFE">
        <w:rPr>
          <w:rFonts w:cstheme="minorHAnsi"/>
          <w:b/>
          <w:sz w:val="24"/>
          <w:szCs w:val="24"/>
        </w:rPr>
        <w:t>Дл</w:t>
      </w:r>
      <w:proofErr w:type="spellEnd"/>
      <w:r w:rsidRPr="00B43EFE">
        <w:rPr>
          <w:rFonts w:cstheme="minorHAnsi"/>
          <w:b/>
          <w:sz w:val="24"/>
          <w:szCs w:val="24"/>
        </w:rPr>
        <w:t>} . 2Ф. {ОП} - {УС} -УПК</w:t>
      </w:r>
      <w:r w:rsidRPr="00B43EFE">
        <w:rPr>
          <w:rFonts w:cstheme="minorHAnsi"/>
          <w:sz w:val="24"/>
          <w:szCs w:val="24"/>
        </w:rPr>
        <w:t>».</w:t>
      </w:r>
    </w:p>
    <w:p w14:paraId="23704EC7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68AEAD5" w14:textId="59CA187D" w:rsidR="00A577FC" w:rsidRPr="00EB04D6" w:rsidRDefault="00A577FC" w:rsidP="00F75AE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(ОП=ОК или ОП=БО) то (ОП скрыть)</w:t>
      </w:r>
    </w:p>
    <w:p w14:paraId="3A5FAC3F" w14:textId="0CD255F2" w:rsidR="00A577FC" w:rsidRPr="00EB04D6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(ОП=ОМ или ОП=МО или ОП=МО-УД) то ( ОП=ОМ)</w:t>
      </w:r>
    </w:p>
    <w:p w14:paraId="035FAF94" w14:textId="31E5F11F" w:rsidR="00E34DE8" w:rsidRPr="00EB04D6" w:rsidRDefault="00E34DE8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(УС=НЕТ или (УС=УС и Ш&gt;=1800 и </w:t>
      </w:r>
      <w:proofErr w:type="spellStart"/>
      <w:r w:rsidRPr="00EB04D6">
        <w:rPr>
          <w:rFonts w:cstheme="minorHAnsi"/>
          <w:sz w:val="24"/>
          <w:szCs w:val="24"/>
        </w:rPr>
        <w:t>Дл</w:t>
      </w:r>
      <w:proofErr w:type="spellEnd"/>
      <w:r w:rsidRPr="00EB04D6">
        <w:rPr>
          <w:rFonts w:cstheme="minorHAnsi"/>
          <w:sz w:val="24"/>
          <w:szCs w:val="24"/>
        </w:rPr>
        <w:t>&gt;=1800)) то (УС скрыть)</w:t>
      </w:r>
    </w:p>
    <w:p w14:paraId="08DF6735" w14:textId="77777777" w:rsidR="006E46D1" w:rsidRPr="00B43EFE" w:rsidRDefault="006E46D1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D8716B2" w14:textId="0A25DCDE" w:rsidR="00A577FC" w:rsidRPr="00B43EFE" w:rsidRDefault="006E6FCE" w:rsidP="00517588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поворотного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 xml:space="preserve"> механизм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A577FC" w:rsidRPr="00B43EFE">
        <w:rPr>
          <w:rFonts w:cstheme="minorHAnsi"/>
          <w:b/>
          <w:sz w:val="24"/>
          <w:szCs w:val="24"/>
        </w:rPr>
        <w:t>:</w:t>
      </w:r>
    </w:p>
    <w:p w14:paraId="427E9E94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E966D9C" w14:textId="5C9DB297" w:rsidR="00A577FC" w:rsidRPr="003616AE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(</w:t>
      </w:r>
      <w:proofErr w:type="spellStart"/>
      <w:r w:rsidRPr="003616AE">
        <w:rPr>
          <w:rFonts w:cstheme="minorHAnsi"/>
          <w:bCs/>
          <w:sz w:val="24"/>
          <w:szCs w:val="24"/>
        </w:rPr>
        <w:t>ИнГлМ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148) то (</w:t>
      </w:r>
      <w:r w:rsidRPr="003616AE">
        <w:rPr>
          <w:rFonts w:cstheme="minorHAnsi"/>
          <w:bCs/>
          <w:sz w:val="24"/>
          <w:szCs w:val="24"/>
          <w:u w:val="single"/>
        </w:rPr>
        <w:t>Поворотный механизм</w:t>
      </w:r>
      <w:r w:rsidRPr="003616AE">
        <w:rPr>
          <w:rFonts w:cstheme="minorHAnsi"/>
          <w:bCs/>
          <w:sz w:val="24"/>
          <w:szCs w:val="24"/>
        </w:rPr>
        <w:t xml:space="preserve">=ШК-ЭД-148.50.00-УПК) </w:t>
      </w:r>
    </w:p>
    <w:p w14:paraId="3BF7A4FB" w14:textId="29A64DEA" w:rsidR="00A577FC" w:rsidRPr="003616AE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(</w:t>
      </w:r>
      <w:proofErr w:type="spellStart"/>
      <w:r w:rsidRPr="003616AE">
        <w:rPr>
          <w:rFonts w:cstheme="minorHAnsi"/>
          <w:bCs/>
          <w:sz w:val="24"/>
          <w:szCs w:val="24"/>
        </w:rPr>
        <w:t>ИнГлМ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!= 148) то (</w:t>
      </w:r>
      <w:r w:rsidRPr="003616AE">
        <w:rPr>
          <w:rFonts w:cstheme="minorHAnsi"/>
          <w:bCs/>
          <w:sz w:val="24"/>
          <w:szCs w:val="24"/>
          <w:u w:val="single"/>
        </w:rPr>
        <w:t>Поворотный механизм</w:t>
      </w:r>
      <w:r w:rsidRPr="003616AE">
        <w:rPr>
          <w:rFonts w:cstheme="minorHAnsi"/>
          <w:bCs/>
          <w:sz w:val="24"/>
          <w:szCs w:val="24"/>
        </w:rPr>
        <w:t>=ШК-ЭД-195.50.00-УПК)</w:t>
      </w:r>
    </w:p>
    <w:p w14:paraId="26810A93" w14:textId="77777777" w:rsidR="00A577FC" w:rsidRPr="003616AE" w:rsidRDefault="00A577FC" w:rsidP="00B43EFE">
      <w:pPr>
        <w:spacing w:after="0" w:line="240" w:lineRule="auto"/>
        <w:ind w:left="709"/>
        <w:rPr>
          <w:rFonts w:cstheme="minorHAnsi"/>
          <w:bCs/>
          <w:sz w:val="24"/>
          <w:szCs w:val="24"/>
        </w:rPr>
      </w:pPr>
    </w:p>
    <w:p w14:paraId="3F7F77A1" w14:textId="0326E1E7" w:rsidR="00FD1EC0" w:rsidRPr="00B43EFE" w:rsidRDefault="006E6FCE" w:rsidP="00517588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ам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пола: </w:t>
      </w:r>
    </w:p>
    <w:p w14:paraId="181D273E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1774180" w14:textId="797E5CA4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>= «Пол.{</w:t>
      </w:r>
      <w:proofErr w:type="spellStart"/>
      <w:r w:rsidRPr="003616AE">
        <w:rPr>
          <w:rFonts w:cstheme="minorHAnsi"/>
          <w:bCs/>
          <w:sz w:val="24"/>
          <w:szCs w:val="24"/>
        </w:rPr>
        <w:t>ГлШк</w:t>
      </w:r>
      <w:proofErr w:type="spellEnd"/>
      <w:r w:rsidRPr="003616AE">
        <w:rPr>
          <w:rFonts w:cstheme="minorHAnsi"/>
          <w:bCs/>
          <w:sz w:val="24"/>
          <w:szCs w:val="24"/>
        </w:rPr>
        <w:t>}.{Ш}.{</w:t>
      </w:r>
      <w:proofErr w:type="spellStart"/>
      <w:r w:rsidRPr="003616AE">
        <w:rPr>
          <w:rFonts w:cstheme="minorHAnsi"/>
          <w:bCs/>
          <w:sz w:val="24"/>
          <w:szCs w:val="24"/>
        </w:rPr>
        <w:t>ГлД</w:t>
      </w:r>
      <w:proofErr w:type="spellEnd"/>
      <w:r w:rsidRPr="003616AE">
        <w:rPr>
          <w:rFonts w:cstheme="minorHAnsi"/>
          <w:bCs/>
          <w:sz w:val="24"/>
          <w:szCs w:val="24"/>
        </w:rPr>
        <w:t>}-УПК»</w:t>
      </w:r>
    </w:p>
    <w:p w14:paraId="4718AC62" w14:textId="3778EA5C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ДФ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>= «Пол.{</w:t>
      </w:r>
      <w:proofErr w:type="spellStart"/>
      <w:r w:rsidRPr="003616AE">
        <w:rPr>
          <w:rFonts w:cstheme="minorHAnsi"/>
          <w:bCs/>
          <w:sz w:val="24"/>
          <w:szCs w:val="24"/>
        </w:rPr>
        <w:t>ГлШк</w:t>
      </w:r>
      <w:proofErr w:type="spellEnd"/>
      <w:r w:rsidRPr="003616AE">
        <w:rPr>
          <w:rFonts w:cstheme="minorHAnsi"/>
          <w:bCs/>
          <w:sz w:val="24"/>
          <w:szCs w:val="24"/>
        </w:rPr>
        <w:t>}.{Ш}.{</w:t>
      </w:r>
      <w:proofErr w:type="spellStart"/>
      <w:r w:rsidRPr="003616AE">
        <w:rPr>
          <w:rFonts w:cstheme="minorHAnsi"/>
          <w:bCs/>
          <w:sz w:val="24"/>
          <w:szCs w:val="24"/>
        </w:rPr>
        <w:t>ГлД</w:t>
      </w:r>
      <w:proofErr w:type="spellEnd"/>
      <w:r w:rsidRPr="003616AE">
        <w:rPr>
          <w:rFonts w:cstheme="minorHAnsi"/>
          <w:bCs/>
          <w:sz w:val="24"/>
          <w:szCs w:val="24"/>
        </w:rPr>
        <w:t>}.ДФ-УПК»</w:t>
      </w:r>
    </w:p>
    <w:p w14:paraId="189A0020" w14:textId="21EE7E12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НЕТ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67037AE7" w14:textId="77777777" w:rsidR="00FD1EC0" w:rsidRPr="00600948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0500F04" w14:textId="77777777" w:rsidR="003616AE" w:rsidRPr="00600948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B8EE15D" w14:textId="3F47FE77" w:rsidR="00FD1EC0" w:rsidRPr="00B43EFE" w:rsidRDefault="006E6FCE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lastRenderedPageBreak/>
        <w:t>Условия для траверсы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0368606A" w14:textId="77777777" w:rsidR="00FD1EC0" w:rsidRPr="00B43EFE" w:rsidRDefault="00FD1EC0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6477BC1" w14:textId="52763203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616AE">
        <w:rPr>
          <w:rFonts w:cstheme="minorHAnsi"/>
          <w:sz w:val="24"/>
          <w:szCs w:val="24"/>
        </w:rPr>
        <w:t xml:space="preserve"> </w:t>
      </w:r>
      <w:r w:rsidRPr="003616AE">
        <w:rPr>
          <w:rFonts w:cstheme="minorHAnsi"/>
          <w:sz w:val="24"/>
          <w:szCs w:val="24"/>
          <w:u w:val="single"/>
        </w:rPr>
        <w:t>Траверса</w:t>
      </w:r>
      <w:r w:rsidRPr="003616AE">
        <w:rPr>
          <w:rFonts w:cstheme="minorHAnsi"/>
          <w:sz w:val="24"/>
          <w:szCs w:val="24"/>
        </w:rPr>
        <w:t>=ШК-ЭД- {Ш} .30.00»</w:t>
      </w:r>
    </w:p>
    <w:p w14:paraId="0F636C44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43D1550" w14:textId="40B29364" w:rsidR="00FD1EC0" w:rsidRPr="00B43EFE" w:rsidRDefault="006E6FCE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66678922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04CCEC" w14:textId="631E29E8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и Ш&lt;1900 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«МТД-33-ШК.280.20-УПК»</w:t>
      </w:r>
    </w:p>
    <w:p w14:paraId="2C363EF8" w14:textId="0593F4C5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и Ш&gt;=1900 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«МТД-33-ШК.280.20-2-УПК»</w:t>
      </w:r>
    </w:p>
    <w:p w14:paraId="381A83A4" w14:textId="7D727775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ДФ (Ш - любое значение)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«МТСМ-06.М»</w:t>
      </w:r>
    </w:p>
    <w:p w14:paraId="6C38F25B" w14:textId="0E5AE466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ОС=НЕТ то 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5FB68DB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967544F" w14:textId="77777777" w:rsidR="00A577FC" w:rsidRPr="00B43EFE" w:rsidRDefault="00A577FC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1A48B3" w14:textId="2013635E" w:rsidR="007C7DE8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б</w:t>
      </w:r>
      <w:r w:rsidR="00CD3CA7" w:rsidRPr="00B43EFE">
        <w:rPr>
          <w:rFonts w:cstheme="minorHAnsi"/>
          <w:b/>
          <w:i/>
          <w:sz w:val="24"/>
          <w:szCs w:val="24"/>
          <w:u w:val="single"/>
        </w:rPr>
        <w:t>оковин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CD3CA7" w:rsidRPr="00B43EFE">
        <w:rPr>
          <w:rFonts w:cstheme="minorHAnsi"/>
          <w:b/>
          <w:sz w:val="24"/>
          <w:szCs w:val="24"/>
          <w:u w:val="single"/>
        </w:rPr>
        <w:t>:</w:t>
      </w:r>
    </w:p>
    <w:p w14:paraId="6763A104" w14:textId="77777777" w:rsidR="003B240F" w:rsidRPr="00B43EFE" w:rsidRDefault="003B240F" w:rsidP="00B43EFE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14:paraId="7424F3D0" w14:textId="1A85EEBC" w:rsidR="00A86EC2" w:rsidRPr="003616AE" w:rsidRDefault="007C7DE8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</w:t>
      </w:r>
      <w:r w:rsidR="00392425" w:rsidRPr="003616AE">
        <w:rPr>
          <w:rFonts w:cstheme="minorHAnsi"/>
          <w:bCs/>
          <w:sz w:val="24"/>
          <w:szCs w:val="24"/>
        </w:rPr>
        <w:t>(</w:t>
      </w:r>
      <w:r w:rsidRPr="003616AE">
        <w:rPr>
          <w:rFonts w:cstheme="minorHAnsi"/>
          <w:bCs/>
          <w:sz w:val="24"/>
          <w:szCs w:val="24"/>
        </w:rPr>
        <w:t>ОС=НЕТ</w:t>
      </w:r>
      <w:r w:rsidR="00392425" w:rsidRPr="003616AE">
        <w:rPr>
          <w:rFonts w:cstheme="minorHAnsi"/>
          <w:bCs/>
          <w:sz w:val="24"/>
          <w:szCs w:val="24"/>
        </w:rPr>
        <w:t>)</w:t>
      </w:r>
      <w:r w:rsidRPr="003616AE">
        <w:rPr>
          <w:rFonts w:cstheme="minorHAnsi"/>
          <w:bCs/>
          <w:sz w:val="24"/>
          <w:szCs w:val="24"/>
        </w:rPr>
        <w:t xml:space="preserve"> то</w:t>
      </w:r>
      <w:r w:rsidR="006E46D1" w:rsidRPr="003616AE">
        <w:rPr>
          <w:rFonts w:cstheme="minorHAnsi"/>
          <w:bCs/>
          <w:sz w:val="24"/>
          <w:szCs w:val="24"/>
        </w:rPr>
        <w:t xml:space="preserve"> (</w:t>
      </w:r>
      <w:r w:rsidR="006E46D1" w:rsidRPr="003616AE">
        <w:rPr>
          <w:rFonts w:cstheme="minorHAnsi"/>
          <w:bCs/>
          <w:sz w:val="24"/>
          <w:szCs w:val="24"/>
          <w:u w:val="single"/>
        </w:rPr>
        <w:t>Боковина</w:t>
      </w:r>
      <w:r w:rsidRPr="003616AE">
        <w:rPr>
          <w:rFonts w:cstheme="minorHAnsi"/>
          <w:bCs/>
          <w:sz w:val="24"/>
          <w:szCs w:val="24"/>
        </w:rPr>
        <w:t>=</w:t>
      </w:r>
      <w:r w:rsidR="00D415C8" w:rsidRPr="003616AE">
        <w:rPr>
          <w:rFonts w:cstheme="minorHAnsi"/>
          <w:bCs/>
          <w:sz w:val="24"/>
          <w:szCs w:val="24"/>
        </w:rPr>
        <w:t>ШК-ЭД.40.00-УПК</w:t>
      </w:r>
      <w:r w:rsidR="006E46D1" w:rsidRPr="003616AE">
        <w:rPr>
          <w:rFonts w:cstheme="minorHAnsi"/>
          <w:bCs/>
          <w:sz w:val="24"/>
          <w:szCs w:val="24"/>
        </w:rPr>
        <w:t>)</w:t>
      </w:r>
    </w:p>
    <w:p w14:paraId="48AA58D7" w14:textId="62B398D6" w:rsidR="006E46D1" w:rsidRPr="003616AE" w:rsidRDefault="00A86EC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Если </w:t>
      </w:r>
      <w:r w:rsidR="006E46D1" w:rsidRPr="003616AE">
        <w:rPr>
          <w:rFonts w:cstheme="minorHAnsi"/>
          <w:bCs/>
          <w:sz w:val="24"/>
          <w:szCs w:val="24"/>
        </w:rPr>
        <w:t>(</w:t>
      </w:r>
      <w:r w:rsidRPr="003616AE">
        <w:rPr>
          <w:rFonts w:cstheme="minorHAnsi"/>
          <w:bCs/>
          <w:sz w:val="24"/>
          <w:szCs w:val="24"/>
        </w:rPr>
        <w:t>ОС=ОС) то (</w:t>
      </w:r>
      <w:r w:rsidR="006E46D1" w:rsidRPr="003616AE">
        <w:rPr>
          <w:rFonts w:cstheme="minorHAnsi"/>
          <w:bCs/>
          <w:sz w:val="24"/>
          <w:szCs w:val="24"/>
          <w:u w:val="single"/>
        </w:rPr>
        <w:t>Боковина</w:t>
      </w:r>
      <w:r w:rsidR="006E46D1" w:rsidRPr="003616AE">
        <w:rPr>
          <w:rFonts w:cstheme="minorHAnsi"/>
          <w:bCs/>
          <w:sz w:val="24"/>
          <w:szCs w:val="24"/>
        </w:rPr>
        <w:t>=</w:t>
      </w:r>
      <w:r w:rsidR="00D415C8" w:rsidRPr="003616AE">
        <w:rPr>
          <w:rFonts w:cstheme="minorHAnsi"/>
          <w:bCs/>
          <w:sz w:val="24"/>
          <w:szCs w:val="24"/>
        </w:rPr>
        <w:t>ШК-ЭД.40.00У-УПК</w:t>
      </w:r>
      <w:r w:rsidRPr="003616AE">
        <w:rPr>
          <w:rFonts w:cstheme="minorHAnsi"/>
          <w:bCs/>
          <w:sz w:val="24"/>
          <w:szCs w:val="24"/>
        </w:rPr>
        <w:t>)</w:t>
      </w:r>
    </w:p>
    <w:p w14:paraId="4A1F07B2" w14:textId="77777777" w:rsidR="006E46D1" w:rsidRPr="00B43EFE" w:rsidRDefault="006E46D1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</w:p>
    <w:p w14:paraId="23771E78" w14:textId="77777777" w:rsidR="00FD3280" w:rsidRPr="00B43EFE" w:rsidRDefault="00FD328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2BD89D2A" w14:textId="77777777" w:rsidR="00A03C65" w:rsidRPr="00B43EFE" w:rsidRDefault="00A03C65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012173F" w14:textId="77777777" w:rsidR="00330BF0" w:rsidRPr="00B43EFE" w:rsidRDefault="00330BF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41128E33" w14:textId="13B87286" w:rsidR="00DE24C1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о</w:t>
      </w:r>
      <w:r w:rsidR="003046F5" w:rsidRPr="00B43EFE">
        <w:rPr>
          <w:rFonts w:cstheme="minorHAnsi"/>
          <w:b/>
          <w:i/>
          <w:sz w:val="24"/>
          <w:szCs w:val="24"/>
          <w:u w:val="single"/>
        </w:rPr>
        <w:t>пор:</w:t>
      </w:r>
    </w:p>
    <w:p w14:paraId="7FE60AD9" w14:textId="77777777" w:rsidR="00AD4FAF" w:rsidRPr="00B43EFE" w:rsidRDefault="00AD4FAF" w:rsidP="00B43EFE">
      <w:pPr>
        <w:spacing w:after="0" w:line="240" w:lineRule="auto"/>
        <w:ind w:left="360" w:firstLine="348"/>
        <w:rPr>
          <w:rFonts w:cstheme="minorHAnsi"/>
          <w:b/>
          <w:sz w:val="24"/>
          <w:szCs w:val="24"/>
        </w:rPr>
      </w:pPr>
    </w:p>
    <w:p w14:paraId="373B1C3F" w14:textId="09425EBC" w:rsidR="00CA7024" w:rsidRPr="003616AE" w:rsidRDefault="00DA0C39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ОП=БО</w:t>
      </w:r>
      <w:r w:rsidR="00CA7024" w:rsidRPr="003616AE">
        <w:rPr>
          <w:rFonts w:cstheme="minorHAnsi"/>
          <w:bCs/>
          <w:sz w:val="24"/>
          <w:szCs w:val="24"/>
        </w:rPr>
        <w:t xml:space="preserve"> </w:t>
      </w:r>
      <w:r w:rsidR="00D76853" w:rsidRPr="003616AE">
        <w:rPr>
          <w:rFonts w:cstheme="minorHAnsi"/>
          <w:bCs/>
          <w:sz w:val="24"/>
          <w:szCs w:val="24"/>
        </w:rPr>
        <w:t xml:space="preserve"> </w:t>
      </w:r>
      <w:r w:rsidR="00CA7024" w:rsidRPr="003616AE">
        <w:rPr>
          <w:rFonts w:cstheme="minorHAnsi"/>
          <w:bCs/>
          <w:sz w:val="24"/>
          <w:szCs w:val="24"/>
        </w:rPr>
        <w:t xml:space="preserve">то </w:t>
      </w:r>
      <w:r w:rsidR="00CA7024" w:rsidRPr="003616AE">
        <w:rPr>
          <w:rFonts w:cstheme="minorHAnsi"/>
          <w:bCs/>
          <w:sz w:val="24"/>
          <w:szCs w:val="24"/>
          <w:u w:val="single"/>
        </w:rPr>
        <w:t>Опора</w:t>
      </w:r>
      <w:r w:rsidR="00CA7024" w:rsidRPr="003616AE">
        <w:rPr>
          <w:rFonts w:cstheme="minorHAnsi"/>
          <w:bCs/>
          <w:sz w:val="24"/>
          <w:szCs w:val="24"/>
        </w:rPr>
        <w:t xml:space="preserve"> скрыть</w:t>
      </w:r>
    </w:p>
    <w:p w14:paraId="71B768A3" w14:textId="4A7EA4A8" w:rsidR="0075349D" w:rsidRPr="003616AE" w:rsidRDefault="0075349D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r w:rsidRPr="003616AE">
        <w:rPr>
          <w:rFonts w:cstheme="minorHAnsi"/>
          <w:bCs/>
          <w:color w:val="FF0000"/>
          <w:sz w:val="24"/>
          <w:szCs w:val="24"/>
        </w:rPr>
        <w:t xml:space="preserve">Если ОП = МО-УД  то </w:t>
      </w:r>
      <w:r w:rsidRPr="003616AE">
        <w:rPr>
          <w:rFonts w:cstheme="minorHAnsi"/>
          <w:bCs/>
          <w:color w:val="FF0000"/>
          <w:sz w:val="24"/>
          <w:szCs w:val="24"/>
          <w:u w:val="single"/>
        </w:rPr>
        <w:t>Опора</w:t>
      </w:r>
      <w:r w:rsidR="001B68F0" w:rsidRPr="003616AE">
        <w:rPr>
          <w:rFonts w:cstheme="minorHAnsi"/>
          <w:bCs/>
          <w:color w:val="FF0000"/>
          <w:sz w:val="24"/>
          <w:szCs w:val="24"/>
        </w:rPr>
        <w:t>= «МШК-05.20.450</w:t>
      </w:r>
      <w:r w:rsidRPr="003616AE">
        <w:rPr>
          <w:rFonts w:cstheme="minorHAnsi"/>
          <w:bCs/>
          <w:color w:val="FF0000"/>
          <w:sz w:val="24"/>
          <w:szCs w:val="24"/>
        </w:rPr>
        <w:t>.</w:t>
      </w:r>
      <w:r w:rsidR="001B68F0" w:rsidRPr="003616AE">
        <w:rPr>
          <w:rFonts w:cstheme="minorHAnsi"/>
          <w:bCs/>
          <w:color w:val="FF0000"/>
          <w:sz w:val="24"/>
          <w:szCs w:val="24"/>
        </w:rPr>
        <w:t>УД.</w:t>
      </w:r>
      <w:r w:rsidRPr="003616AE">
        <w:rPr>
          <w:rFonts w:cstheme="minorHAnsi"/>
          <w:bCs/>
          <w:color w:val="FF0000"/>
          <w:sz w:val="24"/>
          <w:szCs w:val="24"/>
        </w:rPr>
        <w:t>00»</w:t>
      </w:r>
    </w:p>
    <w:p w14:paraId="2436278F" w14:textId="0E781C45" w:rsidR="00AD4FAF" w:rsidRPr="003616AE" w:rsidRDefault="0026516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ОП=ОК</w:t>
      </w:r>
      <w:r w:rsidR="00D76853" w:rsidRPr="003616AE">
        <w:rPr>
          <w:rFonts w:cstheme="minorHAnsi"/>
          <w:bCs/>
          <w:sz w:val="24"/>
          <w:szCs w:val="24"/>
        </w:rPr>
        <w:t xml:space="preserve">   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DE24C1" w:rsidRPr="003616AE">
        <w:rPr>
          <w:rFonts w:cstheme="minorHAnsi"/>
          <w:bCs/>
          <w:sz w:val="24"/>
          <w:szCs w:val="24"/>
          <w:u w:val="single"/>
        </w:rPr>
        <w:t>Опора</w:t>
      </w:r>
      <w:r w:rsidRPr="003616AE">
        <w:rPr>
          <w:rFonts w:cstheme="minorHAnsi"/>
          <w:bCs/>
          <w:sz w:val="24"/>
          <w:szCs w:val="24"/>
        </w:rPr>
        <w:t xml:space="preserve">= </w:t>
      </w:r>
      <w:r w:rsidR="00DE24C1" w:rsidRPr="003616AE">
        <w:rPr>
          <w:rFonts w:cstheme="minorHAnsi"/>
          <w:bCs/>
          <w:sz w:val="24"/>
          <w:szCs w:val="24"/>
        </w:rPr>
        <w:t>«Опора Кловер {</w:t>
      </w:r>
      <w:proofErr w:type="spellStart"/>
      <w:r w:rsidR="00DE24C1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DE24C1" w:rsidRPr="003616AE">
        <w:rPr>
          <w:rFonts w:cstheme="minorHAnsi"/>
          <w:bCs/>
          <w:sz w:val="24"/>
          <w:szCs w:val="24"/>
        </w:rPr>
        <w:t>}</w:t>
      </w:r>
      <w:r w:rsidR="009C31FE" w:rsidRPr="003616AE">
        <w:rPr>
          <w:rFonts w:cstheme="minorHAnsi"/>
          <w:bCs/>
          <w:sz w:val="24"/>
          <w:szCs w:val="24"/>
        </w:rPr>
        <w:t>»</w:t>
      </w:r>
    </w:p>
    <w:p w14:paraId="4C98539E" w14:textId="7493A84A" w:rsidR="00AD4FAF" w:rsidRPr="003616AE" w:rsidRDefault="00193456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 = ОМ</w:t>
      </w:r>
      <w:r w:rsidR="000A1BBA" w:rsidRPr="003616AE">
        <w:rPr>
          <w:rFonts w:cstheme="minorHAnsi"/>
          <w:bCs/>
          <w:sz w:val="24"/>
          <w:szCs w:val="24"/>
        </w:rPr>
        <w:t xml:space="preserve"> то </w:t>
      </w:r>
      <w:r w:rsidR="000A1BBA" w:rsidRPr="003616AE">
        <w:rPr>
          <w:rFonts w:cstheme="minorHAnsi"/>
          <w:bCs/>
          <w:sz w:val="24"/>
          <w:szCs w:val="24"/>
          <w:u w:val="single"/>
        </w:rPr>
        <w:t>Опора</w:t>
      </w:r>
      <w:r w:rsidR="000A1BBA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</w:rPr>
        <w:t>МШК-05.20.ОМ-</w:t>
      </w:r>
      <w:r w:rsidR="00190976" w:rsidRPr="003616AE">
        <w:rPr>
          <w:rFonts w:cstheme="minorHAnsi"/>
          <w:bCs/>
          <w:sz w:val="24"/>
          <w:szCs w:val="24"/>
        </w:rPr>
        <w:t>{</w:t>
      </w:r>
      <w:proofErr w:type="spellStart"/>
      <w:r w:rsidR="00190976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190976" w:rsidRPr="003616AE">
        <w:rPr>
          <w:rFonts w:cstheme="minorHAnsi"/>
          <w:bCs/>
          <w:sz w:val="24"/>
          <w:szCs w:val="24"/>
        </w:rPr>
        <w:t>}</w:t>
      </w:r>
      <w:r w:rsidRPr="003616AE">
        <w:rPr>
          <w:rFonts w:cstheme="minorHAnsi"/>
          <w:bCs/>
          <w:sz w:val="24"/>
          <w:szCs w:val="24"/>
        </w:rPr>
        <w:t>.00</w:t>
      </w:r>
      <w:r w:rsidR="000A1BBA" w:rsidRPr="003616AE">
        <w:rPr>
          <w:rFonts w:cstheme="minorHAnsi"/>
          <w:bCs/>
          <w:sz w:val="24"/>
          <w:szCs w:val="24"/>
        </w:rPr>
        <w:t>»</w:t>
      </w:r>
    </w:p>
    <w:p w14:paraId="0ACCB6DC" w14:textId="498F2890" w:rsidR="00AD4FAF" w:rsidRPr="003616AE" w:rsidRDefault="00193456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ОП = МО </w:t>
      </w:r>
      <w:r w:rsidR="00434972" w:rsidRPr="003616AE">
        <w:rPr>
          <w:rFonts w:cstheme="minorHAnsi"/>
          <w:bCs/>
          <w:sz w:val="24"/>
          <w:szCs w:val="24"/>
        </w:rPr>
        <w:t xml:space="preserve">то </w:t>
      </w:r>
      <w:r w:rsidR="00434972" w:rsidRPr="003616AE">
        <w:rPr>
          <w:rFonts w:cstheme="minorHAnsi"/>
          <w:bCs/>
          <w:sz w:val="24"/>
          <w:szCs w:val="24"/>
          <w:u w:val="single"/>
        </w:rPr>
        <w:t>Опора</w:t>
      </w:r>
      <w:r w:rsidR="00434972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</w:rPr>
        <w:t>МШК-01.</w:t>
      </w:r>
      <w:r w:rsidR="00190976" w:rsidRPr="003616AE">
        <w:rPr>
          <w:rFonts w:cstheme="minorHAnsi"/>
          <w:bCs/>
          <w:sz w:val="24"/>
          <w:szCs w:val="24"/>
        </w:rPr>
        <w:t xml:space="preserve"> {</w:t>
      </w:r>
      <w:proofErr w:type="spellStart"/>
      <w:r w:rsidR="00190976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190976" w:rsidRPr="003616AE">
        <w:rPr>
          <w:rFonts w:cstheme="minorHAnsi"/>
          <w:bCs/>
          <w:sz w:val="24"/>
          <w:szCs w:val="24"/>
        </w:rPr>
        <w:t>}</w:t>
      </w:r>
      <w:r w:rsidRPr="003616AE">
        <w:rPr>
          <w:rFonts w:cstheme="minorHAnsi"/>
          <w:bCs/>
          <w:sz w:val="24"/>
          <w:szCs w:val="24"/>
        </w:rPr>
        <w:t>.10-МО</w:t>
      </w:r>
      <w:r w:rsidR="00434972" w:rsidRPr="003616AE">
        <w:rPr>
          <w:rFonts w:cstheme="minorHAnsi"/>
          <w:bCs/>
          <w:sz w:val="24"/>
          <w:szCs w:val="24"/>
        </w:rPr>
        <w:t>»</w:t>
      </w:r>
    </w:p>
    <w:p w14:paraId="6A8FBCF5" w14:textId="597131AE" w:rsidR="00A94C20" w:rsidRPr="003616AE" w:rsidRDefault="00811898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 = О</w:t>
      </w:r>
      <w:r w:rsidR="00AD4FAF" w:rsidRPr="003616AE">
        <w:rPr>
          <w:rFonts w:cstheme="minorHAnsi"/>
          <w:bCs/>
          <w:sz w:val="24"/>
          <w:szCs w:val="24"/>
        </w:rPr>
        <w:t>П-06</w:t>
      </w:r>
      <w:r w:rsidR="00074261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 xml:space="preserve"> то</w:t>
      </w:r>
      <w:r w:rsidR="00A94C20" w:rsidRPr="003616AE">
        <w:rPr>
          <w:rFonts w:cstheme="minorHAnsi"/>
          <w:bCs/>
          <w:sz w:val="24"/>
          <w:szCs w:val="24"/>
        </w:rPr>
        <w:t>(</w:t>
      </w:r>
    </w:p>
    <w:p w14:paraId="2750F532" w14:textId="77777777" w:rsidR="00A94C20" w:rsidRPr="003616AE" w:rsidRDefault="00F6098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</w:t>
      </w:r>
      <w:r w:rsidR="00A94C20" w:rsidRPr="003616AE">
        <w:rPr>
          <w:rFonts w:cstheme="minorHAnsi"/>
          <w:bCs/>
          <w:sz w:val="24"/>
          <w:szCs w:val="24"/>
        </w:rPr>
        <w:t xml:space="preserve">Если Фикс=ОпФ1 то </w:t>
      </w:r>
      <w:r w:rsidR="00657810" w:rsidRPr="003616AE">
        <w:rPr>
          <w:rFonts w:cstheme="minorHAnsi"/>
          <w:bCs/>
          <w:sz w:val="24"/>
          <w:szCs w:val="24"/>
          <w:u w:val="single"/>
        </w:rPr>
        <w:t>Опора</w:t>
      </w:r>
      <w:r w:rsidR="00657810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МШК-06-Н9.20.{</w:t>
      </w:r>
      <w:proofErr w:type="spellStart"/>
      <w:r w:rsidRPr="003616AE">
        <w:rPr>
          <w:rFonts w:eastAsia="Times New Roman" w:cstheme="minorHAnsi"/>
          <w:bCs/>
          <w:sz w:val="24"/>
          <w:szCs w:val="24"/>
          <w:lang w:eastAsia="ru-RU"/>
        </w:rPr>
        <w:t>ВОп</w:t>
      </w:r>
      <w:proofErr w:type="spellEnd"/>
      <w:r w:rsidRPr="003616AE">
        <w:rPr>
          <w:rFonts w:eastAsia="Times New Roman" w:cstheme="minorHAnsi"/>
          <w:bCs/>
          <w:sz w:val="24"/>
          <w:szCs w:val="24"/>
          <w:lang w:eastAsia="ru-RU"/>
        </w:rPr>
        <w:t>}.ФК-Ф1-УПК</w:t>
      </w:r>
      <w:r w:rsidR="00657810" w:rsidRPr="003616AE">
        <w:rPr>
          <w:rFonts w:cstheme="minorHAnsi"/>
          <w:bCs/>
          <w:sz w:val="24"/>
          <w:szCs w:val="24"/>
        </w:rPr>
        <w:t>»</w:t>
      </w:r>
    </w:p>
    <w:p w14:paraId="67DB521C" w14:textId="77777777" w:rsidR="00A94C20" w:rsidRPr="003616AE" w:rsidRDefault="00A94C20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Если Фикс=ОпФ2 то </w:t>
      </w:r>
      <w:r w:rsidRPr="003616AE">
        <w:rPr>
          <w:rFonts w:cstheme="minorHAnsi"/>
          <w:bCs/>
          <w:sz w:val="24"/>
          <w:szCs w:val="24"/>
          <w:u w:val="single"/>
        </w:rPr>
        <w:t>Опора</w:t>
      </w:r>
      <w:r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МШК-06-Н9.20</w:t>
      </w:r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.{</w:t>
      </w:r>
      <w:proofErr w:type="spellStart"/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ВОп</w:t>
      </w:r>
      <w:proofErr w:type="spellEnd"/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}.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ФК-Ф2-УПК</w:t>
      </w:r>
      <w:r w:rsidRPr="003616AE">
        <w:rPr>
          <w:rFonts w:cstheme="minorHAnsi"/>
          <w:bCs/>
          <w:sz w:val="24"/>
          <w:szCs w:val="24"/>
        </w:rPr>
        <w:t>»</w:t>
      </w:r>
    </w:p>
    <w:p w14:paraId="63E9D8EE" w14:textId="77777777" w:rsidR="00AE16FB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</w:t>
      </w:r>
      <w:r w:rsidR="00F46427" w:rsidRPr="003616AE">
        <w:rPr>
          <w:rFonts w:cstheme="minorHAnsi"/>
          <w:bCs/>
          <w:sz w:val="24"/>
          <w:szCs w:val="24"/>
        </w:rPr>
        <w:t>Если (</w:t>
      </w:r>
      <w:r w:rsidRPr="003616AE">
        <w:rPr>
          <w:rFonts w:cstheme="minorHAnsi"/>
          <w:bCs/>
          <w:sz w:val="24"/>
          <w:szCs w:val="24"/>
        </w:rPr>
        <w:t>Фикс</w:t>
      </w:r>
      <w:r w:rsidR="00F9379F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!=</w:t>
      </w:r>
      <w:r w:rsidR="00F9379F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 xml:space="preserve">ОпФ1 </w:t>
      </w:r>
      <w:r w:rsidR="00F46427" w:rsidRPr="003616AE">
        <w:rPr>
          <w:rFonts w:cstheme="minorHAnsi"/>
          <w:bCs/>
          <w:sz w:val="24"/>
          <w:szCs w:val="24"/>
        </w:rPr>
        <w:t>и</w:t>
      </w:r>
      <w:r w:rsidRPr="003616AE">
        <w:rPr>
          <w:rFonts w:cstheme="minorHAnsi"/>
          <w:bCs/>
          <w:sz w:val="24"/>
          <w:szCs w:val="24"/>
        </w:rPr>
        <w:t xml:space="preserve"> Фикс</w:t>
      </w:r>
      <w:r w:rsidR="00875BF8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!=</w:t>
      </w:r>
      <w:r w:rsidR="00875BF8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ОпФ2</w:t>
      </w:r>
      <w:r w:rsidR="00F46427" w:rsidRPr="003616AE">
        <w:rPr>
          <w:rFonts w:cstheme="minorHAnsi"/>
          <w:bCs/>
          <w:sz w:val="24"/>
          <w:szCs w:val="24"/>
        </w:rPr>
        <w:t>)</w:t>
      </w:r>
      <w:r w:rsidRPr="003616AE">
        <w:rPr>
          <w:rFonts w:cstheme="minorHAnsi"/>
          <w:bCs/>
          <w:sz w:val="24"/>
          <w:szCs w:val="24"/>
        </w:rPr>
        <w:t xml:space="preserve"> то</w:t>
      </w:r>
      <w:r w:rsidR="00E01127" w:rsidRPr="003616AE">
        <w:rPr>
          <w:rFonts w:cstheme="minorHAnsi"/>
          <w:bCs/>
          <w:sz w:val="24"/>
          <w:szCs w:val="24"/>
        </w:rPr>
        <w:t xml:space="preserve">  </w:t>
      </w:r>
      <w:r w:rsidR="00AE16FB" w:rsidRPr="003616AE">
        <w:rPr>
          <w:rFonts w:cstheme="minorHAnsi"/>
          <w:bCs/>
          <w:sz w:val="24"/>
          <w:szCs w:val="24"/>
          <w:u w:val="single"/>
        </w:rPr>
        <w:t>Опора</w:t>
      </w:r>
      <w:r w:rsidR="00AE16FB" w:rsidRPr="003616AE">
        <w:rPr>
          <w:rFonts w:cstheme="minorHAnsi"/>
          <w:bCs/>
          <w:sz w:val="24"/>
          <w:szCs w:val="24"/>
        </w:rPr>
        <w:t>= «</w:t>
      </w:r>
      <w:r w:rsidR="004D7A7F" w:rsidRPr="003616AE">
        <w:rPr>
          <w:rFonts w:cstheme="minorHAnsi"/>
          <w:bCs/>
          <w:sz w:val="24"/>
          <w:szCs w:val="24"/>
        </w:rPr>
        <w:t>МШК-06-Н9.20.</w:t>
      </w:r>
      <w:r w:rsidR="00E01127" w:rsidRPr="003616AE">
        <w:rPr>
          <w:rFonts w:cstheme="minorHAnsi"/>
          <w:bCs/>
          <w:sz w:val="24"/>
          <w:szCs w:val="24"/>
        </w:rPr>
        <w:t xml:space="preserve"> {</w:t>
      </w:r>
      <w:proofErr w:type="spellStart"/>
      <w:r w:rsidR="00E01127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E01127" w:rsidRPr="003616AE">
        <w:rPr>
          <w:rFonts w:cstheme="minorHAnsi"/>
          <w:bCs/>
          <w:sz w:val="24"/>
          <w:szCs w:val="24"/>
        </w:rPr>
        <w:t>}</w:t>
      </w:r>
      <w:r w:rsidR="004D7A7F" w:rsidRPr="003616AE">
        <w:rPr>
          <w:rFonts w:cstheme="minorHAnsi"/>
          <w:bCs/>
          <w:sz w:val="24"/>
          <w:szCs w:val="24"/>
        </w:rPr>
        <w:t>.</w:t>
      </w:r>
      <w:r w:rsidR="004D7A7F" w:rsidRPr="003616AE">
        <w:rPr>
          <w:rFonts w:cstheme="minorHAnsi"/>
          <w:bCs/>
          <w:sz w:val="24"/>
          <w:szCs w:val="24"/>
          <w:lang w:val="en-US"/>
        </w:rPr>
        <w:t>TS</w:t>
      </w:r>
      <w:r w:rsidR="004D7A7F" w:rsidRPr="003616AE">
        <w:rPr>
          <w:rFonts w:cstheme="minorHAnsi"/>
          <w:bCs/>
          <w:sz w:val="24"/>
          <w:szCs w:val="24"/>
        </w:rPr>
        <w:t>.00</w:t>
      </w:r>
      <w:r w:rsidR="00AE16FB" w:rsidRPr="003616AE">
        <w:rPr>
          <w:rFonts w:cstheme="minorHAnsi"/>
          <w:bCs/>
          <w:sz w:val="24"/>
          <w:szCs w:val="24"/>
        </w:rPr>
        <w:t>»</w:t>
      </w:r>
      <w:r w:rsidR="0008373D" w:rsidRPr="003616AE">
        <w:rPr>
          <w:rFonts w:cstheme="minorHAnsi"/>
          <w:bCs/>
          <w:sz w:val="24"/>
          <w:szCs w:val="24"/>
        </w:rPr>
        <w:t xml:space="preserve"> </w:t>
      </w:r>
      <w:r w:rsidR="0008373D" w:rsidRPr="003616AE">
        <w:rPr>
          <w:rFonts w:cstheme="minorHAnsi"/>
          <w:bCs/>
          <w:color w:val="FF0000"/>
          <w:sz w:val="24"/>
          <w:szCs w:val="24"/>
        </w:rPr>
        <w:t>???</w:t>
      </w:r>
    </w:p>
    <w:p w14:paraId="1D341DB8" w14:textId="77777777" w:rsidR="00AE16FB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Если </w:t>
      </w:r>
      <w:proofErr w:type="spellStart"/>
      <w:r w:rsidRPr="003616AE">
        <w:rPr>
          <w:rFonts w:cstheme="minorHAnsi"/>
          <w:bCs/>
          <w:sz w:val="24"/>
          <w:szCs w:val="24"/>
        </w:rPr>
        <w:t>ВОп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270 то </w:t>
      </w:r>
      <w:proofErr w:type="spellStart"/>
      <w:r w:rsidRPr="003616AE">
        <w:rPr>
          <w:rFonts w:cstheme="minorHAnsi"/>
          <w:bCs/>
          <w:sz w:val="24"/>
          <w:szCs w:val="24"/>
        </w:rPr>
        <w:t>ВОп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скрыть</w:t>
      </w:r>
      <w:r w:rsidR="00E0487B" w:rsidRPr="003616AE">
        <w:rPr>
          <w:rFonts w:cstheme="minorHAnsi"/>
          <w:bCs/>
          <w:sz w:val="24"/>
          <w:szCs w:val="24"/>
        </w:rPr>
        <w:t xml:space="preserve"> </w:t>
      </w:r>
      <w:r w:rsidR="0008373D" w:rsidRPr="003616AE">
        <w:rPr>
          <w:rFonts w:cstheme="minorHAnsi"/>
          <w:bCs/>
          <w:color w:val="FF0000"/>
          <w:sz w:val="24"/>
          <w:szCs w:val="24"/>
        </w:rPr>
        <w:t>???</w:t>
      </w:r>
    </w:p>
    <w:p w14:paraId="7364EDF6" w14:textId="77777777" w:rsidR="00A94C20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</w:t>
      </w:r>
      <w:r w:rsidR="00A94C20" w:rsidRPr="003616AE">
        <w:rPr>
          <w:rFonts w:cstheme="minorHAnsi"/>
          <w:bCs/>
          <w:sz w:val="24"/>
          <w:szCs w:val="24"/>
        </w:rPr>
        <w:t>)</w:t>
      </w:r>
    </w:p>
    <w:p w14:paraId="0209F992" w14:textId="77777777" w:rsidR="00DE24C1" w:rsidRPr="00B43EFE" w:rsidRDefault="00DE24C1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3B80B9D" w14:textId="77777777" w:rsidR="003A3373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16082196" w14:textId="77777777" w:rsidR="003616AE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1B4C5EEF" w14:textId="77777777" w:rsidR="003616AE" w:rsidRPr="003616AE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56A25B01" w14:textId="77777777" w:rsidR="00123A47" w:rsidRPr="00B43EFE" w:rsidRDefault="00123A47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8A2575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7CBC928" w14:textId="2DB52C24" w:rsidR="002C59A5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lastRenderedPageBreak/>
        <w:t>Условия для с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>инхронизатор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4FF0BA3A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612533D6" w14:textId="19DAD36F" w:rsidR="00C6379E" w:rsidRPr="003616AE" w:rsidRDefault="00C2663B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</w:t>
      </w:r>
      <w:r w:rsidR="00BE6DB3" w:rsidRPr="003616AE">
        <w:rPr>
          <w:rFonts w:cstheme="minorHAnsi"/>
          <w:bCs/>
          <w:sz w:val="24"/>
          <w:szCs w:val="24"/>
        </w:rPr>
        <w:t>и</w:t>
      </w:r>
      <w:r w:rsidR="00A90D03" w:rsidRPr="003616AE">
        <w:rPr>
          <w:rFonts w:cstheme="minorHAnsi"/>
          <w:bCs/>
          <w:sz w:val="24"/>
          <w:szCs w:val="24"/>
        </w:rPr>
        <w:t xml:space="preserve">  </w:t>
      </w:r>
      <w:r w:rsidR="00BE6DB3" w:rsidRPr="003616AE">
        <w:rPr>
          <w:rFonts w:cstheme="minorHAnsi"/>
          <w:bCs/>
          <w:sz w:val="24"/>
          <w:szCs w:val="24"/>
        </w:rPr>
        <w:t xml:space="preserve"> </w:t>
      </w:r>
      <w:r w:rsidR="00E0601B" w:rsidRPr="003616AE">
        <w:rPr>
          <w:rFonts w:cstheme="minorHAnsi"/>
          <w:bCs/>
          <w:sz w:val="24"/>
          <w:szCs w:val="24"/>
        </w:rPr>
        <w:t>680</w:t>
      </w:r>
      <w:r w:rsidR="00A90D03" w:rsidRPr="003616AE">
        <w:rPr>
          <w:rFonts w:cstheme="minorHAnsi"/>
          <w:bCs/>
          <w:sz w:val="24"/>
          <w:szCs w:val="24"/>
        </w:rPr>
        <w:t xml:space="preserve"> </w:t>
      </w:r>
      <w:r w:rsidR="00E0601B" w:rsidRPr="003616AE">
        <w:rPr>
          <w:rFonts w:cstheme="minorHAnsi"/>
          <w:bCs/>
          <w:sz w:val="24"/>
          <w:szCs w:val="24"/>
        </w:rPr>
        <w:t>=</w:t>
      </w:r>
      <w:r w:rsidR="00A90D03" w:rsidRPr="003616AE">
        <w:rPr>
          <w:rFonts w:cstheme="minorHAnsi"/>
          <w:bCs/>
          <w:sz w:val="24"/>
          <w:szCs w:val="24"/>
        </w:rPr>
        <w:t xml:space="preserve">&lt; </w:t>
      </w:r>
      <w:r w:rsidR="00BE6DB3" w:rsidRPr="003616AE">
        <w:rPr>
          <w:rFonts w:cstheme="minorHAnsi"/>
          <w:bCs/>
          <w:sz w:val="24"/>
          <w:szCs w:val="24"/>
        </w:rPr>
        <w:t xml:space="preserve">Ш </w:t>
      </w:r>
      <w:r w:rsidR="00E7329B" w:rsidRPr="003616AE">
        <w:rPr>
          <w:rFonts w:cstheme="minorHAnsi"/>
          <w:bCs/>
          <w:sz w:val="24"/>
          <w:szCs w:val="24"/>
        </w:rPr>
        <w:t>=</w:t>
      </w:r>
      <w:r w:rsidR="00BE6DB3" w:rsidRPr="003616AE">
        <w:rPr>
          <w:rFonts w:cstheme="minorHAnsi"/>
          <w:bCs/>
          <w:sz w:val="24"/>
          <w:szCs w:val="24"/>
        </w:rPr>
        <w:t xml:space="preserve">&lt; </w:t>
      </w:r>
      <w:r w:rsidR="00E0601B" w:rsidRPr="003616AE">
        <w:rPr>
          <w:rFonts w:cstheme="minorHAnsi"/>
          <w:bCs/>
          <w:sz w:val="24"/>
          <w:szCs w:val="24"/>
        </w:rPr>
        <w:t>959</w:t>
      </w:r>
      <w:r w:rsidR="004B4DB3" w:rsidRPr="003616AE">
        <w:rPr>
          <w:rFonts w:cstheme="minorHAnsi"/>
          <w:bCs/>
          <w:sz w:val="24"/>
          <w:szCs w:val="24"/>
        </w:rPr>
        <w:t xml:space="preserve"> </w:t>
      </w:r>
      <w:r w:rsidR="009B02CE" w:rsidRPr="003616AE">
        <w:rPr>
          <w:rFonts w:cstheme="minorHAnsi"/>
          <w:bCs/>
          <w:sz w:val="24"/>
          <w:szCs w:val="24"/>
        </w:rPr>
        <w:t xml:space="preserve">то </w:t>
      </w:r>
      <w:r w:rsidR="006B3F39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6B3F39" w:rsidRPr="003616AE">
        <w:rPr>
          <w:rFonts w:cstheme="minorHAnsi"/>
          <w:bCs/>
          <w:sz w:val="24"/>
          <w:szCs w:val="24"/>
        </w:rPr>
        <w:t>=</w:t>
      </w:r>
      <w:r w:rsidR="00635E09" w:rsidRPr="003616AE">
        <w:rPr>
          <w:rFonts w:cstheme="minorHAnsi"/>
          <w:bCs/>
          <w:sz w:val="24"/>
          <w:szCs w:val="24"/>
        </w:rPr>
        <w:t>«ФММ-43.00.МШК»</w:t>
      </w:r>
    </w:p>
    <w:p w14:paraId="6B4280BE" w14:textId="77AF9A3B" w:rsidR="008F2A8D" w:rsidRPr="003616AE" w:rsidRDefault="00772E97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ОС = ОС и  959  &lt; Ш &lt;  1259</w:t>
      </w:r>
      <w:r w:rsidR="008F2A8D" w:rsidRPr="003616AE">
        <w:rPr>
          <w:rFonts w:cstheme="minorHAnsi"/>
          <w:bCs/>
          <w:sz w:val="24"/>
          <w:szCs w:val="24"/>
        </w:rPr>
        <w:t xml:space="preserve"> то </w:t>
      </w:r>
      <w:r w:rsidR="009B02CE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1471AC" w:rsidRPr="003616AE">
        <w:rPr>
          <w:rFonts w:cstheme="minorHAnsi"/>
          <w:bCs/>
          <w:sz w:val="24"/>
          <w:szCs w:val="24"/>
        </w:rPr>
        <w:t>=</w:t>
      </w:r>
      <w:r w:rsidR="009B02CE" w:rsidRPr="003616AE">
        <w:rPr>
          <w:rFonts w:cstheme="minorHAnsi"/>
          <w:bCs/>
          <w:sz w:val="24"/>
          <w:szCs w:val="24"/>
        </w:rPr>
        <w:t xml:space="preserve"> </w:t>
      </w:r>
      <w:r w:rsidR="008F2A8D" w:rsidRPr="003616AE">
        <w:rPr>
          <w:rFonts w:cstheme="minorHAnsi"/>
          <w:bCs/>
          <w:sz w:val="24"/>
          <w:szCs w:val="24"/>
        </w:rPr>
        <w:t>«</w:t>
      </w:r>
      <w:r w:rsidR="00E0601B" w:rsidRPr="003616AE">
        <w:rPr>
          <w:rFonts w:cstheme="minorHAnsi"/>
          <w:bCs/>
          <w:sz w:val="24"/>
          <w:szCs w:val="24"/>
        </w:rPr>
        <w:t>ФММ-58.00.МШК</w:t>
      </w:r>
      <w:r w:rsidR="008F2A8D" w:rsidRPr="003616AE">
        <w:rPr>
          <w:rFonts w:cstheme="minorHAnsi"/>
          <w:bCs/>
          <w:sz w:val="24"/>
          <w:szCs w:val="24"/>
        </w:rPr>
        <w:t>»</w:t>
      </w:r>
    </w:p>
    <w:p w14:paraId="7151D75B" w14:textId="28C47104" w:rsidR="00AD67FC" w:rsidRPr="003616AE" w:rsidRDefault="00772E97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ОС = ОС и 1259</w:t>
      </w:r>
      <w:r w:rsidR="001C08E8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=&lt; Ш =&lt; 2100</w:t>
      </w:r>
      <w:r w:rsidR="001C08E8" w:rsidRPr="003616AE">
        <w:rPr>
          <w:rFonts w:cstheme="minorHAnsi"/>
          <w:bCs/>
          <w:sz w:val="24"/>
          <w:szCs w:val="24"/>
        </w:rPr>
        <w:t xml:space="preserve"> то </w:t>
      </w:r>
      <w:r w:rsidR="009B02CE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1471AC" w:rsidRPr="003616AE">
        <w:rPr>
          <w:rFonts w:cstheme="minorHAnsi"/>
          <w:bCs/>
          <w:sz w:val="24"/>
          <w:szCs w:val="24"/>
        </w:rPr>
        <w:t>=</w:t>
      </w:r>
      <w:r w:rsidR="009B02CE" w:rsidRPr="003616AE">
        <w:rPr>
          <w:rFonts w:cstheme="minorHAnsi"/>
          <w:bCs/>
          <w:sz w:val="24"/>
          <w:szCs w:val="24"/>
        </w:rPr>
        <w:t xml:space="preserve"> </w:t>
      </w:r>
      <w:r w:rsidR="001C08E8" w:rsidRPr="003616AE">
        <w:rPr>
          <w:rFonts w:cstheme="minorHAnsi"/>
          <w:bCs/>
          <w:sz w:val="24"/>
          <w:szCs w:val="24"/>
        </w:rPr>
        <w:t>«ФММ-38.00.МШК»</w:t>
      </w:r>
    </w:p>
    <w:p w14:paraId="6BBFB245" w14:textId="610D95E0" w:rsidR="00F2168F" w:rsidRPr="003616AE" w:rsidRDefault="00F2168F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ОС=НЕТ то </w:t>
      </w:r>
      <w:r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3426F6C8" w14:textId="77777777" w:rsidR="00F2168F" w:rsidRPr="003616AE" w:rsidRDefault="00F2168F" w:rsidP="00B43EFE">
      <w:pPr>
        <w:spacing w:after="0" w:line="240" w:lineRule="auto"/>
        <w:ind w:left="709"/>
        <w:rPr>
          <w:rFonts w:cstheme="minorHAnsi"/>
          <w:bCs/>
          <w:sz w:val="24"/>
          <w:szCs w:val="24"/>
        </w:rPr>
      </w:pPr>
    </w:p>
    <w:p w14:paraId="55D617EB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1160743B" w14:textId="3A5215CB" w:rsidR="002C59A5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метизов</w:t>
      </w:r>
      <w:r w:rsidR="00770801" w:rsidRPr="00B43EFE">
        <w:rPr>
          <w:rFonts w:cstheme="minorHAnsi"/>
          <w:b/>
          <w:i/>
          <w:sz w:val="24"/>
          <w:szCs w:val="24"/>
          <w:u w:val="single"/>
        </w:rPr>
        <w:t xml:space="preserve"> синхронизатора:</w:t>
      </w:r>
    </w:p>
    <w:p w14:paraId="3C57B774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25A394" w14:textId="4FA3BC05" w:rsidR="005D5811" w:rsidRPr="003616AE" w:rsidRDefault="005D5811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 </w:t>
      </w:r>
      <w:r w:rsidR="00D47729" w:rsidRPr="003616AE">
        <w:rPr>
          <w:rFonts w:cstheme="minorHAnsi"/>
          <w:bCs/>
          <w:sz w:val="24"/>
          <w:szCs w:val="24"/>
        </w:rPr>
        <w:t>ОС = ОС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D47729" w:rsidRPr="003616AE">
        <w:rPr>
          <w:rFonts w:cstheme="minorHAnsi"/>
          <w:bCs/>
          <w:sz w:val="24"/>
          <w:szCs w:val="24"/>
          <w:u w:val="single"/>
        </w:rPr>
        <w:t>Метизы синхронизатора</w:t>
      </w:r>
      <w:r w:rsidR="00D47729" w:rsidRPr="003616AE">
        <w:rPr>
          <w:rFonts w:cstheme="minorHAnsi"/>
          <w:bCs/>
          <w:sz w:val="24"/>
          <w:szCs w:val="24"/>
        </w:rPr>
        <w:t>=</w:t>
      </w:r>
      <w:r w:rsidRPr="003616AE">
        <w:rPr>
          <w:rFonts w:cstheme="minorHAnsi"/>
          <w:bCs/>
          <w:sz w:val="24"/>
          <w:szCs w:val="24"/>
        </w:rPr>
        <w:t xml:space="preserve"> «Винт М8х20 - 4шт.</w:t>
      </w:r>
      <w:r w:rsidR="00D47729" w:rsidRPr="003616AE">
        <w:rPr>
          <w:rFonts w:cstheme="minorHAnsi"/>
          <w:bCs/>
          <w:sz w:val="24"/>
          <w:szCs w:val="24"/>
        </w:rPr>
        <w:t xml:space="preserve">, </w:t>
      </w:r>
      <w:r w:rsidRPr="003616AE">
        <w:rPr>
          <w:rFonts w:cstheme="minorHAnsi"/>
          <w:bCs/>
          <w:sz w:val="24"/>
          <w:szCs w:val="24"/>
        </w:rPr>
        <w:t>Гайка М8 - 4 шт.»</w:t>
      </w:r>
    </w:p>
    <w:p w14:paraId="1B010E5A" w14:textId="61514BD0" w:rsidR="001471AC" w:rsidRPr="003616AE" w:rsidRDefault="008A1F89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ОС=НЕТ то </w:t>
      </w:r>
      <w:r w:rsidR="001471AC" w:rsidRPr="003616AE">
        <w:rPr>
          <w:rFonts w:cstheme="minorHAnsi"/>
          <w:bCs/>
          <w:sz w:val="24"/>
          <w:szCs w:val="24"/>
        </w:rPr>
        <w:t xml:space="preserve"> </w:t>
      </w:r>
      <w:r w:rsidR="001471AC" w:rsidRPr="003616AE">
        <w:rPr>
          <w:rFonts w:cstheme="minorHAnsi"/>
          <w:bCs/>
          <w:sz w:val="24"/>
          <w:szCs w:val="24"/>
          <w:u w:val="single"/>
        </w:rPr>
        <w:t>Метизы синхронизатора</w:t>
      </w:r>
      <w:r w:rsidR="001471AC" w:rsidRPr="003616AE">
        <w:rPr>
          <w:rFonts w:cstheme="minorHAnsi"/>
          <w:bCs/>
          <w:sz w:val="24"/>
          <w:szCs w:val="24"/>
        </w:rPr>
        <w:t xml:space="preserve"> скрыть</w:t>
      </w:r>
    </w:p>
    <w:p w14:paraId="1290654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889C1FC" w14:textId="02DC06BF" w:rsidR="00FD1EC0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ф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иксатор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67E3CA0B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8CAFE9C" w14:textId="418632C0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 </w:t>
      </w:r>
      <w:r w:rsidR="00B13EAB" w:rsidRPr="003616AE">
        <w:rPr>
          <w:rFonts w:eastAsia="Times New Roman" w:cstheme="minorHAnsi"/>
          <w:bCs/>
          <w:sz w:val="24"/>
          <w:szCs w:val="24"/>
          <w:lang w:eastAsia="ru-RU"/>
        </w:rPr>
        <w:t>Фикс</w:t>
      </w:r>
      <w:r w:rsidRPr="003616AE">
        <w:rPr>
          <w:rFonts w:cstheme="minorHAnsi"/>
          <w:bCs/>
          <w:sz w:val="24"/>
          <w:szCs w:val="24"/>
        </w:rPr>
        <w:t>=</w:t>
      </w:r>
      <w:r w:rsidR="00B13EAB" w:rsidRPr="003616AE">
        <w:rPr>
          <w:rFonts w:cstheme="minorHAnsi"/>
          <w:bCs/>
          <w:sz w:val="24"/>
          <w:szCs w:val="24"/>
        </w:rPr>
        <w:t>КН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Pr="003616AE">
        <w:rPr>
          <w:rFonts w:cstheme="minorHAnsi"/>
          <w:bCs/>
          <w:sz w:val="24"/>
          <w:szCs w:val="24"/>
        </w:rPr>
        <w:t>= «</w:t>
      </w:r>
      <w:r w:rsidR="00B13EAB" w:rsidRPr="003616AE">
        <w:rPr>
          <w:rFonts w:cstheme="minorHAnsi"/>
          <w:bCs/>
          <w:sz w:val="24"/>
          <w:szCs w:val="24"/>
        </w:rPr>
        <w:t>Кнопка стопорная</w:t>
      </w:r>
      <w:r w:rsidRPr="003616AE">
        <w:rPr>
          <w:rFonts w:cstheme="minorHAnsi"/>
          <w:bCs/>
          <w:sz w:val="24"/>
          <w:szCs w:val="24"/>
        </w:rPr>
        <w:t>»</w:t>
      </w:r>
    </w:p>
    <w:p w14:paraId="3C23B1EA" w14:textId="1A3F311F" w:rsidR="00B13EAB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</w:t>
      </w:r>
      <w:r w:rsidR="00B13EAB" w:rsidRPr="003616AE">
        <w:rPr>
          <w:rFonts w:cstheme="minorHAnsi"/>
          <w:bCs/>
          <w:sz w:val="24"/>
          <w:szCs w:val="24"/>
        </w:rPr>
        <w:t xml:space="preserve"> </w:t>
      </w:r>
      <w:r w:rsidR="00B13EAB" w:rsidRPr="003616AE">
        <w:rPr>
          <w:rFonts w:eastAsia="Times New Roman" w:cstheme="minorHAnsi"/>
          <w:bCs/>
          <w:sz w:val="24"/>
          <w:szCs w:val="24"/>
          <w:lang w:eastAsia="ru-RU"/>
        </w:rPr>
        <w:t>Фикс</w:t>
      </w:r>
      <w:r w:rsidR="00B13EAB" w:rsidRPr="003616AE">
        <w:rPr>
          <w:rFonts w:cstheme="minorHAnsi"/>
          <w:bCs/>
          <w:sz w:val="24"/>
          <w:szCs w:val="24"/>
        </w:rPr>
        <w:t>=РЗ</w:t>
      </w:r>
      <w:r w:rsidRPr="003616AE">
        <w:rPr>
          <w:rFonts w:cstheme="minorHAnsi"/>
          <w:bCs/>
          <w:sz w:val="24"/>
          <w:szCs w:val="24"/>
        </w:rPr>
        <w:t xml:space="preserve"> то 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="00B13EAB" w:rsidRPr="003616AE">
        <w:rPr>
          <w:rFonts w:cstheme="minorHAnsi"/>
          <w:bCs/>
          <w:sz w:val="24"/>
          <w:szCs w:val="24"/>
        </w:rPr>
        <w:t>= «</w:t>
      </w:r>
      <w:r w:rsidR="00B13EAB" w:rsidRPr="003616AE">
        <w:rPr>
          <w:rFonts w:cstheme="minorHAnsi"/>
          <w:bCs/>
          <w:color w:val="FF0000"/>
          <w:sz w:val="24"/>
          <w:szCs w:val="24"/>
        </w:rPr>
        <w:t>Ригельный замок</w:t>
      </w:r>
      <w:r w:rsidR="00B13EAB" w:rsidRPr="003616AE">
        <w:rPr>
          <w:rFonts w:cstheme="minorHAnsi"/>
          <w:bCs/>
          <w:sz w:val="24"/>
          <w:szCs w:val="24"/>
        </w:rPr>
        <w:t>»</w:t>
      </w:r>
      <w:r w:rsidR="00A02622" w:rsidRPr="003616AE">
        <w:rPr>
          <w:rFonts w:cstheme="minorHAnsi"/>
          <w:bCs/>
          <w:sz w:val="24"/>
          <w:szCs w:val="24"/>
        </w:rPr>
        <w:t xml:space="preserve"> и</w:t>
      </w:r>
      <w:r w:rsidR="00B13EAB" w:rsidRPr="003616AE">
        <w:rPr>
          <w:rFonts w:cstheme="minorHAnsi"/>
          <w:bCs/>
          <w:sz w:val="24"/>
          <w:szCs w:val="24"/>
        </w:rPr>
        <w:t xml:space="preserve">наче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="00B13EAB" w:rsidRPr="003616AE">
        <w:rPr>
          <w:rFonts w:cstheme="minorHAnsi"/>
          <w:bCs/>
          <w:sz w:val="24"/>
          <w:szCs w:val="24"/>
        </w:rPr>
        <w:t>=</w:t>
      </w:r>
      <w:r w:rsidR="00724D4F" w:rsidRPr="003616AE">
        <w:rPr>
          <w:rFonts w:cstheme="minorHAnsi"/>
          <w:bCs/>
          <w:sz w:val="24"/>
          <w:szCs w:val="24"/>
        </w:rPr>
        <w:t xml:space="preserve"> </w:t>
      </w:r>
      <w:r w:rsidR="00B13EAB" w:rsidRPr="003616AE">
        <w:rPr>
          <w:rFonts w:cstheme="minorHAnsi"/>
          <w:bCs/>
          <w:sz w:val="24"/>
          <w:szCs w:val="24"/>
        </w:rPr>
        <w:t>НЕТ</w:t>
      </w:r>
    </w:p>
    <w:p w14:paraId="406D22A4" w14:textId="77777777" w:rsidR="005D5811" w:rsidRPr="00B43EFE" w:rsidRDefault="005D5811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35D6D61B" w14:textId="77777777" w:rsidR="00FD1EC0" w:rsidRPr="00B43EFE" w:rsidRDefault="00FD1EC0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0DE08C33" w14:textId="58B7A526" w:rsidR="00FF6BF2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электродвигателя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:</w:t>
      </w:r>
      <w:r w:rsidR="00FF6BF2" w:rsidRPr="00B43EFE">
        <w:rPr>
          <w:rFonts w:cstheme="minorHAnsi"/>
          <w:b/>
          <w:sz w:val="24"/>
          <w:szCs w:val="24"/>
        </w:rPr>
        <w:t xml:space="preserve"> </w:t>
      </w:r>
    </w:p>
    <w:p w14:paraId="7A6F3174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16C9206F" w14:textId="5780750E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ЭД1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Электродвигатель</w:t>
      </w:r>
      <w:r w:rsidRPr="003616AE">
        <w:rPr>
          <w:rFonts w:cstheme="minorHAnsi"/>
          <w:bCs/>
          <w:sz w:val="24"/>
          <w:szCs w:val="24"/>
        </w:rPr>
        <w:t>= «</w:t>
      </w:r>
      <w:proofErr w:type="spellStart"/>
      <w:r w:rsidRPr="003616AE">
        <w:rPr>
          <w:rFonts w:cstheme="minorHAnsi"/>
          <w:bCs/>
          <w:sz w:val="24"/>
          <w:szCs w:val="24"/>
          <w:lang w:val="en-US"/>
        </w:rPr>
        <w:t>Megamat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MCZ</w:t>
      </w:r>
      <w:r w:rsidR="00006857" w:rsidRPr="003616AE">
        <w:rPr>
          <w:rFonts w:cstheme="minorHAnsi"/>
          <w:bCs/>
          <w:sz w:val="24"/>
          <w:szCs w:val="24"/>
        </w:rPr>
        <w:t xml:space="preserve"> 58257</w:t>
      </w:r>
      <w:r w:rsidRPr="003616AE">
        <w:rPr>
          <w:rFonts w:cstheme="minorHAnsi"/>
          <w:bCs/>
          <w:sz w:val="24"/>
          <w:szCs w:val="24"/>
        </w:rPr>
        <w:t>»</w:t>
      </w:r>
    </w:p>
    <w:p w14:paraId="3CEE0E60" w14:textId="6F539112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ЭД2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Электродвигатель=</w:t>
      </w:r>
      <w:r w:rsidRPr="003616AE">
        <w:rPr>
          <w:rFonts w:cstheme="minorHAnsi"/>
          <w:bCs/>
          <w:sz w:val="24"/>
          <w:szCs w:val="24"/>
        </w:rPr>
        <w:t>«</w:t>
      </w:r>
      <w:r w:rsidR="00006857" w:rsidRPr="003616AE">
        <w:rPr>
          <w:rFonts w:cstheme="minorHAnsi"/>
          <w:bCs/>
          <w:sz w:val="24"/>
          <w:szCs w:val="24"/>
        </w:rPr>
        <w:t>Комплект двух двигателей</w:t>
      </w:r>
      <w:r w:rsidRPr="003616AE">
        <w:rPr>
          <w:rFonts w:cstheme="minorHAnsi"/>
          <w:bCs/>
          <w:sz w:val="24"/>
          <w:szCs w:val="24"/>
        </w:rPr>
        <w:t>»</w:t>
      </w:r>
    </w:p>
    <w:p w14:paraId="13AA60BB" w14:textId="22C9509F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НЕТ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</w:t>
      </w:r>
      <w:r w:rsidRPr="003616AE">
        <w:rPr>
          <w:rFonts w:cstheme="minorHAnsi"/>
          <w:bCs/>
          <w:sz w:val="24"/>
          <w:szCs w:val="24"/>
        </w:rPr>
        <w:t>ь скрыть</w:t>
      </w:r>
    </w:p>
    <w:p w14:paraId="0A4D8FF9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C98F31C" w14:textId="4A9FA5B3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t>Условия для т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рансформатор</w:t>
      </w:r>
      <w:r w:rsidRPr="003616A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:</w:t>
      </w:r>
    </w:p>
    <w:p w14:paraId="72B36717" w14:textId="77777777" w:rsidR="00FF6BF2" w:rsidRPr="00B43EFE" w:rsidRDefault="00FF6BF2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</w:p>
    <w:p w14:paraId="6786C91A" w14:textId="6915B8AA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ЭД1 или ЭД = ЭД2 то </w:t>
      </w:r>
      <w:r w:rsidRPr="003616AE">
        <w:rPr>
          <w:rFonts w:cstheme="minorHAnsi"/>
          <w:bCs/>
          <w:sz w:val="24"/>
          <w:szCs w:val="24"/>
          <w:u w:val="single"/>
        </w:rPr>
        <w:t>Трансформатор</w:t>
      </w:r>
      <w:r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  <w:lang w:val="en-US"/>
        </w:rPr>
        <w:t>MCL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II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CARE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L</w:t>
      </w:r>
      <w:r w:rsidRPr="003616AE">
        <w:rPr>
          <w:rFonts w:cstheme="minorHAnsi"/>
          <w:bCs/>
          <w:sz w:val="24"/>
          <w:szCs w:val="24"/>
        </w:rPr>
        <w:t xml:space="preserve"> 70163 (1шт.)»</w:t>
      </w:r>
    </w:p>
    <w:p w14:paraId="38DDCC14" w14:textId="6A6CF8C2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НЕТ то </w:t>
      </w:r>
      <w:r w:rsidRPr="003616AE">
        <w:rPr>
          <w:rFonts w:cstheme="minorHAnsi"/>
          <w:bCs/>
          <w:sz w:val="24"/>
          <w:szCs w:val="24"/>
          <w:u w:val="single"/>
        </w:rPr>
        <w:t>Трансформатор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2FEAE8BE" w14:textId="77777777" w:rsidR="00FF6BF2" w:rsidRPr="003616AE" w:rsidRDefault="00FF6BF2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61EF93D1" w14:textId="6DF128A4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t>Условия для п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ульт</w:t>
      </w:r>
      <w:r w:rsidRPr="003616A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:</w:t>
      </w:r>
    </w:p>
    <w:p w14:paraId="3F06AE1D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E526BAB" w14:textId="40DCB578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ЭД1 или ЭД = ЭД2 то </w:t>
      </w:r>
      <w:r w:rsidRPr="003616AE">
        <w:rPr>
          <w:rFonts w:cstheme="minorHAnsi"/>
          <w:bCs/>
          <w:sz w:val="24"/>
          <w:szCs w:val="24"/>
          <w:u w:val="single"/>
        </w:rPr>
        <w:t>Пульт</w:t>
      </w:r>
      <w:r w:rsidRPr="003616AE">
        <w:rPr>
          <w:rFonts w:cstheme="minorHAnsi"/>
          <w:bCs/>
          <w:sz w:val="24"/>
          <w:szCs w:val="24"/>
        </w:rPr>
        <w:t xml:space="preserve">= «Пульт управления </w:t>
      </w:r>
      <w:r w:rsidRPr="003616AE">
        <w:rPr>
          <w:rFonts w:cstheme="minorHAnsi"/>
          <w:bCs/>
          <w:sz w:val="24"/>
          <w:szCs w:val="24"/>
          <w:lang w:val="en-US"/>
        </w:rPr>
        <w:t>IPROXX</w:t>
      </w:r>
      <w:r w:rsidRPr="003616AE">
        <w:rPr>
          <w:rFonts w:cstheme="minorHAnsi"/>
          <w:bCs/>
          <w:sz w:val="24"/>
          <w:szCs w:val="24"/>
        </w:rPr>
        <w:t xml:space="preserve"> 2  76404 (1шт.)»</w:t>
      </w:r>
    </w:p>
    <w:p w14:paraId="3AF976DB" w14:textId="65F8BC3F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НЕТ то </w:t>
      </w:r>
      <w:r w:rsidRPr="003616AE">
        <w:rPr>
          <w:rFonts w:cstheme="minorHAnsi"/>
          <w:bCs/>
          <w:sz w:val="24"/>
          <w:szCs w:val="24"/>
          <w:u w:val="single"/>
        </w:rPr>
        <w:t>Пульт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0F519397" w14:textId="77777777" w:rsidR="00FF6BF2" w:rsidRPr="00600948" w:rsidRDefault="00FF6BF2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47C7C13C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04774136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11066D6C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4797CE23" w14:textId="30CB2FB4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lastRenderedPageBreak/>
        <w:t>Условия для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 xml:space="preserve"> ЗИП двигателя:</w:t>
      </w:r>
    </w:p>
    <w:p w14:paraId="25CBFD18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 </w:t>
      </w:r>
    </w:p>
    <w:p w14:paraId="1DB9362C" w14:textId="29BEF437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ЭД1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«ЗИП-ДВИГ-МШК-01-04»</w:t>
      </w:r>
    </w:p>
    <w:p w14:paraId="655FEF27" w14:textId="14CFC286" w:rsidR="00FF6BF2" w:rsidRPr="003616AE" w:rsidRDefault="00FF6BF2" w:rsidP="00B535C6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ЭД2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«ЗИП-ДВИГ-МШК-01-04 (2шт)».</w:t>
      </w:r>
    </w:p>
    <w:p w14:paraId="2C669BB6" w14:textId="0846EDCC" w:rsidR="00FF6BF2" w:rsidRPr="003616AE" w:rsidRDefault="00FF6BF2" w:rsidP="00B535C6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НЕТ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6C105213" w14:textId="77777777" w:rsidR="00C6379E" w:rsidRPr="003616AE" w:rsidRDefault="00C6379E" w:rsidP="00B43EFE">
      <w:pPr>
        <w:spacing w:after="0"/>
        <w:ind w:left="360"/>
        <w:rPr>
          <w:rFonts w:cstheme="minorHAnsi"/>
          <w:bCs/>
          <w:sz w:val="24"/>
          <w:szCs w:val="24"/>
        </w:rPr>
      </w:pPr>
    </w:p>
    <w:sectPr w:rsidR="00C6379E" w:rsidRPr="003616AE" w:rsidSect="00123B63">
      <w:type w:val="continuous"/>
      <w:pgSz w:w="16838" w:h="11906" w:orient="landscape"/>
      <w:pgMar w:top="284" w:right="709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DB4"/>
    <w:multiLevelType w:val="hybridMultilevel"/>
    <w:tmpl w:val="AE9AFF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07A1C"/>
    <w:multiLevelType w:val="multilevel"/>
    <w:tmpl w:val="A21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156F"/>
    <w:multiLevelType w:val="hybridMultilevel"/>
    <w:tmpl w:val="FB685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32B0"/>
    <w:multiLevelType w:val="hybridMultilevel"/>
    <w:tmpl w:val="AC409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5ED"/>
    <w:multiLevelType w:val="hybridMultilevel"/>
    <w:tmpl w:val="633A0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29EC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B64D7"/>
    <w:multiLevelType w:val="hybridMultilevel"/>
    <w:tmpl w:val="AC409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503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80E8F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C7006"/>
    <w:multiLevelType w:val="hybridMultilevel"/>
    <w:tmpl w:val="C672A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473B"/>
    <w:multiLevelType w:val="hybridMultilevel"/>
    <w:tmpl w:val="2EFC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1138B"/>
    <w:multiLevelType w:val="multilevel"/>
    <w:tmpl w:val="E5E29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A797352"/>
    <w:multiLevelType w:val="hybridMultilevel"/>
    <w:tmpl w:val="956CC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43E4"/>
    <w:multiLevelType w:val="hybridMultilevel"/>
    <w:tmpl w:val="951E0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29247">
    <w:abstractNumId w:val="10"/>
  </w:num>
  <w:num w:numId="2" w16cid:durableId="1058629758">
    <w:abstractNumId w:val="12"/>
  </w:num>
  <w:num w:numId="3" w16cid:durableId="1316567991">
    <w:abstractNumId w:val="9"/>
  </w:num>
  <w:num w:numId="4" w16cid:durableId="754596462">
    <w:abstractNumId w:val="4"/>
  </w:num>
  <w:num w:numId="5" w16cid:durableId="636179561">
    <w:abstractNumId w:val="5"/>
  </w:num>
  <w:num w:numId="6" w16cid:durableId="1745182484">
    <w:abstractNumId w:val="2"/>
  </w:num>
  <w:num w:numId="7" w16cid:durableId="388962636">
    <w:abstractNumId w:val="3"/>
  </w:num>
  <w:num w:numId="8" w16cid:durableId="1026367474">
    <w:abstractNumId w:val="8"/>
  </w:num>
  <w:num w:numId="9" w16cid:durableId="2027515785">
    <w:abstractNumId w:val="1"/>
  </w:num>
  <w:num w:numId="10" w16cid:durableId="1304188945">
    <w:abstractNumId w:val="6"/>
  </w:num>
  <w:num w:numId="11" w16cid:durableId="1708876306">
    <w:abstractNumId w:val="0"/>
  </w:num>
  <w:num w:numId="12" w16cid:durableId="930626782">
    <w:abstractNumId w:val="11"/>
  </w:num>
  <w:num w:numId="13" w16cid:durableId="1417245674">
    <w:abstractNumId w:val="7"/>
  </w:num>
  <w:num w:numId="14" w16cid:durableId="2315516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BD6"/>
    <w:rsid w:val="00000F97"/>
    <w:rsid w:val="0000204D"/>
    <w:rsid w:val="00002498"/>
    <w:rsid w:val="0000275B"/>
    <w:rsid w:val="00002815"/>
    <w:rsid w:val="000029B0"/>
    <w:rsid w:val="00003031"/>
    <w:rsid w:val="0000357A"/>
    <w:rsid w:val="00003CA7"/>
    <w:rsid w:val="000044A0"/>
    <w:rsid w:val="00005047"/>
    <w:rsid w:val="000060FD"/>
    <w:rsid w:val="00006857"/>
    <w:rsid w:val="00007C58"/>
    <w:rsid w:val="000101AF"/>
    <w:rsid w:val="00012DA4"/>
    <w:rsid w:val="000131A1"/>
    <w:rsid w:val="0001377B"/>
    <w:rsid w:val="00014EEA"/>
    <w:rsid w:val="00014F2C"/>
    <w:rsid w:val="000155FF"/>
    <w:rsid w:val="000158ED"/>
    <w:rsid w:val="00015BC8"/>
    <w:rsid w:val="00015C67"/>
    <w:rsid w:val="00016571"/>
    <w:rsid w:val="000170EB"/>
    <w:rsid w:val="00017A7F"/>
    <w:rsid w:val="00020870"/>
    <w:rsid w:val="00021AC9"/>
    <w:rsid w:val="000229D8"/>
    <w:rsid w:val="00022BBA"/>
    <w:rsid w:val="00024091"/>
    <w:rsid w:val="0002595A"/>
    <w:rsid w:val="00025D66"/>
    <w:rsid w:val="00026543"/>
    <w:rsid w:val="0002666C"/>
    <w:rsid w:val="00026B91"/>
    <w:rsid w:val="00026ED7"/>
    <w:rsid w:val="00027013"/>
    <w:rsid w:val="00027114"/>
    <w:rsid w:val="00030B45"/>
    <w:rsid w:val="000311AC"/>
    <w:rsid w:val="0003134F"/>
    <w:rsid w:val="0003175E"/>
    <w:rsid w:val="00031BB9"/>
    <w:rsid w:val="00032321"/>
    <w:rsid w:val="000325B6"/>
    <w:rsid w:val="00032B1E"/>
    <w:rsid w:val="00033A18"/>
    <w:rsid w:val="00033E2E"/>
    <w:rsid w:val="00034C9A"/>
    <w:rsid w:val="00035044"/>
    <w:rsid w:val="0003549A"/>
    <w:rsid w:val="00035AB1"/>
    <w:rsid w:val="000360C7"/>
    <w:rsid w:val="000368CF"/>
    <w:rsid w:val="0003745B"/>
    <w:rsid w:val="00040272"/>
    <w:rsid w:val="00040830"/>
    <w:rsid w:val="00041BD6"/>
    <w:rsid w:val="0004234A"/>
    <w:rsid w:val="00042E24"/>
    <w:rsid w:val="00043FE8"/>
    <w:rsid w:val="00044F45"/>
    <w:rsid w:val="000452FE"/>
    <w:rsid w:val="00047BF4"/>
    <w:rsid w:val="00047E1C"/>
    <w:rsid w:val="000505A4"/>
    <w:rsid w:val="000507AD"/>
    <w:rsid w:val="00051E6A"/>
    <w:rsid w:val="000529E0"/>
    <w:rsid w:val="00052D0C"/>
    <w:rsid w:val="00052DF4"/>
    <w:rsid w:val="00053014"/>
    <w:rsid w:val="000532D2"/>
    <w:rsid w:val="00054999"/>
    <w:rsid w:val="000553CA"/>
    <w:rsid w:val="0005662F"/>
    <w:rsid w:val="000566A8"/>
    <w:rsid w:val="00056B86"/>
    <w:rsid w:val="0005781C"/>
    <w:rsid w:val="00057A8D"/>
    <w:rsid w:val="00057CA9"/>
    <w:rsid w:val="00057E9D"/>
    <w:rsid w:val="000600B9"/>
    <w:rsid w:val="00060242"/>
    <w:rsid w:val="00060370"/>
    <w:rsid w:val="0006118A"/>
    <w:rsid w:val="0006134B"/>
    <w:rsid w:val="00061676"/>
    <w:rsid w:val="00062192"/>
    <w:rsid w:val="00062CA2"/>
    <w:rsid w:val="000638FC"/>
    <w:rsid w:val="00063991"/>
    <w:rsid w:val="00063F1B"/>
    <w:rsid w:val="00063FEB"/>
    <w:rsid w:val="00064F19"/>
    <w:rsid w:val="000650EB"/>
    <w:rsid w:val="00065132"/>
    <w:rsid w:val="00067F22"/>
    <w:rsid w:val="00070FB4"/>
    <w:rsid w:val="000717F7"/>
    <w:rsid w:val="00071944"/>
    <w:rsid w:val="00072166"/>
    <w:rsid w:val="000729C4"/>
    <w:rsid w:val="00072A8C"/>
    <w:rsid w:val="0007317C"/>
    <w:rsid w:val="00074261"/>
    <w:rsid w:val="0007567B"/>
    <w:rsid w:val="0007662D"/>
    <w:rsid w:val="00077BE7"/>
    <w:rsid w:val="00080581"/>
    <w:rsid w:val="00080925"/>
    <w:rsid w:val="00080B46"/>
    <w:rsid w:val="00080EF1"/>
    <w:rsid w:val="00081BAD"/>
    <w:rsid w:val="00083328"/>
    <w:rsid w:val="0008337B"/>
    <w:rsid w:val="00083577"/>
    <w:rsid w:val="000835CE"/>
    <w:rsid w:val="0008373D"/>
    <w:rsid w:val="00083B5A"/>
    <w:rsid w:val="00084AD8"/>
    <w:rsid w:val="000850FD"/>
    <w:rsid w:val="00085CBB"/>
    <w:rsid w:val="00086C72"/>
    <w:rsid w:val="00087EDD"/>
    <w:rsid w:val="00090D5A"/>
    <w:rsid w:val="00091839"/>
    <w:rsid w:val="00091FE2"/>
    <w:rsid w:val="00092618"/>
    <w:rsid w:val="00092663"/>
    <w:rsid w:val="00092A9E"/>
    <w:rsid w:val="0009315A"/>
    <w:rsid w:val="000935E2"/>
    <w:rsid w:val="00093957"/>
    <w:rsid w:val="00093B15"/>
    <w:rsid w:val="000949DB"/>
    <w:rsid w:val="00094A73"/>
    <w:rsid w:val="000957CA"/>
    <w:rsid w:val="00095C88"/>
    <w:rsid w:val="00095DC9"/>
    <w:rsid w:val="000A0331"/>
    <w:rsid w:val="000A0C65"/>
    <w:rsid w:val="000A1801"/>
    <w:rsid w:val="000A1BBA"/>
    <w:rsid w:val="000A223E"/>
    <w:rsid w:val="000A288D"/>
    <w:rsid w:val="000A4922"/>
    <w:rsid w:val="000A4E6D"/>
    <w:rsid w:val="000A6A4E"/>
    <w:rsid w:val="000A7AB7"/>
    <w:rsid w:val="000B0430"/>
    <w:rsid w:val="000B0A41"/>
    <w:rsid w:val="000B0E28"/>
    <w:rsid w:val="000B2111"/>
    <w:rsid w:val="000B2A66"/>
    <w:rsid w:val="000B2C01"/>
    <w:rsid w:val="000B2C84"/>
    <w:rsid w:val="000B2FBD"/>
    <w:rsid w:val="000B430E"/>
    <w:rsid w:val="000B5885"/>
    <w:rsid w:val="000B58CB"/>
    <w:rsid w:val="000B5E96"/>
    <w:rsid w:val="000B663F"/>
    <w:rsid w:val="000B71AB"/>
    <w:rsid w:val="000B7E01"/>
    <w:rsid w:val="000C04F7"/>
    <w:rsid w:val="000C082E"/>
    <w:rsid w:val="000C089E"/>
    <w:rsid w:val="000C0F46"/>
    <w:rsid w:val="000C2A71"/>
    <w:rsid w:val="000C30B6"/>
    <w:rsid w:val="000C3662"/>
    <w:rsid w:val="000C478B"/>
    <w:rsid w:val="000C5168"/>
    <w:rsid w:val="000C61D5"/>
    <w:rsid w:val="000C6961"/>
    <w:rsid w:val="000C758D"/>
    <w:rsid w:val="000D132D"/>
    <w:rsid w:val="000D1959"/>
    <w:rsid w:val="000D243D"/>
    <w:rsid w:val="000D25D2"/>
    <w:rsid w:val="000D2B50"/>
    <w:rsid w:val="000D308E"/>
    <w:rsid w:val="000D3270"/>
    <w:rsid w:val="000D3326"/>
    <w:rsid w:val="000D4B03"/>
    <w:rsid w:val="000D512E"/>
    <w:rsid w:val="000D55DB"/>
    <w:rsid w:val="000D5DC7"/>
    <w:rsid w:val="000D6F46"/>
    <w:rsid w:val="000D74AD"/>
    <w:rsid w:val="000D74E7"/>
    <w:rsid w:val="000D78AC"/>
    <w:rsid w:val="000D78D0"/>
    <w:rsid w:val="000D7BB6"/>
    <w:rsid w:val="000D7E00"/>
    <w:rsid w:val="000E09B6"/>
    <w:rsid w:val="000E1057"/>
    <w:rsid w:val="000E2017"/>
    <w:rsid w:val="000E453A"/>
    <w:rsid w:val="000E578A"/>
    <w:rsid w:val="000E6B79"/>
    <w:rsid w:val="000E75E4"/>
    <w:rsid w:val="000F0359"/>
    <w:rsid w:val="000F0B0C"/>
    <w:rsid w:val="000F1F33"/>
    <w:rsid w:val="000F23F7"/>
    <w:rsid w:val="000F244E"/>
    <w:rsid w:val="000F2799"/>
    <w:rsid w:val="000F3038"/>
    <w:rsid w:val="000F3086"/>
    <w:rsid w:val="000F3337"/>
    <w:rsid w:val="000F40E5"/>
    <w:rsid w:val="000F4118"/>
    <w:rsid w:val="000F4CC6"/>
    <w:rsid w:val="000F52CB"/>
    <w:rsid w:val="000F6EE4"/>
    <w:rsid w:val="000F700C"/>
    <w:rsid w:val="000F7364"/>
    <w:rsid w:val="000F73A4"/>
    <w:rsid w:val="000F7720"/>
    <w:rsid w:val="000F7EF6"/>
    <w:rsid w:val="001002AC"/>
    <w:rsid w:val="00100B22"/>
    <w:rsid w:val="00101B13"/>
    <w:rsid w:val="001031A9"/>
    <w:rsid w:val="00103746"/>
    <w:rsid w:val="0010381E"/>
    <w:rsid w:val="0010486C"/>
    <w:rsid w:val="00105615"/>
    <w:rsid w:val="00106389"/>
    <w:rsid w:val="00107C90"/>
    <w:rsid w:val="00107D12"/>
    <w:rsid w:val="00107F39"/>
    <w:rsid w:val="001112BA"/>
    <w:rsid w:val="0011220E"/>
    <w:rsid w:val="00112CE0"/>
    <w:rsid w:val="00113345"/>
    <w:rsid w:val="001133F8"/>
    <w:rsid w:val="00113CB2"/>
    <w:rsid w:val="00114013"/>
    <w:rsid w:val="001144CA"/>
    <w:rsid w:val="001148B0"/>
    <w:rsid w:val="00115B1E"/>
    <w:rsid w:val="00116521"/>
    <w:rsid w:val="00116715"/>
    <w:rsid w:val="0011703E"/>
    <w:rsid w:val="0011733E"/>
    <w:rsid w:val="00117768"/>
    <w:rsid w:val="001177D4"/>
    <w:rsid w:val="001209AD"/>
    <w:rsid w:val="00120DDE"/>
    <w:rsid w:val="001213B4"/>
    <w:rsid w:val="0012194F"/>
    <w:rsid w:val="00121AC7"/>
    <w:rsid w:val="00122C0B"/>
    <w:rsid w:val="00123A47"/>
    <w:rsid w:val="00123B63"/>
    <w:rsid w:val="00123F67"/>
    <w:rsid w:val="001243F5"/>
    <w:rsid w:val="00124647"/>
    <w:rsid w:val="00124B20"/>
    <w:rsid w:val="00125029"/>
    <w:rsid w:val="0012503E"/>
    <w:rsid w:val="00125500"/>
    <w:rsid w:val="00125B6B"/>
    <w:rsid w:val="00125BFC"/>
    <w:rsid w:val="0012639C"/>
    <w:rsid w:val="00126B24"/>
    <w:rsid w:val="00126CD3"/>
    <w:rsid w:val="00127D42"/>
    <w:rsid w:val="001305AB"/>
    <w:rsid w:val="0013069E"/>
    <w:rsid w:val="00130F43"/>
    <w:rsid w:val="00131478"/>
    <w:rsid w:val="00132145"/>
    <w:rsid w:val="00132D1F"/>
    <w:rsid w:val="00134807"/>
    <w:rsid w:val="00134E05"/>
    <w:rsid w:val="00134FAF"/>
    <w:rsid w:val="00135E81"/>
    <w:rsid w:val="00137644"/>
    <w:rsid w:val="00137E0B"/>
    <w:rsid w:val="001404E6"/>
    <w:rsid w:val="00140A37"/>
    <w:rsid w:val="001416F2"/>
    <w:rsid w:val="00142860"/>
    <w:rsid w:val="001432CD"/>
    <w:rsid w:val="00143676"/>
    <w:rsid w:val="001439EF"/>
    <w:rsid w:val="00143F09"/>
    <w:rsid w:val="001446E8"/>
    <w:rsid w:val="00145762"/>
    <w:rsid w:val="001457B2"/>
    <w:rsid w:val="00146177"/>
    <w:rsid w:val="001463B4"/>
    <w:rsid w:val="001468B0"/>
    <w:rsid w:val="00146C03"/>
    <w:rsid w:val="00146E46"/>
    <w:rsid w:val="001471AC"/>
    <w:rsid w:val="00147A5A"/>
    <w:rsid w:val="00150184"/>
    <w:rsid w:val="001509AA"/>
    <w:rsid w:val="00151A51"/>
    <w:rsid w:val="0015257D"/>
    <w:rsid w:val="001532C1"/>
    <w:rsid w:val="001534F7"/>
    <w:rsid w:val="00153FD5"/>
    <w:rsid w:val="00154D19"/>
    <w:rsid w:val="00154FCF"/>
    <w:rsid w:val="001553F1"/>
    <w:rsid w:val="00155864"/>
    <w:rsid w:val="00155FF6"/>
    <w:rsid w:val="0015770B"/>
    <w:rsid w:val="00157EB2"/>
    <w:rsid w:val="001604E2"/>
    <w:rsid w:val="00160564"/>
    <w:rsid w:val="0016057C"/>
    <w:rsid w:val="001609D8"/>
    <w:rsid w:val="00160AE2"/>
    <w:rsid w:val="0016148F"/>
    <w:rsid w:val="00161C4A"/>
    <w:rsid w:val="001620BC"/>
    <w:rsid w:val="0016233F"/>
    <w:rsid w:val="00165223"/>
    <w:rsid w:val="00167882"/>
    <w:rsid w:val="00167A3A"/>
    <w:rsid w:val="00167C05"/>
    <w:rsid w:val="00170E4D"/>
    <w:rsid w:val="001718BC"/>
    <w:rsid w:val="001722AF"/>
    <w:rsid w:val="0017337F"/>
    <w:rsid w:val="0017370A"/>
    <w:rsid w:val="00174131"/>
    <w:rsid w:val="001747A9"/>
    <w:rsid w:val="00176370"/>
    <w:rsid w:val="00177734"/>
    <w:rsid w:val="00177809"/>
    <w:rsid w:val="00177EFC"/>
    <w:rsid w:val="00177FC5"/>
    <w:rsid w:val="001805CE"/>
    <w:rsid w:val="00180716"/>
    <w:rsid w:val="001815B8"/>
    <w:rsid w:val="00182806"/>
    <w:rsid w:val="00183F66"/>
    <w:rsid w:val="00184631"/>
    <w:rsid w:val="00186444"/>
    <w:rsid w:val="001869DA"/>
    <w:rsid w:val="00187C3F"/>
    <w:rsid w:val="00187E48"/>
    <w:rsid w:val="00190066"/>
    <w:rsid w:val="001905A1"/>
    <w:rsid w:val="00190650"/>
    <w:rsid w:val="00190976"/>
    <w:rsid w:val="00192436"/>
    <w:rsid w:val="0019267D"/>
    <w:rsid w:val="0019291F"/>
    <w:rsid w:val="00192CD8"/>
    <w:rsid w:val="00193456"/>
    <w:rsid w:val="0019365A"/>
    <w:rsid w:val="0019386A"/>
    <w:rsid w:val="00193F48"/>
    <w:rsid w:val="00194A2A"/>
    <w:rsid w:val="001958D0"/>
    <w:rsid w:val="001958E6"/>
    <w:rsid w:val="00195B82"/>
    <w:rsid w:val="00196D2C"/>
    <w:rsid w:val="00196D74"/>
    <w:rsid w:val="001976CF"/>
    <w:rsid w:val="001A1127"/>
    <w:rsid w:val="001A1B0A"/>
    <w:rsid w:val="001A1E1B"/>
    <w:rsid w:val="001A2047"/>
    <w:rsid w:val="001A226D"/>
    <w:rsid w:val="001A2534"/>
    <w:rsid w:val="001A261A"/>
    <w:rsid w:val="001A39B2"/>
    <w:rsid w:val="001A3E38"/>
    <w:rsid w:val="001A4BC5"/>
    <w:rsid w:val="001A51DC"/>
    <w:rsid w:val="001A5760"/>
    <w:rsid w:val="001A614F"/>
    <w:rsid w:val="001A650B"/>
    <w:rsid w:val="001B14AF"/>
    <w:rsid w:val="001B2193"/>
    <w:rsid w:val="001B2BDE"/>
    <w:rsid w:val="001B2C5B"/>
    <w:rsid w:val="001B34DF"/>
    <w:rsid w:val="001B3AE2"/>
    <w:rsid w:val="001B3C21"/>
    <w:rsid w:val="001B3E9D"/>
    <w:rsid w:val="001B3EDC"/>
    <w:rsid w:val="001B48DA"/>
    <w:rsid w:val="001B6255"/>
    <w:rsid w:val="001B68F0"/>
    <w:rsid w:val="001B6BBF"/>
    <w:rsid w:val="001B6C6B"/>
    <w:rsid w:val="001B6CAD"/>
    <w:rsid w:val="001B6D92"/>
    <w:rsid w:val="001B7B89"/>
    <w:rsid w:val="001B7E7B"/>
    <w:rsid w:val="001C0611"/>
    <w:rsid w:val="001C08E8"/>
    <w:rsid w:val="001C354F"/>
    <w:rsid w:val="001C424C"/>
    <w:rsid w:val="001C569F"/>
    <w:rsid w:val="001C576D"/>
    <w:rsid w:val="001C7574"/>
    <w:rsid w:val="001C7C29"/>
    <w:rsid w:val="001D071F"/>
    <w:rsid w:val="001D084C"/>
    <w:rsid w:val="001D0D02"/>
    <w:rsid w:val="001D0E8E"/>
    <w:rsid w:val="001D11C0"/>
    <w:rsid w:val="001D1D6E"/>
    <w:rsid w:val="001D1FF6"/>
    <w:rsid w:val="001D2678"/>
    <w:rsid w:val="001D3273"/>
    <w:rsid w:val="001D4718"/>
    <w:rsid w:val="001D4EE2"/>
    <w:rsid w:val="001D533C"/>
    <w:rsid w:val="001D53B3"/>
    <w:rsid w:val="001D57C5"/>
    <w:rsid w:val="001D59B0"/>
    <w:rsid w:val="001D67B2"/>
    <w:rsid w:val="001D69F5"/>
    <w:rsid w:val="001D7019"/>
    <w:rsid w:val="001D7035"/>
    <w:rsid w:val="001D7294"/>
    <w:rsid w:val="001E03A5"/>
    <w:rsid w:val="001E0AAA"/>
    <w:rsid w:val="001E0B24"/>
    <w:rsid w:val="001E0D57"/>
    <w:rsid w:val="001E1275"/>
    <w:rsid w:val="001E181F"/>
    <w:rsid w:val="001E19D8"/>
    <w:rsid w:val="001E1B21"/>
    <w:rsid w:val="001E1C1A"/>
    <w:rsid w:val="001E423F"/>
    <w:rsid w:val="001E468B"/>
    <w:rsid w:val="001E4873"/>
    <w:rsid w:val="001E54CC"/>
    <w:rsid w:val="001E54FE"/>
    <w:rsid w:val="001E63CB"/>
    <w:rsid w:val="001E73ED"/>
    <w:rsid w:val="001E7602"/>
    <w:rsid w:val="001E7831"/>
    <w:rsid w:val="001E784F"/>
    <w:rsid w:val="001F096B"/>
    <w:rsid w:val="001F0D98"/>
    <w:rsid w:val="001F0E88"/>
    <w:rsid w:val="001F1EF3"/>
    <w:rsid w:val="001F3030"/>
    <w:rsid w:val="001F3073"/>
    <w:rsid w:val="001F397B"/>
    <w:rsid w:val="001F3DD0"/>
    <w:rsid w:val="001F5B1D"/>
    <w:rsid w:val="001F6897"/>
    <w:rsid w:val="001F6FF0"/>
    <w:rsid w:val="001F72AC"/>
    <w:rsid w:val="001F7514"/>
    <w:rsid w:val="0020036A"/>
    <w:rsid w:val="0020107E"/>
    <w:rsid w:val="0020139E"/>
    <w:rsid w:val="00204631"/>
    <w:rsid w:val="00204876"/>
    <w:rsid w:val="00206050"/>
    <w:rsid w:val="0020643E"/>
    <w:rsid w:val="00206801"/>
    <w:rsid w:val="0021010E"/>
    <w:rsid w:val="00211A69"/>
    <w:rsid w:val="00212234"/>
    <w:rsid w:val="00215E80"/>
    <w:rsid w:val="002163E2"/>
    <w:rsid w:val="00216740"/>
    <w:rsid w:val="00216761"/>
    <w:rsid w:val="002167A5"/>
    <w:rsid w:val="00216EC7"/>
    <w:rsid w:val="0021722E"/>
    <w:rsid w:val="002174A4"/>
    <w:rsid w:val="00217734"/>
    <w:rsid w:val="00217827"/>
    <w:rsid w:val="00217BA6"/>
    <w:rsid w:val="00220841"/>
    <w:rsid w:val="002218DA"/>
    <w:rsid w:val="0022339F"/>
    <w:rsid w:val="00223792"/>
    <w:rsid w:val="002237CF"/>
    <w:rsid w:val="0022418F"/>
    <w:rsid w:val="00224ADC"/>
    <w:rsid w:val="00224DBC"/>
    <w:rsid w:val="002252F5"/>
    <w:rsid w:val="002268EB"/>
    <w:rsid w:val="00227051"/>
    <w:rsid w:val="002276F7"/>
    <w:rsid w:val="00230D0E"/>
    <w:rsid w:val="00232672"/>
    <w:rsid w:val="00234669"/>
    <w:rsid w:val="002348CC"/>
    <w:rsid w:val="00234CB6"/>
    <w:rsid w:val="00235732"/>
    <w:rsid w:val="00235825"/>
    <w:rsid w:val="00235DBB"/>
    <w:rsid w:val="00236081"/>
    <w:rsid w:val="00237956"/>
    <w:rsid w:val="00237E61"/>
    <w:rsid w:val="00240293"/>
    <w:rsid w:val="00240387"/>
    <w:rsid w:val="002406C7"/>
    <w:rsid w:val="002406E5"/>
    <w:rsid w:val="00240881"/>
    <w:rsid w:val="0024164A"/>
    <w:rsid w:val="0024187B"/>
    <w:rsid w:val="00243D9A"/>
    <w:rsid w:val="00243FAE"/>
    <w:rsid w:val="002441AC"/>
    <w:rsid w:val="00244259"/>
    <w:rsid w:val="00244745"/>
    <w:rsid w:val="002448D0"/>
    <w:rsid w:val="00244F20"/>
    <w:rsid w:val="00245350"/>
    <w:rsid w:val="00245372"/>
    <w:rsid w:val="00245C83"/>
    <w:rsid w:val="0024645C"/>
    <w:rsid w:val="00247063"/>
    <w:rsid w:val="0024736D"/>
    <w:rsid w:val="00247508"/>
    <w:rsid w:val="002476FD"/>
    <w:rsid w:val="00247A13"/>
    <w:rsid w:val="002501D6"/>
    <w:rsid w:val="00250380"/>
    <w:rsid w:val="0025054A"/>
    <w:rsid w:val="0025130F"/>
    <w:rsid w:val="00251542"/>
    <w:rsid w:val="00251572"/>
    <w:rsid w:val="0025168A"/>
    <w:rsid w:val="00251AC4"/>
    <w:rsid w:val="00251CE4"/>
    <w:rsid w:val="00252D66"/>
    <w:rsid w:val="0025340A"/>
    <w:rsid w:val="00253E8E"/>
    <w:rsid w:val="00254F77"/>
    <w:rsid w:val="00255925"/>
    <w:rsid w:val="002572B8"/>
    <w:rsid w:val="00257430"/>
    <w:rsid w:val="0025776C"/>
    <w:rsid w:val="002603E0"/>
    <w:rsid w:val="00260834"/>
    <w:rsid w:val="00262B64"/>
    <w:rsid w:val="00264327"/>
    <w:rsid w:val="0026437C"/>
    <w:rsid w:val="0026471D"/>
    <w:rsid w:val="00264B37"/>
    <w:rsid w:val="00264D4C"/>
    <w:rsid w:val="00265160"/>
    <w:rsid w:val="00265336"/>
    <w:rsid w:val="00266A59"/>
    <w:rsid w:val="0026728B"/>
    <w:rsid w:val="0026782A"/>
    <w:rsid w:val="00267CBB"/>
    <w:rsid w:val="002709CB"/>
    <w:rsid w:val="00271509"/>
    <w:rsid w:val="002719D3"/>
    <w:rsid w:val="00272008"/>
    <w:rsid w:val="00272266"/>
    <w:rsid w:val="00273576"/>
    <w:rsid w:val="0027376D"/>
    <w:rsid w:val="00273BBB"/>
    <w:rsid w:val="0027431F"/>
    <w:rsid w:val="00274BD4"/>
    <w:rsid w:val="002755ED"/>
    <w:rsid w:val="00276901"/>
    <w:rsid w:val="00277665"/>
    <w:rsid w:val="00277778"/>
    <w:rsid w:val="00277886"/>
    <w:rsid w:val="00277963"/>
    <w:rsid w:val="00277CBB"/>
    <w:rsid w:val="00280386"/>
    <w:rsid w:val="00280656"/>
    <w:rsid w:val="00280A1A"/>
    <w:rsid w:val="00280CF1"/>
    <w:rsid w:val="00280F1B"/>
    <w:rsid w:val="00280FEB"/>
    <w:rsid w:val="002828DD"/>
    <w:rsid w:val="00282BD6"/>
    <w:rsid w:val="002838E0"/>
    <w:rsid w:val="00283CA5"/>
    <w:rsid w:val="00284903"/>
    <w:rsid w:val="002855F6"/>
    <w:rsid w:val="00285662"/>
    <w:rsid w:val="00285701"/>
    <w:rsid w:val="00285E35"/>
    <w:rsid w:val="00286E8C"/>
    <w:rsid w:val="00287C20"/>
    <w:rsid w:val="0029041C"/>
    <w:rsid w:val="00290BA2"/>
    <w:rsid w:val="0029168D"/>
    <w:rsid w:val="00292237"/>
    <w:rsid w:val="00292354"/>
    <w:rsid w:val="00292E0C"/>
    <w:rsid w:val="00293230"/>
    <w:rsid w:val="00294CD5"/>
    <w:rsid w:val="00295425"/>
    <w:rsid w:val="00295E4D"/>
    <w:rsid w:val="002967B1"/>
    <w:rsid w:val="002967BB"/>
    <w:rsid w:val="00296AAB"/>
    <w:rsid w:val="00297C6A"/>
    <w:rsid w:val="00297EF4"/>
    <w:rsid w:val="002A079A"/>
    <w:rsid w:val="002A0B5D"/>
    <w:rsid w:val="002A11C4"/>
    <w:rsid w:val="002A1683"/>
    <w:rsid w:val="002A243C"/>
    <w:rsid w:val="002A2AD9"/>
    <w:rsid w:val="002A3A02"/>
    <w:rsid w:val="002A40BA"/>
    <w:rsid w:val="002A4491"/>
    <w:rsid w:val="002A4737"/>
    <w:rsid w:val="002A4AB3"/>
    <w:rsid w:val="002A5579"/>
    <w:rsid w:val="002A5AC7"/>
    <w:rsid w:val="002A6798"/>
    <w:rsid w:val="002A6EC5"/>
    <w:rsid w:val="002A767A"/>
    <w:rsid w:val="002A7C98"/>
    <w:rsid w:val="002B030D"/>
    <w:rsid w:val="002B0620"/>
    <w:rsid w:val="002B0736"/>
    <w:rsid w:val="002B07DC"/>
    <w:rsid w:val="002B1352"/>
    <w:rsid w:val="002B1C3D"/>
    <w:rsid w:val="002B2C42"/>
    <w:rsid w:val="002B34B7"/>
    <w:rsid w:val="002B3825"/>
    <w:rsid w:val="002B3860"/>
    <w:rsid w:val="002B4761"/>
    <w:rsid w:val="002B47F4"/>
    <w:rsid w:val="002B59A5"/>
    <w:rsid w:val="002B5C2A"/>
    <w:rsid w:val="002B5C2B"/>
    <w:rsid w:val="002B607D"/>
    <w:rsid w:val="002B64BE"/>
    <w:rsid w:val="002B672D"/>
    <w:rsid w:val="002C03DB"/>
    <w:rsid w:val="002C059C"/>
    <w:rsid w:val="002C0822"/>
    <w:rsid w:val="002C0AE2"/>
    <w:rsid w:val="002C0B29"/>
    <w:rsid w:val="002C12C9"/>
    <w:rsid w:val="002C1521"/>
    <w:rsid w:val="002C1D79"/>
    <w:rsid w:val="002C1E90"/>
    <w:rsid w:val="002C3B4D"/>
    <w:rsid w:val="002C4633"/>
    <w:rsid w:val="002C518E"/>
    <w:rsid w:val="002C59A5"/>
    <w:rsid w:val="002C6E79"/>
    <w:rsid w:val="002C78D7"/>
    <w:rsid w:val="002C7D45"/>
    <w:rsid w:val="002D121C"/>
    <w:rsid w:val="002D1300"/>
    <w:rsid w:val="002D3447"/>
    <w:rsid w:val="002D357C"/>
    <w:rsid w:val="002D4670"/>
    <w:rsid w:val="002D528B"/>
    <w:rsid w:val="002D5C0B"/>
    <w:rsid w:val="002D65C1"/>
    <w:rsid w:val="002D68F0"/>
    <w:rsid w:val="002D6D45"/>
    <w:rsid w:val="002D71DD"/>
    <w:rsid w:val="002D7F28"/>
    <w:rsid w:val="002E0B5B"/>
    <w:rsid w:val="002E1936"/>
    <w:rsid w:val="002E3444"/>
    <w:rsid w:val="002E4E9B"/>
    <w:rsid w:val="002E574A"/>
    <w:rsid w:val="002E5F33"/>
    <w:rsid w:val="002E7CCE"/>
    <w:rsid w:val="002F07F8"/>
    <w:rsid w:val="002F13B5"/>
    <w:rsid w:val="002F144B"/>
    <w:rsid w:val="002F1631"/>
    <w:rsid w:val="002F1743"/>
    <w:rsid w:val="002F1AF8"/>
    <w:rsid w:val="002F1CFC"/>
    <w:rsid w:val="002F24F3"/>
    <w:rsid w:val="002F2FFB"/>
    <w:rsid w:val="002F3466"/>
    <w:rsid w:val="002F373D"/>
    <w:rsid w:val="002F3B2D"/>
    <w:rsid w:val="002F3E1F"/>
    <w:rsid w:val="002F4188"/>
    <w:rsid w:val="002F4858"/>
    <w:rsid w:val="002F4C98"/>
    <w:rsid w:val="002F4E9F"/>
    <w:rsid w:val="002F52C2"/>
    <w:rsid w:val="002F5410"/>
    <w:rsid w:val="002F6AE2"/>
    <w:rsid w:val="002F7184"/>
    <w:rsid w:val="002F74B1"/>
    <w:rsid w:val="002F79A7"/>
    <w:rsid w:val="002F7B53"/>
    <w:rsid w:val="00300837"/>
    <w:rsid w:val="00300C2E"/>
    <w:rsid w:val="0030138C"/>
    <w:rsid w:val="00302518"/>
    <w:rsid w:val="00302BBC"/>
    <w:rsid w:val="00303147"/>
    <w:rsid w:val="003046F5"/>
    <w:rsid w:val="00304FAE"/>
    <w:rsid w:val="00305DC3"/>
    <w:rsid w:val="00305E2F"/>
    <w:rsid w:val="003069D4"/>
    <w:rsid w:val="00311135"/>
    <w:rsid w:val="00311786"/>
    <w:rsid w:val="00311D11"/>
    <w:rsid w:val="00312218"/>
    <w:rsid w:val="00312B63"/>
    <w:rsid w:val="00312CBC"/>
    <w:rsid w:val="003132F5"/>
    <w:rsid w:val="0031419E"/>
    <w:rsid w:val="0031421D"/>
    <w:rsid w:val="00314429"/>
    <w:rsid w:val="00321BFF"/>
    <w:rsid w:val="003222D9"/>
    <w:rsid w:val="00322BC7"/>
    <w:rsid w:val="00322D8B"/>
    <w:rsid w:val="00323F7A"/>
    <w:rsid w:val="00323F8D"/>
    <w:rsid w:val="00324173"/>
    <w:rsid w:val="003241AF"/>
    <w:rsid w:val="003279F1"/>
    <w:rsid w:val="00327DD8"/>
    <w:rsid w:val="00327E40"/>
    <w:rsid w:val="00327FCB"/>
    <w:rsid w:val="00330BF0"/>
    <w:rsid w:val="00331C31"/>
    <w:rsid w:val="003344E1"/>
    <w:rsid w:val="00334CB7"/>
    <w:rsid w:val="003353A8"/>
    <w:rsid w:val="00335EBF"/>
    <w:rsid w:val="00337355"/>
    <w:rsid w:val="0033754A"/>
    <w:rsid w:val="00337AF6"/>
    <w:rsid w:val="00337CB9"/>
    <w:rsid w:val="00340AAA"/>
    <w:rsid w:val="003416D7"/>
    <w:rsid w:val="00341E39"/>
    <w:rsid w:val="00342210"/>
    <w:rsid w:val="00342745"/>
    <w:rsid w:val="00342944"/>
    <w:rsid w:val="00342C92"/>
    <w:rsid w:val="00342F4F"/>
    <w:rsid w:val="003431FA"/>
    <w:rsid w:val="0034494D"/>
    <w:rsid w:val="003449FE"/>
    <w:rsid w:val="00345030"/>
    <w:rsid w:val="0034645C"/>
    <w:rsid w:val="0034663A"/>
    <w:rsid w:val="00346B1B"/>
    <w:rsid w:val="00346BAC"/>
    <w:rsid w:val="00346E38"/>
    <w:rsid w:val="00347523"/>
    <w:rsid w:val="003479AD"/>
    <w:rsid w:val="003505BA"/>
    <w:rsid w:val="00350E39"/>
    <w:rsid w:val="00352DC3"/>
    <w:rsid w:val="00352FB5"/>
    <w:rsid w:val="00353694"/>
    <w:rsid w:val="00353E1B"/>
    <w:rsid w:val="003548BC"/>
    <w:rsid w:val="00355574"/>
    <w:rsid w:val="00355B18"/>
    <w:rsid w:val="00356A94"/>
    <w:rsid w:val="00357DE7"/>
    <w:rsid w:val="00360C66"/>
    <w:rsid w:val="003616AE"/>
    <w:rsid w:val="003648CB"/>
    <w:rsid w:val="00365CB8"/>
    <w:rsid w:val="00366947"/>
    <w:rsid w:val="00366E1D"/>
    <w:rsid w:val="0036714A"/>
    <w:rsid w:val="00367B4F"/>
    <w:rsid w:val="003709E4"/>
    <w:rsid w:val="00370B4A"/>
    <w:rsid w:val="00370CB4"/>
    <w:rsid w:val="00370CBE"/>
    <w:rsid w:val="0037145A"/>
    <w:rsid w:val="003728CF"/>
    <w:rsid w:val="00373D64"/>
    <w:rsid w:val="00374581"/>
    <w:rsid w:val="00375104"/>
    <w:rsid w:val="003757B4"/>
    <w:rsid w:val="00375CD0"/>
    <w:rsid w:val="003764F5"/>
    <w:rsid w:val="00377645"/>
    <w:rsid w:val="00377CE1"/>
    <w:rsid w:val="003810B0"/>
    <w:rsid w:val="00381759"/>
    <w:rsid w:val="00383772"/>
    <w:rsid w:val="00383A59"/>
    <w:rsid w:val="00383C41"/>
    <w:rsid w:val="0038404E"/>
    <w:rsid w:val="003842AE"/>
    <w:rsid w:val="0038488C"/>
    <w:rsid w:val="00384985"/>
    <w:rsid w:val="00384F25"/>
    <w:rsid w:val="00385299"/>
    <w:rsid w:val="00385B0B"/>
    <w:rsid w:val="00391188"/>
    <w:rsid w:val="003911E5"/>
    <w:rsid w:val="00391403"/>
    <w:rsid w:val="003916CB"/>
    <w:rsid w:val="003918F0"/>
    <w:rsid w:val="00391E2F"/>
    <w:rsid w:val="00392425"/>
    <w:rsid w:val="00392565"/>
    <w:rsid w:val="00393BF9"/>
    <w:rsid w:val="00393CEE"/>
    <w:rsid w:val="003958DA"/>
    <w:rsid w:val="003969B7"/>
    <w:rsid w:val="003969C8"/>
    <w:rsid w:val="00397733"/>
    <w:rsid w:val="00397F6B"/>
    <w:rsid w:val="003A0B2D"/>
    <w:rsid w:val="003A172B"/>
    <w:rsid w:val="003A1807"/>
    <w:rsid w:val="003A2269"/>
    <w:rsid w:val="003A3286"/>
    <w:rsid w:val="003A3373"/>
    <w:rsid w:val="003A33D5"/>
    <w:rsid w:val="003A447A"/>
    <w:rsid w:val="003A5740"/>
    <w:rsid w:val="003B07BE"/>
    <w:rsid w:val="003B0BB9"/>
    <w:rsid w:val="003B240F"/>
    <w:rsid w:val="003B33E5"/>
    <w:rsid w:val="003B3754"/>
    <w:rsid w:val="003B465C"/>
    <w:rsid w:val="003B52F4"/>
    <w:rsid w:val="003B5472"/>
    <w:rsid w:val="003B54B6"/>
    <w:rsid w:val="003B5874"/>
    <w:rsid w:val="003B5889"/>
    <w:rsid w:val="003B6011"/>
    <w:rsid w:val="003B663E"/>
    <w:rsid w:val="003B6E4F"/>
    <w:rsid w:val="003B7527"/>
    <w:rsid w:val="003B7A24"/>
    <w:rsid w:val="003B7E62"/>
    <w:rsid w:val="003B7FE9"/>
    <w:rsid w:val="003C0A00"/>
    <w:rsid w:val="003C171D"/>
    <w:rsid w:val="003C1B98"/>
    <w:rsid w:val="003C296F"/>
    <w:rsid w:val="003C2B92"/>
    <w:rsid w:val="003C424A"/>
    <w:rsid w:val="003C5EC1"/>
    <w:rsid w:val="003C7D9F"/>
    <w:rsid w:val="003D0580"/>
    <w:rsid w:val="003D06CB"/>
    <w:rsid w:val="003D251C"/>
    <w:rsid w:val="003D3C1E"/>
    <w:rsid w:val="003D4585"/>
    <w:rsid w:val="003D4B8A"/>
    <w:rsid w:val="003D5954"/>
    <w:rsid w:val="003D669E"/>
    <w:rsid w:val="003D7D3A"/>
    <w:rsid w:val="003E0025"/>
    <w:rsid w:val="003E01F4"/>
    <w:rsid w:val="003E0AE6"/>
    <w:rsid w:val="003E167C"/>
    <w:rsid w:val="003E230C"/>
    <w:rsid w:val="003E2EDC"/>
    <w:rsid w:val="003E35F6"/>
    <w:rsid w:val="003E3992"/>
    <w:rsid w:val="003E52D6"/>
    <w:rsid w:val="003E6188"/>
    <w:rsid w:val="003E6A9B"/>
    <w:rsid w:val="003E7109"/>
    <w:rsid w:val="003E7574"/>
    <w:rsid w:val="003E79D7"/>
    <w:rsid w:val="003F01FC"/>
    <w:rsid w:val="003F0697"/>
    <w:rsid w:val="003F094F"/>
    <w:rsid w:val="003F1A36"/>
    <w:rsid w:val="003F3688"/>
    <w:rsid w:val="003F3795"/>
    <w:rsid w:val="003F3C1F"/>
    <w:rsid w:val="003F4604"/>
    <w:rsid w:val="003F6441"/>
    <w:rsid w:val="003F684A"/>
    <w:rsid w:val="003F687B"/>
    <w:rsid w:val="003F6D1F"/>
    <w:rsid w:val="003F780D"/>
    <w:rsid w:val="003F7E9B"/>
    <w:rsid w:val="00400936"/>
    <w:rsid w:val="00401AD9"/>
    <w:rsid w:val="00401BDB"/>
    <w:rsid w:val="004027F8"/>
    <w:rsid w:val="00403DCB"/>
    <w:rsid w:val="00404C25"/>
    <w:rsid w:val="0040692C"/>
    <w:rsid w:val="00406B75"/>
    <w:rsid w:val="00406E34"/>
    <w:rsid w:val="0040708E"/>
    <w:rsid w:val="0040740C"/>
    <w:rsid w:val="0041041A"/>
    <w:rsid w:val="0041134E"/>
    <w:rsid w:val="00411F9B"/>
    <w:rsid w:val="00412590"/>
    <w:rsid w:val="00412A15"/>
    <w:rsid w:val="00412FC0"/>
    <w:rsid w:val="004138DE"/>
    <w:rsid w:val="00413AE4"/>
    <w:rsid w:val="00413C13"/>
    <w:rsid w:val="00413F8F"/>
    <w:rsid w:val="0041442B"/>
    <w:rsid w:val="0041457D"/>
    <w:rsid w:val="00414C55"/>
    <w:rsid w:val="00414C71"/>
    <w:rsid w:val="00414F56"/>
    <w:rsid w:val="004150F9"/>
    <w:rsid w:val="00415AE4"/>
    <w:rsid w:val="00415E3D"/>
    <w:rsid w:val="00415F6E"/>
    <w:rsid w:val="0041656D"/>
    <w:rsid w:val="00416AA9"/>
    <w:rsid w:val="00416B88"/>
    <w:rsid w:val="00417F09"/>
    <w:rsid w:val="00420F04"/>
    <w:rsid w:val="00420FC8"/>
    <w:rsid w:val="00421363"/>
    <w:rsid w:val="0042152B"/>
    <w:rsid w:val="00422580"/>
    <w:rsid w:val="00423EC5"/>
    <w:rsid w:val="00424A83"/>
    <w:rsid w:val="004250F0"/>
    <w:rsid w:val="00425F40"/>
    <w:rsid w:val="00426288"/>
    <w:rsid w:val="00426549"/>
    <w:rsid w:val="0043019F"/>
    <w:rsid w:val="00431395"/>
    <w:rsid w:val="00431AF4"/>
    <w:rsid w:val="00431DEA"/>
    <w:rsid w:val="00431F25"/>
    <w:rsid w:val="00432185"/>
    <w:rsid w:val="004325B4"/>
    <w:rsid w:val="00434972"/>
    <w:rsid w:val="00434DD1"/>
    <w:rsid w:val="00435850"/>
    <w:rsid w:val="00435B28"/>
    <w:rsid w:val="004366C5"/>
    <w:rsid w:val="004373AD"/>
    <w:rsid w:val="00441C17"/>
    <w:rsid w:val="00441FDF"/>
    <w:rsid w:val="00442360"/>
    <w:rsid w:val="00442645"/>
    <w:rsid w:val="0044292F"/>
    <w:rsid w:val="00442F06"/>
    <w:rsid w:val="0044338D"/>
    <w:rsid w:val="004437C9"/>
    <w:rsid w:val="00443906"/>
    <w:rsid w:val="004462CB"/>
    <w:rsid w:val="004477D7"/>
    <w:rsid w:val="00450006"/>
    <w:rsid w:val="0045175C"/>
    <w:rsid w:val="00451B0A"/>
    <w:rsid w:val="00452A69"/>
    <w:rsid w:val="00454260"/>
    <w:rsid w:val="00455159"/>
    <w:rsid w:val="004551FB"/>
    <w:rsid w:val="00455E9B"/>
    <w:rsid w:val="0045601F"/>
    <w:rsid w:val="004564B6"/>
    <w:rsid w:val="004568D3"/>
    <w:rsid w:val="004568D9"/>
    <w:rsid w:val="004571CC"/>
    <w:rsid w:val="004576DD"/>
    <w:rsid w:val="004579EC"/>
    <w:rsid w:val="004604EB"/>
    <w:rsid w:val="00460BA4"/>
    <w:rsid w:val="00460D4A"/>
    <w:rsid w:val="00460F21"/>
    <w:rsid w:val="00460FE4"/>
    <w:rsid w:val="004620EC"/>
    <w:rsid w:val="0046294D"/>
    <w:rsid w:val="00464244"/>
    <w:rsid w:val="00464DF0"/>
    <w:rsid w:val="00464EA7"/>
    <w:rsid w:val="0046517A"/>
    <w:rsid w:val="0046522E"/>
    <w:rsid w:val="00465510"/>
    <w:rsid w:val="00465C85"/>
    <w:rsid w:val="00466161"/>
    <w:rsid w:val="00467101"/>
    <w:rsid w:val="00467193"/>
    <w:rsid w:val="0046756F"/>
    <w:rsid w:val="0046797A"/>
    <w:rsid w:val="0047024E"/>
    <w:rsid w:val="004703F8"/>
    <w:rsid w:val="004710E4"/>
    <w:rsid w:val="004711EE"/>
    <w:rsid w:val="00472026"/>
    <w:rsid w:val="0047253D"/>
    <w:rsid w:val="00472F3D"/>
    <w:rsid w:val="00474112"/>
    <w:rsid w:val="004741D9"/>
    <w:rsid w:val="004743C0"/>
    <w:rsid w:val="0047576F"/>
    <w:rsid w:val="0047650C"/>
    <w:rsid w:val="0047664F"/>
    <w:rsid w:val="00476791"/>
    <w:rsid w:val="00480DF8"/>
    <w:rsid w:val="00481F93"/>
    <w:rsid w:val="0048297D"/>
    <w:rsid w:val="00482B7E"/>
    <w:rsid w:val="00485DDD"/>
    <w:rsid w:val="004867B0"/>
    <w:rsid w:val="00487EEE"/>
    <w:rsid w:val="00492E3C"/>
    <w:rsid w:val="00493280"/>
    <w:rsid w:val="00493973"/>
    <w:rsid w:val="0049520E"/>
    <w:rsid w:val="00495D14"/>
    <w:rsid w:val="00495D66"/>
    <w:rsid w:val="00496722"/>
    <w:rsid w:val="004A0244"/>
    <w:rsid w:val="004A052E"/>
    <w:rsid w:val="004A0676"/>
    <w:rsid w:val="004A074F"/>
    <w:rsid w:val="004A07C0"/>
    <w:rsid w:val="004A09E6"/>
    <w:rsid w:val="004A1C17"/>
    <w:rsid w:val="004A1D51"/>
    <w:rsid w:val="004A1FA0"/>
    <w:rsid w:val="004A332B"/>
    <w:rsid w:val="004A4047"/>
    <w:rsid w:val="004A432B"/>
    <w:rsid w:val="004A4D8C"/>
    <w:rsid w:val="004A5131"/>
    <w:rsid w:val="004A5FF4"/>
    <w:rsid w:val="004A6044"/>
    <w:rsid w:val="004A60E4"/>
    <w:rsid w:val="004A7349"/>
    <w:rsid w:val="004A7443"/>
    <w:rsid w:val="004A7D36"/>
    <w:rsid w:val="004A7EBA"/>
    <w:rsid w:val="004B0917"/>
    <w:rsid w:val="004B1F29"/>
    <w:rsid w:val="004B245A"/>
    <w:rsid w:val="004B2484"/>
    <w:rsid w:val="004B2F01"/>
    <w:rsid w:val="004B4848"/>
    <w:rsid w:val="004B4DB3"/>
    <w:rsid w:val="004B58C4"/>
    <w:rsid w:val="004B6048"/>
    <w:rsid w:val="004B6308"/>
    <w:rsid w:val="004B7C1E"/>
    <w:rsid w:val="004C04A0"/>
    <w:rsid w:val="004C08B1"/>
    <w:rsid w:val="004C18AA"/>
    <w:rsid w:val="004C1927"/>
    <w:rsid w:val="004C252A"/>
    <w:rsid w:val="004C2C06"/>
    <w:rsid w:val="004C329B"/>
    <w:rsid w:val="004C392D"/>
    <w:rsid w:val="004C395E"/>
    <w:rsid w:val="004C39BF"/>
    <w:rsid w:val="004C3A13"/>
    <w:rsid w:val="004C451F"/>
    <w:rsid w:val="004C4557"/>
    <w:rsid w:val="004C5B67"/>
    <w:rsid w:val="004C5B93"/>
    <w:rsid w:val="004C721A"/>
    <w:rsid w:val="004C7308"/>
    <w:rsid w:val="004C75DA"/>
    <w:rsid w:val="004C77F4"/>
    <w:rsid w:val="004C79F3"/>
    <w:rsid w:val="004C7A6B"/>
    <w:rsid w:val="004D09DD"/>
    <w:rsid w:val="004D0BED"/>
    <w:rsid w:val="004D1044"/>
    <w:rsid w:val="004D130F"/>
    <w:rsid w:val="004D1DEA"/>
    <w:rsid w:val="004D3FDB"/>
    <w:rsid w:val="004D430A"/>
    <w:rsid w:val="004D4581"/>
    <w:rsid w:val="004D4C53"/>
    <w:rsid w:val="004D557A"/>
    <w:rsid w:val="004D5D63"/>
    <w:rsid w:val="004D7099"/>
    <w:rsid w:val="004D7A7F"/>
    <w:rsid w:val="004D7EFA"/>
    <w:rsid w:val="004E1442"/>
    <w:rsid w:val="004E1536"/>
    <w:rsid w:val="004E1D95"/>
    <w:rsid w:val="004E22BF"/>
    <w:rsid w:val="004E4235"/>
    <w:rsid w:val="004E4337"/>
    <w:rsid w:val="004E49DE"/>
    <w:rsid w:val="004E5533"/>
    <w:rsid w:val="004E6AF1"/>
    <w:rsid w:val="004F0A97"/>
    <w:rsid w:val="004F14B2"/>
    <w:rsid w:val="004F1B19"/>
    <w:rsid w:val="004F2AEF"/>
    <w:rsid w:val="004F2B48"/>
    <w:rsid w:val="004F2C61"/>
    <w:rsid w:val="004F31C1"/>
    <w:rsid w:val="004F3637"/>
    <w:rsid w:val="004F3FC4"/>
    <w:rsid w:val="004F4514"/>
    <w:rsid w:val="004F4961"/>
    <w:rsid w:val="004F5004"/>
    <w:rsid w:val="004F5310"/>
    <w:rsid w:val="004F57ED"/>
    <w:rsid w:val="004F596F"/>
    <w:rsid w:val="004F6344"/>
    <w:rsid w:val="0050056E"/>
    <w:rsid w:val="00500B8B"/>
    <w:rsid w:val="00500ECC"/>
    <w:rsid w:val="005010A1"/>
    <w:rsid w:val="00501BDC"/>
    <w:rsid w:val="005022E3"/>
    <w:rsid w:val="00502460"/>
    <w:rsid w:val="00502FFE"/>
    <w:rsid w:val="00503378"/>
    <w:rsid w:val="0050341D"/>
    <w:rsid w:val="005050AF"/>
    <w:rsid w:val="00505BA5"/>
    <w:rsid w:val="00506047"/>
    <w:rsid w:val="00506490"/>
    <w:rsid w:val="00506BF5"/>
    <w:rsid w:val="00506DC8"/>
    <w:rsid w:val="00510C60"/>
    <w:rsid w:val="00510D4E"/>
    <w:rsid w:val="00510E7A"/>
    <w:rsid w:val="00511109"/>
    <w:rsid w:val="00511DF1"/>
    <w:rsid w:val="00511F54"/>
    <w:rsid w:val="00512628"/>
    <w:rsid w:val="005151A8"/>
    <w:rsid w:val="00515FB4"/>
    <w:rsid w:val="00516FF0"/>
    <w:rsid w:val="00517588"/>
    <w:rsid w:val="00520147"/>
    <w:rsid w:val="00521425"/>
    <w:rsid w:val="0052198D"/>
    <w:rsid w:val="005224F1"/>
    <w:rsid w:val="005227AC"/>
    <w:rsid w:val="00522B54"/>
    <w:rsid w:val="00522DC8"/>
    <w:rsid w:val="00523BDD"/>
    <w:rsid w:val="005248B3"/>
    <w:rsid w:val="00524E24"/>
    <w:rsid w:val="005252A0"/>
    <w:rsid w:val="00525DDF"/>
    <w:rsid w:val="00527125"/>
    <w:rsid w:val="00530236"/>
    <w:rsid w:val="005302B6"/>
    <w:rsid w:val="00530636"/>
    <w:rsid w:val="00530956"/>
    <w:rsid w:val="005314DA"/>
    <w:rsid w:val="00531BC6"/>
    <w:rsid w:val="005320BC"/>
    <w:rsid w:val="00532323"/>
    <w:rsid w:val="005324A4"/>
    <w:rsid w:val="00533006"/>
    <w:rsid w:val="005331B4"/>
    <w:rsid w:val="005331D6"/>
    <w:rsid w:val="00534190"/>
    <w:rsid w:val="00534592"/>
    <w:rsid w:val="00534815"/>
    <w:rsid w:val="00535AFD"/>
    <w:rsid w:val="00536274"/>
    <w:rsid w:val="00536872"/>
    <w:rsid w:val="00537331"/>
    <w:rsid w:val="00537F7D"/>
    <w:rsid w:val="005403F6"/>
    <w:rsid w:val="0054047E"/>
    <w:rsid w:val="00540B2A"/>
    <w:rsid w:val="00541177"/>
    <w:rsid w:val="005414A4"/>
    <w:rsid w:val="00541C67"/>
    <w:rsid w:val="00542158"/>
    <w:rsid w:val="00542480"/>
    <w:rsid w:val="00542898"/>
    <w:rsid w:val="00542C1A"/>
    <w:rsid w:val="005434B2"/>
    <w:rsid w:val="00543B65"/>
    <w:rsid w:val="005440EE"/>
    <w:rsid w:val="00545825"/>
    <w:rsid w:val="0054582D"/>
    <w:rsid w:val="005476F6"/>
    <w:rsid w:val="00547B04"/>
    <w:rsid w:val="00547E3D"/>
    <w:rsid w:val="0055039E"/>
    <w:rsid w:val="005504E0"/>
    <w:rsid w:val="00550568"/>
    <w:rsid w:val="00550D1A"/>
    <w:rsid w:val="005522B2"/>
    <w:rsid w:val="0055265B"/>
    <w:rsid w:val="005528F1"/>
    <w:rsid w:val="00552AE5"/>
    <w:rsid w:val="00554B90"/>
    <w:rsid w:val="00555064"/>
    <w:rsid w:val="00555780"/>
    <w:rsid w:val="00555F0F"/>
    <w:rsid w:val="00555F75"/>
    <w:rsid w:val="0055614B"/>
    <w:rsid w:val="00557A1A"/>
    <w:rsid w:val="0056028D"/>
    <w:rsid w:val="005602E7"/>
    <w:rsid w:val="005611D2"/>
    <w:rsid w:val="00561418"/>
    <w:rsid w:val="00561838"/>
    <w:rsid w:val="00561F55"/>
    <w:rsid w:val="00562524"/>
    <w:rsid w:val="0056273A"/>
    <w:rsid w:val="00563449"/>
    <w:rsid w:val="00563BC3"/>
    <w:rsid w:val="00564344"/>
    <w:rsid w:val="00565826"/>
    <w:rsid w:val="00566347"/>
    <w:rsid w:val="00566FA0"/>
    <w:rsid w:val="00567151"/>
    <w:rsid w:val="00567192"/>
    <w:rsid w:val="00567ADE"/>
    <w:rsid w:val="00570143"/>
    <w:rsid w:val="00570715"/>
    <w:rsid w:val="005727D9"/>
    <w:rsid w:val="005728F7"/>
    <w:rsid w:val="0057293E"/>
    <w:rsid w:val="00573321"/>
    <w:rsid w:val="00574512"/>
    <w:rsid w:val="005747E4"/>
    <w:rsid w:val="00574DC2"/>
    <w:rsid w:val="005759CD"/>
    <w:rsid w:val="00575F37"/>
    <w:rsid w:val="00576081"/>
    <w:rsid w:val="00576498"/>
    <w:rsid w:val="0057697A"/>
    <w:rsid w:val="00576A61"/>
    <w:rsid w:val="005774E5"/>
    <w:rsid w:val="00577CB4"/>
    <w:rsid w:val="00577F11"/>
    <w:rsid w:val="00581ACC"/>
    <w:rsid w:val="00581B7F"/>
    <w:rsid w:val="005828FD"/>
    <w:rsid w:val="0058380E"/>
    <w:rsid w:val="00583960"/>
    <w:rsid w:val="00583A29"/>
    <w:rsid w:val="005846FA"/>
    <w:rsid w:val="005862A1"/>
    <w:rsid w:val="005865CD"/>
    <w:rsid w:val="005870FF"/>
    <w:rsid w:val="0058751A"/>
    <w:rsid w:val="005875BD"/>
    <w:rsid w:val="00590BC2"/>
    <w:rsid w:val="00590CE2"/>
    <w:rsid w:val="005924A9"/>
    <w:rsid w:val="00592726"/>
    <w:rsid w:val="00592872"/>
    <w:rsid w:val="005939DB"/>
    <w:rsid w:val="00593DEA"/>
    <w:rsid w:val="00593E16"/>
    <w:rsid w:val="00594140"/>
    <w:rsid w:val="005948BF"/>
    <w:rsid w:val="00595069"/>
    <w:rsid w:val="00595B8D"/>
    <w:rsid w:val="00596049"/>
    <w:rsid w:val="005960F0"/>
    <w:rsid w:val="00596208"/>
    <w:rsid w:val="00597944"/>
    <w:rsid w:val="005A0978"/>
    <w:rsid w:val="005A0C60"/>
    <w:rsid w:val="005A0C97"/>
    <w:rsid w:val="005A0E0D"/>
    <w:rsid w:val="005A19EA"/>
    <w:rsid w:val="005A2140"/>
    <w:rsid w:val="005A2141"/>
    <w:rsid w:val="005A2C3C"/>
    <w:rsid w:val="005A3B71"/>
    <w:rsid w:val="005A4E37"/>
    <w:rsid w:val="005A757F"/>
    <w:rsid w:val="005A772D"/>
    <w:rsid w:val="005A7E8A"/>
    <w:rsid w:val="005B0A3C"/>
    <w:rsid w:val="005B0A9D"/>
    <w:rsid w:val="005B17BA"/>
    <w:rsid w:val="005B2386"/>
    <w:rsid w:val="005B2573"/>
    <w:rsid w:val="005B2A38"/>
    <w:rsid w:val="005B3171"/>
    <w:rsid w:val="005B3177"/>
    <w:rsid w:val="005B3541"/>
    <w:rsid w:val="005B3BFE"/>
    <w:rsid w:val="005B3F31"/>
    <w:rsid w:val="005B4A4D"/>
    <w:rsid w:val="005B4C4B"/>
    <w:rsid w:val="005B4E16"/>
    <w:rsid w:val="005B56BC"/>
    <w:rsid w:val="005B5A8C"/>
    <w:rsid w:val="005B5AEC"/>
    <w:rsid w:val="005B5D72"/>
    <w:rsid w:val="005B6EDE"/>
    <w:rsid w:val="005B71BE"/>
    <w:rsid w:val="005C04AB"/>
    <w:rsid w:val="005C1CD6"/>
    <w:rsid w:val="005C2427"/>
    <w:rsid w:val="005C2B41"/>
    <w:rsid w:val="005C3A36"/>
    <w:rsid w:val="005C3B08"/>
    <w:rsid w:val="005C43B2"/>
    <w:rsid w:val="005C5FAD"/>
    <w:rsid w:val="005C650D"/>
    <w:rsid w:val="005C6790"/>
    <w:rsid w:val="005C7236"/>
    <w:rsid w:val="005C7AAC"/>
    <w:rsid w:val="005C7FEB"/>
    <w:rsid w:val="005D0516"/>
    <w:rsid w:val="005D07AA"/>
    <w:rsid w:val="005D18DD"/>
    <w:rsid w:val="005D1A24"/>
    <w:rsid w:val="005D1B6E"/>
    <w:rsid w:val="005D29EB"/>
    <w:rsid w:val="005D2C5D"/>
    <w:rsid w:val="005D2DF7"/>
    <w:rsid w:val="005D2F87"/>
    <w:rsid w:val="005D312F"/>
    <w:rsid w:val="005D4103"/>
    <w:rsid w:val="005D42F0"/>
    <w:rsid w:val="005D473F"/>
    <w:rsid w:val="005D55FF"/>
    <w:rsid w:val="005D5811"/>
    <w:rsid w:val="005D6A8B"/>
    <w:rsid w:val="005E036C"/>
    <w:rsid w:val="005E09B5"/>
    <w:rsid w:val="005E195C"/>
    <w:rsid w:val="005E1DA8"/>
    <w:rsid w:val="005E221C"/>
    <w:rsid w:val="005E233C"/>
    <w:rsid w:val="005E2B5F"/>
    <w:rsid w:val="005E3629"/>
    <w:rsid w:val="005E3798"/>
    <w:rsid w:val="005E3C85"/>
    <w:rsid w:val="005E3EFA"/>
    <w:rsid w:val="005E3F6F"/>
    <w:rsid w:val="005E4109"/>
    <w:rsid w:val="005E5562"/>
    <w:rsid w:val="005E5CA3"/>
    <w:rsid w:val="005E634A"/>
    <w:rsid w:val="005E67C5"/>
    <w:rsid w:val="005E6945"/>
    <w:rsid w:val="005E70F1"/>
    <w:rsid w:val="005E72F5"/>
    <w:rsid w:val="005F01B4"/>
    <w:rsid w:val="005F097F"/>
    <w:rsid w:val="005F0DC4"/>
    <w:rsid w:val="005F0F8A"/>
    <w:rsid w:val="005F1D1C"/>
    <w:rsid w:val="005F2163"/>
    <w:rsid w:val="005F27FF"/>
    <w:rsid w:val="005F2A84"/>
    <w:rsid w:val="005F2D37"/>
    <w:rsid w:val="005F4E2D"/>
    <w:rsid w:val="005F535C"/>
    <w:rsid w:val="005F5421"/>
    <w:rsid w:val="005F5517"/>
    <w:rsid w:val="005F5C85"/>
    <w:rsid w:val="005F6343"/>
    <w:rsid w:val="005F694F"/>
    <w:rsid w:val="005F6C1A"/>
    <w:rsid w:val="005F6DA4"/>
    <w:rsid w:val="005F6DAF"/>
    <w:rsid w:val="005F7838"/>
    <w:rsid w:val="005F79C8"/>
    <w:rsid w:val="00600066"/>
    <w:rsid w:val="006004AF"/>
    <w:rsid w:val="0060058B"/>
    <w:rsid w:val="0060077F"/>
    <w:rsid w:val="00600948"/>
    <w:rsid w:val="006009FE"/>
    <w:rsid w:val="0060248C"/>
    <w:rsid w:val="0060264B"/>
    <w:rsid w:val="00602902"/>
    <w:rsid w:val="0060400F"/>
    <w:rsid w:val="00604DC6"/>
    <w:rsid w:val="00604E5B"/>
    <w:rsid w:val="00605367"/>
    <w:rsid w:val="006054D3"/>
    <w:rsid w:val="0060682E"/>
    <w:rsid w:val="00607DC6"/>
    <w:rsid w:val="00610587"/>
    <w:rsid w:val="00610706"/>
    <w:rsid w:val="00610B02"/>
    <w:rsid w:val="00610DE2"/>
    <w:rsid w:val="006126CC"/>
    <w:rsid w:val="0061286B"/>
    <w:rsid w:val="006129AC"/>
    <w:rsid w:val="00616D18"/>
    <w:rsid w:val="00616E2A"/>
    <w:rsid w:val="006176F2"/>
    <w:rsid w:val="00617AF5"/>
    <w:rsid w:val="006209B8"/>
    <w:rsid w:val="00621805"/>
    <w:rsid w:val="006220B0"/>
    <w:rsid w:val="00622B33"/>
    <w:rsid w:val="00623161"/>
    <w:rsid w:val="006231BD"/>
    <w:rsid w:val="00623ABB"/>
    <w:rsid w:val="00624C70"/>
    <w:rsid w:val="00624D99"/>
    <w:rsid w:val="00625339"/>
    <w:rsid w:val="00627D44"/>
    <w:rsid w:val="0063082B"/>
    <w:rsid w:val="00630F6B"/>
    <w:rsid w:val="00630FE6"/>
    <w:rsid w:val="00631C42"/>
    <w:rsid w:val="00635E05"/>
    <w:rsid w:val="00635E09"/>
    <w:rsid w:val="00636C23"/>
    <w:rsid w:val="00637648"/>
    <w:rsid w:val="0064188B"/>
    <w:rsid w:val="006425D0"/>
    <w:rsid w:val="00643116"/>
    <w:rsid w:val="006431A7"/>
    <w:rsid w:val="006438CB"/>
    <w:rsid w:val="00644A38"/>
    <w:rsid w:val="006453EC"/>
    <w:rsid w:val="0064564E"/>
    <w:rsid w:val="00646251"/>
    <w:rsid w:val="006475D9"/>
    <w:rsid w:val="006479BD"/>
    <w:rsid w:val="006500C7"/>
    <w:rsid w:val="00650831"/>
    <w:rsid w:val="00650CB5"/>
    <w:rsid w:val="006510FE"/>
    <w:rsid w:val="00651650"/>
    <w:rsid w:val="00652D7D"/>
    <w:rsid w:val="00653A2A"/>
    <w:rsid w:val="00653E71"/>
    <w:rsid w:val="00655006"/>
    <w:rsid w:val="006553A8"/>
    <w:rsid w:val="0065551F"/>
    <w:rsid w:val="00655AE5"/>
    <w:rsid w:val="006561F1"/>
    <w:rsid w:val="00656357"/>
    <w:rsid w:val="0065680E"/>
    <w:rsid w:val="00656C77"/>
    <w:rsid w:val="00656D4E"/>
    <w:rsid w:val="00657048"/>
    <w:rsid w:val="00657810"/>
    <w:rsid w:val="00657E05"/>
    <w:rsid w:val="00657F6B"/>
    <w:rsid w:val="00662668"/>
    <w:rsid w:val="0066279E"/>
    <w:rsid w:val="00662E46"/>
    <w:rsid w:val="00662F95"/>
    <w:rsid w:val="0066300E"/>
    <w:rsid w:val="00663203"/>
    <w:rsid w:val="006655EE"/>
    <w:rsid w:val="00666749"/>
    <w:rsid w:val="006670CC"/>
    <w:rsid w:val="00667438"/>
    <w:rsid w:val="006675C2"/>
    <w:rsid w:val="00667BAB"/>
    <w:rsid w:val="00670022"/>
    <w:rsid w:val="006703AB"/>
    <w:rsid w:val="0067099D"/>
    <w:rsid w:val="00673C0B"/>
    <w:rsid w:val="006741BE"/>
    <w:rsid w:val="00674372"/>
    <w:rsid w:val="00674888"/>
    <w:rsid w:val="00675273"/>
    <w:rsid w:val="00675CB1"/>
    <w:rsid w:val="00676EDC"/>
    <w:rsid w:val="00677645"/>
    <w:rsid w:val="0068095F"/>
    <w:rsid w:val="00680C8E"/>
    <w:rsid w:val="006810CE"/>
    <w:rsid w:val="00681FB4"/>
    <w:rsid w:val="00682E6A"/>
    <w:rsid w:val="00683BD6"/>
    <w:rsid w:val="006840B6"/>
    <w:rsid w:val="006840DA"/>
    <w:rsid w:val="00684BB0"/>
    <w:rsid w:val="00684F13"/>
    <w:rsid w:val="0068503C"/>
    <w:rsid w:val="006861AA"/>
    <w:rsid w:val="00686700"/>
    <w:rsid w:val="006870E6"/>
    <w:rsid w:val="00687BC6"/>
    <w:rsid w:val="00690BC3"/>
    <w:rsid w:val="00691A2D"/>
    <w:rsid w:val="00691C9C"/>
    <w:rsid w:val="006922F1"/>
    <w:rsid w:val="00692375"/>
    <w:rsid w:val="006941F1"/>
    <w:rsid w:val="00694205"/>
    <w:rsid w:val="00694FFE"/>
    <w:rsid w:val="00695F1C"/>
    <w:rsid w:val="00697644"/>
    <w:rsid w:val="00697A52"/>
    <w:rsid w:val="00697EEC"/>
    <w:rsid w:val="006A0AF2"/>
    <w:rsid w:val="006A2812"/>
    <w:rsid w:val="006A3200"/>
    <w:rsid w:val="006A33F6"/>
    <w:rsid w:val="006A3831"/>
    <w:rsid w:val="006A398A"/>
    <w:rsid w:val="006A3D91"/>
    <w:rsid w:val="006A4687"/>
    <w:rsid w:val="006A4C52"/>
    <w:rsid w:val="006A5084"/>
    <w:rsid w:val="006A61EC"/>
    <w:rsid w:val="006A791B"/>
    <w:rsid w:val="006A7BF7"/>
    <w:rsid w:val="006A7D69"/>
    <w:rsid w:val="006B0409"/>
    <w:rsid w:val="006B0B5C"/>
    <w:rsid w:val="006B0CA6"/>
    <w:rsid w:val="006B2B57"/>
    <w:rsid w:val="006B2E57"/>
    <w:rsid w:val="006B31FA"/>
    <w:rsid w:val="006B3339"/>
    <w:rsid w:val="006B3ECA"/>
    <w:rsid w:val="006B3F39"/>
    <w:rsid w:val="006B4561"/>
    <w:rsid w:val="006B497C"/>
    <w:rsid w:val="006B4A2E"/>
    <w:rsid w:val="006B4D50"/>
    <w:rsid w:val="006B6BC8"/>
    <w:rsid w:val="006B729E"/>
    <w:rsid w:val="006B7ACD"/>
    <w:rsid w:val="006B7E9F"/>
    <w:rsid w:val="006C03A5"/>
    <w:rsid w:val="006C093B"/>
    <w:rsid w:val="006C2DDD"/>
    <w:rsid w:val="006C2F44"/>
    <w:rsid w:val="006C3984"/>
    <w:rsid w:val="006C3D4B"/>
    <w:rsid w:val="006C46F2"/>
    <w:rsid w:val="006C4917"/>
    <w:rsid w:val="006C549D"/>
    <w:rsid w:val="006C561F"/>
    <w:rsid w:val="006C5AFF"/>
    <w:rsid w:val="006C5BFE"/>
    <w:rsid w:val="006C6345"/>
    <w:rsid w:val="006C65B8"/>
    <w:rsid w:val="006C6CDD"/>
    <w:rsid w:val="006C745C"/>
    <w:rsid w:val="006C7C50"/>
    <w:rsid w:val="006D02E1"/>
    <w:rsid w:val="006D0447"/>
    <w:rsid w:val="006D0550"/>
    <w:rsid w:val="006D12F9"/>
    <w:rsid w:val="006D1514"/>
    <w:rsid w:val="006D16FA"/>
    <w:rsid w:val="006D24C4"/>
    <w:rsid w:val="006D3B0A"/>
    <w:rsid w:val="006D54ED"/>
    <w:rsid w:val="006D5648"/>
    <w:rsid w:val="006D6D7C"/>
    <w:rsid w:val="006D77C2"/>
    <w:rsid w:val="006E00FC"/>
    <w:rsid w:val="006E1061"/>
    <w:rsid w:val="006E11E4"/>
    <w:rsid w:val="006E2223"/>
    <w:rsid w:val="006E2D0E"/>
    <w:rsid w:val="006E41AF"/>
    <w:rsid w:val="006E46D1"/>
    <w:rsid w:val="006E4C28"/>
    <w:rsid w:val="006E598C"/>
    <w:rsid w:val="006E6274"/>
    <w:rsid w:val="006E67AE"/>
    <w:rsid w:val="006E6FCE"/>
    <w:rsid w:val="006F053C"/>
    <w:rsid w:val="006F1B57"/>
    <w:rsid w:val="006F3158"/>
    <w:rsid w:val="006F70BF"/>
    <w:rsid w:val="0070079D"/>
    <w:rsid w:val="0070091D"/>
    <w:rsid w:val="00700C04"/>
    <w:rsid w:val="00701724"/>
    <w:rsid w:val="00701767"/>
    <w:rsid w:val="007021AE"/>
    <w:rsid w:val="007022CA"/>
    <w:rsid w:val="007038C8"/>
    <w:rsid w:val="00703BA2"/>
    <w:rsid w:val="0070441C"/>
    <w:rsid w:val="007044C6"/>
    <w:rsid w:val="00704EEF"/>
    <w:rsid w:val="00704EFA"/>
    <w:rsid w:val="0070523F"/>
    <w:rsid w:val="0070588F"/>
    <w:rsid w:val="007060B4"/>
    <w:rsid w:val="00706ABF"/>
    <w:rsid w:val="00706B63"/>
    <w:rsid w:val="00706CBA"/>
    <w:rsid w:val="00706D35"/>
    <w:rsid w:val="00707F3F"/>
    <w:rsid w:val="0071020C"/>
    <w:rsid w:val="0071079E"/>
    <w:rsid w:val="00710866"/>
    <w:rsid w:val="00711D41"/>
    <w:rsid w:val="0071204D"/>
    <w:rsid w:val="00712491"/>
    <w:rsid w:val="007130E1"/>
    <w:rsid w:val="0071374C"/>
    <w:rsid w:val="007149C0"/>
    <w:rsid w:val="00714C5B"/>
    <w:rsid w:val="007151A9"/>
    <w:rsid w:val="00715413"/>
    <w:rsid w:val="007178A8"/>
    <w:rsid w:val="007178ED"/>
    <w:rsid w:val="007219FF"/>
    <w:rsid w:val="00722BE3"/>
    <w:rsid w:val="00722D03"/>
    <w:rsid w:val="0072309B"/>
    <w:rsid w:val="00723B62"/>
    <w:rsid w:val="007240A3"/>
    <w:rsid w:val="00724D4F"/>
    <w:rsid w:val="0072567C"/>
    <w:rsid w:val="00726A2E"/>
    <w:rsid w:val="0072705F"/>
    <w:rsid w:val="007270CA"/>
    <w:rsid w:val="0073113D"/>
    <w:rsid w:val="0073262B"/>
    <w:rsid w:val="00732824"/>
    <w:rsid w:val="00732BFA"/>
    <w:rsid w:val="007335C1"/>
    <w:rsid w:val="007337C4"/>
    <w:rsid w:val="00735181"/>
    <w:rsid w:val="0073564C"/>
    <w:rsid w:val="00735AF5"/>
    <w:rsid w:val="007406A4"/>
    <w:rsid w:val="007410B2"/>
    <w:rsid w:val="007415D7"/>
    <w:rsid w:val="00741806"/>
    <w:rsid w:val="00741C3F"/>
    <w:rsid w:val="0074238A"/>
    <w:rsid w:val="00742DFF"/>
    <w:rsid w:val="00742EEE"/>
    <w:rsid w:val="007453A7"/>
    <w:rsid w:val="00746939"/>
    <w:rsid w:val="00746C1F"/>
    <w:rsid w:val="007476F4"/>
    <w:rsid w:val="00750CDE"/>
    <w:rsid w:val="00751035"/>
    <w:rsid w:val="007516D4"/>
    <w:rsid w:val="0075174E"/>
    <w:rsid w:val="00751A05"/>
    <w:rsid w:val="00751A14"/>
    <w:rsid w:val="0075349D"/>
    <w:rsid w:val="00753969"/>
    <w:rsid w:val="0075466C"/>
    <w:rsid w:val="00755A4E"/>
    <w:rsid w:val="00755A7A"/>
    <w:rsid w:val="0075796C"/>
    <w:rsid w:val="00757C7F"/>
    <w:rsid w:val="007608F8"/>
    <w:rsid w:val="0076177E"/>
    <w:rsid w:val="00762A3B"/>
    <w:rsid w:val="00763183"/>
    <w:rsid w:val="00763526"/>
    <w:rsid w:val="007642BC"/>
    <w:rsid w:val="00764613"/>
    <w:rsid w:val="00764790"/>
    <w:rsid w:val="00766645"/>
    <w:rsid w:val="00766E3C"/>
    <w:rsid w:val="00767307"/>
    <w:rsid w:val="00770801"/>
    <w:rsid w:val="007708ED"/>
    <w:rsid w:val="00771E90"/>
    <w:rsid w:val="00772392"/>
    <w:rsid w:val="00772836"/>
    <w:rsid w:val="00772E97"/>
    <w:rsid w:val="007734CC"/>
    <w:rsid w:val="00773AE6"/>
    <w:rsid w:val="00773E3B"/>
    <w:rsid w:val="00773F9C"/>
    <w:rsid w:val="00773FEE"/>
    <w:rsid w:val="00774500"/>
    <w:rsid w:val="007747C0"/>
    <w:rsid w:val="007756D0"/>
    <w:rsid w:val="00776B11"/>
    <w:rsid w:val="00776DC0"/>
    <w:rsid w:val="0077722A"/>
    <w:rsid w:val="007779A8"/>
    <w:rsid w:val="00780750"/>
    <w:rsid w:val="00780CB6"/>
    <w:rsid w:val="00780D20"/>
    <w:rsid w:val="0078111C"/>
    <w:rsid w:val="007811A9"/>
    <w:rsid w:val="00781571"/>
    <w:rsid w:val="007818D5"/>
    <w:rsid w:val="007820A8"/>
    <w:rsid w:val="0078287A"/>
    <w:rsid w:val="00783D65"/>
    <w:rsid w:val="00783DAF"/>
    <w:rsid w:val="00784845"/>
    <w:rsid w:val="007849C8"/>
    <w:rsid w:val="0078581D"/>
    <w:rsid w:val="007860A6"/>
    <w:rsid w:val="0078689B"/>
    <w:rsid w:val="007878E1"/>
    <w:rsid w:val="007904DE"/>
    <w:rsid w:val="007908DE"/>
    <w:rsid w:val="00790A42"/>
    <w:rsid w:val="007914DA"/>
    <w:rsid w:val="007915FA"/>
    <w:rsid w:val="00791CDE"/>
    <w:rsid w:val="00792A7B"/>
    <w:rsid w:val="00793445"/>
    <w:rsid w:val="007935AD"/>
    <w:rsid w:val="007935CD"/>
    <w:rsid w:val="00793635"/>
    <w:rsid w:val="00794254"/>
    <w:rsid w:val="00794D0B"/>
    <w:rsid w:val="00795047"/>
    <w:rsid w:val="007963C6"/>
    <w:rsid w:val="00796466"/>
    <w:rsid w:val="00796758"/>
    <w:rsid w:val="00796A25"/>
    <w:rsid w:val="007A05A6"/>
    <w:rsid w:val="007A17CC"/>
    <w:rsid w:val="007A20E6"/>
    <w:rsid w:val="007A2873"/>
    <w:rsid w:val="007A2FDB"/>
    <w:rsid w:val="007A41DA"/>
    <w:rsid w:val="007A51A8"/>
    <w:rsid w:val="007A5302"/>
    <w:rsid w:val="007A5AC7"/>
    <w:rsid w:val="007A7B3F"/>
    <w:rsid w:val="007B0FDE"/>
    <w:rsid w:val="007B35B9"/>
    <w:rsid w:val="007B3A65"/>
    <w:rsid w:val="007B4E4F"/>
    <w:rsid w:val="007B6722"/>
    <w:rsid w:val="007B78EC"/>
    <w:rsid w:val="007C04D0"/>
    <w:rsid w:val="007C0B35"/>
    <w:rsid w:val="007C18D3"/>
    <w:rsid w:val="007C1F85"/>
    <w:rsid w:val="007C1FF9"/>
    <w:rsid w:val="007C2056"/>
    <w:rsid w:val="007C2931"/>
    <w:rsid w:val="007C319B"/>
    <w:rsid w:val="007C37BC"/>
    <w:rsid w:val="007C4917"/>
    <w:rsid w:val="007C4F40"/>
    <w:rsid w:val="007C57C3"/>
    <w:rsid w:val="007C598E"/>
    <w:rsid w:val="007C632F"/>
    <w:rsid w:val="007C64A0"/>
    <w:rsid w:val="007C68B6"/>
    <w:rsid w:val="007C6DF8"/>
    <w:rsid w:val="007C6E71"/>
    <w:rsid w:val="007C7719"/>
    <w:rsid w:val="007C7A89"/>
    <w:rsid w:val="007C7DE8"/>
    <w:rsid w:val="007D097E"/>
    <w:rsid w:val="007D0C30"/>
    <w:rsid w:val="007D1155"/>
    <w:rsid w:val="007D17B5"/>
    <w:rsid w:val="007D2B9F"/>
    <w:rsid w:val="007D31F4"/>
    <w:rsid w:val="007D3B31"/>
    <w:rsid w:val="007D5550"/>
    <w:rsid w:val="007D5EA9"/>
    <w:rsid w:val="007D6C19"/>
    <w:rsid w:val="007D6FEB"/>
    <w:rsid w:val="007D7870"/>
    <w:rsid w:val="007D79F8"/>
    <w:rsid w:val="007E08AB"/>
    <w:rsid w:val="007E1F20"/>
    <w:rsid w:val="007E2B08"/>
    <w:rsid w:val="007E371E"/>
    <w:rsid w:val="007E42C1"/>
    <w:rsid w:val="007E485D"/>
    <w:rsid w:val="007E4A1D"/>
    <w:rsid w:val="007E4F81"/>
    <w:rsid w:val="007E53CA"/>
    <w:rsid w:val="007E6146"/>
    <w:rsid w:val="007E66D2"/>
    <w:rsid w:val="007E6C5A"/>
    <w:rsid w:val="007E7B1B"/>
    <w:rsid w:val="007F055F"/>
    <w:rsid w:val="007F05C3"/>
    <w:rsid w:val="007F1053"/>
    <w:rsid w:val="007F1145"/>
    <w:rsid w:val="007F1BD2"/>
    <w:rsid w:val="007F1DD8"/>
    <w:rsid w:val="007F3F85"/>
    <w:rsid w:val="007F40A9"/>
    <w:rsid w:val="007F4B4B"/>
    <w:rsid w:val="007F5B50"/>
    <w:rsid w:val="007F7329"/>
    <w:rsid w:val="007F7705"/>
    <w:rsid w:val="007F7856"/>
    <w:rsid w:val="007F7F23"/>
    <w:rsid w:val="008000AF"/>
    <w:rsid w:val="0080057A"/>
    <w:rsid w:val="00800E01"/>
    <w:rsid w:val="00802FE5"/>
    <w:rsid w:val="00803107"/>
    <w:rsid w:val="008031D1"/>
    <w:rsid w:val="00803738"/>
    <w:rsid w:val="00803E21"/>
    <w:rsid w:val="00803E62"/>
    <w:rsid w:val="00804FEC"/>
    <w:rsid w:val="00805196"/>
    <w:rsid w:val="008061EC"/>
    <w:rsid w:val="00806750"/>
    <w:rsid w:val="00806C98"/>
    <w:rsid w:val="00806DA3"/>
    <w:rsid w:val="00810EC3"/>
    <w:rsid w:val="008113EF"/>
    <w:rsid w:val="008115EA"/>
    <w:rsid w:val="00811898"/>
    <w:rsid w:val="00812C11"/>
    <w:rsid w:val="008130FD"/>
    <w:rsid w:val="0081385E"/>
    <w:rsid w:val="00815B63"/>
    <w:rsid w:val="00817313"/>
    <w:rsid w:val="008175D9"/>
    <w:rsid w:val="00817706"/>
    <w:rsid w:val="0081788D"/>
    <w:rsid w:val="008210F6"/>
    <w:rsid w:val="008231F7"/>
    <w:rsid w:val="008233EA"/>
    <w:rsid w:val="00823DC6"/>
    <w:rsid w:val="00823E58"/>
    <w:rsid w:val="00826D98"/>
    <w:rsid w:val="0082752B"/>
    <w:rsid w:val="00830140"/>
    <w:rsid w:val="008307D1"/>
    <w:rsid w:val="00830B67"/>
    <w:rsid w:val="00831E72"/>
    <w:rsid w:val="008320D7"/>
    <w:rsid w:val="008324B8"/>
    <w:rsid w:val="00832BC0"/>
    <w:rsid w:val="00833F56"/>
    <w:rsid w:val="00834E5F"/>
    <w:rsid w:val="00835566"/>
    <w:rsid w:val="00835E02"/>
    <w:rsid w:val="0083615E"/>
    <w:rsid w:val="008372C0"/>
    <w:rsid w:val="008404B0"/>
    <w:rsid w:val="00840B08"/>
    <w:rsid w:val="00840BAF"/>
    <w:rsid w:val="008421E8"/>
    <w:rsid w:val="008425C4"/>
    <w:rsid w:val="0084331F"/>
    <w:rsid w:val="00843539"/>
    <w:rsid w:val="008437D7"/>
    <w:rsid w:val="00844716"/>
    <w:rsid w:val="0084766F"/>
    <w:rsid w:val="00847E2F"/>
    <w:rsid w:val="00850952"/>
    <w:rsid w:val="008520E4"/>
    <w:rsid w:val="00852B62"/>
    <w:rsid w:val="00852BC8"/>
    <w:rsid w:val="008537E5"/>
    <w:rsid w:val="00853D0C"/>
    <w:rsid w:val="00854029"/>
    <w:rsid w:val="00855B86"/>
    <w:rsid w:val="00855CB2"/>
    <w:rsid w:val="008565AA"/>
    <w:rsid w:val="008573AB"/>
    <w:rsid w:val="00857725"/>
    <w:rsid w:val="00857BB8"/>
    <w:rsid w:val="008602D6"/>
    <w:rsid w:val="0086049F"/>
    <w:rsid w:val="0086339A"/>
    <w:rsid w:val="00864468"/>
    <w:rsid w:val="00865048"/>
    <w:rsid w:val="00865575"/>
    <w:rsid w:val="00865756"/>
    <w:rsid w:val="00866698"/>
    <w:rsid w:val="00867E14"/>
    <w:rsid w:val="008701D8"/>
    <w:rsid w:val="0087116E"/>
    <w:rsid w:val="00871235"/>
    <w:rsid w:val="00871F7B"/>
    <w:rsid w:val="0087242D"/>
    <w:rsid w:val="008728E7"/>
    <w:rsid w:val="00872B14"/>
    <w:rsid w:val="00872C1B"/>
    <w:rsid w:val="00874207"/>
    <w:rsid w:val="008749B5"/>
    <w:rsid w:val="00875AC3"/>
    <w:rsid w:val="00875B28"/>
    <w:rsid w:val="00875BF8"/>
    <w:rsid w:val="008768A8"/>
    <w:rsid w:val="0087699C"/>
    <w:rsid w:val="0087721D"/>
    <w:rsid w:val="008773DE"/>
    <w:rsid w:val="00880167"/>
    <w:rsid w:val="0088085D"/>
    <w:rsid w:val="00882297"/>
    <w:rsid w:val="008831F6"/>
    <w:rsid w:val="00883639"/>
    <w:rsid w:val="00883672"/>
    <w:rsid w:val="00884800"/>
    <w:rsid w:val="00884B07"/>
    <w:rsid w:val="00885AC3"/>
    <w:rsid w:val="00885B86"/>
    <w:rsid w:val="00886588"/>
    <w:rsid w:val="00886E56"/>
    <w:rsid w:val="008878CE"/>
    <w:rsid w:val="0089252E"/>
    <w:rsid w:val="008928D7"/>
    <w:rsid w:val="00892C9F"/>
    <w:rsid w:val="008932C5"/>
    <w:rsid w:val="0089393D"/>
    <w:rsid w:val="008945B2"/>
    <w:rsid w:val="00895CCD"/>
    <w:rsid w:val="00896952"/>
    <w:rsid w:val="00897FF8"/>
    <w:rsid w:val="008A07AD"/>
    <w:rsid w:val="008A1F89"/>
    <w:rsid w:val="008A1FB2"/>
    <w:rsid w:val="008A2367"/>
    <w:rsid w:val="008A3132"/>
    <w:rsid w:val="008A32DB"/>
    <w:rsid w:val="008A3873"/>
    <w:rsid w:val="008A39BF"/>
    <w:rsid w:val="008A45BC"/>
    <w:rsid w:val="008A550C"/>
    <w:rsid w:val="008A5E6A"/>
    <w:rsid w:val="008A6D57"/>
    <w:rsid w:val="008A6FB5"/>
    <w:rsid w:val="008A710F"/>
    <w:rsid w:val="008A78B9"/>
    <w:rsid w:val="008B0519"/>
    <w:rsid w:val="008B13B5"/>
    <w:rsid w:val="008B1DAF"/>
    <w:rsid w:val="008B1E90"/>
    <w:rsid w:val="008B2B3C"/>
    <w:rsid w:val="008B2C8C"/>
    <w:rsid w:val="008B30CE"/>
    <w:rsid w:val="008B3703"/>
    <w:rsid w:val="008B3CD0"/>
    <w:rsid w:val="008B4F81"/>
    <w:rsid w:val="008B4FDD"/>
    <w:rsid w:val="008B5218"/>
    <w:rsid w:val="008B5481"/>
    <w:rsid w:val="008B5EA3"/>
    <w:rsid w:val="008B671F"/>
    <w:rsid w:val="008B6936"/>
    <w:rsid w:val="008B6D62"/>
    <w:rsid w:val="008B79A3"/>
    <w:rsid w:val="008B7D8B"/>
    <w:rsid w:val="008C1852"/>
    <w:rsid w:val="008C18A9"/>
    <w:rsid w:val="008C1D5F"/>
    <w:rsid w:val="008C1EE8"/>
    <w:rsid w:val="008C24A0"/>
    <w:rsid w:val="008C2D72"/>
    <w:rsid w:val="008C31A6"/>
    <w:rsid w:val="008C3425"/>
    <w:rsid w:val="008C3D5C"/>
    <w:rsid w:val="008C46B8"/>
    <w:rsid w:val="008C4B31"/>
    <w:rsid w:val="008C5636"/>
    <w:rsid w:val="008C56D4"/>
    <w:rsid w:val="008C6CC4"/>
    <w:rsid w:val="008C76EB"/>
    <w:rsid w:val="008C7839"/>
    <w:rsid w:val="008C7C6A"/>
    <w:rsid w:val="008D0C35"/>
    <w:rsid w:val="008D0F77"/>
    <w:rsid w:val="008D1B9B"/>
    <w:rsid w:val="008D2E63"/>
    <w:rsid w:val="008D3965"/>
    <w:rsid w:val="008D4BDF"/>
    <w:rsid w:val="008D4ED1"/>
    <w:rsid w:val="008D4F6F"/>
    <w:rsid w:val="008D4FE0"/>
    <w:rsid w:val="008D5C05"/>
    <w:rsid w:val="008D6513"/>
    <w:rsid w:val="008D67C6"/>
    <w:rsid w:val="008D7EA3"/>
    <w:rsid w:val="008D7FBA"/>
    <w:rsid w:val="008E09E5"/>
    <w:rsid w:val="008E0D55"/>
    <w:rsid w:val="008E0E61"/>
    <w:rsid w:val="008E15A3"/>
    <w:rsid w:val="008E17D0"/>
    <w:rsid w:val="008E1868"/>
    <w:rsid w:val="008E187E"/>
    <w:rsid w:val="008E1DE3"/>
    <w:rsid w:val="008E217D"/>
    <w:rsid w:val="008E2472"/>
    <w:rsid w:val="008E3040"/>
    <w:rsid w:val="008E3309"/>
    <w:rsid w:val="008E33E7"/>
    <w:rsid w:val="008E39E5"/>
    <w:rsid w:val="008E4A1F"/>
    <w:rsid w:val="008E5010"/>
    <w:rsid w:val="008E5229"/>
    <w:rsid w:val="008E548E"/>
    <w:rsid w:val="008E6662"/>
    <w:rsid w:val="008E6AF9"/>
    <w:rsid w:val="008E6CBC"/>
    <w:rsid w:val="008E71A8"/>
    <w:rsid w:val="008E72F7"/>
    <w:rsid w:val="008E795D"/>
    <w:rsid w:val="008E7EE0"/>
    <w:rsid w:val="008F121D"/>
    <w:rsid w:val="008F2A8D"/>
    <w:rsid w:val="008F36F5"/>
    <w:rsid w:val="008F473E"/>
    <w:rsid w:val="008F5D80"/>
    <w:rsid w:val="008F5EA6"/>
    <w:rsid w:val="00900212"/>
    <w:rsid w:val="009003EA"/>
    <w:rsid w:val="00900975"/>
    <w:rsid w:val="0090139B"/>
    <w:rsid w:val="00901A2D"/>
    <w:rsid w:val="00901EF1"/>
    <w:rsid w:val="00902859"/>
    <w:rsid w:val="00902DAF"/>
    <w:rsid w:val="00902FFE"/>
    <w:rsid w:val="009046D3"/>
    <w:rsid w:val="00905642"/>
    <w:rsid w:val="009079CF"/>
    <w:rsid w:val="0091078B"/>
    <w:rsid w:val="009107C4"/>
    <w:rsid w:val="00910B5D"/>
    <w:rsid w:val="00913048"/>
    <w:rsid w:val="009135C8"/>
    <w:rsid w:val="00916306"/>
    <w:rsid w:val="00917780"/>
    <w:rsid w:val="00917D05"/>
    <w:rsid w:val="009202E6"/>
    <w:rsid w:val="00920366"/>
    <w:rsid w:val="00920672"/>
    <w:rsid w:val="0092118F"/>
    <w:rsid w:val="009218BA"/>
    <w:rsid w:val="009219B6"/>
    <w:rsid w:val="00921CC3"/>
    <w:rsid w:val="0092211B"/>
    <w:rsid w:val="009226D3"/>
    <w:rsid w:val="00923EFF"/>
    <w:rsid w:val="00923FC1"/>
    <w:rsid w:val="009244BE"/>
    <w:rsid w:val="009248D7"/>
    <w:rsid w:val="009254F4"/>
    <w:rsid w:val="00925994"/>
    <w:rsid w:val="00925B8E"/>
    <w:rsid w:val="00926316"/>
    <w:rsid w:val="00930576"/>
    <w:rsid w:val="00932BE0"/>
    <w:rsid w:val="009337B4"/>
    <w:rsid w:val="00933B80"/>
    <w:rsid w:val="0093435F"/>
    <w:rsid w:val="00934DD5"/>
    <w:rsid w:val="009353EA"/>
    <w:rsid w:val="00935A19"/>
    <w:rsid w:val="00935AD9"/>
    <w:rsid w:val="00936CD0"/>
    <w:rsid w:val="00940237"/>
    <w:rsid w:val="00940AC7"/>
    <w:rsid w:val="00941B31"/>
    <w:rsid w:val="00941D61"/>
    <w:rsid w:val="00941F19"/>
    <w:rsid w:val="0094333A"/>
    <w:rsid w:val="0094354A"/>
    <w:rsid w:val="00943E35"/>
    <w:rsid w:val="00944D22"/>
    <w:rsid w:val="00945AC3"/>
    <w:rsid w:val="00945FED"/>
    <w:rsid w:val="00947176"/>
    <w:rsid w:val="009475FF"/>
    <w:rsid w:val="00947EC9"/>
    <w:rsid w:val="00947F7D"/>
    <w:rsid w:val="00950FB0"/>
    <w:rsid w:val="009525D0"/>
    <w:rsid w:val="00952A8F"/>
    <w:rsid w:val="00953C3A"/>
    <w:rsid w:val="00954C7A"/>
    <w:rsid w:val="009556E9"/>
    <w:rsid w:val="009562B1"/>
    <w:rsid w:val="009566B5"/>
    <w:rsid w:val="009566FE"/>
    <w:rsid w:val="00957184"/>
    <w:rsid w:val="009577D4"/>
    <w:rsid w:val="00957A40"/>
    <w:rsid w:val="00960401"/>
    <w:rsid w:val="00961E9F"/>
    <w:rsid w:val="00962907"/>
    <w:rsid w:val="00963DE6"/>
    <w:rsid w:val="009658BD"/>
    <w:rsid w:val="00965C8E"/>
    <w:rsid w:val="00965E73"/>
    <w:rsid w:val="00966066"/>
    <w:rsid w:val="00966588"/>
    <w:rsid w:val="009672A8"/>
    <w:rsid w:val="00967879"/>
    <w:rsid w:val="00970327"/>
    <w:rsid w:val="009706AE"/>
    <w:rsid w:val="00970A2C"/>
    <w:rsid w:val="00971951"/>
    <w:rsid w:val="00972058"/>
    <w:rsid w:val="0097250B"/>
    <w:rsid w:val="0097262F"/>
    <w:rsid w:val="00974453"/>
    <w:rsid w:val="009748BE"/>
    <w:rsid w:val="00975359"/>
    <w:rsid w:val="009755EC"/>
    <w:rsid w:val="0097592D"/>
    <w:rsid w:val="00975A7C"/>
    <w:rsid w:val="00977718"/>
    <w:rsid w:val="00980527"/>
    <w:rsid w:val="009818A5"/>
    <w:rsid w:val="009824E2"/>
    <w:rsid w:val="00982FF0"/>
    <w:rsid w:val="009833A9"/>
    <w:rsid w:val="00983477"/>
    <w:rsid w:val="00984259"/>
    <w:rsid w:val="009849EC"/>
    <w:rsid w:val="009850E3"/>
    <w:rsid w:val="00985DED"/>
    <w:rsid w:val="00986203"/>
    <w:rsid w:val="0098707F"/>
    <w:rsid w:val="009870AB"/>
    <w:rsid w:val="00991586"/>
    <w:rsid w:val="00991781"/>
    <w:rsid w:val="009924BB"/>
    <w:rsid w:val="00994300"/>
    <w:rsid w:val="009949D7"/>
    <w:rsid w:val="009951FC"/>
    <w:rsid w:val="0099589A"/>
    <w:rsid w:val="00996D9C"/>
    <w:rsid w:val="00996F6A"/>
    <w:rsid w:val="00997007"/>
    <w:rsid w:val="009971BF"/>
    <w:rsid w:val="00997603"/>
    <w:rsid w:val="00997B55"/>
    <w:rsid w:val="00997DFD"/>
    <w:rsid w:val="00997F61"/>
    <w:rsid w:val="009A0B5A"/>
    <w:rsid w:val="009A2044"/>
    <w:rsid w:val="009A23EF"/>
    <w:rsid w:val="009A44F9"/>
    <w:rsid w:val="009A4518"/>
    <w:rsid w:val="009A4CB6"/>
    <w:rsid w:val="009A4D90"/>
    <w:rsid w:val="009A510F"/>
    <w:rsid w:val="009A55AC"/>
    <w:rsid w:val="009A5C6A"/>
    <w:rsid w:val="009A6222"/>
    <w:rsid w:val="009A6D67"/>
    <w:rsid w:val="009A7608"/>
    <w:rsid w:val="009A78AC"/>
    <w:rsid w:val="009B02CE"/>
    <w:rsid w:val="009B2786"/>
    <w:rsid w:val="009B36D6"/>
    <w:rsid w:val="009B4004"/>
    <w:rsid w:val="009B443F"/>
    <w:rsid w:val="009B4B5E"/>
    <w:rsid w:val="009B5B00"/>
    <w:rsid w:val="009B66AF"/>
    <w:rsid w:val="009B672E"/>
    <w:rsid w:val="009C0760"/>
    <w:rsid w:val="009C160E"/>
    <w:rsid w:val="009C1861"/>
    <w:rsid w:val="009C2F65"/>
    <w:rsid w:val="009C31FE"/>
    <w:rsid w:val="009C4A07"/>
    <w:rsid w:val="009C4E4D"/>
    <w:rsid w:val="009C66F8"/>
    <w:rsid w:val="009C6D96"/>
    <w:rsid w:val="009C7640"/>
    <w:rsid w:val="009D0386"/>
    <w:rsid w:val="009D0B54"/>
    <w:rsid w:val="009D1443"/>
    <w:rsid w:val="009D1B70"/>
    <w:rsid w:val="009D1DFA"/>
    <w:rsid w:val="009D239F"/>
    <w:rsid w:val="009D35DE"/>
    <w:rsid w:val="009D36F9"/>
    <w:rsid w:val="009D3A94"/>
    <w:rsid w:val="009D3ED2"/>
    <w:rsid w:val="009D3FCF"/>
    <w:rsid w:val="009D4D1B"/>
    <w:rsid w:val="009D58C0"/>
    <w:rsid w:val="009D6ABD"/>
    <w:rsid w:val="009D7882"/>
    <w:rsid w:val="009D7924"/>
    <w:rsid w:val="009D7B42"/>
    <w:rsid w:val="009D7BAB"/>
    <w:rsid w:val="009E0067"/>
    <w:rsid w:val="009E17DB"/>
    <w:rsid w:val="009E217B"/>
    <w:rsid w:val="009E2451"/>
    <w:rsid w:val="009E2738"/>
    <w:rsid w:val="009E27AA"/>
    <w:rsid w:val="009E2CBB"/>
    <w:rsid w:val="009E379F"/>
    <w:rsid w:val="009E3C79"/>
    <w:rsid w:val="009E4C6A"/>
    <w:rsid w:val="009E62A8"/>
    <w:rsid w:val="009E7565"/>
    <w:rsid w:val="009E76EB"/>
    <w:rsid w:val="009E7FB0"/>
    <w:rsid w:val="009F00F1"/>
    <w:rsid w:val="009F052B"/>
    <w:rsid w:val="009F1F89"/>
    <w:rsid w:val="009F38C7"/>
    <w:rsid w:val="009F39B9"/>
    <w:rsid w:val="009F424B"/>
    <w:rsid w:val="009F47B6"/>
    <w:rsid w:val="009F48B3"/>
    <w:rsid w:val="009F5640"/>
    <w:rsid w:val="009F5862"/>
    <w:rsid w:val="009F5CAF"/>
    <w:rsid w:val="009F5D68"/>
    <w:rsid w:val="009F5D9B"/>
    <w:rsid w:val="009F6BD7"/>
    <w:rsid w:val="009F74A0"/>
    <w:rsid w:val="009F76FF"/>
    <w:rsid w:val="009F794B"/>
    <w:rsid w:val="009F7D03"/>
    <w:rsid w:val="00A00BA3"/>
    <w:rsid w:val="00A010B7"/>
    <w:rsid w:val="00A02622"/>
    <w:rsid w:val="00A03C65"/>
    <w:rsid w:val="00A063CD"/>
    <w:rsid w:val="00A06566"/>
    <w:rsid w:val="00A067B4"/>
    <w:rsid w:val="00A07534"/>
    <w:rsid w:val="00A10A92"/>
    <w:rsid w:val="00A1206C"/>
    <w:rsid w:val="00A13ACD"/>
    <w:rsid w:val="00A14668"/>
    <w:rsid w:val="00A14793"/>
    <w:rsid w:val="00A1532E"/>
    <w:rsid w:val="00A15A34"/>
    <w:rsid w:val="00A15C41"/>
    <w:rsid w:val="00A16E69"/>
    <w:rsid w:val="00A171EF"/>
    <w:rsid w:val="00A17B68"/>
    <w:rsid w:val="00A20E6A"/>
    <w:rsid w:val="00A20EA9"/>
    <w:rsid w:val="00A20FFC"/>
    <w:rsid w:val="00A22DE4"/>
    <w:rsid w:val="00A2380C"/>
    <w:rsid w:val="00A24F47"/>
    <w:rsid w:val="00A262BE"/>
    <w:rsid w:val="00A26327"/>
    <w:rsid w:val="00A26597"/>
    <w:rsid w:val="00A265D8"/>
    <w:rsid w:val="00A2683E"/>
    <w:rsid w:val="00A27251"/>
    <w:rsid w:val="00A276D3"/>
    <w:rsid w:val="00A27923"/>
    <w:rsid w:val="00A3097F"/>
    <w:rsid w:val="00A314E9"/>
    <w:rsid w:val="00A31693"/>
    <w:rsid w:val="00A31D3C"/>
    <w:rsid w:val="00A35C32"/>
    <w:rsid w:val="00A36985"/>
    <w:rsid w:val="00A36D9C"/>
    <w:rsid w:val="00A402DF"/>
    <w:rsid w:val="00A404DF"/>
    <w:rsid w:val="00A40CA3"/>
    <w:rsid w:val="00A411DC"/>
    <w:rsid w:val="00A41362"/>
    <w:rsid w:val="00A41A6A"/>
    <w:rsid w:val="00A41D31"/>
    <w:rsid w:val="00A420A2"/>
    <w:rsid w:val="00A4230D"/>
    <w:rsid w:val="00A4263F"/>
    <w:rsid w:val="00A4438A"/>
    <w:rsid w:val="00A44EB5"/>
    <w:rsid w:val="00A452F8"/>
    <w:rsid w:val="00A462EC"/>
    <w:rsid w:val="00A50A95"/>
    <w:rsid w:val="00A51366"/>
    <w:rsid w:val="00A5136C"/>
    <w:rsid w:val="00A52336"/>
    <w:rsid w:val="00A53DF2"/>
    <w:rsid w:val="00A545F8"/>
    <w:rsid w:val="00A5577F"/>
    <w:rsid w:val="00A558CE"/>
    <w:rsid w:val="00A55E1B"/>
    <w:rsid w:val="00A571DE"/>
    <w:rsid w:val="00A577FC"/>
    <w:rsid w:val="00A60C27"/>
    <w:rsid w:val="00A60C58"/>
    <w:rsid w:val="00A61027"/>
    <w:rsid w:val="00A611F0"/>
    <w:rsid w:val="00A61AF6"/>
    <w:rsid w:val="00A62255"/>
    <w:rsid w:val="00A627FB"/>
    <w:rsid w:val="00A64005"/>
    <w:rsid w:val="00A646C3"/>
    <w:rsid w:val="00A648A7"/>
    <w:rsid w:val="00A64955"/>
    <w:rsid w:val="00A65081"/>
    <w:rsid w:val="00A6681D"/>
    <w:rsid w:val="00A66971"/>
    <w:rsid w:val="00A6697C"/>
    <w:rsid w:val="00A66DBB"/>
    <w:rsid w:val="00A67C8F"/>
    <w:rsid w:val="00A70179"/>
    <w:rsid w:val="00A7036C"/>
    <w:rsid w:val="00A70F01"/>
    <w:rsid w:val="00A70F28"/>
    <w:rsid w:val="00A71604"/>
    <w:rsid w:val="00A718A6"/>
    <w:rsid w:val="00A71DC3"/>
    <w:rsid w:val="00A7251C"/>
    <w:rsid w:val="00A72D32"/>
    <w:rsid w:val="00A72EA7"/>
    <w:rsid w:val="00A73461"/>
    <w:rsid w:val="00A7404B"/>
    <w:rsid w:val="00A742C1"/>
    <w:rsid w:val="00A74A3F"/>
    <w:rsid w:val="00A75FDA"/>
    <w:rsid w:val="00A76B08"/>
    <w:rsid w:val="00A7789F"/>
    <w:rsid w:val="00A802F0"/>
    <w:rsid w:val="00A802F8"/>
    <w:rsid w:val="00A8052D"/>
    <w:rsid w:val="00A81749"/>
    <w:rsid w:val="00A822E6"/>
    <w:rsid w:val="00A823DC"/>
    <w:rsid w:val="00A82CE3"/>
    <w:rsid w:val="00A83675"/>
    <w:rsid w:val="00A83809"/>
    <w:rsid w:val="00A84BAB"/>
    <w:rsid w:val="00A85489"/>
    <w:rsid w:val="00A85EF4"/>
    <w:rsid w:val="00A86EC2"/>
    <w:rsid w:val="00A871E6"/>
    <w:rsid w:val="00A87DE2"/>
    <w:rsid w:val="00A9018C"/>
    <w:rsid w:val="00A90221"/>
    <w:rsid w:val="00A907AA"/>
    <w:rsid w:val="00A908D1"/>
    <w:rsid w:val="00A90D03"/>
    <w:rsid w:val="00A91531"/>
    <w:rsid w:val="00A928A7"/>
    <w:rsid w:val="00A92F7C"/>
    <w:rsid w:val="00A93117"/>
    <w:rsid w:val="00A9356B"/>
    <w:rsid w:val="00A93DA1"/>
    <w:rsid w:val="00A9434F"/>
    <w:rsid w:val="00A949B3"/>
    <w:rsid w:val="00A94C20"/>
    <w:rsid w:val="00A94DB5"/>
    <w:rsid w:val="00A955F1"/>
    <w:rsid w:val="00A9592A"/>
    <w:rsid w:val="00A97046"/>
    <w:rsid w:val="00A97934"/>
    <w:rsid w:val="00A97BE2"/>
    <w:rsid w:val="00AA0B4D"/>
    <w:rsid w:val="00AA2262"/>
    <w:rsid w:val="00AA29B2"/>
    <w:rsid w:val="00AA427F"/>
    <w:rsid w:val="00AA4B23"/>
    <w:rsid w:val="00AA4CF2"/>
    <w:rsid w:val="00AA572F"/>
    <w:rsid w:val="00AA5756"/>
    <w:rsid w:val="00AA597F"/>
    <w:rsid w:val="00AA5F21"/>
    <w:rsid w:val="00AA5F78"/>
    <w:rsid w:val="00AA62EB"/>
    <w:rsid w:val="00AA6BDB"/>
    <w:rsid w:val="00AB014F"/>
    <w:rsid w:val="00AB0DCF"/>
    <w:rsid w:val="00AB17DD"/>
    <w:rsid w:val="00AB28E7"/>
    <w:rsid w:val="00AB2B65"/>
    <w:rsid w:val="00AB41DA"/>
    <w:rsid w:val="00AB491F"/>
    <w:rsid w:val="00AB507C"/>
    <w:rsid w:val="00AB59D1"/>
    <w:rsid w:val="00AB60E5"/>
    <w:rsid w:val="00AB6D1D"/>
    <w:rsid w:val="00AB74A2"/>
    <w:rsid w:val="00AC1578"/>
    <w:rsid w:val="00AC28BC"/>
    <w:rsid w:val="00AC2957"/>
    <w:rsid w:val="00AC2AF9"/>
    <w:rsid w:val="00AC2C28"/>
    <w:rsid w:val="00AC2EB0"/>
    <w:rsid w:val="00AC47F1"/>
    <w:rsid w:val="00AC483E"/>
    <w:rsid w:val="00AC53F3"/>
    <w:rsid w:val="00AC55F5"/>
    <w:rsid w:val="00AC6861"/>
    <w:rsid w:val="00AC6BCE"/>
    <w:rsid w:val="00AC6D14"/>
    <w:rsid w:val="00AC7962"/>
    <w:rsid w:val="00AC7F8C"/>
    <w:rsid w:val="00AD08C2"/>
    <w:rsid w:val="00AD08D8"/>
    <w:rsid w:val="00AD0EE2"/>
    <w:rsid w:val="00AD170F"/>
    <w:rsid w:val="00AD1D31"/>
    <w:rsid w:val="00AD2373"/>
    <w:rsid w:val="00AD25CD"/>
    <w:rsid w:val="00AD2685"/>
    <w:rsid w:val="00AD26A2"/>
    <w:rsid w:val="00AD333F"/>
    <w:rsid w:val="00AD3539"/>
    <w:rsid w:val="00AD4F2F"/>
    <w:rsid w:val="00AD4FAF"/>
    <w:rsid w:val="00AD569B"/>
    <w:rsid w:val="00AD5836"/>
    <w:rsid w:val="00AD639B"/>
    <w:rsid w:val="00AD6416"/>
    <w:rsid w:val="00AD64D6"/>
    <w:rsid w:val="00AD67FC"/>
    <w:rsid w:val="00AD6AB2"/>
    <w:rsid w:val="00AD70A6"/>
    <w:rsid w:val="00AD7762"/>
    <w:rsid w:val="00AE16FB"/>
    <w:rsid w:val="00AE1C37"/>
    <w:rsid w:val="00AE1D8C"/>
    <w:rsid w:val="00AE22FF"/>
    <w:rsid w:val="00AE3EC4"/>
    <w:rsid w:val="00AE40D0"/>
    <w:rsid w:val="00AE4C2D"/>
    <w:rsid w:val="00AE4D52"/>
    <w:rsid w:val="00AE58CB"/>
    <w:rsid w:val="00AE6222"/>
    <w:rsid w:val="00AE6813"/>
    <w:rsid w:val="00AE6A5A"/>
    <w:rsid w:val="00AE6CA5"/>
    <w:rsid w:val="00AE73FC"/>
    <w:rsid w:val="00AE7F7C"/>
    <w:rsid w:val="00AF146C"/>
    <w:rsid w:val="00AF2B41"/>
    <w:rsid w:val="00AF2CC7"/>
    <w:rsid w:val="00AF32D1"/>
    <w:rsid w:val="00AF3370"/>
    <w:rsid w:val="00AF3399"/>
    <w:rsid w:val="00AF481B"/>
    <w:rsid w:val="00AF5196"/>
    <w:rsid w:val="00AF62C0"/>
    <w:rsid w:val="00AF686C"/>
    <w:rsid w:val="00AF7235"/>
    <w:rsid w:val="00AF7388"/>
    <w:rsid w:val="00B0132B"/>
    <w:rsid w:val="00B0133E"/>
    <w:rsid w:val="00B020AA"/>
    <w:rsid w:val="00B02327"/>
    <w:rsid w:val="00B02A38"/>
    <w:rsid w:val="00B03715"/>
    <w:rsid w:val="00B0463F"/>
    <w:rsid w:val="00B04A27"/>
    <w:rsid w:val="00B05691"/>
    <w:rsid w:val="00B05C55"/>
    <w:rsid w:val="00B067FF"/>
    <w:rsid w:val="00B06C46"/>
    <w:rsid w:val="00B07109"/>
    <w:rsid w:val="00B1009D"/>
    <w:rsid w:val="00B100C9"/>
    <w:rsid w:val="00B10189"/>
    <w:rsid w:val="00B104E1"/>
    <w:rsid w:val="00B10DFF"/>
    <w:rsid w:val="00B11B56"/>
    <w:rsid w:val="00B11BC2"/>
    <w:rsid w:val="00B1259F"/>
    <w:rsid w:val="00B125DB"/>
    <w:rsid w:val="00B135E6"/>
    <w:rsid w:val="00B13EAB"/>
    <w:rsid w:val="00B1423A"/>
    <w:rsid w:val="00B142FE"/>
    <w:rsid w:val="00B15245"/>
    <w:rsid w:val="00B158A2"/>
    <w:rsid w:val="00B15BE3"/>
    <w:rsid w:val="00B15D1B"/>
    <w:rsid w:val="00B163BB"/>
    <w:rsid w:val="00B17484"/>
    <w:rsid w:val="00B178F8"/>
    <w:rsid w:val="00B20ADF"/>
    <w:rsid w:val="00B21C57"/>
    <w:rsid w:val="00B21C92"/>
    <w:rsid w:val="00B21D4A"/>
    <w:rsid w:val="00B22BAD"/>
    <w:rsid w:val="00B23490"/>
    <w:rsid w:val="00B23BBE"/>
    <w:rsid w:val="00B24A89"/>
    <w:rsid w:val="00B24F23"/>
    <w:rsid w:val="00B25648"/>
    <w:rsid w:val="00B25F23"/>
    <w:rsid w:val="00B25FED"/>
    <w:rsid w:val="00B276F0"/>
    <w:rsid w:val="00B31B84"/>
    <w:rsid w:val="00B32011"/>
    <w:rsid w:val="00B322BD"/>
    <w:rsid w:val="00B325DB"/>
    <w:rsid w:val="00B33FAF"/>
    <w:rsid w:val="00B34CDB"/>
    <w:rsid w:val="00B3510B"/>
    <w:rsid w:val="00B35299"/>
    <w:rsid w:val="00B35F55"/>
    <w:rsid w:val="00B367FE"/>
    <w:rsid w:val="00B36B66"/>
    <w:rsid w:val="00B36C29"/>
    <w:rsid w:val="00B37766"/>
    <w:rsid w:val="00B37825"/>
    <w:rsid w:val="00B404CD"/>
    <w:rsid w:val="00B41C7B"/>
    <w:rsid w:val="00B41F0B"/>
    <w:rsid w:val="00B42553"/>
    <w:rsid w:val="00B42826"/>
    <w:rsid w:val="00B431C3"/>
    <w:rsid w:val="00B43EFE"/>
    <w:rsid w:val="00B44E97"/>
    <w:rsid w:val="00B456A4"/>
    <w:rsid w:val="00B45CAC"/>
    <w:rsid w:val="00B4625D"/>
    <w:rsid w:val="00B465AF"/>
    <w:rsid w:val="00B46F61"/>
    <w:rsid w:val="00B47F5D"/>
    <w:rsid w:val="00B50811"/>
    <w:rsid w:val="00B50D50"/>
    <w:rsid w:val="00B51ADC"/>
    <w:rsid w:val="00B51C8C"/>
    <w:rsid w:val="00B51FAE"/>
    <w:rsid w:val="00B5228D"/>
    <w:rsid w:val="00B52BEB"/>
    <w:rsid w:val="00B533A8"/>
    <w:rsid w:val="00B535C6"/>
    <w:rsid w:val="00B549CE"/>
    <w:rsid w:val="00B557AC"/>
    <w:rsid w:val="00B557ED"/>
    <w:rsid w:val="00B565AF"/>
    <w:rsid w:val="00B565E0"/>
    <w:rsid w:val="00B57331"/>
    <w:rsid w:val="00B60224"/>
    <w:rsid w:val="00B6095C"/>
    <w:rsid w:val="00B61668"/>
    <w:rsid w:val="00B629D0"/>
    <w:rsid w:val="00B63369"/>
    <w:rsid w:val="00B6364A"/>
    <w:rsid w:val="00B639C5"/>
    <w:rsid w:val="00B63C0A"/>
    <w:rsid w:val="00B64210"/>
    <w:rsid w:val="00B6456A"/>
    <w:rsid w:val="00B6477F"/>
    <w:rsid w:val="00B64886"/>
    <w:rsid w:val="00B64A0C"/>
    <w:rsid w:val="00B64BA7"/>
    <w:rsid w:val="00B65613"/>
    <w:rsid w:val="00B65834"/>
    <w:rsid w:val="00B667AA"/>
    <w:rsid w:val="00B66EF7"/>
    <w:rsid w:val="00B66FF1"/>
    <w:rsid w:val="00B672C8"/>
    <w:rsid w:val="00B677D5"/>
    <w:rsid w:val="00B70F09"/>
    <w:rsid w:val="00B70F8C"/>
    <w:rsid w:val="00B70FDA"/>
    <w:rsid w:val="00B718F2"/>
    <w:rsid w:val="00B7227F"/>
    <w:rsid w:val="00B72D68"/>
    <w:rsid w:val="00B72FA9"/>
    <w:rsid w:val="00B745B7"/>
    <w:rsid w:val="00B75923"/>
    <w:rsid w:val="00B77D5C"/>
    <w:rsid w:val="00B801F3"/>
    <w:rsid w:val="00B82C6E"/>
    <w:rsid w:val="00B833A0"/>
    <w:rsid w:val="00B83854"/>
    <w:rsid w:val="00B840C6"/>
    <w:rsid w:val="00B84497"/>
    <w:rsid w:val="00B85011"/>
    <w:rsid w:val="00B865F9"/>
    <w:rsid w:val="00B87A95"/>
    <w:rsid w:val="00B87D65"/>
    <w:rsid w:val="00B90035"/>
    <w:rsid w:val="00B9209F"/>
    <w:rsid w:val="00B932DB"/>
    <w:rsid w:val="00B93B75"/>
    <w:rsid w:val="00B93E2E"/>
    <w:rsid w:val="00B952D7"/>
    <w:rsid w:val="00B96472"/>
    <w:rsid w:val="00B96A8E"/>
    <w:rsid w:val="00B9749F"/>
    <w:rsid w:val="00B97B35"/>
    <w:rsid w:val="00B97D6B"/>
    <w:rsid w:val="00BA05CF"/>
    <w:rsid w:val="00BA07B3"/>
    <w:rsid w:val="00BA0BDB"/>
    <w:rsid w:val="00BA2DDC"/>
    <w:rsid w:val="00BA3823"/>
    <w:rsid w:val="00BA38A6"/>
    <w:rsid w:val="00BA3CB6"/>
    <w:rsid w:val="00BA3DB0"/>
    <w:rsid w:val="00BA4323"/>
    <w:rsid w:val="00BA4390"/>
    <w:rsid w:val="00BA4D4E"/>
    <w:rsid w:val="00BA4E29"/>
    <w:rsid w:val="00BA54D7"/>
    <w:rsid w:val="00BA5D48"/>
    <w:rsid w:val="00BA6E30"/>
    <w:rsid w:val="00BB0488"/>
    <w:rsid w:val="00BB1840"/>
    <w:rsid w:val="00BB2687"/>
    <w:rsid w:val="00BB290F"/>
    <w:rsid w:val="00BB3424"/>
    <w:rsid w:val="00BB3D21"/>
    <w:rsid w:val="00BB3D34"/>
    <w:rsid w:val="00BB3D5D"/>
    <w:rsid w:val="00BB5BDB"/>
    <w:rsid w:val="00BB5E4C"/>
    <w:rsid w:val="00BB5FDA"/>
    <w:rsid w:val="00BB6A49"/>
    <w:rsid w:val="00BB6C9A"/>
    <w:rsid w:val="00BB6CB9"/>
    <w:rsid w:val="00BC10D8"/>
    <w:rsid w:val="00BC478A"/>
    <w:rsid w:val="00BC47AC"/>
    <w:rsid w:val="00BC5E32"/>
    <w:rsid w:val="00BC5E94"/>
    <w:rsid w:val="00BC601D"/>
    <w:rsid w:val="00BC6B1D"/>
    <w:rsid w:val="00BC6E18"/>
    <w:rsid w:val="00BC76B7"/>
    <w:rsid w:val="00BD02DA"/>
    <w:rsid w:val="00BD0C6C"/>
    <w:rsid w:val="00BD27D1"/>
    <w:rsid w:val="00BD39C6"/>
    <w:rsid w:val="00BD3C6B"/>
    <w:rsid w:val="00BD6067"/>
    <w:rsid w:val="00BD67BA"/>
    <w:rsid w:val="00BD7033"/>
    <w:rsid w:val="00BD7260"/>
    <w:rsid w:val="00BD7BBF"/>
    <w:rsid w:val="00BE0364"/>
    <w:rsid w:val="00BE0516"/>
    <w:rsid w:val="00BE1DDA"/>
    <w:rsid w:val="00BE208F"/>
    <w:rsid w:val="00BE23F4"/>
    <w:rsid w:val="00BE601F"/>
    <w:rsid w:val="00BE62DC"/>
    <w:rsid w:val="00BE67CB"/>
    <w:rsid w:val="00BE69CB"/>
    <w:rsid w:val="00BE69D1"/>
    <w:rsid w:val="00BE6DB3"/>
    <w:rsid w:val="00BE73EE"/>
    <w:rsid w:val="00BF01A1"/>
    <w:rsid w:val="00BF03F0"/>
    <w:rsid w:val="00BF19DA"/>
    <w:rsid w:val="00BF1FDA"/>
    <w:rsid w:val="00BF2651"/>
    <w:rsid w:val="00BF2986"/>
    <w:rsid w:val="00BF30DE"/>
    <w:rsid w:val="00BF4540"/>
    <w:rsid w:val="00BF47B3"/>
    <w:rsid w:val="00BF4EE3"/>
    <w:rsid w:val="00BF5ADA"/>
    <w:rsid w:val="00BF5BA2"/>
    <w:rsid w:val="00BF6FF1"/>
    <w:rsid w:val="00BF7BA9"/>
    <w:rsid w:val="00C0024A"/>
    <w:rsid w:val="00C01126"/>
    <w:rsid w:val="00C01151"/>
    <w:rsid w:val="00C012C3"/>
    <w:rsid w:val="00C01BE1"/>
    <w:rsid w:val="00C02C0E"/>
    <w:rsid w:val="00C03335"/>
    <w:rsid w:val="00C03CD2"/>
    <w:rsid w:val="00C03D7B"/>
    <w:rsid w:val="00C03DBB"/>
    <w:rsid w:val="00C04118"/>
    <w:rsid w:val="00C04198"/>
    <w:rsid w:val="00C04736"/>
    <w:rsid w:val="00C047F6"/>
    <w:rsid w:val="00C05C00"/>
    <w:rsid w:val="00C0698A"/>
    <w:rsid w:val="00C072B0"/>
    <w:rsid w:val="00C07358"/>
    <w:rsid w:val="00C076AD"/>
    <w:rsid w:val="00C07A28"/>
    <w:rsid w:val="00C07B3A"/>
    <w:rsid w:val="00C07D1A"/>
    <w:rsid w:val="00C105D6"/>
    <w:rsid w:val="00C11575"/>
    <w:rsid w:val="00C11766"/>
    <w:rsid w:val="00C122B7"/>
    <w:rsid w:val="00C126EE"/>
    <w:rsid w:val="00C127AE"/>
    <w:rsid w:val="00C12D81"/>
    <w:rsid w:val="00C135ED"/>
    <w:rsid w:val="00C13616"/>
    <w:rsid w:val="00C13D54"/>
    <w:rsid w:val="00C152C1"/>
    <w:rsid w:val="00C15B4F"/>
    <w:rsid w:val="00C16834"/>
    <w:rsid w:val="00C17827"/>
    <w:rsid w:val="00C17973"/>
    <w:rsid w:val="00C17F04"/>
    <w:rsid w:val="00C20766"/>
    <w:rsid w:val="00C20ECA"/>
    <w:rsid w:val="00C210E3"/>
    <w:rsid w:val="00C23E80"/>
    <w:rsid w:val="00C246A6"/>
    <w:rsid w:val="00C2489D"/>
    <w:rsid w:val="00C257DF"/>
    <w:rsid w:val="00C2590B"/>
    <w:rsid w:val="00C26211"/>
    <w:rsid w:val="00C2663B"/>
    <w:rsid w:val="00C266AD"/>
    <w:rsid w:val="00C27823"/>
    <w:rsid w:val="00C278CF"/>
    <w:rsid w:val="00C27D31"/>
    <w:rsid w:val="00C27D62"/>
    <w:rsid w:val="00C27F76"/>
    <w:rsid w:val="00C302ED"/>
    <w:rsid w:val="00C30E0F"/>
    <w:rsid w:val="00C31EB7"/>
    <w:rsid w:val="00C31F6C"/>
    <w:rsid w:val="00C32069"/>
    <w:rsid w:val="00C3308A"/>
    <w:rsid w:val="00C3378D"/>
    <w:rsid w:val="00C3401B"/>
    <w:rsid w:val="00C34A3F"/>
    <w:rsid w:val="00C34DFD"/>
    <w:rsid w:val="00C356F5"/>
    <w:rsid w:val="00C36478"/>
    <w:rsid w:val="00C3690A"/>
    <w:rsid w:val="00C374E7"/>
    <w:rsid w:val="00C3770E"/>
    <w:rsid w:val="00C37948"/>
    <w:rsid w:val="00C4098C"/>
    <w:rsid w:val="00C40BBE"/>
    <w:rsid w:val="00C40F0F"/>
    <w:rsid w:val="00C4154D"/>
    <w:rsid w:val="00C416D9"/>
    <w:rsid w:val="00C42F2A"/>
    <w:rsid w:val="00C431BF"/>
    <w:rsid w:val="00C435F8"/>
    <w:rsid w:val="00C44500"/>
    <w:rsid w:val="00C4490B"/>
    <w:rsid w:val="00C466AC"/>
    <w:rsid w:val="00C478DB"/>
    <w:rsid w:val="00C503ED"/>
    <w:rsid w:val="00C51216"/>
    <w:rsid w:val="00C51951"/>
    <w:rsid w:val="00C51B52"/>
    <w:rsid w:val="00C528B7"/>
    <w:rsid w:val="00C529A3"/>
    <w:rsid w:val="00C53189"/>
    <w:rsid w:val="00C5353E"/>
    <w:rsid w:val="00C54239"/>
    <w:rsid w:val="00C55103"/>
    <w:rsid w:val="00C55D38"/>
    <w:rsid w:val="00C5686D"/>
    <w:rsid w:val="00C56899"/>
    <w:rsid w:val="00C57306"/>
    <w:rsid w:val="00C579E7"/>
    <w:rsid w:val="00C57F57"/>
    <w:rsid w:val="00C60755"/>
    <w:rsid w:val="00C60FE9"/>
    <w:rsid w:val="00C6126C"/>
    <w:rsid w:val="00C6169C"/>
    <w:rsid w:val="00C618E2"/>
    <w:rsid w:val="00C61F93"/>
    <w:rsid w:val="00C61FCB"/>
    <w:rsid w:val="00C6205F"/>
    <w:rsid w:val="00C62202"/>
    <w:rsid w:val="00C62A98"/>
    <w:rsid w:val="00C6379E"/>
    <w:rsid w:val="00C64957"/>
    <w:rsid w:val="00C65B81"/>
    <w:rsid w:val="00C65CF4"/>
    <w:rsid w:val="00C664C0"/>
    <w:rsid w:val="00C6650B"/>
    <w:rsid w:val="00C666A3"/>
    <w:rsid w:val="00C66E84"/>
    <w:rsid w:val="00C66EFF"/>
    <w:rsid w:val="00C67839"/>
    <w:rsid w:val="00C679A9"/>
    <w:rsid w:val="00C67B15"/>
    <w:rsid w:val="00C67D7F"/>
    <w:rsid w:val="00C67FDA"/>
    <w:rsid w:val="00C71E4B"/>
    <w:rsid w:val="00C71F78"/>
    <w:rsid w:val="00C72346"/>
    <w:rsid w:val="00C73C89"/>
    <w:rsid w:val="00C7449F"/>
    <w:rsid w:val="00C764FB"/>
    <w:rsid w:val="00C76B55"/>
    <w:rsid w:val="00C76B6A"/>
    <w:rsid w:val="00C77A17"/>
    <w:rsid w:val="00C80462"/>
    <w:rsid w:val="00C80680"/>
    <w:rsid w:val="00C82693"/>
    <w:rsid w:val="00C82BA4"/>
    <w:rsid w:val="00C82F6A"/>
    <w:rsid w:val="00C83E2B"/>
    <w:rsid w:val="00C84AC4"/>
    <w:rsid w:val="00C84E69"/>
    <w:rsid w:val="00C86585"/>
    <w:rsid w:val="00C868A8"/>
    <w:rsid w:val="00C908B7"/>
    <w:rsid w:val="00C90F9E"/>
    <w:rsid w:val="00C91FB1"/>
    <w:rsid w:val="00C93002"/>
    <w:rsid w:val="00C93208"/>
    <w:rsid w:val="00C9368D"/>
    <w:rsid w:val="00C9433C"/>
    <w:rsid w:val="00C94343"/>
    <w:rsid w:val="00C95F3A"/>
    <w:rsid w:val="00C9663A"/>
    <w:rsid w:val="00C971E8"/>
    <w:rsid w:val="00C97539"/>
    <w:rsid w:val="00C9796E"/>
    <w:rsid w:val="00CA21A1"/>
    <w:rsid w:val="00CA2A72"/>
    <w:rsid w:val="00CA3458"/>
    <w:rsid w:val="00CA3C2A"/>
    <w:rsid w:val="00CA4BDA"/>
    <w:rsid w:val="00CA4F8E"/>
    <w:rsid w:val="00CA7024"/>
    <w:rsid w:val="00CB0160"/>
    <w:rsid w:val="00CB1753"/>
    <w:rsid w:val="00CB1DC5"/>
    <w:rsid w:val="00CB22C2"/>
    <w:rsid w:val="00CB2E80"/>
    <w:rsid w:val="00CB3A0C"/>
    <w:rsid w:val="00CB3B08"/>
    <w:rsid w:val="00CB3B52"/>
    <w:rsid w:val="00CB48B4"/>
    <w:rsid w:val="00CB4C58"/>
    <w:rsid w:val="00CB5341"/>
    <w:rsid w:val="00CB5D61"/>
    <w:rsid w:val="00CB67A7"/>
    <w:rsid w:val="00CB7668"/>
    <w:rsid w:val="00CB7A5C"/>
    <w:rsid w:val="00CB7F62"/>
    <w:rsid w:val="00CC09A8"/>
    <w:rsid w:val="00CC1D4E"/>
    <w:rsid w:val="00CC2D5B"/>
    <w:rsid w:val="00CC2D61"/>
    <w:rsid w:val="00CC37CD"/>
    <w:rsid w:val="00CC469A"/>
    <w:rsid w:val="00CC646F"/>
    <w:rsid w:val="00CC69CD"/>
    <w:rsid w:val="00CC70F2"/>
    <w:rsid w:val="00CC77EE"/>
    <w:rsid w:val="00CD04A8"/>
    <w:rsid w:val="00CD0D70"/>
    <w:rsid w:val="00CD172A"/>
    <w:rsid w:val="00CD3819"/>
    <w:rsid w:val="00CD39D2"/>
    <w:rsid w:val="00CD3BBA"/>
    <w:rsid w:val="00CD3CA7"/>
    <w:rsid w:val="00CD4AFE"/>
    <w:rsid w:val="00CD5064"/>
    <w:rsid w:val="00CD54F7"/>
    <w:rsid w:val="00CD5570"/>
    <w:rsid w:val="00CD56D7"/>
    <w:rsid w:val="00CD5ABB"/>
    <w:rsid w:val="00CD69FF"/>
    <w:rsid w:val="00CD6F64"/>
    <w:rsid w:val="00CD737C"/>
    <w:rsid w:val="00CD758C"/>
    <w:rsid w:val="00CE0612"/>
    <w:rsid w:val="00CE21BF"/>
    <w:rsid w:val="00CE2283"/>
    <w:rsid w:val="00CE2322"/>
    <w:rsid w:val="00CE2612"/>
    <w:rsid w:val="00CE2F70"/>
    <w:rsid w:val="00CE4AB4"/>
    <w:rsid w:val="00CE57FF"/>
    <w:rsid w:val="00CE6A80"/>
    <w:rsid w:val="00CE6BB2"/>
    <w:rsid w:val="00CF0E89"/>
    <w:rsid w:val="00CF1619"/>
    <w:rsid w:val="00CF1717"/>
    <w:rsid w:val="00CF19FB"/>
    <w:rsid w:val="00CF20A7"/>
    <w:rsid w:val="00CF2A47"/>
    <w:rsid w:val="00CF42D0"/>
    <w:rsid w:val="00CF430E"/>
    <w:rsid w:val="00CF4A5F"/>
    <w:rsid w:val="00CF5387"/>
    <w:rsid w:val="00CF5EAC"/>
    <w:rsid w:val="00CF6136"/>
    <w:rsid w:val="00CF687C"/>
    <w:rsid w:val="00CF6986"/>
    <w:rsid w:val="00CF6D80"/>
    <w:rsid w:val="00CF6DF1"/>
    <w:rsid w:val="00CF6EB5"/>
    <w:rsid w:val="00D0041A"/>
    <w:rsid w:val="00D00BAD"/>
    <w:rsid w:val="00D00E83"/>
    <w:rsid w:val="00D01850"/>
    <w:rsid w:val="00D019BF"/>
    <w:rsid w:val="00D01B29"/>
    <w:rsid w:val="00D01EFD"/>
    <w:rsid w:val="00D0248D"/>
    <w:rsid w:val="00D03740"/>
    <w:rsid w:val="00D0472F"/>
    <w:rsid w:val="00D049D1"/>
    <w:rsid w:val="00D04E7B"/>
    <w:rsid w:val="00D064DC"/>
    <w:rsid w:val="00D07187"/>
    <w:rsid w:val="00D0797C"/>
    <w:rsid w:val="00D07C92"/>
    <w:rsid w:val="00D10291"/>
    <w:rsid w:val="00D11F6D"/>
    <w:rsid w:val="00D138E3"/>
    <w:rsid w:val="00D1433F"/>
    <w:rsid w:val="00D14A4B"/>
    <w:rsid w:val="00D15621"/>
    <w:rsid w:val="00D161A6"/>
    <w:rsid w:val="00D17073"/>
    <w:rsid w:val="00D202C2"/>
    <w:rsid w:val="00D21B2D"/>
    <w:rsid w:val="00D21F16"/>
    <w:rsid w:val="00D22308"/>
    <w:rsid w:val="00D226A8"/>
    <w:rsid w:val="00D23A00"/>
    <w:rsid w:val="00D23CD8"/>
    <w:rsid w:val="00D24342"/>
    <w:rsid w:val="00D243F8"/>
    <w:rsid w:val="00D253B3"/>
    <w:rsid w:val="00D25521"/>
    <w:rsid w:val="00D26002"/>
    <w:rsid w:val="00D266EC"/>
    <w:rsid w:val="00D267AF"/>
    <w:rsid w:val="00D269CD"/>
    <w:rsid w:val="00D27532"/>
    <w:rsid w:val="00D27E05"/>
    <w:rsid w:val="00D30843"/>
    <w:rsid w:val="00D3125A"/>
    <w:rsid w:val="00D318E1"/>
    <w:rsid w:val="00D32AEB"/>
    <w:rsid w:val="00D33A0A"/>
    <w:rsid w:val="00D34488"/>
    <w:rsid w:val="00D34DD5"/>
    <w:rsid w:val="00D354C0"/>
    <w:rsid w:val="00D356AD"/>
    <w:rsid w:val="00D361B7"/>
    <w:rsid w:val="00D37209"/>
    <w:rsid w:val="00D40F56"/>
    <w:rsid w:val="00D415C8"/>
    <w:rsid w:val="00D42A64"/>
    <w:rsid w:val="00D434E6"/>
    <w:rsid w:val="00D45F72"/>
    <w:rsid w:val="00D46220"/>
    <w:rsid w:val="00D46A4B"/>
    <w:rsid w:val="00D47729"/>
    <w:rsid w:val="00D4779F"/>
    <w:rsid w:val="00D47846"/>
    <w:rsid w:val="00D50999"/>
    <w:rsid w:val="00D50A54"/>
    <w:rsid w:val="00D51AC7"/>
    <w:rsid w:val="00D51EA6"/>
    <w:rsid w:val="00D534A2"/>
    <w:rsid w:val="00D54928"/>
    <w:rsid w:val="00D54A86"/>
    <w:rsid w:val="00D54D56"/>
    <w:rsid w:val="00D55057"/>
    <w:rsid w:val="00D55ADC"/>
    <w:rsid w:val="00D55F94"/>
    <w:rsid w:val="00D56A21"/>
    <w:rsid w:val="00D5755A"/>
    <w:rsid w:val="00D57797"/>
    <w:rsid w:val="00D60EA9"/>
    <w:rsid w:val="00D61C23"/>
    <w:rsid w:val="00D61E53"/>
    <w:rsid w:val="00D62548"/>
    <w:rsid w:val="00D636ED"/>
    <w:rsid w:val="00D63E8F"/>
    <w:rsid w:val="00D644B7"/>
    <w:rsid w:val="00D649AF"/>
    <w:rsid w:val="00D64CF6"/>
    <w:rsid w:val="00D671A7"/>
    <w:rsid w:val="00D67DDD"/>
    <w:rsid w:val="00D717A0"/>
    <w:rsid w:val="00D7325F"/>
    <w:rsid w:val="00D734BA"/>
    <w:rsid w:val="00D73741"/>
    <w:rsid w:val="00D7387B"/>
    <w:rsid w:val="00D747A6"/>
    <w:rsid w:val="00D75194"/>
    <w:rsid w:val="00D75CEF"/>
    <w:rsid w:val="00D76853"/>
    <w:rsid w:val="00D76B0B"/>
    <w:rsid w:val="00D772C3"/>
    <w:rsid w:val="00D7774F"/>
    <w:rsid w:val="00D77950"/>
    <w:rsid w:val="00D8021B"/>
    <w:rsid w:val="00D8098A"/>
    <w:rsid w:val="00D814DB"/>
    <w:rsid w:val="00D83169"/>
    <w:rsid w:val="00D833E6"/>
    <w:rsid w:val="00D83AAF"/>
    <w:rsid w:val="00D8429E"/>
    <w:rsid w:val="00D84E29"/>
    <w:rsid w:val="00D853BE"/>
    <w:rsid w:val="00D85886"/>
    <w:rsid w:val="00D85AD6"/>
    <w:rsid w:val="00D86880"/>
    <w:rsid w:val="00D87C57"/>
    <w:rsid w:val="00D87D21"/>
    <w:rsid w:val="00D91915"/>
    <w:rsid w:val="00D91E8A"/>
    <w:rsid w:val="00D921B8"/>
    <w:rsid w:val="00D936BB"/>
    <w:rsid w:val="00D942CD"/>
    <w:rsid w:val="00D943B5"/>
    <w:rsid w:val="00D94437"/>
    <w:rsid w:val="00D94A85"/>
    <w:rsid w:val="00D956C8"/>
    <w:rsid w:val="00D96953"/>
    <w:rsid w:val="00D97191"/>
    <w:rsid w:val="00DA04DC"/>
    <w:rsid w:val="00DA09D6"/>
    <w:rsid w:val="00DA0C39"/>
    <w:rsid w:val="00DA1276"/>
    <w:rsid w:val="00DA1E39"/>
    <w:rsid w:val="00DA2193"/>
    <w:rsid w:val="00DA225B"/>
    <w:rsid w:val="00DA30CE"/>
    <w:rsid w:val="00DA3AAB"/>
    <w:rsid w:val="00DA46C1"/>
    <w:rsid w:val="00DA5BD3"/>
    <w:rsid w:val="00DA6348"/>
    <w:rsid w:val="00DA659F"/>
    <w:rsid w:val="00DA6B2A"/>
    <w:rsid w:val="00DA6C15"/>
    <w:rsid w:val="00DA6FED"/>
    <w:rsid w:val="00DB1257"/>
    <w:rsid w:val="00DB1C8F"/>
    <w:rsid w:val="00DB259C"/>
    <w:rsid w:val="00DB2AC3"/>
    <w:rsid w:val="00DB312A"/>
    <w:rsid w:val="00DB45EC"/>
    <w:rsid w:val="00DB469E"/>
    <w:rsid w:val="00DB50FA"/>
    <w:rsid w:val="00DB5413"/>
    <w:rsid w:val="00DB5C1B"/>
    <w:rsid w:val="00DB5D36"/>
    <w:rsid w:val="00DB5F60"/>
    <w:rsid w:val="00DB609C"/>
    <w:rsid w:val="00DB6634"/>
    <w:rsid w:val="00DC03F9"/>
    <w:rsid w:val="00DC15D0"/>
    <w:rsid w:val="00DC2C92"/>
    <w:rsid w:val="00DC3CD4"/>
    <w:rsid w:val="00DC3CEA"/>
    <w:rsid w:val="00DC4204"/>
    <w:rsid w:val="00DC469E"/>
    <w:rsid w:val="00DC50A0"/>
    <w:rsid w:val="00DC5676"/>
    <w:rsid w:val="00DC5A8A"/>
    <w:rsid w:val="00DC64B9"/>
    <w:rsid w:val="00DC67BE"/>
    <w:rsid w:val="00DC7C6C"/>
    <w:rsid w:val="00DD05E6"/>
    <w:rsid w:val="00DD1A2D"/>
    <w:rsid w:val="00DD1C91"/>
    <w:rsid w:val="00DD24F3"/>
    <w:rsid w:val="00DD288F"/>
    <w:rsid w:val="00DD34F3"/>
    <w:rsid w:val="00DD3B21"/>
    <w:rsid w:val="00DD4162"/>
    <w:rsid w:val="00DD4697"/>
    <w:rsid w:val="00DD4FF4"/>
    <w:rsid w:val="00DD5A40"/>
    <w:rsid w:val="00DD5B2B"/>
    <w:rsid w:val="00DD5B4C"/>
    <w:rsid w:val="00DD6942"/>
    <w:rsid w:val="00DD6C0C"/>
    <w:rsid w:val="00DD7727"/>
    <w:rsid w:val="00DE09D8"/>
    <w:rsid w:val="00DE0B63"/>
    <w:rsid w:val="00DE21BB"/>
    <w:rsid w:val="00DE24C1"/>
    <w:rsid w:val="00DE31C7"/>
    <w:rsid w:val="00DE3B05"/>
    <w:rsid w:val="00DE46AB"/>
    <w:rsid w:val="00DE4DBD"/>
    <w:rsid w:val="00DE564B"/>
    <w:rsid w:val="00DE59D2"/>
    <w:rsid w:val="00DE5BCE"/>
    <w:rsid w:val="00DE5E20"/>
    <w:rsid w:val="00DE62D1"/>
    <w:rsid w:val="00DE64B4"/>
    <w:rsid w:val="00DE665C"/>
    <w:rsid w:val="00DE67BC"/>
    <w:rsid w:val="00DE6D99"/>
    <w:rsid w:val="00DE711F"/>
    <w:rsid w:val="00DF0605"/>
    <w:rsid w:val="00DF0A08"/>
    <w:rsid w:val="00DF1512"/>
    <w:rsid w:val="00DF24BB"/>
    <w:rsid w:val="00DF2696"/>
    <w:rsid w:val="00DF3214"/>
    <w:rsid w:val="00DF324B"/>
    <w:rsid w:val="00DF3487"/>
    <w:rsid w:val="00DF3C1E"/>
    <w:rsid w:val="00DF4452"/>
    <w:rsid w:val="00DF4543"/>
    <w:rsid w:val="00DF4BFF"/>
    <w:rsid w:val="00DF5059"/>
    <w:rsid w:val="00DF536D"/>
    <w:rsid w:val="00DF596B"/>
    <w:rsid w:val="00DF60EE"/>
    <w:rsid w:val="00DF63F9"/>
    <w:rsid w:val="00DF6D6C"/>
    <w:rsid w:val="00DF7646"/>
    <w:rsid w:val="00DF7674"/>
    <w:rsid w:val="00DF7ABC"/>
    <w:rsid w:val="00DF7BFB"/>
    <w:rsid w:val="00DF7CE0"/>
    <w:rsid w:val="00DF7EFF"/>
    <w:rsid w:val="00E01127"/>
    <w:rsid w:val="00E0266A"/>
    <w:rsid w:val="00E04683"/>
    <w:rsid w:val="00E0487B"/>
    <w:rsid w:val="00E04C1E"/>
    <w:rsid w:val="00E050DC"/>
    <w:rsid w:val="00E058E4"/>
    <w:rsid w:val="00E0601B"/>
    <w:rsid w:val="00E07AB9"/>
    <w:rsid w:val="00E105A1"/>
    <w:rsid w:val="00E11465"/>
    <w:rsid w:val="00E118CA"/>
    <w:rsid w:val="00E11A9A"/>
    <w:rsid w:val="00E11B02"/>
    <w:rsid w:val="00E12B32"/>
    <w:rsid w:val="00E13AA0"/>
    <w:rsid w:val="00E13EC3"/>
    <w:rsid w:val="00E150D2"/>
    <w:rsid w:val="00E15B32"/>
    <w:rsid w:val="00E163D0"/>
    <w:rsid w:val="00E16BD5"/>
    <w:rsid w:val="00E16EAE"/>
    <w:rsid w:val="00E175C4"/>
    <w:rsid w:val="00E2014A"/>
    <w:rsid w:val="00E202C1"/>
    <w:rsid w:val="00E20A5A"/>
    <w:rsid w:val="00E20EDC"/>
    <w:rsid w:val="00E20EF5"/>
    <w:rsid w:val="00E20EF9"/>
    <w:rsid w:val="00E2121A"/>
    <w:rsid w:val="00E21717"/>
    <w:rsid w:val="00E22487"/>
    <w:rsid w:val="00E22B67"/>
    <w:rsid w:val="00E22D9E"/>
    <w:rsid w:val="00E23417"/>
    <w:rsid w:val="00E2347A"/>
    <w:rsid w:val="00E23C7F"/>
    <w:rsid w:val="00E23E99"/>
    <w:rsid w:val="00E24667"/>
    <w:rsid w:val="00E246E9"/>
    <w:rsid w:val="00E249F2"/>
    <w:rsid w:val="00E24B0A"/>
    <w:rsid w:val="00E26121"/>
    <w:rsid w:val="00E26FEE"/>
    <w:rsid w:val="00E273D6"/>
    <w:rsid w:val="00E305CC"/>
    <w:rsid w:val="00E30726"/>
    <w:rsid w:val="00E308C4"/>
    <w:rsid w:val="00E32056"/>
    <w:rsid w:val="00E34252"/>
    <w:rsid w:val="00E34DE8"/>
    <w:rsid w:val="00E34F78"/>
    <w:rsid w:val="00E36825"/>
    <w:rsid w:val="00E37453"/>
    <w:rsid w:val="00E3755C"/>
    <w:rsid w:val="00E37CEF"/>
    <w:rsid w:val="00E37DDE"/>
    <w:rsid w:val="00E4005C"/>
    <w:rsid w:val="00E4054E"/>
    <w:rsid w:val="00E40FFE"/>
    <w:rsid w:val="00E41FCD"/>
    <w:rsid w:val="00E42497"/>
    <w:rsid w:val="00E429F3"/>
    <w:rsid w:val="00E42AA8"/>
    <w:rsid w:val="00E42B09"/>
    <w:rsid w:val="00E43562"/>
    <w:rsid w:val="00E44383"/>
    <w:rsid w:val="00E457EA"/>
    <w:rsid w:val="00E46EB7"/>
    <w:rsid w:val="00E474E1"/>
    <w:rsid w:val="00E50023"/>
    <w:rsid w:val="00E501D7"/>
    <w:rsid w:val="00E504CA"/>
    <w:rsid w:val="00E514B1"/>
    <w:rsid w:val="00E51577"/>
    <w:rsid w:val="00E5202C"/>
    <w:rsid w:val="00E5234A"/>
    <w:rsid w:val="00E52B58"/>
    <w:rsid w:val="00E543FF"/>
    <w:rsid w:val="00E54B0D"/>
    <w:rsid w:val="00E560DE"/>
    <w:rsid w:val="00E60BC9"/>
    <w:rsid w:val="00E61A4A"/>
    <w:rsid w:val="00E6249C"/>
    <w:rsid w:val="00E6258E"/>
    <w:rsid w:val="00E62AA4"/>
    <w:rsid w:val="00E632CB"/>
    <w:rsid w:val="00E635FC"/>
    <w:rsid w:val="00E643C2"/>
    <w:rsid w:val="00E65BBE"/>
    <w:rsid w:val="00E67927"/>
    <w:rsid w:val="00E67FFE"/>
    <w:rsid w:val="00E718B9"/>
    <w:rsid w:val="00E73081"/>
    <w:rsid w:val="00E7329B"/>
    <w:rsid w:val="00E73A7E"/>
    <w:rsid w:val="00E74CE8"/>
    <w:rsid w:val="00E751F5"/>
    <w:rsid w:val="00E80F0F"/>
    <w:rsid w:val="00E81020"/>
    <w:rsid w:val="00E815A8"/>
    <w:rsid w:val="00E816D2"/>
    <w:rsid w:val="00E82467"/>
    <w:rsid w:val="00E827BF"/>
    <w:rsid w:val="00E83485"/>
    <w:rsid w:val="00E84A3E"/>
    <w:rsid w:val="00E84D66"/>
    <w:rsid w:val="00E8508A"/>
    <w:rsid w:val="00E85A3D"/>
    <w:rsid w:val="00E8621A"/>
    <w:rsid w:val="00E863C8"/>
    <w:rsid w:val="00E8693A"/>
    <w:rsid w:val="00E86B94"/>
    <w:rsid w:val="00E8707A"/>
    <w:rsid w:val="00E87551"/>
    <w:rsid w:val="00E9136A"/>
    <w:rsid w:val="00E91E4D"/>
    <w:rsid w:val="00E94541"/>
    <w:rsid w:val="00E946D7"/>
    <w:rsid w:val="00E947A1"/>
    <w:rsid w:val="00E95037"/>
    <w:rsid w:val="00E96739"/>
    <w:rsid w:val="00E97731"/>
    <w:rsid w:val="00E97CEA"/>
    <w:rsid w:val="00EA09AE"/>
    <w:rsid w:val="00EA0BE2"/>
    <w:rsid w:val="00EA100C"/>
    <w:rsid w:val="00EA12D9"/>
    <w:rsid w:val="00EA169D"/>
    <w:rsid w:val="00EA2D8F"/>
    <w:rsid w:val="00EA2FE1"/>
    <w:rsid w:val="00EA3011"/>
    <w:rsid w:val="00EA3077"/>
    <w:rsid w:val="00EA3310"/>
    <w:rsid w:val="00EA3FF6"/>
    <w:rsid w:val="00EA5D27"/>
    <w:rsid w:val="00EA5E0E"/>
    <w:rsid w:val="00EA607A"/>
    <w:rsid w:val="00EA7A76"/>
    <w:rsid w:val="00EB011B"/>
    <w:rsid w:val="00EB04D6"/>
    <w:rsid w:val="00EB1B41"/>
    <w:rsid w:val="00EB30FD"/>
    <w:rsid w:val="00EB3756"/>
    <w:rsid w:val="00EB3E79"/>
    <w:rsid w:val="00EB3F67"/>
    <w:rsid w:val="00EB4797"/>
    <w:rsid w:val="00EB5650"/>
    <w:rsid w:val="00EB57C0"/>
    <w:rsid w:val="00EB59F2"/>
    <w:rsid w:val="00EB63BB"/>
    <w:rsid w:val="00EB7CDB"/>
    <w:rsid w:val="00EC0A09"/>
    <w:rsid w:val="00EC0C2D"/>
    <w:rsid w:val="00EC11D6"/>
    <w:rsid w:val="00EC1E64"/>
    <w:rsid w:val="00EC28FD"/>
    <w:rsid w:val="00EC2FB7"/>
    <w:rsid w:val="00EC3580"/>
    <w:rsid w:val="00EC4A8D"/>
    <w:rsid w:val="00EC504D"/>
    <w:rsid w:val="00EC54E5"/>
    <w:rsid w:val="00EC5B67"/>
    <w:rsid w:val="00ED04B2"/>
    <w:rsid w:val="00ED0E34"/>
    <w:rsid w:val="00ED0F5A"/>
    <w:rsid w:val="00ED0FE9"/>
    <w:rsid w:val="00ED2754"/>
    <w:rsid w:val="00ED30E6"/>
    <w:rsid w:val="00ED40F5"/>
    <w:rsid w:val="00ED4A06"/>
    <w:rsid w:val="00ED4C17"/>
    <w:rsid w:val="00ED5737"/>
    <w:rsid w:val="00ED61BA"/>
    <w:rsid w:val="00ED6B73"/>
    <w:rsid w:val="00ED6D74"/>
    <w:rsid w:val="00ED7453"/>
    <w:rsid w:val="00ED7BCD"/>
    <w:rsid w:val="00EE076F"/>
    <w:rsid w:val="00EE0D02"/>
    <w:rsid w:val="00EE10EC"/>
    <w:rsid w:val="00EE1609"/>
    <w:rsid w:val="00EE1744"/>
    <w:rsid w:val="00EE2529"/>
    <w:rsid w:val="00EE2882"/>
    <w:rsid w:val="00EE364F"/>
    <w:rsid w:val="00EE3EF2"/>
    <w:rsid w:val="00EE42B6"/>
    <w:rsid w:val="00EE4CA0"/>
    <w:rsid w:val="00EE4D51"/>
    <w:rsid w:val="00EE50B0"/>
    <w:rsid w:val="00EE7145"/>
    <w:rsid w:val="00EE7554"/>
    <w:rsid w:val="00EE7A41"/>
    <w:rsid w:val="00EE7BBF"/>
    <w:rsid w:val="00EE7E31"/>
    <w:rsid w:val="00EF00A3"/>
    <w:rsid w:val="00EF03A3"/>
    <w:rsid w:val="00EF088B"/>
    <w:rsid w:val="00EF09E9"/>
    <w:rsid w:val="00EF0C8A"/>
    <w:rsid w:val="00EF0D05"/>
    <w:rsid w:val="00EF152C"/>
    <w:rsid w:val="00EF188F"/>
    <w:rsid w:val="00EF1DBE"/>
    <w:rsid w:val="00EF255C"/>
    <w:rsid w:val="00EF2662"/>
    <w:rsid w:val="00EF2747"/>
    <w:rsid w:val="00EF2842"/>
    <w:rsid w:val="00EF2A5F"/>
    <w:rsid w:val="00EF316A"/>
    <w:rsid w:val="00EF3401"/>
    <w:rsid w:val="00EF3AFB"/>
    <w:rsid w:val="00EF3C45"/>
    <w:rsid w:val="00EF3C72"/>
    <w:rsid w:val="00EF43B4"/>
    <w:rsid w:val="00EF48A2"/>
    <w:rsid w:val="00EF5674"/>
    <w:rsid w:val="00EF5CAD"/>
    <w:rsid w:val="00EF5E78"/>
    <w:rsid w:val="00EF6195"/>
    <w:rsid w:val="00EF68EA"/>
    <w:rsid w:val="00EF6C6C"/>
    <w:rsid w:val="00EF75F5"/>
    <w:rsid w:val="00EF76EB"/>
    <w:rsid w:val="00EF7E78"/>
    <w:rsid w:val="00F01135"/>
    <w:rsid w:val="00F0185D"/>
    <w:rsid w:val="00F01CDA"/>
    <w:rsid w:val="00F02702"/>
    <w:rsid w:val="00F02CE5"/>
    <w:rsid w:val="00F036FC"/>
    <w:rsid w:val="00F03A47"/>
    <w:rsid w:val="00F03ABD"/>
    <w:rsid w:val="00F045B0"/>
    <w:rsid w:val="00F04C65"/>
    <w:rsid w:val="00F05128"/>
    <w:rsid w:val="00F05897"/>
    <w:rsid w:val="00F05E61"/>
    <w:rsid w:val="00F069DC"/>
    <w:rsid w:val="00F06FA8"/>
    <w:rsid w:val="00F0710D"/>
    <w:rsid w:val="00F0726F"/>
    <w:rsid w:val="00F073DB"/>
    <w:rsid w:val="00F075EC"/>
    <w:rsid w:val="00F07DF9"/>
    <w:rsid w:val="00F106B1"/>
    <w:rsid w:val="00F108ED"/>
    <w:rsid w:val="00F11CAC"/>
    <w:rsid w:val="00F13B13"/>
    <w:rsid w:val="00F140D3"/>
    <w:rsid w:val="00F14BBD"/>
    <w:rsid w:val="00F14E28"/>
    <w:rsid w:val="00F14FB8"/>
    <w:rsid w:val="00F15D22"/>
    <w:rsid w:val="00F15DED"/>
    <w:rsid w:val="00F15FED"/>
    <w:rsid w:val="00F1607F"/>
    <w:rsid w:val="00F1680B"/>
    <w:rsid w:val="00F17B40"/>
    <w:rsid w:val="00F20A25"/>
    <w:rsid w:val="00F20B39"/>
    <w:rsid w:val="00F21485"/>
    <w:rsid w:val="00F2168F"/>
    <w:rsid w:val="00F21D87"/>
    <w:rsid w:val="00F223C1"/>
    <w:rsid w:val="00F2314B"/>
    <w:rsid w:val="00F23735"/>
    <w:rsid w:val="00F23D5E"/>
    <w:rsid w:val="00F248C2"/>
    <w:rsid w:val="00F25EF3"/>
    <w:rsid w:val="00F25F0F"/>
    <w:rsid w:val="00F26911"/>
    <w:rsid w:val="00F27D8C"/>
    <w:rsid w:val="00F30079"/>
    <w:rsid w:val="00F304DB"/>
    <w:rsid w:val="00F31D2F"/>
    <w:rsid w:val="00F33422"/>
    <w:rsid w:val="00F344AB"/>
    <w:rsid w:val="00F350B9"/>
    <w:rsid w:val="00F35918"/>
    <w:rsid w:val="00F3624F"/>
    <w:rsid w:val="00F3629D"/>
    <w:rsid w:val="00F36972"/>
    <w:rsid w:val="00F3756E"/>
    <w:rsid w:val="00F37796"/>
    <w:rsid w:val="00F37DBC"/>
    <w:rsid w:val="00F4035E"/>
    <w:rsid w:val="00F4068D"/>
    <w:rsid w:val="00F407B4"/>
    <w:rsid w:val="00F4084E"/>
    <w:rsid w:val="00F412DE"/>
    <w:rsid w:val="00F433F3"/>
    <w:rsid w:val="00F43A9E"/>
    <w:rsid w:val="00F44DF9"/>
    <w:rsid w:val="00F461DB"/>
    <w:rsid w:val="00F46427"/>
    <w:rsid w:val="00F469FC"/>
    <w:rsid w:val="00F46DFF"/>
    <w:rsid w:val="00F47327"/>
    <w:rsid w:val="00F47AB9"/>
    <w:rsid w:val="00F504CE"/>
    <w:rsid w:val="00F5094A"/>
    <w:rsid w:val="00F52539"/>
    <w:rsid w:val="00F5461B"/>
    <w:rsid w:val="00F54773"/>
    <w:rsid w:val="00F55386"/>
    <w:rsid w:val="00F55810"/>
    <w:rsid w:val="00F55B09"/>
    <w:rsid w:val="00F570ED"/>
    <w:rsid w:val="00F5718B"/>
    <w:rsid w:val="00F602CF"/>
    <w:rsid w:val="00F60989"/>
    <w:rsid w:val="00F609DE"/>
    <w:rsid w:val="00F61DC0"/>
    <w:rsid w:val="00F623DD"/>
    <w:rsid w:val="00F62938"/>
    <w:rsid w:val="00F64049"/>
    <w:rsid w:val="00F6476C"/>
    <w:rsid w:val="00F64BC2"/>
    <w:rsid w:val="00F64EEC"/>
    <w:rsid w:val="00F65090"/>
    <w:rsid w:val="00F65612"/>
    <w:rsid w:val="00F65850"/>
    <w:rsid w:val="00F674BB"/>
    <w:rsid w:val="00F67FA9"/>
    <w:rsid w:val="00F70200"/>
    <w:rsid w:val="00F71EFE"/>
    <w:rsid w:val="00F72699"/>
    <w:rsid w:val="00F72761"/>
    <w:rsid w:val="00F7302C"/>
    <w:rsid w:val="00F734BA"/>
    <w:rsid w:val="00F73C3A"/>
    <w:rsid w:val="00F74853"/>
    <w:rsid w:val="00F75AE2"/>
    <w:rsid w:val="00F75E06"/>
    <w:rsid w:val="00F75FC0"/>
    <w:rsid w:val="00F76906"/>
    <w:rsid w:val="00F7760F"/>
    <w:rsid w:val="00F778D2"/>
    <w:rsid w:val="00F7793C"/>
    <w:rsid w:val="00F80949"/>
    <w:rsid w:val="00F80977"/>
    <w:rsid w:val="00F811AF"/>
    <w:rsid w:val="00F81858"/>
    <w:rsid w:val="00F81EB0"/>
    <w:rsid w:val="00F82993"/>
    <w:rsid w:val="00F82AD2"/>
    <w:rsid w:val="00F83A8E"/>
    <w:rsid w:val="00F83E62"/>
    <w:rsid w:val="00F84DF3"/>
    <w:rsid w:val="00F851CB"/>
    <w:rsid w:val="00F854D8"/>
    <w:rsid w:val="00F85D3D"/>
    <w:rsid w:val="00F8710D"/>
    <w:rsid w:val="00F87270"/>
    <w:rsid w:val="00F904FE"/>
    <w:rsid w:val="00F90F39"/>
    <w:rsid w:val="00F92B4B"/>
    <w:rsid w:val="00F92D08"/>
    <w:rsid w:val="00F92FA1"/>
    <w:rsid w:val="00F9379F"/>
    <w:rsid w:val="00F93F2A"/>
    <w:rsid w:val="00F95592"/>
    <w:rsid w:val="00F9635F"/>
    <w:rsid w:val="00F96B09"/>
    <w:rsid w:val="00F96B52"/>
    <w:rsid w:val="00F96BD4"/>
    <w:rsid w:val="00F96C87"/>
    <w:rsid w:val="00F97967"/>
    <w:rsid w:val="00F97C48"/>
    <w:rsid w:val="00F97CE0"/>
    <w:rsid w:val="00FA006E"/>
    <w:rsid w:val="00FA0787"/>
    <w:rsid w:val="00FA188E"/>
    <w:rsid w:val="00FA1C68"/>
    <w:rsid w:val="00FA230C"/>
    <w:rsid w:val="00FA24A8"/>
    <w:rsid w:val="00FA24CC"/>
    <w:rsid w:val="00FA29CF"/>
    <w:rsid w:val="00FA2D1B"/>
    <w:rsid w:val="00FA2E4B"/>
    <w:rsid w:val="00FA3BE9"/>
    <w:rsid w:val="00FA4351"/>
    <w:rsid w:val="00FA4A6F"/>
    <w:rsid w:val="00FA4F94"/>
    <w:rsid w:val="00FA52FA"/>
    <w:rsid w:val="00FA5918"/>
    <w:rsid w:val="00FA750D"/>
    <w:rsid w:val="00FA7793"/>
    <w:rsid w:val="00FB2268"/>
    <w:rsid w:val="00FB233D"/>
    <w:rsid w:val="00FB431E"/>
    <w:rsid w:val="00FB475D"/>
    <w:rsid w:val="00FB47E9"/>
    <w:rsid w:val="00FB4C85"/>
    <w:rsid w:val="00FB55E7"/>
    <w:rsid w:val="00FB589C"/>
    <w:rsid w:val="00FB5C7C"/>
    <w:rsid w:val="00FB6F1B"/>
    <w:rsid w:val="00FB759E"/>
    <w:rsid w:val="00FB79F5"/>
    <w:rsid w:val="00FB7B50"/>
    <w:rsid w:val="00FB7ECC"/>
    <w:rsid w:val="00FC053B"/>
    <w:rsid w:val="00FC0757"/>
    <w:rsid w:val="00FC0A52"/>
    <w:rsid w:val="00FC13EB"/>
    <w:rsid w:val="00FC14ED"/>
    <w:rsid w:val="00FC1A35"/>
    <w:rsid w:val="00FC4168"/>
    <w:rsid w:val="00FC4D69"/>
    <w:rsid w:val="00FC5FA3"/>
    <w:rsid w:val="00FC774F"/>
    <w:rsid w:val="00FC7F78"/>
    <w:rsid w:val="00FD03C7"/>
    <w:rsid w:val="00FD09F0"/>
    <w:rsid w:val="00FD1E05"/>
    <w:rsid w:val="00FD1EC0"/>
    <w:rsid w:val="00FD2296"/>
    <w:rsid w:val="00FD2BFC"/>
    <w:rsid w:val="00FD2EA9"/>
    <w:rsid w:val="00FD3280"/>
    <w:rsid w:val="00FD3B17"/>
    <w:rsid w:val="00FD4E03"/>
    <w:rsid w:val="00FD4FFF"/>
    <w:rsid w:val="00FD548E"/>
    <w:rsid w:val="00FD58CF"/>
    <w:rsid w:val="00FD5DB2"/>
    <w:rsid w:val="00FD615E"/>
    <w:rsid w:val="00FD62CF"/>
    <w:rsid w:val="00FD703F"/>
    <w:rsid w:val="00FD7782"/>
    <w:rsid w:val="00FD7969"/>
    <w:rsid w:val="00FE0C50"/>
    <w:rsid w:val="00FE0F46"/>
    <w:rsid w:val="00FE127F"/>
    <w:rsid w:val="00FE213E"/>
    <w:rsid w:val="00FE269A"/>
    <w:rsid w:val="00FE2AFA"/>
    <w:rsid w:val="00FE2E0F"/>
    <w:rsid w:val="00FE36A1"/>
    <w:rsid w:val="00FE390F"/>
    <w:rsid w:val="00FE3BBC"/>
    <w:rsid w:val="00FE409B"/>
    <w:rsid w:val="00FE4511"/>
    <w:rsid w:val="00FE46D8"/>
    <w:rsid w:val="00FE4C32"/>
    <w:rsid w:val="00FE50A7"/>
    <w:rsid w:val="00FE547C"/>
    <w:rsid w:val="00FE5B8A"/>
    <w:rsid w:val="00FE5BC9"/>
    <w:rsid w:val="00FE6FFA"/>
    <w:rsid w:val="00FE7521"/>
    <w:rsid w:val="00FE7EA0"/>
    <w:rsid w:val="00FF00C9"/>
    <w:rsid w:val="00FF088F"/>
    <w:rsid w:val="00FF0AC4"/>
    <w:rsid w:val="00FF0C50"/>
    <w:rsid w:val="00FF1354"/>
    <w:rsid w:val="00FF1439"/>
    <w:rsid w:val="00FF171A"/>
    <w:rsid w:val="00FF260F"/>
    <w:rsid w:val="00FF2F95"/>
    <w:rsid w:val="00FF33C3"/>
    <w:rsid w:val="00FF49D1"/>
    <w:rsid w:val="00FF4B56"/>
    <w:rsid w:val="00FF5A5F"/>
    <w:rsid w:val="00FF6182"/>
    <w:rsid w:val="00FF67CF"/>
    <w:rsid w:val="00FF6BF2"/>
    <w:rsid w:val="00FF7868"/>
    <w:rsid w:val="00FF78A6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D3FC"/>
  <w15:docId w15:val="{E42B0CE3-726C-4FAF-AA92-F2C32981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4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82806"/>
    <w:pPr>
      <w:ind w:left="720"/>
      <w:contextualSpacing/>
    </w:pPr>
  </w:style>
  <w:style w:type="character" w:styleId="a5">
    <w:name w:val="Strong"/>
    <w:basedOn w:val="a0"/>
    <w:uiPriority w:val="22"/>
    <w:qFormat/>
    <w:rsid w:val="007914D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AC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p-content-paragraph">
    <w:name w:val="tp-content-paragraph"/>
    <w:basedOn w:val="a"/>
    <w:rsid w:val="009E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16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</cp:lastModifiedBy>
  <cp:revision>94</cp:revision>
  <cp:lastPrinted>2021-11-08T08:52:00Z</cp:lastPrinted>
  <dcterms:created xsi:type="dcterms:W3CDTF">2024-08-25T15:04:00Z</dcterms:created>
  <dcterms:modified xsi:type="dcterms:W3CDTF">2024-10-03T12:06:00Z</dcterms:modified>
</cp:coreProperties>
</file>