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7838" w:rsidRPr="00EB4CD7" w:rsidRDefault="00B27838" w:rsidP="00B27838">
      <w:pPr>
        <w:rPr>
          <w:sz w:val="20"/>
        </w:rPr>
      </w:pPr>
      <w:r w:rsidRPr="00EB4CD7">
        <w:rPr>
          <w:sz w:val="20"/>
        </w:rPr>
        <w:t>2018-11-23 12:36:47.568  INFO 3116 --- [           main] s.b.c.e.t.TomcatEmbeddedServletContainer : Tomcat started on port(s): 8080 (http)</w:t>
      </w:r>
    </w:p>
    <w:p w:rsidR="008532CF" w:rsidRDefault="00B27838" w:rsidP="00B27838">
      <w:pPr>
        <w:rPr>
          <w:sz w:val="20"/>
        </w:rPr>
      </w:pPr>
      <w:r w:rsidRPr="00EB4CD7">
        <w:rPr>
          <w:sz w:val="20"/>
        </w:rPr>
        <w:t>2018-11-23 12:36:47.573  INFO 3116 --- [           main] c.p.sportmasterbot.ApplicationRunner     : Started ApplicationRunner in 8.731 seconds (JVM running for 11.591)</w:t>
      </w:r>
    </w:p>
    <w:p w:rsidR="00785952" w:rsidRDefault="00785952" w:rsidP="00B27838">
      <w:pPr>
        <w:rPr>
          <w:sz w:val="20"/>
        </w:rPr>
      </w:pPr>
    </w:p>
    <w:p w:rsidR="00364E29" w:rsidRDefault="00BD4FA2" w:rsidP="00B27838">
      <w:pPr>
        <w:rPr>
          <w:sz w:val="20"/>
        </w:rPr>
      </w:pPr>
      <w:r>
        <w:rPr>
          <w:sz w:val="20"/>
          <w:highlight w:val="yellow"/>
        </w:rPr>
        <w:t>НЕ ДАЕТ СРАЗУ К ЗАКАЗУ</w:t>
      </w:r>
      <w:r w:rsidR="00364E29" w:rsidRPr="00364E29">
        <w:rPr>
          <w:sz w:val="20"/>
          <w:highlight w:val="yellow"/>
        </w:rPr>
        <w:t>!!!</w:t>
      </w:r>
    </w:p>
    <w:p w:rsidR="00785952" w:rsidRDefault="00785952" w:rsidP="00B27838">
      <w:pPr>
        <w:rPr>
          <w:sz w:val="20"/>
        </w:rPr>
      </w:pPr>
      <w:r w:rsidRPr="00785952">
        <w:rPr>
          <w:sz w:val="20"/>
        </w:rPr>
        <w:t>http://127.0.0.1:8080/order</w:t>
      </w:r>
    </w:p>
    <w:p w:rsidR="00785952" w:rsidRPr="00785952" w:rsidRDefault="00785952" w:rsidP="0078595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</w:pPr>
      <w:r w:rsidRPr="00785952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  <w:t>Whitelabel Error Page</w:t>
      </w:r>
    </w:p>
    <w:p w:rsidR="00785952" w:rsidRPr="00785952" w:rsidRDefault="00785952" w:rsidP="007859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7859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This application has no explicit mapping for /error, so you are seeing this as a fallback.</w:t>
      </w:r>
    </w:p>
    <w:p w:rsidR="00785952" w:rsidRPr="00785952" w:rsidRDefault="00785952" w:rsidP="0078595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7859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Fri Nov 23 12:37:48 EET 2018</w:t>
      </w:r>
    </w:p>
    <w:p w:rsidR="00785952" w:rsidRPr="00785952" w:rsidRDefault="00785952" w:rsidP="0078595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7859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There was an unexpected error (type=Method Not Allowed, status=405).</w:t>
      </w:r>
    </w:p>
    <w:p w:rsidR="00785952" w:rsidRPr="00785952" w:rsidRDefault="00785952" w:rsidP="0078595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7859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Request method 'GET' not supported</w:t>
      </w:r>
    </w:p>
    <w:p w:rsidR="00785952" w:rsidRDefault="00785952" w:rsidP="00B27838">
      <w:pPr>
        <w:rPr>
          <w:sz w:val="20"/>
        </w:rPr>
      </w:pPr>
    </w:p>
    <w:p w:rsidR="00785952" w:rsidRDefault="00785952" w:rsidP="00B27838">
      <w:pPr>
        <w:rPr>
          <w:sz w:val="20"/>
        </w:rPr>
      </w:pPr>
    </w:p>
    <w:p w:rsidR="00785952" w:rsidRPr="00785952" w:rsidRDefault="00785952" w:rsidP="00785952">
      <w:pPr>
        <w:rPr>
          <w:sz w:val="20"/>
        </w:rPr>
      </w:pPr>
      <w:r w:rsidRPr="00785952">
        <w:rPr>
          <w:sz w:val="20"/>
        </w:rPr>
        <w:t>2018-11-23 12:37:48.143  INFO 3116 --- [nio-8080-exec-2] o.a.c.c.C.[Tomcat].[localhost].[/]       : Initializing Spring FrameworkServlet 'dispatcherServlet'</w:t>
      </w:r>
    </w:p>
    <w:p w:rsidR="00785952" w:rsidRPr="00785952" w:rsidRDefault="00785952" w:rsidP="00785952">
      <w:pPr>
        <w:rPr>
          <w:sz w:val="20"/>
        </w:rPr>
      </w:pPr>
      <w:r w:rsidRPr="00785952">
        <w:rPr>
          <w:sz w:val="20"/>
        </w:rPr>
        <w:t>2018-11-23 12:37:48.143  INFO 3116 --- [nio-8080-exec-2] o.s.web.servlet.DispatcherServlet        : FrameworkServlet 'dispatcherServlet': initialization started</w:t>
      </w:r>
    </w:p>
    <w:p w:rsidR="00785952" w:rsidRPr="00785952" w:rsidRDefault="00785952" w:rsidP="00785952">
      <w:pPr>
        <w:rPr>
          <w:sz w:val="20"/>
        </w:rPr>
      </w:pPr>
      <w:r w:rsidRPr="00785952">
        <w:rPr>
          <w:sz w:val="20"/>
        </w:rPr>
        <w:t>2018-11-23 12:37:48.195  INFO 3116 --- [nio-8080-exec-2] o.s.web.servlet.DispatcherServlet        : FrameworkServlet 'dispatcherServlet': initialization completed in 52 ms</w:t>
      </w:r>
    </w:p>
    <w:p w:rsidR="00785952" w:rsidRDefault="00785952" w:rsidP="00785952">
      <w:pPr>
        <w:rPr>
          <w:sz w:val="20"/>
        </w:rPr>
      </w:pPr>
      <w:r w:rsidRPr="00785952">
        <w:rPr>
          <w:sz w:val="20"/>
        </w:rPr>
        <w:t>2018-11-23 12:37:48.291  WARN 3116 --- [nio-8080-exec-2] o.s.web.servlet.PageNotFound             : Request method 'GET' not supported</w:t>
      </w:r>
    </w:p>
    <w:p w:rsidR="00D56706" w:rsidRDefault="00D56706">
      <w:pPr>
        <w:rPr>
          <w:sz w:val="20"/>
        </w:rPr>
      </w:pPr>
      <w:r>
        <w:rPr>
          <w:sz w:val="20"/>
        </w:rPr>
        <w:br w:type="page"/>
      </w:r>
    </w:p>
    <w:p w:rsidR="00BD4FA2" w:rsidRDefault="00BD4FA2" w:rsidP="00785952">
      <w:pPr>
        <w:rPr>
          <w:sz w:val="20"/>
        </w:rPr>
      </w:pPr>
    </w:p>
    <w:p w:rsidR="00BD4FA2" w:rsidRDefault="00BD4FA2" w:rsidP="00785952">
      <w:pPr>
        <w:rPr>
          <w:sz w:val="20"/>
        </w:rPr>
      </w:pPr>
      <w:r w:rsidRPr="00116D3F">
        <w:rPr>
          <w:sz w:val="20"/>
          <w:highlight w:val="yellow"/>
        </w:rPr>
        <w:t>ОТКРЫЛИ ГЛАВНУЮ СТРАНИЦУ - ПОЛУЧИЛИ ЛОГИН ПЭЙДЖ</w:t>
      </w:r>
    </w:p>
    <w:p w:rsidR="00BD4FA2" w:rsidRDefault="00BD4FA2" w:rsidP="00785952">
      <w:pPr>
        <w:rPr>
          <w:sz w:val="20"/>
        </w:rPr>
      </w:pPr>
      <w:r w:rsidRPr="00BD4FA2">
        <w:rPr>
          <w:sz w:val="20"/>
        </w:rPr>
        <w:t>2018-11-23 12:38:49.887  INFO 3116 --- [nio-8080-exec-4] c.p.s.controller.StartController         : Request to StartController method GET</w:t>
      </w:r>
    </w:p>
    <w:p w:rsidR="00116D3F" w:rsidRDefault="00116D3F" w:rsidP="00785952">
      <w:pPr>
        <w:rPr>
          <w:sz w:val="20"/>
        </w:rPr>
      </w:pPr>
    </w:p>
    <w:p w:rsidR="00BD4FA2" w:rsidRDefault="00116D3F" w:rsidP="00785952">
      <w:pPr>
        <w:rPr>
          <w:sz w:val="20"/>
        </w:rPr>
      </w:pPr>
      <w:r w:rsidRPr="00116D3F">
        <w:rPr>
          <w:sz w:val="20"/>
          <w:highlight w:val="yellow"/>
        </w:rPr>
        <w:t>Зашли в поиск товара</w:t>
      </w:r>
    </w:p>
    <w:p w:rsidR="00116D3F" w:rsidRPr="00116D3F" w:rsidRDefault="00116D3F" w:rsidP="00116D3F">
      <w:pPr>
        <w:rPr>
          <w:sz w:val="20"/>
        </w:rPr>
      </w:pPr>
      <w:r w:rsidRPr="00116D3F">
        <w:rPr>
          <w:sz w:val="20"/>
        </w:rPr>
        <w:t>2018-11-23 12:39:27.070  INFO 3116 --- [nio-8080-exec-7] c.p.s.controller.CheckController         : Request to ItemCheckController method POST. Try to check user 1955aa@inbox.ru with password 123qwe</w:t>
      </w:r>
    </w:p>
    <w:p w:rsidR="00116D3F" w:rsidRPr="00116D3F" w:rsidRDefault="00116D3F" w:rsidP="00116D3F">
      <w:pPr>
        <w:rPr>
          <w:sz w:val="20"/>
        </w:rPr>
      </w:pPr>
      <w:r w:rsidRPr="00116D3F">
        <w:rPr>
          <w:sz w:val="20"/>
        </w:rPr>
        <w:t>2018-11-23 12:39:27.072  INFO 3116 --- [nio-8080-exec-7] c.p.s.controller.CheckController         : checkUserAsRegistered - above return statement = new ResponseEntity</w:t>
      </w:r>
    </w:p>
    <w:p w:rsidR="00116D3F" w:rsidRPr="00116D3F" w:rsidRDefault="00116D3F" w:rsidP="00116D3F">
      <w:pPr>
        <w:rPr>
          <w:sz w:val="20"/>
        </w:rPr>
      </w:pPr>
      <w:r w:rsidRPr="00116D3F">
        <w:rPr>
          <w:sz w:val="20"/>
        </w:rPr>
        <w:t>2018-11-23 12:39:27.582  INFO 3116 --- [nio-8080-exec-8] c.p.s.controller.CheckController         : Request to ItemCheckController method POST. Try to check user 1955aa@inbox.ru with password 123qwe</w:t>
      </w:r>
    </w:p>
    <w:p w:rsidR="00116D3F" w:rsidRDefault="00116D3F" w:rsidP="00116D3F">
      <w:pPr>
        <w:rPr>
          <w:sz w:val="20"/>
        </w:rPr>
      </w:pPr>
      <w:r w:rsidRPr="00116D3F">
        <w:rPr>
          <w:sz w:val="20"/>
        </w:rPr>
        <w:t>2018-11-23 12:39:27.583  INFO 3116 --- [nio-8080-exec-8] c.p.s.controller.CheckController         : checkUserAsRegistered - above return statement = new ResponseEntity</w:t>
      </w:r>
    </w:p>
    <w:p w:rsidR="00116D3F" w:rsidRDefault="00116D3F" w:rsidP="00116D3F">
      <w:pPr>
        <w:rPr>
          <w:sz w:val="20"/>
        </w:rPr>
      </w:pPr>
    </w:p>
    <w:p w:rsidR="00116D3F" w:rsidRDefault="00116D3F" w:rsidP="00116D3F">
      <w:pPr>
        <w:rPr>
          <w:sz w:val="20"/>
        </w:rPr>
      </w:pPr>
    </w:p>
    <w:p w:rsidR="00116D3F" w:rsidRPr="00ED1FE3" w:rsidRDefault="00C007F6" w:rsidP="00116D3F">
      <w:pPr>
        <w:rPr>
          <w:sz w:val="20"/>
          <w:highlight w:val="yellow"/>
        </w:rPr>
      </w:pPr>
      <w:r w:rsidRPr="00ED1FE3">
        <w:rPr>
          <w:sz w:val="20"/>
          <w:highlight w:val="yellow"/>
        </w:rPr>
        <w:t>Поиск товара</w:t>
      </w:r>
    </w:p>
    <w:p w:rsidR="00C007F6" w:rsidRPr="00ED1FE3" w:rsidRDefault="00C007F6" w:rsidP="00116D3F">
      <w:pPr>
        <w:rPr>
          <w:sz w:val="20"/>
          <w:highlight w:val="yellow"/>
        </w:rPr>
      </w:pPr>
      <w:r w:rsidRPr="00ED1FE3">
        <w:rPr>
          <w:sz w:val="20"/>
          <w:highlight w:val="yellow"/>
        </w:rPr>
        <w:t>ODM8949139</w:t>
      </w:r>
    </w:p>
    <w:p w:rsidR="00C007F6" w:rsidRDefault="00C007F6" w:rsidP="00116D3F">
      <w:pPr>
        <w:rPr>
          <w:sz w:val="20"/>
        </w:rPr>
      </w:pPr>
      <w:r w:rsidRPr="00ED1FE3">
        <w:rPr>
          <w:sz w:val="20"/>
          <w:highlight w:val="yellow"/>
        </w:rPr>
        <w:t>получили список магазинов</w:t>
      </w:r>
    </w:p>
    <w:p w:rsidR="00ED1FE3" w:rsidRPr="00ED1FE3" w:rsidRDefault="00ED1FE3" w:rsidP="00ED1FE3">
      <w:pPr>
        <w:rPr>
          <w:sz w:val="20"/>
        </w:rPr>
      </w:pPr>
    </w:p>
    <w:p w:rsidR="00ED1FE3" w:rsidRPr="00ED1FE3" w:rsidRDefault="00ED1FE3" w:rsidP="00ED1FE3">
      <w:pPr>
        <w:rPr>
          <w:sz w:val="20"/>
        </w:rPr>
      </w:pPr>
      <w:r w:rsidRPr="00ED1FE3">
        <w:rPr>
          <w:sz w:val="20"/>
        </w:rPr>
        <w:t>2018-11-23 12:40:12.922  INFO 3116 --- [nio-8080-exec-2] c.p.s.controller.CheckController         : Request to UserController method POST. Try to get item info with id  ODM8949139</w:t>
      </w:r>
    </w:p>
    <w:p w:rsidR="00ED1FE3" w:rsidRPr="00ED1FE3" w:rsidRDefault="00ED1FE3" w:rsidP="00ED1FE3">
      <w:pPr>
        <w:rPr>
          <w:sz w:val="20"/>
        </w:rPr>
      </w:pPr>
      <w:r w:rsidRPr="00ED1FE3">
        <w:rPr>
          <w:sz w:val="20"/>
        </w:rPr>
        <w:t>2018-11-23 12:40:19.909  INFO 3116 --- [nio-8080-exec-2] c.p.s.controller.CheckController         : findItem - (item != null) = itemBox = htmlManager.getItemCheckBox (item.getItemId(), login, password)</w:t>
      </w:r>
    </w:p>
    <w:p w:rsidR="00ED1FE3" w:rsidRPr="00ED1FE3" w:rsidRDefault="00ED1FE3" w:rsidP="00ED1FE3">
      <w:pPr>
        <w:rPr>
          <w:sz w:val="20"/>
        </w:rPr>
      </w:pPr>
      <w:r w:rsidRPr="00ED1FE3">
        <w:rPr>
          <w:sz w:val="20"/>
        </w:rPr>
        <w:lastRenderedPageBreak/>
        <w:t>2018-11-23 12:40:19.912  INFO 3116 --- [nio-8080-exec-2] c.p.s.service.impl.UserServiceImpl       : UserServiceImpl.tryToLogin - START</w:t>
      </w:r>
    </w:p>
    <w:p w:rsidR="00ED1FE3" w:rsidRPr="00ED1FE3" w:rsidRDefault="00ED1FE3" w:rsidP="00ED1FE3">
      <w:pPr>
        <w:rPr>
          <w:sz w:val="20"/>
        </w:rPr>
      </w:pPr>
      <w:r w:rsidRPr="00ED1FE3">
        <w:rPr>
          <w:sz w:val="20"/>
        </w:rPr>
        <w:t>2018-11-23 12:40:21.926  INFO 3116 --- [nio-8080-exec-2] c.p.s.service.impl.UserServiceImpl       : UserServiceImpl.tryToLogin - in TRY CLAUSE - responce</w:t>
      </w:r>
    </w:p>
    <w:p w:rsidR="00ED1FE3" w:rsidRPr="00ED1FE3" w:rsidRDefault="00ED1FE3" w:rsidP="00ED1FE3">
      <w:pPr>
        <w:rPr>
          <w:sz w:val="20"/>
        </w:rPr>
      </w:pPr>
      <w:r w:rsidRPr="00ED1FE3">
        <w:rPr>
          <w:sz w:val="20"/>
        </w:rPr>
        <w:t>2018-11-23 12:40:22.922  INFO 3116 --- [nio-8080-exec-2] c.p.s.service.impl.UserServiceImpl       : UserServiceImpl.tryToLogin - RETURN SUCCESSFULLY</w:t>
      </w:r>
    </w:p>
    <w:p w:rsidR="00ED1FE3" w:rsidRPr="00ED1FE3" w:rsidRDefault="00ED1FE3" w:rsidP="00ED1FE3">
      <w:pPr>
        <w:rPr>
          <w:sz w:val="20"/>
        </w:rPr>
      </w:pPr>
      <w:r w:rsidRPr="00ED1FE3">
        <w:rPr>
          <w:sz w:val="20"/>
        </w:rPr>
        <w:t>2018-11-23 12:40:22.923  INFO 3116 --- [nio-8080-exec-2] c.p.s.service.impl.ShopServiceImpl       : ShopServiceImpl.getAllShops - START</w:t>
      </w:r>
    </w:p>
    <w:p w:rsidR="00ED1FE3" w:rsidRPr="00ED1FE3" w:rsidRDefault="00ED1FE3" w:rsidP="00ED1FE3">
      <w:pPr>
        <w:rPr>
          <w:sz w:val="20"/>
        </w:rPr>
      </w:pPr>
      <w:r w:rsidRPr="00ED1FE3">
        <w:rPr>
          <w:sz w:val="20"/>
        </w:rPr>
        <w:t>2018-11-23 12:40:27.124  INFO 3116 --- [nio-8080-exec-2] c.p.s.service.impl.ShopServiceImpl       : ShopServiceImpl.getAllShops - return allShops</w:t>
      </w:r>
    </w:p>
    <w:p w:rsidR="00ED1FE3" w:rsidRPr="00ED1FE3" w:rsidRDefault="00ED1FE3" w:rsidP="00ED1FE3">
      <w:pPr>
        <w:rPr>
          <w:sz w:val="20"/>
        </w:rPr>
      </w:pPr>
      <w:r w:rsidRPr="00ED1FE3">
        <w:rPr>
          <w:sz w:val="20"/>
        </w:rPr>
        <w:t>2018-11-23 12:40:27.125  INFO 3116 --- [nio-8080-exec-2] c.p.s.service.impl.ShopServiceImpl       : ShopServiceImpl.filterShopsByAvailableItem - START</w:t>
      </w:r>
    </w:p>
    <w:p w:rsidR="00ED1FE3" w:rsidRPr="00ED1FE3" w:rsidRDefault="00ED1FE3" w:rsidP="00ED1FE3">
      <w:pPr>
        <w:rPr>
          <w:sz w:val="20"/>
        </w:rPr>
      </w:pPr>
      <w:r w:rsidRPr="00ED1FE3">
        <w:rPr>
          <w:sz w:val="20"/>
        </w:rPr>
        <w:t>2018-11-23 12:40:27.644  INFO 3116 --- [nio-8080-exec-2] c.p.s.service.impl.ShopServiceImpl       : ShopServiceImpl.filterShopsByAvailableItem - before return</w:t>
      </w:r>
    </w:p>
    <w:p w:rsidR="00ED1FE3" w:rsidRDefault="00ED1FE3" w:rsidP="00ED1FE3">
      <w:pPr>
        <w:rPr>
          <w:sz w:val="20"/>
        </w:rPr>
      </w:pPr>
      <w:r w:rsidRPr="00ED1FE3">
        <w:rPr>
          <w:sz w:val="20"/>
        </w:rPr>
        <w:t>2018-11-23 12:40:27.644  INFO 3116 --- [nio-8080-exec-2] c.p.s.controller.CheckController         : findItem - above return statement = new ResponseEntity</w:t>
      </w:r>
    </w:p>
    <w:p w:rsidR="00C75935" w:rsidRDefault="00C75935" w:rsidP="00ED1FE3">
      <w:pPr>
        <w:rPr>
          <w:sz w:val="20"/>
        </w:rPr>
      </w:pPr>
    </w:p>
    <w:p w:rsidR="00C75935" w:rsidRDefault="00C75935" w:rsidP="00ED1FE3">
      <w:pPr>
        <w:rPr>
          <w:sz w:val="20"/>
        </w:rPr>
      </w:pPr>
    </w:p>
    <w:p w:rsidR="00C75935" w:rsidRDefault="00C75935" w:rsidP="00ED1FE3">
      <w:pPr>
        <w:rPr>
          <w:sz w:val="20"/>
        </w:rPr>
      </w:pPr>
      <w:r w:rsidRPr="0081647C">
        <w:rPr>
          <w:sz w:val="20"/>
          <w:highlight w:val="yellow"/>
        </w:rPr>
        <w:t>Выбрали магазин и запустили в заказ</w:t>
      </w:r>
    </w:p>
    <w:p w:rsidR="00C75935" w:rsidRPr="00C75935" w:rsidRDefault="00C75935" w:rsidP="00C75935">
      <w:pPr>
        <w:rPr>
          <w:sz w:val="20"/>
        </w:rPr>
      </w:pPr>
    </w:p>
    <w:p w:rsidR="00C75935" w:rsidRPr="00C75935" w:rsidRDefault="00C75935" w:rsidP="00C75935">
      <w:pPr>
        <w:rPr>
          <w:sz w:val="20"/>
        </w:rPr>
      </w:pPr>
      <w:r w:rsidRPr="00C75935">
        <w:rPr>
          <w:sz w:val="20"/>
        </w:rPr>
        <w:t>2018-11-23 12:41:10.479  INFO 3116 --- [nio-8080-exec-4] c.p.s.controller.OrderController         : Request to UserController method POST. Try to order item  ODM8949139 in shop 5575 for account 1955aa@inbox.ru</w:t>
      </w:r>
    </w:p>
    <w:p w:rsidR="00C75935" w:rsidRPr="00C75935" w:rsidRDefault="00C75935" w:rsidP="00C75935">
      <w:pPr>
        <w:rPr>
          <w:sz w:val="20"/>
        </w:rPr>
      </w:pPr>
      <w:r w:rsidRPr="00C75935">
        <w:rPr>
          <w:sz w:val="20"/>
        </w:rPr>
        <w:t>2018-11-23 12:41:10.480  INFO 3116 --- [nio-8080-exec-4] c.p.s.controller.OrderController         : orderService.makeOrder( ODM8949139, 5575, 1955aa@inbox.ru, 123qwe)</w:t>
      </w:r>
    </w:p>
    <w:p w:rsidR="00C75935" w:rsidRPr="00C75935" w:rsidRDefault="00C75935" w:rsidP="00C75935">
      <w:pPr>
        <w:rPr>
          <w:sz w:val="20"/>
        </w:rPr>
      </w:pPr>
      <w:r w:rsidRPr="00C75935">
        <w:rPr>
          <w:sz w:val="20"/>
        </w:rPr>
        <w:t>2018-11-23 12:41:10.480  INFO 3116 --- [nio-8080-exec-4] c.p.s.service.impl.OrderServiceImpl      : OrderServiceImpl.makeOrder - START (!!!!!!!!!!!!!!!)</w:t>
      </w:r>
    </w:p>
    <w:p w:rsidR="00C75935" w:rsidRPr="00C75935" w:rsidRDefault="00C75935" w:rsidP="00C75935">
      <w:pPr>
        <w:rPr>
          <w:sz w:val="20"/>
        </w:rPr>
      </w:pPr>
      <w:r w:rsidRPr="00C75935">
        <w:rPr>
          <w:sz w:val="20"/>
        </w:rPr>
        <w:t>2018-11-23 12:41:10.486  INFO 3116 --- [nio-8080-exec-4] c.p.sportmasterbot.util.WebDriverUtil    : WebDriverUtil.getWebDriver - START (headless mode)</w:t>
      </w:r>
    </w:p>
    <w:p w:rsidR="00C75935" w:rsidRPr="00C75935" w:rsidRDefault="00C75935" w:rsidP="00C75935">
      <w:pPr>
        <w:rPr>
          <w:sz w:val="20"/>
        </w:rPr>
      </w:pPr>
      <w:r w:rsidRPr="00C75935">
        <w:rPr>
          <w:sz w:val="20"/>
        </w:rPr>
        <w:t>Starting ChromeDriver 2.42.591088 (7b2b2dca23cca0862f674758c9a3933e685c27d5) on port 45637</w:t>
      </w:r>
    </w:p>
    <w:p w:rsidR="00C75935" w:rsidRPr="00C75935" w:rsidRDefault="00C75935" w:rsidP="00C75935">
      <w:pPr>
        <w:rPr>
          <w:sz w:val="20"/>
        </w:rPr>
      </w:pPr>
      <w:r w:rsidRPr="00C75935">
        <w:rPr>
          <w:sz w:val="20"/>
        </w:rPr>
        <w:t>Only local connections are allowed.</w:t>
      </w:r>
    </w:p>
    <w:p w:rsidR="00C75935" w:rsidRPr="00C75935" w:rsidRDefault="00C75935" w:rsidP="00C75935">
      <w:pPr>
        <w:rPr>
          <w:sz w:val="20"/>
        </w:rPr>
      </w:pPr>
      <w:r w:rsidRPr="00C75935">
        <w:rPr>
          <w:sz w:val="20"/>
        </w:rPr>
        <w:t>2018-11-23 12:41:20.667  INFO 3116 --- [ null to remote] o.o.selenium.remote.ProtocolHandshake    : Detected dialect: OSS</w:t>
      </w:r>
    </w:p>
    <w:p w:rsidR="00C75935" w:rsidRPr="00C75935" w:rsidRDefault="00C75935" w:rsidP="00C75935">
      <w:pPr>
        <w:rPr>
          <w:sz w:val="20"/>
        </w:rPr>
      </w:pPr>
      <w:r w:rsidRPr="00C75935">
        <w:rPr>
          <w:sz w:val="20"/>
        </w:rPr>
        <w:lastRenderedPageBreak/>
        <w:t>2018-11-23 12:41:30.703  INFO 3116 --- [nio-8080-exec-4] c.p.sportmasterbot.util.WebDriverUtil    : WebDriverUtil.getWebDriver - RETURN DRIVER</w:t>
      </w:r>
    </w:p>
    <w:p w:rsidR="00C75935" w:rsidRPr="00C75935" w:rsidRDefault="00C75935" w:rsidP="00C75935">
      <w:pPr>
        <w:rPr>
          <w:sz w:val="20"/>
        </w:rPr>
      </w:pPr>
      <w:r w:rsidRPr="00C75935">
        <w:rPr>
          <w:sz w:val="20"/>
        </w:rPr>
        <w:t>2018-11-23 12:42:41.586  INFO 3116 --- [nio-8080-exec-4] c.p.s.service.impl.OrderServiceImpl      : OrderServiceImpl.getAddToCartDriver - START</w:t>
      </w:r>
    </w:p>
    <w:p w:rsidR="00C75935" w:rsidRPr="00C75935" w:rsidRDefault="00C75935" w:rsidP="00C75935">
      <w:pPr>
        <w:rPr>
          <w:sz w:val="20"/>
        </w:rPr>
      </w:pPr>
      <w:r w:rsidRPr="00C75935">
        <w:rPr>
          <w:sz w:val="20"/>
        </w:rPr>
        <w:t>2018-11-23 12:43:10.315  INFO 3116 --- [nio-8080-exec-4] c.p.s.service.impl.OrderServiceImpl      : OrderServiceImpl.getAddToCartDriver - ready to return</w:t>
      </w:r>
    </w:p>
    <w:p w:rsidR="00C75935" w:rsidRPr="00C75935" w:rsidRDefault="00C75935" w:rsidP="00C75935">
      <w:pPr>
        <w:rPr>
          <w:sz w:val="20"/>
        </w:rPr>
      </w:pPr>
      <w:r w:rsidRPr="00C75935">
        <w:rPr>
          <w:sz w:val="20"/>
        </w:rPr>
        <w:t>2018-11-23 12:43:10.315  INFO 3116 --- [nio-8080-exec-4] c.p.s.service.impl.ShopServiceImpl       : ShopServiceImpl.getAllShops - START</w:t>
      </w:r>
    </w:p>
    <w:p w:rsidR="00C75935" w:rsidRPr="00C75935" w:rsidRDefault="00C75935" w:rsidP="00C75935">
      <w:pPr>
        <w:rPr>
          <w:sz w:val="20"/>
        </w:rPr>
      </w:pPr>
      <w:r w:rsidRPr="00C75935">
        <w:rPr>
          <w:sz w:val="20"/>
        </w:rPr>
        <w:t>2018-11-23 12:43:12.128  INFO 3116 --- [nio-8080-exec-4] c.p.s.service.impl.ShopServiceImpl       : ShopServiceImpl.getAllShops - return allShops</w:t>
      </w:r>
    </w:p>
    <w:p w:rsidR="00C75935" w:rsidRPr="00C75935" w:rsidRDefault="00C75935" w:rsidP="00C75935">
      <w:pPr>
        <w:rPr>
          <w:sz w:val="20"/>
        </w:rPr>
      </w:pPr>
      <w:r w:rsidRPr="00C75935">
        <w:rPr>
          <w:sz w:val="20"/>
        </w:rPr>
        <w:t>2018-11-23 12:43:12.129  INFO 3116 --- [nio-8080-exec-4] c.p.s.service.impl.OrderServiceImpl      : OrderServiceImpl.getShopSelectedDriver - START</w:t>
      </w:r>
    </w:p>
    <w:p w:rsidR="00C75935" w:rsidRDefault="00C75935" w:rsidP="00C75935">
      <w:pPr>
        <w:rPr>
          <w:sz w:val="20"/>
        </w:rPr>
      </w:pPr>
      <w:r w:rsidRPr="00C75935">
        <w:rPr>
          <w:sz w:val="20"/>
        </w:rPr>
        <w:t>2018-11-23 12:43:21.212  INFO 3116 --- [nio-8080-exec-4] c.p.s.controller.OrderController         : orderService.makeOrder - PASSED</w:t>
      </w:r>
    </w:p>
    <w:p w:rsidR="00A64F1C" w:rsidRDefault="00A64F1C" w:rsidP="00C75935">
      <w:pPr>
        <w:rPr>
          <w:sz w:val="20"/>
        </w:rPr>
      </w:pPr>
    </w:p>
    <w:p w:rsidR="00A64F1C" w:rsidRDefault="00A64F1C" w:rsidP="00C75935">
      <w:pPr>
        <w:rPr>
          <w:sz w:val="20"/>
        </w:rPr>
      </w:pPr>
      <w:r>
        <w:rPr>
          <w:sz w:val="20"/>
        </w:rPr>
        <w:t>Получили то же самое - нет заказа. но в корзину он попал.</w:t>
      </w:r>
    </w:p>
    <w:p w:rsidR="006F39BD" w:rsidRDefault="006F39BD" w:rsidP="00C75935">
      <w:pPr>
        <w:rPr>
          <w:sz w:val="20"/>
        </w:rPr>
      </w:pPr>
    </w:p>
    <w:p w:rsidR="006F39BD" w:rsidRDefault="006F39BD">
      <w:pPr>
        <w:rPr>
          <w:sz w:val="20"/>
        </w:rPr>
      </w:pPr>
      <w:r>
        <w:rPr>
          <w:sz w:val="20"/>
        </w:rPr>
        <w:br w:type="page"/>
      </w:r>
    </w:p>
    <w:p w:rsidR="006F39BD" w:rsidRDefault="006F39BD" w:rsidP="00C75935">
      <w:pPr>
        <w:rPr>
          <w:sz w:val="20"/>
        </w:rPr>
      </w:pPr>
    </w:p>
    <w:p w:rsidR="006F39BD" w:rsidRDefault="006F39BD" w:rsidP="00C75935">
      <w:pPr>
        <w:rPr>
          <w:sz w:val="20"/>
        </w:rPr>
      </w:pPr>
      <w:r>
        <w:rPr>
          <w:sz w:val="20"/>
        </w:rPr>
        <w:t>повтор</w:t>
      </w:r>
    </w:p>
    <w:p w:rsidR="006F39BD" w:rsidRDefault="006F39BD" w:rsidP="00C75935">
      <w:pPr>
        <w:rPr>
          <w:sz w:val="20"/>
        </w:rPr>
      </w:pPr>
      <w:r>
        <w:rPr>
          <w:sz w:val="20"/>
        </w:rPr>
        <w:t>сброс был на форме выбора магазина - сразу все закрылось</w:t>
      </w:r>
    </w:p>
    <w:p w:rsidR="006F39BD" w:rsidRDefault="006F39BD" w:rsidP="00C75935">
      <w:pPr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7059686" cy="3970583"/>
            <wp:effectExtent l="19050" t="0" r="7864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977" cy="3970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6DD" w:rsidRDefault="00EC26DD">
      <w:pPr>
        <w:rPr>
          <w:sz w:val="20"/>
        </w:rPr>
      </w:pPr>
      <w:r>
        <w:rPr>
          <w:sz w:val="20"/>
        </w:rPr>
        <w:br w:type="page"/>
      </w:r>
    </w:p>
    <w:p w:rsidR="00C470B9" w:rsidRDefault="00C470B9" w:rsidP="00C75935">
      <w:pPr>
        <w:rPr>
          <w:sz w:val="20"/>
        </w:rPr>
      </w:pPr>
    </w:p>
    <w:p w:rsidR="00C470B9" w:rsidRDefault="00EC26DD" w:rsidP="00C75935">
      <w:pPr>
        <w:rPr>
          <w:sz w:val="20"/>
        </w:rPr>
      </w:pPr>
      <w:r>
        <w:rPr>
          <w:sz w:val="20"/>
        </w:rPr>
        <w:t>откуда взялся первый магазин</w:t>
      </w:r>
    </w:p>
    <w:p w:rsidR="00EC26DD" w:rsidRDefault="00EC26DD" w:rsidP="00C75935">
      <w:pPr>
        <w:rPr>
          <w:sz w:val="20"/>
        </w:rPr>
      </w:pPr>
    </w:p>
    <w:tbl>
      <w:tblPr>
        <w:tblW w:w="12000" w:type="dxa"/>
        <w:tblBorders>
          <w:top w:val="single" w:sz="12" w:space="0" w:color="DDDFE1"/>
          <w:left w:val="single" w:sz="12" w:space="0" w:color="DDDFE1"/>
          <w:bottom w:val="single" w:sz="12" w:space="0" w:color="DDDFE1"/>
          <w:right w:val="single" w:sz="12" w:space="0" w:color="DDDFE1"/>
        </w:tblBorders>
        <w:shd w:val="clear" w:color="auto" w:fill="F1F0F0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328"/>
        <w:gridCol w:w="3672"/>
      </w:tblGrid>
      <w:tr w:rsidR="00C470B9" w:rsidRPr="00C470B9" w:rsidTr="00C470B9">
        <w:trPr>
          <w:trHeight w:val="150"/>
        </w:trPr>
        <w:tc>
          <w:tcPr>
            <w:tcW w:w="11100" w:type="dxa"/>
            <w:tcBorders>
              <w:top w:val="single" w:sz="12" w:space="0" w:color="DDDFE1"/>
              <w:left w:val="single" w:sz="12" w:space="0" w:color="DDDFE1"/>
              <w:bottom w:val="single" w:sz="12" w:space="0" w:color="DDDFE1"/>
              <w:right w:val="single" w:sz="12" w:space="0" w:color="DDDFE1"/>
            </w:tcBorders>
            <w:shd w:val="clear" w:color="auto" w:fill="F1F0F0"/>
            <w:vAlign w:val="center"/>
            <w:hideMark/>
          </w:tcPr>
          <w:p w:rsidR="00C470B9" w:rsidRPr="00C470B9" w:rsidRDefault="00C470B9" w:rsidP="00C470B9">
            <w:pPr>
              <w:spacing w:after="0" w:line="150" w:lineRule="atLeast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470B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г. Москва, ТЦ "Брендсити", МКАД, 26 км</w:t>
            </w:r>
          </w:p>
        </w:tc>
        <w:tc>
          <w:tcPr>
            <w:tcW w:w="4500" w:type="dxa"/>
            <w:tcBorders>
              <w:top w:val="single" w:sz="12" w:space="0" w:color="DDDFE1"/>
              <w:left w:val="single" w:sz="12" w:space="0" w:color="DDDFE1"/>
              <w:bottom w:val="single" w:sz="12" w:space="0" w:color="DDDFE1"/>
              <w:right w:val="single" w:sz="12" w:space="0" w:color="DDDFE1"/>
            </w:tcBorders>
            <w:shd w:val="clear" w:color="auto" w:fill="F1F0F0"/>
            <w:vAlign w:val="center"/>
            <w:hideMark/>
          </w:tcPr>
          <w:p w:rsidR="00C470B9" w:rsidRPr="00C470B9" w:rsidRDefault="00C470B9" w:rsidP="00C470B9">
            <w:pPr>
              <w:spacing w:after="0" w:line="150" w:lineRule="atLeast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470B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Домодедовская</w:t>
            </w:r>
          </w:p>
        </w:tc>
      </w:tr>
    </w:tbl>
    <w:p w:rsidR="00C470B9" w:rsidRDefault="00C470B9" w:rsidP="00C75935">
      <w:pPr>
        <w:rPr>
          <w:sz w:val="20"/>
        </w:rPr>
      </w:pPr>
    </w:p>
    <w:p w:rsidR="00EC26DD" w:rsidRDefault="00EC26DD" w:rsidP="00C75935">
      <w:pPr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7277914" cy="409332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83" cy="409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6DD" w:rsidRDefault="00EC26DD" w:rsidP="00C75935">
      <w:pPr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7648902" cy="4301976"/>
            <wp:effectExtent l="19050" t="0" r="9198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133" cy="430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FED" w:rsidRDefault="00811FED" w:rsidP="00C75935">
      <w:pPr>
        <w:rPr>
          <w:sz w:val="20"/>
        </w:rPr>
      </w:pPr>
    </w:p>
    <w:p w:rsidR="00DB736C" w:rsidRDefault="00DB736C">
      <w:pPr>
        <w:rPr>
          <w:sz w:val="20"/>
        </w:rPr>
      </w:pPr>
      <w:r>
        <w:rPr>
          <w:sz w:val="20"/>
        </w:rPr>
        <w:br w:type="page"/>
      </w:r>
    </w:p>
    <w:p w:rsidR="00811FED" w:rsidRPr="00811FED" w:rsidRDefault="00811FED" w:rsidP="00811FED">
      <w:pPr>
        <w:rPr>
          <w:sz w:val="20"/>
        </w:rPr>
      </w:pPr>
    </w:p>
    <w:p w:rsidR="00811FED" w:rsidRPr="00811FED" w:rsidRDefault="00811FED" w:rsidP="00811FED">
      <w:pPr>
        <w:rPr>
          <w:sz w:val="20"/>
        </w:rPr>
      </w:pPr>
      <w:r w:rsidRPr="00811FED">
        <w:rPr>
          <w:sz w:val="20"/>
        </w:rPr>
        <w:t>2018-11-23 13:02:38.409  INFO 14496 --- [nio-8080-exec-7] c.p.s.service.impl.OrderServiceImpl      : OrderServiceImpl.getShopSelectedDriver - START</w:t>
      </w:r>
    </w:p>
    <w:p w:rsidR="00811FED" w:rsidRDefault="00811FED" w:rsidP="00811FED">
      <w:pPr>
        <w:rPr>
          <w:sz w:val="20"/>
        </w:rPr>
      </w:pPr>
      <w:r w:rsidRPr="00811FED">
        <w:rPr>
          <w:sz w:val="20"/>
        </w:rPr>
        <w:t>2018-11-23 13:07:44.047  INFO 14496 --- [nio-8080-exec-7] c.p.s.service.impl.OrderServiceImpl      : OrderServiceImpl.getShopSelectedDriver - IN for (WebElement trElement : trElements)!!!!!</w:t>
      </w:r>
    </w:p>
    <w:p w:rsidR="00DB736C" w:rsidRDefault="00DB736C" w:rsidP="00811FED">
      <w:pPr>
        <w:rPr>
          <w:sz w:val="20"/>
        </w:rPr>
      </w:pPr>
    </w:p>
    <w:p w:rsidR="00DB736C" w:rsidRPr="00DB736C" w:rsidRDefault="00DB736C" w:rsidP="00DB73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B736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for </w:t>
      </w:r>
      <w:r w:rsidRPr="00DB73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(WebElement trElement : trElements) {</w:t>
      </w:r>
      <w:r w:rsidRPr="00DB73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DB73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DB736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//+</w:t>
      </w:r>
      <w:r w:rsidRPr="00DB736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DB736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logger</w:t>
      </w:r>
      <w:r w:rsidRPr="00DB73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.info(</w:t>
      </w:r>
      <w:r w:rsidRPr="00DB736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"OrderServiceImpl.getShopSelectedDriver - IN for (WebElement trElement : trElements)!!!!!"</w:t>
      </w:r>
      <w:r w:rsidRPr="00DB73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DB73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DB73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DB736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DB73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(StringUtils.</w:t>
      </w:r>
      <w:r w:rsidRPr="00DB736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containsIgnoreCase</w:t>
      </w:r>
      <w:r w:rsidRPr="00DB73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(trElement.getText(), shopAddress)) {</w:t>
      </w:r>
    </w:p>
    <w:p w:rsidR="00DB736C" w:rsidRDefault="00DB736C" w:rsidP="00811FED">
      <w:pPr>
        <w:rPr>
          <w:sz w:val="20"/>
        </w:rPr>
      </w:pPr>
    </w:p>
    <w:p w:rsidR="00DB736C" w:rsidRDefault="00DB736C" w:rsidP="00811FED">
      <w:pPr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9251950" cy="5203579"/>
            <wp:effectExtent l="1905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3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F08" w:rsidRDefault="004D6F08">
      <w:pPr>
        <w:rPr>
          <w:sz w:val="20"/>
        </w:rPr>
      </w:pPr>
      <w:r>
        <w:rPr>
          <w:sz w:val="20"/>
        </w:rPr>
        <w:br w:type="page"/>
      </w:r>
    </w:p>
    <w:p w:rsidR="004D6F08" w:rsidRPr="004D6F08" w:rsidRDefault="004D6F08" w:rsidP="004D6F08">
      <w:pPr>
        <w:rPr>
          <w:sz w:val="20"/>
        </w:rPr>
      </w:pP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13:07:44.047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13:18:06.989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13:18:12.172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13:18:14.094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13:18:16.041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13:18:18.021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13:18:21.506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13:18:35.798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13:18:35.826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13:18:35.841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13:18:35.865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lastRenderedPageBreak/>
        <w:t>2018-11-23 13:18:35.887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13:18:35.908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13:18:35.926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13:18:35.942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13:18:35.969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13:18:36.021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13:18:36.065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13:18:36.111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13:18:36.164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13:18:36.205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13:18:36.249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13:18:36.329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lastRenderedPageBreak/>
        <w:t>2018-11-23 13:18:36.436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13:18:36.489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13:18:36.537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13:18:36.590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13:18:36.637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13:18:36.680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13:18:36.723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13:18:36.778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13:18:36.910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13:18:37.000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13:18:37.045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13:18:37.094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lastRenderedPageBreak/>
        <w:t>2018-11-23 13:18:37.134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13:18:37.190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13:18:37.239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13:18:37.294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13:18:37.382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13:18:37.488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13:18:37.534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13:18:37.583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13:18:37.626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13:18:37.665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13:18:37.707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13:18:37.759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lastRenderedPageBreak/>
        <w:t>2018-11-23 13:18:37.810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13:18:37.857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13:18:37.908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13:18:37.958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13:18:38.018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13:18:38.067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13:18:38.112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13:18:38.167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13:18:38.213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13:18:38.256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13:18:38.304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13:18:38.342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lastRenderedPageBreak/>
        <w:t>2018-11-23 13:18:38.414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13:18:38.469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13:18:38.514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13:18:38.582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13:18:38.629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13:18:38.673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13:18:38.711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13:18:38.755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13:18:38.791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13:18:38.844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13:18:38.884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13:18:38.943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lastRenderedPageBreak/>
        <w:t>2018-11-23 13:18:38.992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13:18:39.028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13:18:39.074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13:18:39.111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13:18:39.158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13:18:39.203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13:18:39.240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13:18:39.279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13:18:39.331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13:18:39.388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13:18:39.437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13:18:39.480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lastRenderedPageBreak/>
        <w:t>2018-11-23 13:18:39.527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13:18:39.586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13:18:39.634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13:18:39.674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13:18:39.714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13:18:39.764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13:18:39.800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13:18:39.840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13:18:39.879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13:18:39.925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13:18:39.975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13:18:40.027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lastRenderedPageBreak/>
        <w:t>2018-11-23 13:18:40.064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13:18:40.104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13:18:40.142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13:18:40.203  INFO 14496 --- [nio-8080-exec-7] c.p.s.service.impl.OrderServiceImpl      : OrderServiceImpl.getShopSelectedDriver - IN for (WebElement trElement : trElements)!!!!!</w:t>
      </w:r>
    </w:p>
    <w:p w:rsidR="004D6F08" w:rsidRPr="004D6F08" w:rsidRDefault="004D6F08" w:rsidP="004D6F08">
      <w:pPr>
        <w:rPr>
          <w:sz w:val="20"/>
        </w:rPr>
      </w:pPr>
      <w:r w:rsidRPr="004D6F08">
        <w:rPr>
          <w:sz w:val="20"/>
        </w:rPr>
        <w:t>2018-11-23 13:18:40.241  INFO 14496 --- [nio-8080-exec-7] c.p.s.service.impl.OrderServiceImpl      : OrderServiceImpl.getShopSelectedDriver - IN for (WebElement trElement : trElements)!!!!!</w:t>
      </w:r>
    </w:p>
    <w:p w:rsidR="004D6F08" w:rsidRDefault="004D6F08" w:rsidP="004D6F08">
      <w:pPr>
        <w:rPr>
          <w:sz w:val="20"/>
        </w:rPr>
      </w:pPr>
      <w:r w:rsidRPr="004D6F08">
        <w:rPr>
          <w:sz w:val="20"/>
        </w:rPr>
        <w:t>2018-11-23 13:18:40.277  INFO 14496 --- [nio-8080-exec-7] c.p.s.service.impl.OrderServiceImpl      : OrderServiceImpl.getShopSelectedDriver - IN for (WebElement trElement : trElements)!!!!!</w:t>
      </w:r>
    </w:p>
    <w:p w:rsidR="00C06023" w:rsidRDefault="00C06023" w:rsidP="004D6F08">
      <w:pPr>
        <w:rPr>
          <w:sz w:val="20"/>
        </w:rPr>
      </w:pPr>
    </w:p>
    <w:p w:rsidR="00C06023" w:rsidRDefault="00C06023" w:rsidP="004D6F08">
      <w:pPr>
        <w:rPr>
          <w:sz w:val="20"/>
        </w:rPr>
      </w:pPr>
      <w:r w:rsidRPr="00C06023">
        <w:rPr>
          <w:sz w:val="20"/>
        </w:rPr>
        <w:t>2018-11-23 13:20:01.523  INFO 14496 --- [nio-8080-exec-7] c.p.s.controller.OrderController         : orderService.makeOrder - PASSED</w:t>
      </w:r>
    </w:p>
    <w:p w:rsidR="000D22F9" w:rsidRDefault="000D22F9" w:rsidP="004D6F08">
      <w:pPr>
        <w:rPr>
          <w:sz w:val="20"/>
        </w:rPr>
      </w:pPr>
    </w:p>
    <w:p w:rsidR="000D22F9" w:rsidRDefault="000D22F9" w:rsidP="004D6F08">
      <w:pPr>
        <w:rPr>
          <w:sz w:val="20"/>
        </w:rPr>
      </w:pPr>
    </w:p>
    <w:p w:rsidR="000D22F9" w:rsidRDefault="000D22F9" w:rsidP="004D6F08">
      <w:pPr>
        <w:rPr>
          <w:sz w:val="20"/>
        </w:rPr>
      </w:pPr>
    </w:p>
    <w:p w:rsidR="000D22F9" w:rsidRDefault="000D22F9" w:rsidP="004D6F08">
      <w:pPr>
        <w:rPr>
          <w:sz w:val="20"/>
        </w:rPr>
      </w:pPr>
      <w:r w:rsidRPr="00C30544">
        <w:rPr>
          <w:sz w:val="20"/>
          <w:highlight w:val="yellow"/>
        </w:rPr>
        <w:t>И с другим магазином вывалилось в это</w:t>
      </w:r>
    </w:p>
    <w:p w:rsidR="000D22F9" w:rsidRPr="000D22F9" w:rsidRDefault="000D22F9" w:rsidP="000D22F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</w:pPr>
      <w:r w:rsidRPr="000D22F9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  <w:t>Whitelabel Error Page</w:t>
      </w:r>
    </w:p>
    <w:p w:rsidR="000D22F9" w:rsidRPr="000D22F9" w:rsidRDefault="000D22F9" w:rsidP="000D22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D22F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This application has no explicit mapping for /error, so you are seeing this as a fallback.</w:t>
      </w:r>
    </w:p>
    <w:p w:rsidR="000D22F9" w:rsidRPr="000D22F9" w:rsidRDefault="000D22F9" w:rsidP="000D22F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D22F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Fri Nov 23 13:31:18 EET 2018</w:t>
      </w:r>
    </w:p>
    <w:p w:rsidR="000D22F9" w:rsidRPr="000D22F9" w:rsidRDefault="000D22F9" w:rsidP="000D22F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D22F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There was an unexpected error (type=Internal Server Error, status=500).</w:t>
      </w:r>
    </w:p>
    <w:p w:rsidR="00A021DA" w:rsidRDefault="000D22F9" w:rsidP="000D22F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D22F9">
        <w:rPr>
          <w:rFonts w:ascii="Times New Roman" w:eastAsia="Times New Roman" w:hAnsi="Times New Roman" w:cs="Times New Roman"/>
          <w:color w:val="000000"/>
          <w:sz w:val="27"/>
          <w:szCs w:val="27"/>
          <w:highlight w:val="yellow"/>
          <w:lang w:eastAsia="ru-RU"/>
        </w:rPr>
        <w:t>no such element: Unable to locate element: {"method":"tag name","selector":"sm-basket-thanks"}</w:t>
      </w:r>
    </w:p>
    <w:p w:rsidR="00A021DA" w:rsidRDefault="00A021DA" w:rsidP="000D22F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0D22F9" w:rsidRPr="000D22F9" w:rsidRDefault="000D22F9" w:rsidP="000D22F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D22F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(Session info: chrome=70.0.3538.110) (Driver info: chromedriver=2.42.591088 (7b2b2dca23cca0862f674758c9a3933e685c27d5),platform=Windows NT 6.1.7601 SP1 x86_64) (WARNING: The server did not provide any stacktrace information) Command duration or timeout: 0 milliseconds For documentation on this error, please visit: http://seleniumhq.org/exceptions/no_such_element.html Build info: version: '3.14.0', revision: 'aacccce0', time: '2018-08-02T20:19:58.91Z' System info: host: 'OGPZAMPC', ip: '192.168.42.92', os.name: 'Windows 7', os.arch: 'amd64', os.version: '6.1', java.version: '1.8.0_191' Driver info: org.openqa.selenium.chrome.ChromeDriver Capabilities {acceptInsecureCerts: false, acceptSslCerts: false, applicationCacheEnabled: false, browserConnectionEnabled: false, browserName: chrome, chrome: {chromedriverVersion: 2.42.591088 (7b2b2dca23cca0..., userDataDir: C:\Users\OGP_zam\AppData\Lo...}, cssSelectorsEnabled: true, databaseEnabled: false, goog:chromeOptions: {debuggerAddress: localhost:51472}, handlesAlerts: true, hasTouchScreen: false, javascriptEnabled: true, locationContextEnabled: true, mobileEmulationEnabled: false, nativeEvents: true, networkConnectionEnabled: false, pageLoadStrategy: normal, platform: XP, platformName: XP, rotatable: false, setWindowRect: true, takesHeapSnapshot: true, takesScreenshot: true, unexpectedAlertBehaviour: , unhandledPromptBehavior: , version: 70.0.3538.110, webStorageEnabled: true} Session ID: 00f3e1a8be1f8f2777f94436973c2ece *** Element info: {Using=tag name, value=sm-basket-thanks}</w:t>
      </w:r>
    </w:p>
    <w:p w:rsidR="000D22F9" w:rsidRDefault="000D22F9" w:rsidP="004D6F08">
      <w:pPr>
        <w:rPr>
          <w:sz w:val="20"/>
        </w:rPr>
      </w:pPr>
    </w:p>
    <w:p w:rsidR="00DE36EF" w:rsidRDefault="00DE36EF" w:rsidP="004D6F08">
      <w:pPr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9251950" cy="5203579"/>
            <wp:effectExtent l="1905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3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1DA" w:rsidRDefault="00A021DA" w:rsidP="004D6F08">
      <w:pPr>
        <w:rPr>
          <w:sz w:val="20"/>
        </w:rPr>
      </w:pPr>
    </w:p>
    <w:p w:rsidR="00A021DA" w:rsidRDefault="00A021DA" w:rsidP="004D6F08">
      <w:pPr>
        <w:rPr>
          <w:sz w:val="20"/>
        </w:rPr>
      </w:pPr>
    </w:p>
    <w:p w:rsidR="00A021DA" w:rsidRPr="00A021DA" w:rsidRDefault="00A021DA" w:rsidP="00A021DA">
      <w:pPr>
        <w:rPr>
          <w:sz w:val="20"/>
        </w:rPr>
      </w:pP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13:21:58.431  INFO 14496 --- [io-8080-exec-10] c.p.s.controller.OrderController         : Request to UserController method POST. Try to order item  ODM8949139 in shop 329 for account 1955aa@inbox.ru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13:21:58.431  INFO 14496 --- [io-8080-exec-10] c.p.s.controller.OrderController         : orderService.makeOrder( ODM8949139, 329, 1955aa@inbox.ru, 123qwe)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13:21:58.431  INFO 14496 --- [io-8080-exec-10] c.p.s.service.impl.OrderServiceImpl      : OrderServiceImpl.makeOrder - START (!!!!!!!!!!!!!!!)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13:21:58.431  INFO 14496 --- [io-8080-exec-10] c.p.sportmasterbot.util.WebDriverUtil    : WebDriverUtil.getWebDriver - START (headless mode)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Starting ChromeDriver 2.42.591088 (7b2b2dca23cca0862f674758c9a3933e685c27d5) on port 34918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Only local connections are allowed.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13:22:03.226  INFO 14496 --- [ null to remote] o.o.selenium.remote.ProtocolHandshake    : Detected dialect: OSS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13:22:13.246  INFO 14496 --- [io-8080-exec-10] c.p.sportmasterbot.util.WebDriverUtil    : WebDriverUtil.getWebDriver - RETURN DRIVER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13:23:57.058  INFO 14496 --- [io-8080-exec-10] c.p.s.service.impl.OrderServiceImpl      : OrderServiceImpl.getAddToCartDriver - START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13:24:22.026  INFO 14496 --- [io-8080-exec-10] c.p.s.service.impl.OrderServiceImpl      : OrderServiceImpl.getAddToCartDriver - ready to return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13:24:22.026  INFO 14496 --- [io-8080-exec-10] c.p.s.service.impl.ShopServiceImpl       : ShopServiceImpl.getAllShops - START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13:24:23.516  INFO 14496 --- [io-8080-exec-10] c.p.s.service.impl.ShopServiceImpl       : ShopServiceImpl.getAllShops - return allShops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13:24:54.994  INFO 14496 --- [io-8080-exec-10] c.p.s.service.impl.OrderServiceImpl      : OrderServiceImpl.getShopSelectedDriver - START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13:26:22.803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13:26:36.942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13:26:36.959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lastRenderedPageBreak/>
        <w:t>2018-11-23 13:26:36.997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13:26:37.021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13:26:37.038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13:26:37.057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13:26:37.075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13:26:37.087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13:26:37.101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13:26:37.125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13:26:37.141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13:26:37.158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13:26:37.174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13:26:37.192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lastRenderedPageBreak/>
        <w:t>2018-11-23 13:26:37.218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13:26:37.293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13:26:37.374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13:26:37.436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13:26:37.481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13:26:37.522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13:26:37.564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13:26:37.603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13:26:37.654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13:26:37.692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13:26:37.730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13:26:37.809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lastRenderedPageBreak/>
        <w:t>2018-11-23 13:26:37.904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13:26:37.957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13:26:37.998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13:26:38.045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13:26:38.084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13:26:38.122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13:26:38.163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13:26:38.199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13:26:38.247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13:26:38.289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13:26:38.326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13:26:38.366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lastRenderedPageBreak/>
        <w:t>2018-11-23 13:26:38.411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13:26:38.459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13:26:38.528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13:26:38.624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13:26:38.669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13:26:38.706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13:26:38.741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13:26:38.779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13:26:38.824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13:26:38.869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13:26:38.917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13:26:38.953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lastRenderedPageBreak/>
        <w:t>2018-11-23 13:26:38.995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13:26:39.042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13:26:39.078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13:26:39.105  INFO 14496 --- [io-8080-exec-10] c.p.s.service.impl.OrderServiceImpl      : OrderServiceImpl.getShopSelectedDriver - IN for (WebElement trElement : trElements)!!!!!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13:27:33.188  INFO 14496 --- [io-8080-exec-10] c.p.s.service.impl.OrderServiceImpl      : OrderServiceImpl.getShopSelectedDriver - ready to return driver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13:27:55.081  INFO 14496 --- [io-8080-exec-10] c.p.s.service.impl.OrderServiceImpl      : OrderServiceImpl.makeOrder - after getShopSelectedDriver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13:28:44.593  INFO 14496 --- [io-8080-exec-10] c.p.s.service.impl.OrderServiceImpl      : OrderServiceImpl.makeOrder - after getCartSubmitDriver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13:29:38.257  INFO 14496 --- [io-8080-exec-10] c.p.s.service.impl.OrderServiceImpl      : OrderServiceImpl.makeOrder - after getDeliverySubmitDriver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2018-11-23 13:29:43.190  INFO 14496 --- [io-8080-exec-10] c.p.s.service.impl.OrderServiceImpl      : OrderServiceImpl.extractOrderId - START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 xml:space="preserve">2018-11-23 13:31:18.813 ERROR 14496 --- [io-8080-exec-10] o.a.c.c.C.[.[.[/].[dispatcherServlet]    : Servlet.service() for servlet [dispatcherServlet] in context with path [] threw exception [Request processing failed; nested exception is org.openqa.selenium.NoSuchElementException: no such element: </w:t>
      </w:r>
      <w:r w:rsidRPr="00D56706">
        <w:rPr>
          <w:sz w:val="20"/>
          <w:highlight w:val="yellow"/>
        </w:rPr>
        <w:t>Unable to locate element: {"method":"tag name","selector":"sm-basket-thanks"}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 xml:space="preserve">  (Session info: chrome=70.0.3538.110)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 xml:space="preserve">  (Driver info: chromedriver=2.42.591088 (7b2b2dca23cca0862f674758c9a3933e685c27d5),platform=Windows NT 6.1.7601 SP1 x86_64) (WARNING: The server did not provide any stacktrace information)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Command duration or timeout: 0 milliseconds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For documentation on this error, please visit: http://seleniumhq.org/exceptions/no_such_element.html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Build info: version: '3.14.0', revision: 'aacccce0', time: '2018-08-02T20:19:58.91Z'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lastRenderedPageBreak/>
        <w:t>System info: host: 'OGPZAMPC', ip: '192.168.42.92', os.name: 'Windows 7', os.arch: 'amd64', os.version: '6.1', java.version: '1.8.0_191'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Driver info: org.openqa.selenium.chrome.ChromeDriver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Capabilities {acceptInsecureCerts: false, acceptSslCerts: false, applicationCacheEnabled: false, browserConnectionEnabled: false, browserName: chrome, chrome: {chromedriverVersion: 2.42.591088 (7b2b2dca23cca0..., userDataDir: C:\Users\OGP_zam\AppData\Lo...}, cssSelectorsEnabled: true, databaseEnabled: false, goog:chromeOptions: {debuggerAddress: localhost:51472}, handlesAlerts: true, hasTouchScreen: false, javascriptEnabled: true, locationContextEnabled: true, mobileEmulationEnabled: false, nativeEvents: true, networkConnectionEnabled: false, pageLoadStrategy: normal, platform: XP, platformName: XP, rotatable: false, setWindowRect: true, takesHeapSnapshot: true, takesScreenshot: true, unexpectedAlertBehaviour: , unhandledPromptBehavior: , version: 70.0.3538.110, webStorageEnabled: true}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Session ID: 00f3e1a8be1f8f2777f94436973c2ece</w:t>
      </w:r>
    </w:p>
    <w:p w:rsidR="00A021DA" w:rsidRPr="00A021DA" w:rsidRDefault="00A021DA" w:rsidP="00A021DA">
      <w:pPr>
        <w:rPr>
          <w:sz w:val="20"/>
        </w:rPr>
      </w:pPr>
      <w:r w:rsidRPr="00D56706">
        <w:rPr>
          <w:sz w:val="20"/>
          <w:highlight w:val="yellow"/>
        </w:rPr>
        <w:t>*** Element info: {Using=tag name, value=sm-basket-thanks}] with root cause</w:t>
      </w:r>
    </w:p>
    <w:p w:rsidR="00A021DA" w:rsidRPr="00A021DA" w:rsidRDefault="00A021DA" w:rsidP="00A021DA">
      <w:pPr>
        <w:rPr>
          <w:sz w:val="20"/>
        </w:rPr>
      </w:pP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org.openqa.selenium.NoSuchElementException: no such element: Unable to locate element: {"method":"tag name","selector":"sm-basket-thanks"}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 xml:space="preserve">  (Session info: chrome=70.0.3538.110)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 xml:space="preserve">  (Driver info: chromedriver=2.42.591088 (7b2b2dca23cca0862f674758c9a3933e685c27d5),platform=Windows NT 6.1.7601 SP1 x86_64) (WARNING: The server did not provide any stacktrace information)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Command duration or timeout: 0 milliseconds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For documentation on this error, please visit: http://seleniumhq.org/exceptions/no_such_element.html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Build info: version: '3.14.0', revision: 'aacccce0', time: '2018-08-02T20:19:58.91Z'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System info: host: 'OGPZAMPC', ip: '192.168.42.92', os.name: 'Windows 7', os.arch: 'amd64', os.version: '6.1', java.version: '1.8.0_191'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Driver info: org.openqa.selenium.chrome.ChromeDriver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 xml:space="preserve">Capabilities {acceptInsecureCerts: false, acceptSslCerts: false, applicationCacheEnabled: false, browserConnectionEnabled: false, browserName: chrome, chrome: {chromedriverVersion: 2.42.591088 (7b2b2dca23cca0..., userDataDir: C:\Users\OGP_zam\AppData\Lo...}, cssSelectorsEnabled: true, databaseEnabled: false, goog:chromeOptions: {debuggerAddress: localhost:51472}, handlesAlerts: true, hasTouchScreen: false, javascriptEnabled: true, locationContextEnabled: true, mobileEmulationEnabled: false, </w:t>
      </w:r>
      <w:r w:rsidRPr="00A021DA">
        <w:rPr>
          <w:sz w:val="20"/>
        </w:rPr>
        <w:lastRenderedPageBreak/>
        <w:t>nativeEvents: true, networkConnectionEnabled: false, pageLoadStrategy: normal, platform: XP, platformName: XP, rotatable: false, setWindowRect: true, takesHeapSnapshot: true, takesScreenshot: true, unexpectedAlertBehaviour: , unhandledPromptBehavior: , version: 70.0.3538.110, webStorageEnabled: true}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Session ID: 00f3e1a8be1f8f2777f94436973c2ece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>*** Element info: {Using=tag name, value=sm-basket-thanks}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sun.reflect.NativeConstructorAccessorImpl.newInstance0(Native Method) ~[na:1.8.0_191]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sun.reflect.NativeConstructorAccessorImpl.newInstance(NativeConstructorAccessorImpl.java:62) ~[na:1.8.0_191]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sun.reflect.DelegatingConstructorAccessorImpl.newInstance(DelegatingConstructorAccessorImpl.java:45) ~[na:1.8.0_191]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java.lang.reflect.Constructor.newInstance(Constructor.java:423) ~[na:1.8.0_191]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org.openqa.selenium.remote.ErrorHandler.createThrowable(ErrorHandler.java:214) ~[selenium-remote-driver-3.14.0.jar:na]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org.openqa.selenium.remote.ErrorHandler.throwIfResponseFailed(ErrorHandler.java:166) ~[selenium-remote-driver-3.14.0.jar:na]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org.openqa.selenium.remote.http.JsonHttpResponseCodec.reconstructValue(JsonHttpResponseCodec.java:40) ~[selenium-remote-driver-3.14.0.jar:na]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org.openqa.selenium.remote.http.AbstractHttpResponseCodec.decode(AbstractHttpResponseCodec.java:80) ~[selenium-remote-driver-3.14.0.jar:na]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org.openqa.selenium.remote.http.AbstractHttpResponseCodec.decode(AbstractHttpResponseCodec.java:44) ~[selenium-remote-driver-3.14.0.jar:na]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org.openqa.selenium.remote.HttpCommandExecutor.execute(HttpCommandExecutor.java:158) ~[selenium-remote-driver-3.14.0.jar:na]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org.openqa.selenium.remote.service.DriverCommandExecutor.execute(DriverCommandExecutor.java:83) ~[selenium-remote-driver-3.14.0.jar:na]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org.openqa.selenium.remote.RemoteWebDriver.execute(RemoteWebDriver.java:548) ~[selenium-remote-driver-3.14.0.jar:na]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org.openqa.selenium.remote.RemoteWebDriver.findElement(RemoteWebDriver.java:322) ~[selenium-remote-driver-3.14.0.jar:na]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org.openqa.selenium.remote.RemoteWebDriver.findElementByTagName(RemoteWebDriver.java:392) ~[selenium-remote-driver-3.14.0.jar:na]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org.openqa.selenium.By$ByTagName.findElement(By.java:320) ~[selenium-api-3.14.0.jar:na]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org.openqa.selenium.remote.RemoteWebDriver.findElement(RemoteWebDriver.java:314) ~[selenium-remote-driver-3.14.0.jar:na]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lastRenderedPageBreak/>
        <w:tab/>
        <w:t>at com.pioneersoft.sportmasterbot.service.impl.OrderServiceImpl.extractOrderId(OrderServiceImpl.java:172) ~[classes/:na]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com.pioneersoft.sportmasterbot.service.impl.OrderServiceImpl.makeOrder(OrderServiceImpl.java:103) ~[classes/:na]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com.pioneersoft.sportmasterbot.controller.OrderController.makeOrder(OrderController.java:36) ~[classes/:na]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sun.reflect.NativeMethodAccessorImpl.invoke0(Native Method) ~[na:1.8.0_191]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sun.reflect.NativeMethodAccessorImpl.invoke(NativeMethodAccessorImpl.java:62) ~[na:1.8.0_191]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sun.reflect.DelegatingMethodAccessorImpl.invoke(DelegatingMethodAccessorImpl.java:43) ~[na:1.8.0_191]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java.lang.reflect.Method.invoke(Method.java:498) ~[na:1.8.0_191]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org.springframework.web.method.support.InvocableHandlerMethod.doInvoke(InvocableHandlerMethod.java:209) ~[spring-web-5.0.2.RELEASE.jar:5.0.2.RELEASE]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org.springframework.web.method.support.InvocableHandlerMethod.invokeForRequest(InvocableHandlerMethod.java:136) ~[spring-web-5.0.2.RELEASE.jar:5.0.2.RELEASE]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org.springframework.web.servlet.mvc.method.annotation.ServletInvocableHandlerMethod.invokeAndHandle(ServletInvocableHandlerMethod.java:102) ~[spring-webmvc-5.0.2.RELEASE.jar:5.0.2.RELEASE]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org.springframework.web.servlet.mvc.method.annotation.RequestMappingHandlerAdapter.invokeHandlerMethod(RequestMappingHandlerAdapter.java:871) ~[spring-webmvc-5.0.2.RELEASE.jar:5.0.2.RELEASE]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org.springframework.web.servlet.mvc.method.annotation.RequestMappingHandlerAdapter.handleInternal(RequestMappingHandlerAdapter.java:777) ~[spring-webmvc-5.0.2.RELEASE.jar:5.0.2.RELEASE]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org.springframework.web.servlet.mvc.method.AbstractHandlerMethodAdapter.handle(AbstractHandlerMethodAdapter.java:87) ~[spring-webmvc-5.0.2.RELEASE.jar:5.0.2.RELEASE]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org.springframework.web.servlet.DispatcherServlet.doDispatch(DispatcherServlet.java:991) ~[spring-webmvc-5.0.2.RELEASE.jar:5.0.2.RELEASE]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org.springframework.web.servlet.DispatcherServlet.doService(DispatcherServlet.java:925) ~[spring-webmvc-5.0.2.RELEASE.jar:5.0.2.RELEASE]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org.springframework.web.servlet.FrameworkServlet.processRequest(FrameworkServlet.java:978) ~[spring-webmvc-5.0.2.RELEASE.jar:5.0.2.RELEASE]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org.springframework.web.servlet.FrameworkServlet.doPost(FrameworkServlet.java:881) ~[spring-webmvc-5.0.2.RELEASE.jar:5.0.2.RELEASE]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lastRenderedPageBreak/>
        <w:tab/>
        <w:t>at javax.servlet.http.HttpServlet.service(HttpServlet.java:707) ~[javax.servlet-api-3.1.0.jar:3.1.0]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org.springframework.web.servlet.FrameworkServlet.service(FrameworkServlet.java:855) ~[spring-webmvc-5.0.2.RELEASE.jar:5.0.2.RELEASE]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javax.servlet.http.HttpServlet.service(HttpServlet.java:790) ~[javax.servlet-api-3.1.0.jar:3.1.0]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org.apache.catalina.core.ApplicationFilterChain.internalDoFilter(ApplicationFilterChain.java:231) ~[tomcat-embed-core-8.5.23.jar:8.5.23]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org.apache.catalina.core.ApplicationFilterChain.doFilter(ApplicationFilterChain.java:166) ~[tomcat-embed-core-8.5.23.jar:8.5.23]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org.apache.tomcat.websocket.server.WsFilter.doFilter(WsFilter.java:52) ~[tomcat-embed-websocket-8.5.23.jar:8.5.23]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org.apache.catalina.core.ApplicationFilterChain.internalDoFilter(ApplicationFilterChain.java:193) ~[tomcat-embed-core-8.5.23.jar:8.5.23]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org.apache.catalina.core.ApplicationFilterChain.doFilter(ApplicationFilterChain.java:166) ~[tomcat-embed-core-8.5.23.jar:8.5.23]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org.springframework.web.filter.RequestContextFilter.doFilterInternal(RequestContextFilter.java:99) ~[spring-web-5.0.2.RELEASE.jar:5.0.2.RELEASE]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org.springframework.web.filter.OncePerRequestFilter.doFilter(OncePerRequestFilter.java:107) ~[spring-web-5.0.2.RELEASE.jar:5.0.2.RELEASE]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org.apache.catalina.core.ApplicationFilterChain.internalDoFilter(ApplicationFilterChain.java:193) ~[tomcat-embed-core-8.5.23.jar:8.5.23]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org.apache.catalina.core.ApplicationFilterChain.doFilter(ApplicationFilterChain.java:166) ~[tomcat-embed-core-8.5.23.jar:8.5.23]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org.springframework.web.filter.HttpPutFormContentFilter.doFilterInternal(HttpPutFormContentFilter.java:108) ~[spring-web-5.0.2.RELEASE.jar:5.0.2.RELEASE]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org.springframework.web.filter.OncePerRequestFilter.doFilter(OncePerRequestFilter.java:107) ~[spring-web-5.0.2.RELEASE.jar:5.0.2.RELEASE]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org.apache.catalina.core.ApplicationFilterChain.internalDoFilter(ApplicationFilterChain.java:193) ~[tomcat-embed-core-8.5.23.jar:8.5.23]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org.apache.catalina.core.ApplicationFilterChain.doFilter(ApplicationFilterChain.java:166) ~[tomcat-embed-core-8.5.23.jar:8.5.23]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org.springframework.web.filter.HiddenHttpMethodFilter.doFilterInternal(HiddenHttpMethodFilter.java:81) ~[spring-web-5.0.2.RELEASE.jar:5.0.2.RELEASE]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org.springframework.web.filter.OncePerRequestFilter.doFilter(OncePerRequestFilter.java:107) ~[spring-web-5.0.2.RELEASE.jar:5.0.2.RELEASE]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org.apache.catalina.core.ApplicationFilterChain.internalDoFilter(ApplicationFilterChain.java:193) ~[tomcat-embed-core-8.5.23.jar:8.5.23]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lastRenderedPageBreak/>
        <w:tab/>
        <w:t>at org.apache.catalina.core.ApplicationFilterChain.doFilter(ApplicationFilterChain.java:166) ~[tomcat-embed-core-8.5.23.jar:8.5.23]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org.springframework.web.filter.CharacterEncodingFilter.doFilterInternal(CharacterEncodingFilter.java:200) ~[spring-web-5.0.2.RELEASE.jar:5.0.2.RELEASE]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org.springframework.web.filter.OncePerRequestFilter.doFilter(OncePerRequestFilter.java:107) ~[spring-web-5.0.2.RELEASE.jar:5.0.2.RELEASE]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org.apache.catalina.core.ApplicationFilterChain.internalDoFilter(ApplicationFilterChain.java:193) ~[tomcat-embed-core-8.5.23.jar:8.5.23]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org.apache.catalina.core.ApplicationFilterChain.doFilter(ApplicationFilterChain.java:166) ~[tomcat-embed-core-8.5.23.jar:8.5.23]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org.apache.catalina.core.StandardWrapperValve.invoke(StandardWrapperValve.java:199) ~[tomcat-embed-core-8.5.23.jar:8.5.23]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org.apache.catalina.core.StandardContextValve.invoke(StandardContextValve.java:96) 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org.apache.catalina.authenticator.AuthenticatorBase.invoke(AuthenticatorBase.java:478) 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org.apache.catalina.core.StandardHostValve.invoke(StandardHostValve.java:140) 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org.apache.catalina.valves.ErrorReportValve.invoke(ErrorReportValve.java:81) 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org.apache.catalina.core.StandardEngineValve.invoke(StandardEngineValve.java:87) 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org.apache.catalina.connector.CoyoteAdapter.service(CoyoteAdapter.java:342) 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org.apache.coyote.http11.Http11Processor.service(Http11Processor.java:803) 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org.apache.coyote.AbstractProcessorLight.process(AbstractProcessorLight.java:66) 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org.apache.coyote.AbstractProtocol$ConnectionHandler.process(AbstractProtocol.java:868) 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org.apache.tomcat.util.net.NioEndpoint$SocketProcessor.doRun(NioEndpoint.java:1459) 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org.apache.tomcat.util.net.SocketProcessorBase.run(SocketProcessorBase.java:49) 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java.util.concurrent.ThreadPoolExecutor.runWorker(ThreadPoolExecutor.java:1149) [na:1.8.0_191]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java.util.concurrent.ThreadPoolExecutor$Worker.run(ThreadPoolExecutor.java:624) [na:1.8.0_191]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lastRenderedPageBreak/>
        <w:tab/>
        <w:t>at org.apache.tomcat.util.threads.TaskThread$WrappingRunnable.run(TaskThread.java:61) [tomcat-embed-core-8.5.23.jar:8.5.23]</w:t>
      </w:r>
    </w:p>
    <w:p w:rsidR="00A021DA" w:rsidRPr="00A021DA" w:rsidRDefault="00A021DA" w:rsidP="00A021DA">
      <w:pPr>
        <w:rPr>
          <w:sz w:val="20"/>
        </w:rPr>
      </w:pPr>
      <w:r w:rsidRPr="00A021DA">
        <w:rPr>
          <w:sz w:val="20"/>
        </w:rPr>
        <w:tab/>
        <w:t>at java.lang.Thread.run(Thread.java:748) [na:1.8.0_191]</w:t>
      </w:r>
    </w:p>
    <w:p w:rsidR="00D56706" w:rsidRDefault="00D56706">
      <w:pPr>
        <w:rPr>
          <w:sz w:val="20"/>
        </w:rPr>
      </w:pPr>
      <w:r>
        <w:rPr>
          <w:sz w:val="20"/>
        </w:rPr>
        <w:br w:type="page"/>
      </w:r>
    </w:p>
    <w:p w:rsidR="00800DE0" w:rsidRDefault="00D56706" w:rsidP="00D56706">
      <w:pPr>
        <w:pStyle w:val="HTML"/>
        <w:rPr>
          <w:color w:val="000000"/>
        </w:rPr>
      </w:pPr>
      <w:r>
        <w:rPr>
          <w:color w:val="000000"/>
        </w:rPr>
        <w:lastRenderedPageBreak/>
        <w:t>[</w:t>
      </w:r>
    </w:p>
    <w:p w:rsidR="00800DE0" w:rsidRDefault="00800DE0" w:rsidP="00D56706">
      <w:pPr>
        <w:pStyle w:val="HTML"/>
        <w:rPr>
          <w:color w:val="000000"/>
        </w:rPr>
      </w:pPr>
    </w:p>
    <w:p w:rsidR="00800DE0" w:rsidRDefault="00D56706" w:rsidP="00D56706">
      <w:pPr>
        <w:pStyle w:val="HTML"/>
        <w:rPr>
          <w:color w:val="000000"/>
        </w:rPr>
      </w:pPr>
      <w:r>
        <w:rPr>
          <w:color w:val="000000"/>
        </w:rPr>
        <w:t>{</w:t>
      </w:r>
    </w:p>
    <w:p w:rsidR="00800DE0" w:rsidRDefault="00D56706" w:rsidP="00D56706">
      <w:pPr>
        <w:pStyle w:val="HTML"/>
        <w:rPr>
          <w:color w:val="000000"/>
        </w:rPr>
      </w:pPr>
      <w:r>
        <w:rPr>
          <w:color w:val="000000"/>
        </w:rPr>
        <w:t>"storeId":"5780",</w:t>
      </w:r>
    </w:p>
    <w:p w:rsidR="00800DE0" w:rsidRDefault="00800DE0" w:rsidP="00D56706">
      <w:pPr>
        <w:pStyle w:val="HTML"/>
        <w:rPr>
          <w:color w:val="000000"/>
        </w:rPr>
      </w:pPr>
    </w:p>
    <w:p w:rsidR="00800DE0" w:rsidRDefault="00D56706" w:rsidP="00D56706">
      <w:pPr>
        <w:pStyle w:val="HTML"/>
        <w:rPr>
          <w:color w:val="000000"/>
        </w:rPr>
      </w:pPr>
      <w:r>
        <w:rPr>
          <w:color w:val="000000"/>
        </w:rPr>
        <w:t>"stockQuantity":{</w:t>
      </w:r>
    </w:p>
    <w:p w:rsidR="00800DE0" w:rsidRDefault="00D56706" w:rsidP="00D56706">
      <w:pPr>
        <w:pStyle w:val="HTML"/>
        <w:rPr>
          <w:color w:val="000000"/>
        </w:rPr>
      </w:pPr>
      <w:r>
        <w:rPr>
          <w:color w:val="000000"/>
        </w:rPr>
        <w:t>"quotaIndicator":"LARGE",</w:t>
      </w:r>
    </w:p>
    <w:p w:rsidR="00800DE0" w:rsidRDefault="00D56706" w:rsidP="00D56706">
      <w:pPr>
        <w:pStyle w:val="HTML"/>
        <w:rPr>
          <w:color w:val="000000"/>
        </w:rPr>
      </w:pPr>
      <w:r>
        <w:rPr>
          <w:color w:val="000000"/>
        </w:rPr>
        <w:t>"inStoreIndicator":"NONE",</w:t>
      </w:r>
    </w:p>
    <w:p w:rsidR="00800DE0" w:rsidRDefault="00D56706" w:rsidP="00D56706">
      <w:pPr>
        <w:pStyle w:val="HTML"/>
        <w:rPr>
          <w:color w:val="000000"/>
        </w:rPr>
      </w:pPr>
      <w:r>
        <w:rPr>
          <w:color w:val="000000"/>
        </w:rPr>
        <w:t>"inStoreRoomIndicator":"NONE",</w:t>
      </w:r>
    </w:p>
    <w:p w:rsidR="00800DE0" w:rsidRDefault="00D56706" w:rsidP="00D56706">
      <w:pPr>
        <w:pStyle w:val="HTML"/>
        <w:rPr>
          <w:color w:val="000000"/>
        </w:rPr>
      </w:pPr>
      <w:r>
        <w:rPr>
          <w:color w:val="000000"/>
        </w:rPr>
        <w:t>"inStoreWarehouseIndicator":"NONE"},</w:t>
      </w:r>
    </w:p>
    <w:p w:rsidR="00800DE0" w:rsidRDefault="00800DE0" w:rsidP="00D56706">
      <w:pPr>
        <w:pStyle w:val="HTML"/>
        <w:rPr>
          <w:color w:val="000000"/>
        </w:rPr>
      </w:pPr>
    </w:p>
    <w:p w:rsidR="00800DE0" w:rsidRDefault="00D56706" w:rsidP="00D56706">
      <w:pPr>
        <w:pStyle w:val="HTML"/>
        <w:rPr>
          <w:color w:val="000000"/>
        </w:rPr>
      </w:pPr>
      <w:r>
        <w:rPr>
          <w:color w:val="000000"/>
        </w:rPr>
        <w:t>"prepayPickup":{</w:t>
      </w:r>
    </w:p>
    <w:p w:rsidR="00800DE0" w:rsidRDefault="00D56706" w:rsidP="00D56706">
      <w:pPr>
        <w:pStyle w:val="HTML"/>
        <w:rPr>
          <w:color w:val="000000"/>
        </w:rPr>
      </w:pPr>
      <w:r>
        <w:rPr>
          <w:color w:val="000000"/>
        </w:rPr>
        <w:t>"availableForPrepayPickup":true,</w:t>
      </w:r>
    </w:p>
    <w:p w:rsidR="00800DE0" w:rsidRDefault="00D56706" w:rsidP="00D56706">
      <w:pPr>
        <w:pStyle w:val="HTML"/>
        <w:rPr>
          <w:color w:val="000000"/>
        </w:rPr>
      </w:pPr>
      <w:r>
        <w:rPr>
          <w:color w:val="000000"/>
        </w:rPr>
        <w:t>"shipmentDate":</w:t>
      </w:r>
    </w:p>
    <w:p w:rsidR="00800DE0" w:rsidRDefault="00D56706" w:rsidP="00D56706">
      <w:pPr>
        <w:pStyle w:val="HTML"/>
        <w:rPr>
          <w:color w:val="000000"/>
        </w:rPr>
      </w:pPr>
      <w:r>
        <w:rPr>
          <w:color w:val="000000"/>
        </w:rPr>
        <w:t>"2018-11-27T10:00"},</w:t>
      </w:r>
    </w:p>
    <w:p w:rsidR="00800DE0" w:rsidRDefault="00800DE0" w:rsidP="00D56706">
      <w:pPr>
        <w:pStyle w:val="HTML"/>
        <w:rPr>
          <w:color w:val="000000"/>
        </w:rPr>
      </w:pPr>
    </w:p>
    <w:p w:rsidR="00800DE0" w:rsidRDefault="00D56706" w:rsidP="00D56706">
      <w:pPr>
        <w:pStyle w:val="HTML"/>
        <w:rPr>
          <w:color w:val="000000"/>
        </w:rPr>
      </w:pPr>
      <w:r>
        <w:rPr>
          <w:color w:val="000000"/>
        </w:rPr>
        <w:t>"offline":{</w:t>
      </w:r>
    </w:p>
    <w:p w:rsidR="00800DE0" w:rsidRDefault="00D56706" w:rsidP="00D56706">
      <w:pPr>
        <w:pStyle w:val="HTML"/>
        <w:rPr>
          <w:color w:val="000000"/>
        </w:rPr>
      </w:pPr>
      <w:r>
        <w:rPr>
          <w:color w:val="000000"/>
        </w:rPr>
        <w:t>"availableForOffline":false,</w:t>
      </w:r>
    </w:p>
    <w:p w:rsidR="00800DE0" w:rsidRDefault="00D56706" w:rsidP="00D56706">
      <w:pPr>
        <w:pStyle w:val="HTML"/>
        <w:rPr>
          <w:color w:val="000000"/>
        </w:rPr>
      </w:pPr>
      <w:r>
        <w:rPr>
          <w:color w:val="000000"/>
        </w:rPr>
        <w:t>"unavailableReason":"ZERO_QUANTITY"},</w:t>
      </w:r>
    </w:p>
    <w:p w:rsidR="00800DE0" w:rsidRDefault="00800DE0" w:rsidP="00D56706">
      <w:pPr>
        <w:pStyle w:val="HTML"/>
        <w:rPr>
          <w:color w:val="000000"/>
        </w:rPr>
      </w:pPr>
    </w:p>
    <w:p w:rsidR="00800DE0" w:rsidRDefault="00D56706" w:rsidP="00D56706">
      <w:pPr>
        <w:pStyle w:val="HTML"/>
        <w:rPr>
          <w:color w:val="000000"/>
        </w:rPr>
      </w:pPr>
      <w:r>
        <w:rPr>
          <w:color w:val="000000"/>
        </w:rPr>
        <w:t>"pickup":{</w:t>
      </w:r>
    </w:p>
    <w:p w:rsidR="00800DE0" w:rsidRDefault="00D56706" w:rsidP="00D56706">
      <w:pPr>
        <w:pStyle w:val="HTML"/>
        <w:rPr>
          <w:color w:val="000000"/>
        </w:rPr>
      </w:pPr>
      <w:r>
        <w:rPr>
          <w:color w:val="000000"/>
        </w:rPr>
        <w:t>"availableForPickup":false,</w:t>
      </w:r>
    </w:p>
    <w:p w:rsidR="00800DE0" w:rsidRDefault="00D56706" w:rsidP="00D56706">
      <w:pPr>
        <w:pStyle w:val="HTML"/>
        <w:rPr>
          <w:color w:val="000000"/>
        </w:rPr>
      </w:pPr>
      <w:r>
        <w:rPr>
          <w:color w:val="000000"/>
        </w:rPr>
        <w:t>"unavailableReason":"ZERO_QUANTITY"}},</w:t>
      </w:r>
    </w:p>
    <w:p w:rsidR="00800DE0" w:rsidRDefault="00800DE0" w:rsidP="00D56706">
      <w:pPr>
        <w:pStyle w:val="HTML"/>
        <w:rPr>
          <w:color w:val="000000"/>
        </w:rPr>
      </w:pPr>
    </w:p>
    <w:p w:rsidR="00800DE0" w:rsidRDefault="00800DE0" w:rsidP="00D56706">
      <w:pPr>
        <w:pStyle w:val="HTML"/>
        <w:rPr>
          <w:color w:val="000000"/>
        </w:rPr>
      </w:pPr>
    </w:p>
    <w:p w:rsidR="00800DE0" w:rsidRDefault="00800DE0" w:rsidP="00D56706">
      <w:pPr>
        <w:pStyle w:val="HTML"/>
        <w:rPr>
          <w:color w:val="000000"/>
        </w:rPr>
      </w:pPr>
    </w:p>
    <w:p w:rsidR="00800DE0" w:rsidRDefault="00800DE0" w:rsidP="00D56706">
      <w:pPr>
        <w:pStyle w:val="HTML"/>
        <w:rPr>
          <w:color w:val="000000"/>
        </w:rPr>
      </w:pPr>
    </w:p>
    <w:p w:rsidR="00800DE0" w:rsidRDefault="00800DE0" w:rsidP="00D56706">
      <w:pPr>
        <w:pStyle w:val="HTML"/>
        <w:rPr>
          <w:color w:val="000000"/>
        </w:rPr>
      </w:pPr>
    </w:p>
    <w:p w:rsidR="00800DE0" w:rsidRDefault="00D56706" w:rsidP="00D56706">
      <w:pPr>
        <w:pStyle w:val="HTML"/>
        <w:rPr>
          <w:color w:val="000000"/>
        </w:rPr>
      </w:pPr>
      <w:r>
        <w:rPr>
          <w:color w:val="000000"/>
        </w:rPr>
        <w:t>{"storeId":"5065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</w:t>
      </w:r>
    </w:p>
    <w:p w:rsidR="00800DE0" w:rsidRDefault="00800DE0" w:rsidP="00D56706">
      <w:pPr>
        <w:pStyle w:val="HTML"/>
        <w:rPr>
          <w:color w:val="000000"/>
        </w:rPr>
      </w:pPr>
    </w:p>
    <w:p w:rsidR="00800DE0" w:rsidRDefault="00D56706" w:rsidP="00D56706">
      <w:pPr>
        <w:pStyle w:val="HTML"/>
        <w:rPr>
          <w:color w:val="000000"/>
        </w:rPr>
      </w:pPr>
      <w:r>
        <w:rPr>
          <w:color w:val="000000"/>
        </w:rPr>
        <w:t>{"storeId":"6199","stockQuantity":{"quotaIndicator":"LARGE","inStoreIndicator":"NONE","inStoreRoomIndicator":"NONE","inStoreWarehouseIndicator":"NONE"},"prepayPickup":{"availableForPrepayPickup":true,"shipmentDate":"2018-11-28T10:00"},"offline":{"availableForOffline":false,"unavailableReason":"ZERO_QUANTITY"},"pickup":{"availableForPickup":false,"unavailableReason":"ZERO_QUANTITY"}},</w:t>
      </w:r>
    </w:p>
    <w:p w:rsidR="00800DE0" w:rsidRDefault="00800DE0" w:rsidP="00D56706">
      <w:pPr>
        <w:pStyle w:val="HTML"/>
        <w:rPr>
          <w:color w:val="000000"/>
        </w:rPr>
      </w:pPr>
    </w:p>
    <w:p w:rsidR="00800DE0" w:rsidRDefault="00D56706" w:rsidP="00D56706">
      <w:pPr>
        <w:pStyle w:val="HTML"/>
        <w:rPr>
          <w:color w:val="000000"/>
        </w:rPr>
      </w:pPr>
      <w:r>
        <w:rPr>
          <w:color w:val="000000"/>
        </w:rPr>
        <w:t>{"storeId":"6079","stockQuantity":{"quotaIndicator":"LARGE","inStoreIndicator":"NONE","inStoreRoomIndicator":"NONE","inStoreWarehouseIndicator":"NONE"},"prepayPickup":{"availableForPrepayPickup":true,"shipmentDate":"2018-11-</w:t>
      </w:r>
      <w:r>
        <w:rPr>
          <w:color w:val="000000"/>
        </w:rPr>
        <w:lastRenderedPageBreak/>
        <w:t>27T10:00"},"offline":{"availableForOffline":false,"unavailableReason":"ZERO_QUANTITY"},"pickup":{"availableForPickup":false,"unavailableReason":"ZERO_QUANTITY"}},</w:t>
      </w:r>
    </w:p>
    <w:p w:rsidR="00800DE0" w:rsidRDefault="00800DE0" w:rsidP="00D56706">
      <w:pPr>
        <w:pStyle w:val="HTML"/>
        <w:rPr>
          <w:color w:val="000000"/>
        </w:rPr>
      </w:pPr>
    </w:p>
    <w:p w:rsidR="00490EB9" w:rsidRDefault="00D56706" w:rsidP="00D56706">
      <w:pPr>
        <w:pStyle w:val="HTML"/>
        <w:rPr>
          <w:color w:val="000000"/>
        </w:rPr>
      </w:pPr>
      <w:r>
        <w:rPr>
          <w:color w:val="000000"/>
        </w:rPr>
        <w:t>{"storeId":"5024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190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191","stockQuantity":{"quotaIndicator":"LARGE","inStoreIndicator":"NONE","inStoreRoomIndicator":"NONE","inStoreWarehouseIndicator":"NONE"},"prepayPickup":{"availableForPrepayPickup":true,"shipmentDate":"2018-11-28T10:00"},"offline":{"availableForOffline":false,"unavailableReason":"ZERO_QUANTITY"},"pickup":{"availableForPickup":false,"unavailableReason":"ZERO_QUANTITY"}},{"storeId":"192","stockQuantity":{"quotaIndicator":"LARGE","inStoreIndicator":"NONE","inStoreRoomIndicator":"NONE","inStoreWarehouseIndicator":"NONE"},"prepayPickup":{"availableForPrepayPickup":true,"shipmentDate":"2018-11-28T10:00"},"offline":{"availableForOffline":false,"unavailableReason":"ZERO_QUANTITY"},"pickup":{"availableForPickup":false,"unavailableReason":"ZERO_QUANTITY"}},{"storeId":"193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194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195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151","stockQuantity":{"quotaIndicator":"LARGE","inStoreIndicator":"NONE","inStoreRoomIndicator":"NONE","inStoreWarehouseIndicator":"NONE"},"prepayPickup":{"availableForPrepayPickup":true,"shipmentDate":"2018-11-28T10:00"},"offline":{"availableForOffline":false,"unavailableReason":"ZERO_QUANTITY"},"pickup":{"availableForPickup":false,"unavailableReason":"ZERO_QUANTITY"}},</w:t>
      </w:r>
    </w:p>
    <w:p w:rsidR="00490EB9" w:rsidRDefault="00490EB9" w:rsidP="00D56706">
      <w:pPr>
        <w:pStyle w:val="HTML"/>
        <w:rPr>
          <w:color w:val="000000"/>
        </w:rPr>
      </w:pPr>
    </w:p>
    <w:p w:rsidR="00490EB9" w:rsidRDefault="00490EB9" w:rsidP="00D56706">
      <w:pPr>
        <w:pStyle w:val="HTML"/>
        <w:rPr>
          <w:color w:val="000000"/>
        </w:rPr>
      </w:pPr>
    </w:p>
    <w:p w:rsidR="00490EB9" w:rsidRDefault="00490EB9" w:rsidP="00D56706">
      <w:pPr>
        <w:pStyle w:val="HTML"/>
        <w:rPr>
          <w:color w:val="000000"/>
        </w:rPr>
      </w:pPr>
    </w:p>
    <w:p w:rsidR="00490EB9" w:rsidRDefault="00490EB9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color w:val="000000"/>
        </w:rPr>
        <w:br w:type="page"/>
      </w:r>
    </w:p>
    <w:p w:rsidR="00512183" w:rsidRDefault="00512183" w:rsidP="00512183">
      <w:pPr>
        <w:rPr>
          <w:sz w:val="20"/>
        </w:rPr>
      </w:pPr>
      <w:r w:rsidRPr="00512183">
        <w:rPr>
          <w:sz w:val="20"/>
          <w:highlight w:val="yellow"/>
        </w:rPr>
        <w:lastRenderedPageBreak/>
        <w:t>153 - г. Москва, ТЦ "РИО", ул Б.Черемушкинская, д. 1 - Metro: Крымская (МЦК)</w:t>
      </w:r>
    </w:p>
    <w:p w:rsidR="00490EB9" w:rsidRDefault="00D56706" w:rsidP="00D56706">
      <w:pPr>
        <w:pStyle w:val="HTML"/>
        <w:rPr>
          <w:color w:val="000000"/>
        </w:rPr>
      </w:pPr>
      <w:r>
        <w:rPr>
          <w:color w:val="000000"/>
        </w:rPr>
        <w:t>{</w:t>
      </w:r>
    </w:p>
    <w:p w:rsidR="00490EB9" w:rsidRDefault="00D56706" w:rsidP="00D56706">
      <w:pPr>
        <w:pStyle w:val="HTML"/>
        <w:rPr>
          <w:color w:val="000000"/>
        </w:rPr>
      </w:pPr>
      <w:r>
        <w:rPr>
          <w:color w:val="000000"/>
        </w:rPr>
        <w:t>"storeId":"153",</w:t>
      </w:r>
    </w:p>
    <w:p w:rsidR="00490EB9" w:rsidRDefault="00490EB9" w:rsidP="00D56706">
      <w:pPr>
        <w:pStyle w:val="HTML"/>
        <w:rPr>
          <w:color w:val="000000"/>
        </w:rPr>
      </w:pPr>
    </w:p>
    <w:p w:rsidR="00490EB9" w:rsidRDefault="00D56706" w:rsidP="00D56706">
      <w:pPr>
        <w:pStyle w:val="HTML"/>
        <w:rPr>
          <w:color w:val="000000"/>
        </w:rPr>
      </w:pPr>
      <w:r>
        <w:rPr>
          <w:color w:val="000000"/>
        </w:rPr>
        <w:t>"stockQuantity":{</w:t>
      </w:r>
    </w:p>
    <w:p w:rsidR="00490EB9" w:rsidRDefault="00D56706" w:rsidP="00D56706">
      <w:pPr>
        <w:pStyle w:val="HTML"/>
        <w:rPr>
          <w:color w:val="000000"/>
        </w:rPr>
      </w:pPr>
      <w:r>
        <w:rPr>
          <w:color w:val="000000"/>
        </w:rPr>
        <w:t>"quotaIndicator":"LARGE",</w:t>
      </w:r>
    </w:p>
    <w:p w:rsidR="00490EB9" w:rsidRDefault="00D56706" w:rsidP="00D56706">
      <w:pPr>
        <w:pStyle w:val="HTML"/>
        <w:rPr>
          <w:color w:val="000000"/>
        </w:rPr>
      </w:pPr>
      <w:r w:rsidRPr="00490EB9">
        <w:rPr>
          <w:color w:val="000000"/>
          <w:highlight w:val="yellow"/>
        </w:rPr>
        <w:t>"inStoreIndicator":"LOW",</w:t>
      </w:r>
    </w:p>
    <w:p w:rsidR="00490EB9" w:rsidRDefault="00D56706" w:rsidP="00D56706">
      <w:pPr>
        <w:pStyle w:val="HTML"/>
        <w:rPr>
          <w:color w:val="000000"/>
        </w:rPr>
      </w:pPr>
      <w:r>
        <w:rPr>
          <w:color w:val="000000"/>
        </w:rPr>
        <w:t>"inStoreRoomIndicator":"NONE",</w:t>
      </w:r>
    </w:p>
    <w:p w:rsidR="00490EB9" w:rsidRDefault="00D56706" w:rsidP="00D56706">
      <w:pPr>
        <w:pStyle w:val="HTML"/>
        <w:rPr>
          <w:color w:val="000000"/>
        </w:rPr>
      </w:pPr>
      <w:r>
        <w:rPr>
          <w:color w:val="000000"/>
        </w:rPr>
        <w:t>"inStoreWarehouseIndicator":"LOW"},</w:t>
      </w:r>
    </w:p>
    <w:p w:rsidR="00490EB9" w:rsidRDefault="00490EB9" w:rsidP="00D56706">
      <w:pPr>
        <w:pStyle w:val="HTML"/>
        <w:rPr>
          <w:color w:val="000000"/>
        </w:rPr>
      </w:pPr>
    </w:p>
    <w:p w:rsidR="00490EB9" w:rsidRDefault="00D56706" w:rsidP="00D56706">
      <w:pPr>
        <w:pStyle w:val="HTML"/>
        <w:rPr>
          <w:color w:val="000000"/>
        </w:rPr>
      </w:pPr>
      <w:r>
        <w:rPr>
          <w:color w:val="000000"/>
        </w:rPr>
        <w:t>"prepayPickup":{</w:t>
      </w:r>
    </w:p>
    <w:p w:rsidR="00490EB9" w:rsidRDefault="00D56706" w:rsidP="00D56706">
      <w:pPr>
        <w:pStyle w:val="HTML"/>
        <w:rPr>
          <w:color w:val="000000"/>
        </w:rPr>
      </w:pPr>
      <w:r>
        <w:rPr>
          <w:color w:val="000000"/>
        </w:rPr>
        <w:t>"availableForPrepayPickup":false,</w:t>
      </w:r>
    </w:p>
    <w:p w:rsidR="00490EB9" w:rsidRDefault="00D56706" w:rsidP="00D56706">
      <w:pPr>
        <w:pStyle w:val="HTML"/>
        <w:rPr>
          <w:color w:val="000000"/>
        </w:rPr>
      </w:pPr>
      <w:r>
        <w:rPr>
          <w:color w:val="000000"/>
        </w:rPr>
        <w:t>"unavailableReason":"NOT_ONLY_FOR_PREPAY_PICKUP",</w:t>
      </w:r>
    </w:p>
    <w:p w:rsidR="00490EB9" w:rsidRDefault="00D56706" w:rsidP="00D56706">
      <w:pPr>
        <w:pStyle w:val="HTML"/>
        <w:rPr>
          <w:color w:val="000000"/>
        </w:rPr>
      </w:pPr>
      <w:r>
        <w:rPr>
          <w:color w:val="000000"/>
        </w:rPr>
        <w:t>"shipmentDate":"2018-11-27T10:00"},</w:t>
      </w:r>
    </w:p>
    <w:p w:rsidR="00490EB9" w:rsidRDefault="00490EB9" w:rsidP="00D56706">
      <w:pPr>
        <w:pStyle w:val="HTML"/>
        <w:rPr>
          <w:color w:val="000000"/>
        </w:rPr>
      </w:pPr>
    </w:p>
    <w:p w:rsidR="00490EB9" w:rsidRDefault="00D56706" w:rsidP="00D56706">
      <w:pPr>
        <w:pStyle w:val="HTML"/>
        <w:rPr>
          <w:color w:val="000000"/>
        </w:rPr>
      </w:pPr>
      <w:r>
        <w:rPr>
          <w:color w:val="000000"/>
        </w:rPr>
        <w:t>"offline":{</w:t>
      </w:r>
    </w:p>
    <w:p w:rsidR="00490EB9" w:rsidRDefault="00D56706" w:rsidP="00D56706">
      <w:pPr>
        <w:pStyle w:val="HTML"/>
        <w:rPr>
          <w:color w:val="000000"/>
        </w:rPr>
      </w:pPr>
      <w:r>
        <w:rPr>
          <w:color w:val="000000"/>
        </w:rPr>
        <w:t>"availableForOffline":true},</w:t>
      </w:r>
    </w:p>
    <w:p w:rsidR="00490EB9" w:rsidRDefault="00D56706" w:rsidP="00D56706">
      <w:pPr>
        <w:pStyle w:val="HTML"/>
        <w:rPr>
          <w:color w:val="000000"/>
        </w:rPr>
      </w:pPr>
      <w:r>
        <w:rPr>
          <w:color w:val="000000"/>
        </w:rPr>
        <w:t>"pickup":{</w:t>
      </w:r>
    </w:p>
    <w:p w:rsidR="00490EB9" w:rsidRDefault="00D56706" w:rsidP="00D56706">
      <w:pPr>
        <w:pStyle w:val="HTML"/>
        <w:rPr>
          <w:color w:val="000000"/>
        </w:rPr>
      </w:pPr>
      <w:r>
        <w:rPr>
          <w:color w:val="000000"/>
        </w:rPr>
        <w:t>"availableForPickup":true}},</w:t>
      </w:r>
    </w:p>
    <w:p w:rsidR="00490EB9" w:rsidRDefault="00512183" w:rsidP="00D56706">
      <w:pPr>
        <w:pStyle w:val="HTML"/>
        <w:rPr>
          <w:color w:val="000000"/>
        </w:rPr>
      </w:pPr>
      <w:r>
        <w:rPr>
          <w:color w:val="000000"/>
        </w:rPr>
        <w:t>+++++++++++++++++++++++++++++++++++++++++++++++++++++++++++++++++++++++++++++++++++++++++++++++</w:t>
      </w:r>
    </w:p>
    <w:p w:rsidR="00490EB9" w:rsidRDefault="00490EB9" w:rsidP="00D56706">
      <w:pPr>
        <w:pStyle w:val="HTML"/>
        <w:rPr>
          <w:color w:val="000000"/>
        </w:rPr>
      </w:pPr>
    </w:p>
    <w:p w:rsidR="00490EB9" w:rsidRDefault="00490EB9" w:rsidP="00D56706">
      <w:pPr>
        <w:pStyle w:val="HTML"/>
        <w:rPr>
          <w:color w:val="000000"/>
        </w:rPr>
      </w:pPr>
    </w:p>
    <w:p w:rsidR="00490EB9" w:rsidRDefault="00490EB9" w:rsidP="00D56706">
      <w:pPr>
        <w:pStyle w:val="HTML"/>
        <w:rPr>
          <w:color w:val="000000"/>
        </w:rPr>
      </w:pPr>
    </w:p>
    <w:p w:rsidR="00CB2D77" w:rsidRDefault="00D56706" w:rsidP="00D56706">
      <w:pPr>
        <w:pStyle w:val="HTML"/>
        <w:rPr>
          <w:color w:val="000000"/>
        </w:rPr>
      </w:pPr>
      <w:r>
        <w:rPr>
          <w:color w:val="000000"/>
        </w:rPr>
        <w:t>{"storeId":"114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159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117","stockQuantity":{"quotaIndicator":"LARGE","inStoreIndicator":"NONE","inStoreRoomIndicator":"NONE","inStoreWarehouseIndicator":"NONE"},"prepayPickup":{"availableForPrepayPickup":true,"shipmentDate":"2018-11-28T10:00"},"offline":{"availableForOffline":false,"unavailableReason":"ZERO_QUANTITY"},"pickup":{"availableForPickup":false,"unavailableReason":"ZERO_QUANTITY"}},{"storeId":"6149","stockQuantity":{"quotaIndicator":"LARGE","inStoreIndicator":"NONE","inStoreRoomIndicator":"NONE","inStoreWarehouseIndicator":"NONE"},"prepayPickup":{"availableForPrepayPickup":true,"shipmentDate":"2018-11-28T10:00"},"offline":{"availableForOffline":false,"unavailableReason":"ZERO_QUANTITY"},"pickup":{"availableForPickup":false,"unavailableReason":"ZERO_QUANTITY"}},{"storeId":"912","stockQuantity":{"quotaIndicator":"LARGE","inStoreIndicator":"NONE","inStoreRoomIndicator":"NONE","inStoreWarehouseIndicator":"NONE"},"prepayPickup":{"availableForPrepayPickup":false,"</w:t>
      </w:r>
      <w:r>
        <w:rPr>
          <w:color w:val="000000"/>
        </w:rPr>
        <w:lastRenderedPageBreak/>
        <w:t>unavailableReason":"UNSUPPORTED_STORE"},"offline":{"availableForOffline":false,"unavailableReason":"ZERO_QUANTITY"},"pickup":{"availableForPickup":false,"unavailableReason":"UNSUPPORTED_STORE"}},{"storeId":"5018","stockQuantity":{"quotaIndicator":"LARGE","inStoreIndicator":"NONE","inStoreRoomIndicator":"NONE","inStoreWarehouseIndicator":"NONE"},"prepayPickup":{"availableForPrepayPickup":true,"shipmentDate":"2018-11-28T10:00"},"offline":{"availableForOffline":false,"unavailableReason":"ZERO_QUANTITY"},"pickup":{"availableForPickup":false,"unavailableReason":"ZERO_QUANTITY"}},{"storeId":"5657","stockQuantity":{"quotaIndicator":"LARGE","inStoreIndicator":"NONE","inStoreRoomIndicator":"NONE","inStoreWarehouseIndicator":"NONE"},"prepayPickup":{"availableForPrepayPickup":true,"shipmentDate":"2018-11-28T10:00"},"offline":{"availableForOffline":false,"unavailableReason":"ZERO_QUANTITY"},"pickup":{"availableForPickup":false,"unavailableReason":"ZERO_QUANTITY"}},{"storeId":"6308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5419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6242","stockQuantity":{"quotaIndicator":"LARGE","inStoreIndicator":"NONE","inStoreRoomIndicator":"NONE","inStoreWarehouseIndicator":"NONE"},"prepayPickup":{"availableForPrepayPickup":true,"shipmentDate":"2018-11-28T10:00"},"offline":{"availableForOffline":false,"unavailableReason":"ZERO_QUANTITY"},"pickup":{"availableForPickup":false,"unavailableReason":"ZERO_QUANTITY"}},{"storeId":"5474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5354","stockQuantity":{"quotaIndicator":"LARGE","inStoreIndicator":"NONE","inStoreRoomIndicator":"NONE","inStoreWarehouseIndicator":"NONE"},"prepayPickup":{"availableForPrepayPickup":true,"shipmentDate":"2018-11-28T10:00"},"offline":{"availableForOffline":false,"unavailableReason":"ZERO_QUANTITY"},"pickup":{"availableForPickup":false,"unavailableReason":"ZERO_QUANTITY"}},{"storeId":"6202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5037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5114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</w:t>
      </w:r>
      <w:r>
        <w:rPr>
          <w:color w:val="000000"/>
        </w:rPr>
        <w:lastRenderedPageBreak/>
        <w:t>se,"unavailableReason":"ZERO_QUANTITY"}},{"storeId":"160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5073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121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166","stockQuantity":{"quotaIndicator":"LARGE","inStoreIndicator":"NONE","inStoreRoomIndicator":"NONE","inStoreWarehouseIndicator":"NONE"},"prepayPickup":{"availableForPrepayPickup":false,"unavailableReason":"UNSUPPORTED_STORE"},"offline":{"availableForOffline":false,"unavailableReason":"ZERO_QUANTITY"},"pickup":{"availableForPickup":false,"unavailableReason":"UNSUPPORTED_STORE"}},{"storeId":"200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123","stockQuantity":{"quotaIndicator":"LARGE","inStoreIndicator":"NONE","inStoreRoomIndicator":"NONE","inStoreWarehouseIndicator":"NONE"},"prepayPickup":{"availableForPrepayPickup":true,"shipmentDate":"2018-11-28T10:00"},"offline":{"availableForOffline":false,"unavailableReason":"ZERO_QUANTITY"},"pickup":{"availableForPickup":false,"unavailableReason":"ZERO_QUANTITY"}},{"storeId":"201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884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125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126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5665","stockQuantity":{"quotaIndicator":"LARGE","inStoreIndicator":"NONE","inStoreRoomIndicator":"NONE","inStoreWarehouseIndicator":"NONE"},"prepayPickup":{"availableForPrepayPickup":true,"</w:t>
      </w:r>
      <w:r>
        <w:rPr>
          <w:color w:val="000000"/>
        </w:rPr>
        <w:lastRenderedPageBreak/>
        <w:t>shipmentDate":"2018-11-27T10:00"},"offline":{"availableForOffline":false,"unavailableReason":"ZERO_QUANTITY"},"pickup":{"availableForPickup":false,"unavailableReason":"ZERO_QUANTITY"}},{"storeId":"327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5106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329","stockQuantity":{"quotaIndicator":"LARGE","inStoreIndicator":"LOW","inStoreRoomIndicator":"NONE","inStoreWarehouseIndicator":"LOW"},"prepayPickup":{"availableForPrepayPickup":false,"unavailableReason":"NOT_ONLY_FOR_PREPAY_PICKUP","shipmentDate":"2018-11-28T10:00"},"offline":{"availableForOffline":true},"pickup":{"availableForPickup":true}},{"storeId":"5942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5305","stockQuantity":{"quotaIndicator":"LARGE","inStoreIndicator":"NONE","inStoreRoomIndicator":"NONE","inStoreWarehouseIndicator":"NONE"},"prepayPickup":{"availableForPrepayPickup":true,"shipmentDate":"2018-11-28T10:00"},"offline":{"availableForOffline":false,"unavailableReason":"ZERO_QUANTITY"},"pickup":{"availableForPickup":false,"unavailableReason":"ZERO_QUANTITY"}},{"storeId":"848","stockQuantity":{"quotaIndicator":"LARGE","inStoreIndicator":"NONE","inStoreRoomIndicator":"NONE","inStoreWarehouseIndicator":"NONE"},"prepayPickup":{"availableForPrepayPickup":true,"shipmentDate":"2018-11-28T10:00"},"offline":{"availableForOffline":false,"unavailableReason":"ZERO_QUANTITY"},"pickup":{"availableForPickup":false,"unavailableReason":"ZERO_QUANTITY"}},{"storeId":"849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5825","stockQuantity":{"quotaIndicator":"LARGE","inStoreIndicator":"NONE","inStoreRoomIndicator":"NONE","inStoreWarehouseIndicator":"NONE"},"prepayPickup":{"availableForPrepayPickup":true,"shipmentDate":"2018-11-28T10:00"},"offline":{"availableForOffline":false,"unavailableReason":"ZERO_QUANTITY"},"pickup":{"availableForPickup":false,"unavailableReason":"ZERO_QUANTITY"}},{"storeId":"5320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5089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</w:t>
      </w:r>
      <w:r>
        <w:rPr>
          <w:color w:val="000000"/>
        </w:rPr>
        <w:lastRenderedPageBreak/>
        <w:t>se,"unavailableReason":"ZERO_QUANTITY"}},{"storeId":"5322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5521","stockQuantity":{"quotaIndicator":"LARGE","inStoreIndicator":"NONE","inStoreRoomIndicator":"NONE","inStoreWarehouseIndicator":"NONE"},"prepayPickup":{"availableForPrepayPickup":true,"shipmentDate":"2018-11-28T10:00"},"offline":{"availableForOffline":false,"unavailableReason":"ZERO_QUANTITY"},"pickup":{"availableForPickup":false,"unavailableReason":"ZERO_QUANTITY"}},{"storeId":"171","stockQuantity":{"quotaIndicator":"LARGE","inStoreIndicator":"NONE","inStoreRoomIndicator":"NONE","inStoreWarehouseIndicator":"NONE"},"prepayPickup":{"availableForPrepayPickup":false,"unavailableReason":"UNSUPPORTED_STORE"},"offline":{"availableForOffline":false,"unavailableReason":"ZERO_QUANTITY"},"pickup":{"availableForPickup":false,"unavailableReason":"UNSUPPORTED_STORE"}},{"storeId":"6094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6051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5480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175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5718","stockQuantity":{"quotaIndicator":"LARGE","inStoreIndicator":"NONE","inStoreRoomIndicator":"NONE","inStoreWarehouseIndicator":"NONE"},"prepayPickup":{"availableForPrepayPickup":false,"unavailableReason":"UNSUPPORTED_STORE"},"offline":{"availableForOffline":false,"unavailableReason":"ZERO_QUANTITY"},"pickup":{"availableForPickup":false,"unavailableReason":"UNSUPPORTED_STORE"}},{"storeId":"178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135","stockQuantity":{"quotaIndicator":"LARGE","inStoreIndicator":"NONE","inStoreRoomIndicator":"NONE","inStoreWarehouseIndicator":"NONE"},"prepayPickup":{"availableForPrepayPickup":true,"shipmentDate":"2018-11-29T10:00"},"offline":{"availableForOffline":false,"unavailableReason":"ZERO_QUANTITY"},"pickup":{"availableForPickup":false,"unavailableReason":"ZERO_QUANTITY"}},{"storeId":"137","stockQuantity":{"quotaIndicator":"LARGE","inStoreIndicator":"NONE","inStoreRoomIndicator":"NONE","inStoreWarehouseIndicator":"NONE"},"prepayPickup":{"availableForPrepayPickup":true,"shipmentDate":"2018-11-</w:t>
      </w:r>
      <w:r>
        <w:rPr>
          <w:color w:val="000000"/>
        </w:rPr>
        <w:lastRenderedPageBreak/>
        <w:t>27T10:00"},"offline":{"availableForOffline":false,"unavailableReason":"ZERO_QUANTITY"},"pickup":{"availableForPickup":false,"unavailableReason":"ZERO_QUANTITY"}},{"storeId":"896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138","stockQuantity":{"quotaIndicator":"LARGE","inStoreIndicator":"NONE","inStoreRoomIndicator":"NONE","inStoreWarehouseIndicator":"NONE"},"prepayPickup":{"availableForPrepayPickup":false,"unavailableReason":"UNSUPPORTED_STORE"},"offline":{"availableForOffline":false,"unavailableReason":"ZERO_QUANTITY"},"pickup":{"availableForPickup":false,"unavailableReason":"UNSUPPORTED_STORE"}},{"storeId":"898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5159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5799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5878","stockQuantity":{"quotaIndicator":"LARGE","inStoreIndicator":"NONE","inStoreRoomIndicator":"NONE","inStoreWarehouseIndicator":"NONE"},"prepayPickup":{"availableForPrepayPickup":true,"shipmentDate":"2018-11-28T10:00"},"offline":{"availableForOffline":false,"unavailableReason":"ZERO_QUANTITY"},"pickup":{"availableForPickup":false,"unavailableReason":"ZERO_QUANTITY"}},{"storeId":"5757","stockQuantity":{"quotaIndicator":"LARGE","inStoreIndicator":"NONE","inStoreRoomIndicator":"NONE","inStoreWarehouseIndicator":"NONE"},"prepayPickup":{"availableForPrepayPickup":true,"shipmentDate":"2018-11-28T10:00"},"offline":{"availableForOffline":false,"unavailableReason":"ZERO_QUANTITY"},"pickup":{"availableForPickup":false,"unavailableReason":"ZERO_QUANTITY"}},{"storeId":"6263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5097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6221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5494","stockQuantity":{"quotaIndicator":"LARGE","inStoreIndicator":"</w:t>
      </w:r>
      <w:r>
        <w:rPr>
          <w:color w:val="000000"/>
        </w:rPr>
        <w:lastRenderedPageBreak/>
        <w:t>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5574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6266","stockQuantity":{"quotaIndicator":"LARGE","inStoreIndicator":"NONE","inStoreRoomIndicator":"NONE","inStoreWarehouseIndicator":"NONE"},"prepayPickup":{"availableForPrepayPickup":true,"shipmentDate":"2018-11-28T10:00"},"offline":{"availableForOffline":false,"unavailableReason":"ZERO_QUANTITY"},"pickup":{"availableForPickup":false,"unavailableReason":"ZERO_QUANTITY"}},</w:t>
      </w:r>
    </w:p>
    <w:p w:rsidR="00CB2D77" w:rsidRDefault="00CB2D77" w:rsidP="00D56706">
      <w:pPr>
        <w:pStyle w:val="HTML"/>
        <w:rPr>
          <w:color w:val="000000"/>
        </w:rPr>
      </w:pPr>
    </w:p>
    <w:p w:rsidR="00512183" w:rsidRDefault="00512183" w:rsidP="00D56706">
      <w:pPr>
        <w:pStyle w:val="HTML"/>
        <w:rPr>
          <w:color w:val="000000"/>
        </w:rPr>
      </w:pPr>
    </w:p>
    <w:p w:rsidR="00512183" w:rsidRDefault="00512183" w:rsidP="00D56706">
      <w:pPr>
        <w:pStyle w:val="HTML"/>
        <w:rPr>
          <w:color w:val="000000"/>
        </w:rPr>
      </w:pPr>
    </w:p>
    <w:p w:rsidR="00512183" w:rsidRDefault="00512183" w:rsidP="00D56706">
      <w:pPr>
        <w:pStyle w:val="HTML"/>
        <w:rPr>
          <w:color w:val="000000"/>
        </w:rPr>
      </w:pPr>
    </w:p>
    <w:p w:rsidR="00512183" w:rsidRDefault="00512183" w:rsidP="00D56706">
      <w:pPr>
        <w:pStyle w:val="HTML"/>
        <w:rPr>
          <w:color w:val="000000"/>
        </w:rPr>
      </w:pPr>
    </w:p>
    <w:p w:rsidR="00CB2D77" w:rsidRDefault="00CB2D77" w:rsidP="00D56706">
      <w:pPr>
        <w:pStyle w:val="HTML"/>
        <w:rPr>
          <w:color w:val="000000"/>
        </w:rPr>
      </w:pPr>
      <w:r>
        <w:rPr>
          <w:color w:val="000000"/>
        </w:rPr>
        <w:t>???????????????????????????????????????????????????????????????????????</w:t>
      </w:r>
    </w:p>
    <w:p w:rsidR="00CB2D77" w:rsidRDefault="00CB2D77" w:rsidP="00D56706">
      <w:pPr>
        <w:pStyle w:val="HTML"/>
        <w:rPr>
          <w:color w:val="000000"/>
        </w:rPr>
      </w:pPr>
      <w:r w:rsidRPr="00CB2D77">
        <w:rPr>
          <w:color w:val="000000"/>
          <w:highlight w:val="yellow"/>
        </w:rPr>
        <w:t>5575 - г. Москва, ТЦ "Брендсити", МКАД, 26 км - Metro: Домодедовская</w:t>
      </w:r>
    </w:p>
    <w:p w:rsidR="00CB2D77" w:rsidRDefault="00D56706" w:rsidP="00D56706">
      <w:pPr>
        <w:pStyle w:val="HTML"/>
        <w:rPr>
          <w:color w:val="000000"/>
        </w:rPr>
      </w:pPr>
      <w:r>
        <w:rPr>
          <w:color w:val="000000"/>
        </w:rPr>
        <w:t>{</w:t>
      </w:r>
    </w:p>
    <w:p w:rsidR="00CB2D77" w:rsidRDefault="00D56706" w:rsidP="00D56706">
      <w:pPr>
        <w:pStyle w:val="HTML"/>
        <w:rPr>
          <w:color w:val="000000"/>
        </w:rPr>
      </w:pPr>
      <w:r>
        <w:rPr>
          <w:color w:val="000000"/>
        </w:rPr>
        <w:t>"storeId":"</w:t>
      </w:r>
      <w:r w:rsidRPr="00CB2D77">
        <w:rPr>
          <w:color w:val="000000"/>
          <w:highlight w:val="yellow"/>
        </w:rPr>
        <w:t>5575</w:t>
      </w:r>
      <w:r>
        <w:rPr>
          <w:color w:val="000000"/>
        </w:rPr>
        <w:t>",</w:t>
      </w:r>
    </w:p>
    <w:p w:rsidR="00CB2D77" w:rsidRDefault="00CB2D77" w:rsidP="00D56706">
      <w:pPr>
        <w:pStyle w:val="HTML"/>
        <w:rPr>
          <w:color w:val="000000"/>
        </w:rPr>
      </w:pPr>
    </w:p>
    <w:p w:rsidR="00CB2D77" w:rsidRDefault="00D56706" w:rsidP="00D56706">
      <w:pPr>
        <w:pStyle w:val="HTML"/>
        <w:rPr>
          <w:color w:val="000000"/>
        </w:rPr>
      </w:pPr>
      <w:r>
        <w:rPr>
          <w:color w:val="000000"/>
        </w:rPr>
        <w:t>"stockQuantity":{"quotaIndicator":"LARGE",</w:t>
      </w:r>
    </w:p>
    <w:p w:rsidR="00CB2D77" w:rsidRDefault="00D56706" w:rsidP="00D56706">
      <w:pPr>
        <w:pStyle w:val="HTML"/>
        <w:rPr>
          <w:color w:val="000000"/>
        </w:rPr>
      </w:pPr>
      <w:r w:rsidRPr="00CB2D77">
        <w:rPr>
          <w:color w:val="000000"/>
          <w:highlight w:val="yellow"/>
        </w:rPr>
        <w:t>"inStoreIndicator":"LOW",</w:t>
      </w:r>
    </w:p>
    <w:p w:rsidR="00CB2D77" w:rsidRDefault="00D56706" w:rsidP="00D56706">
      <w:pPr>
        <w:pStyle w:val="HTML"/>
        <w:rPr>
          <w:color w:val="000000"/>
        </w:rPr>
      </w:pPr>
      <w:r>
        <w:rPr>
          <w:color w:val="000000"/>
        </w:rPr>
        <w:t>"inStoreRoomIndicator":"LOW",</w:t>
      </w:r>
    </w:p>
    <w:p w:rsidR="00CB2D77" w:rsidRDefault="00D56706" w:rsidP="00D56706">
      <w:pPr>
        <w:pStyle w:val="HTML"/>
        <w:rPr>
          <w:color w:val="000000"/>
        </w:rPr>
      </w:pPr>
      <w:r>
        <w:rPr>
          <w:color w:val="000000"/>
        </w:rPr>
        <w:t>"inStoreWarehouseIndicator":"NONE"},</w:t>
      </w:r>
    </w:p>
    <w:p w:rsidR="00CB2D77" w:rsidRDefault="00CB2D77" w:rsidP="00D56706">
      <w:pPr>
        <w:pStyle w:val="HTML"/>
        <w:rPr>
          <w:color w:val="000000"/>
        </w:rPr>
      </w:pPr>
    </w:p>
    <w:p w:rsidR="00CB2D77" w:rsidRDefault="00D56706" w:rsidP="00D56706">
      <w:pPr>
        <w:pStyle w:val="HTML"/>
        <w:rPr>
          <w:color w:val="000000"/>
        </w:rPr>
      </w:pPr>
      <w:r>
        <w:rPr>
          <w:color w:val="000000"/>
        </w:rPr>
        <w:t>"prepayPickup":{</w:t>
      </w:r>
    </w:p>
    <w:p w:rsidR="00CB2D77" w:rsidRDefault="00D56706" w:rsidP="00D56706">
      <w:pPr>
        <w:pStyle w:val="HTML"/>
        <w:rPr>
          <w:color w:val="000000"/>
        </w:rPr>
      </w:pPr>
      <w:r>
        <w:rPr>
          <w:color w:val="000000"/>
        </w:rPr>
        <w:t>"availableForPrepayPickup":false,</w:t>
      </w:r>
    </w:p>
    <w:p w:rsidR="00CB2D77" w:rsidRDefault="00D56706" w:rsidP="00D56706">
      <w:pPr>
        <w:pStyle w:val="HTML"/>
        <w:rPr>
          <w:color w:val="000000"/>
        </w:rPr>
      </w:pPr>
      <w:r>
        <w:rPr>
          <w:color w:val="000000"/>
        </w:rPr>
        <w:t>"unavailableReason":"UNSUPPORTED_STORE"},</w:t>
      </w:r>
    </w:p>
    <w:p w:rsidR="00CB2D77" w:rsidRDefault="00CB2D77" w:rsidP="00D56706">
      <w:pPr>
        <w:pStyle w:val="HTML"/>
        <w:rPr>
          <w:color w:val="000000"/>
        </w:rPr>
      </w:pPr>
    </w:p>
    <w:p w:rsidR="00CB2D77" w:rsidRDefault="00D56706" w:rsidP="00D56706">
      <w:pPr>
        <w:pStyle w:val="HTML"/>
        <w:rPr>
          <w:color w:val="000000"/>
        </w:rPr>
      </w:pPr>
      <w:r>
        <w:rPr>
          <w:color w:val="000000"/>
        </w:rPr>
        <w:t>"offline":{</w:t>
      </w:r>
    </w:p>
    <w:p w:rsidR="00CB2D77" w:rsidRDefault="00D56706" w:rsidP="00D56706">
      <w:pPr>
        <w:pStyle w:val="HTML"/>
        <w:rPr>
          <w:color w:val="000000"/>
        </w:rPr>
      </w:pPr>
      <w:r>
        <w:rPr>
          <w:color w:val="000000"/>
        </w:rPr>
        <w:t>"availableForOffline":true},</w:t>
      </w:r>
    </w:p>
    <w:p w:rsidR="00CB2D77" w:rsidRDefault="00D56706" w:rsidP="00D56706">
      <w:pPr>
        <w:pStyle w:val="HTML"/>
        <w:rPr>
          <w:color w:val="000000"/>
        </w:rPr>
      </w:pPr>
      <w:r>
        <w:rPr>
          <w:color w:val="000000"/>
        </w:rPr>
        <w:t>"pickup":{</w:t>
      </w:r>
    </w:p>
    <w:p w:rsidR="00CB2D77" w:rsidRDefault="00D56706" w:rsidP="00D56706">
      <w:pPr>
        <w:pStyle w:val="HTML"/>
        <w:rPr>
          <w:color w:val="000000"/>
        </w:rPr>
      </w:pPr>
      <w:r>
        <w:rPr>
          <w:color w:val="000000"/>
        </w:rPr>
        <w:t>"availableForPickup":false,</w:t>
      </w:r>
    </w:p>
    <w:p w:rsidR="00CB2D77" w:rsidRDefault="00D56706" w:rsidP="00D56706">
      <w:pPr>
        <w:pStyle w:val="HTML"/>
        <w:rPr>
          <w:color w:val="000000"/>
        </w:rPr>
      </w:pPr>
      <w:r>
        <w:rPr>
          <w:color w:val="000000"/>
        </w:rPr>
        <w:t>"unavailableReason":"UNSUPPORTED_STORE"}},</w:t>
      </w:r>
    </w:p>
    <w:p w:rsidR="00CB2D77" w:rsidRDefault="00512183" w:rsidP="00D56706">
      <w:pPr>
        <w:pStyle w:val="HTML"/>
        <w:rPr>
          <w:color w:val="000000"/>
        </w:rPr>
      </w:pPr>
      <w:r w:rsidRPr="00512183">
        <w:rPr>
          <w:color w:val="000000"/>
          <w:highlight w:val="yellow"/>
        </w:rPr>
        <w:t>+++++++++++++++++++++++++++++++++++++++++++++++++++++++++++++++++++++++++++++++++++++++++</w:t>
      </w:r>
    </w:p>
    <w:p w:rsidR="00CB2D77" w:rsidRDefault="00CB2D77" w:rsidP="00D56706">
      <w:pPr>
        <w:pStyle w:val="HTML"/>
        <w:rPr>
          <w:color w:val="000000"/>
        </w:rPr>
      </w:pPr>
    </w:p>
    <w:p w:rsidR="00CB2D77" w:rsidRDefault="00CB2D77" w:rsidP="00D56706">
      <w:pPr>
        <w:pStyle w:val="HTML"/>
        <w:rPr>
          <w:color w:val="000000"/>
        </w:rPr>
      </w:pPr>
    </w:p>
    <w:p w:rsidR="00CB2D77" w:rsidRDefault="00CB2D77" w:rsidP="00D56706">
      <w:pPr>
        <w:pStyle w:val="HTML"/>
        <w:rPr>
          <w:color w:val="000000"/>
        </w:rPr>
      </w:pPr>
    </w:p>
    <w:p w:rsidR="00D56706" w:rsidRDefault="00D56706" w:rsidP="00D56706">
      <w:pPr>
        <w:pStyle w:val="HTML"/>
        <w:rPr>
          <w:color w:val="000000"/>
        </w:rPr>
      </w:pPr>
      <w:r>
        <w:rPr>
          <w:color w:val="000000"/>
        </w:rPr>
        <w:lastRenderedPageBreak/>
        <w:t>{"storeId":"5850","stockQuantity":{"quotaIndicator":"LARGE","inStoreIndicator":"NONE","inStoreRoomIndicator":"NONE","inStoreWarehouseIndicator":"NONE"},"prepayPickup":{"availableForPrepayPickup":true,"shipmentDate":"2018-11-28T10:00"},"offline":{"availableForOffline":false,"unavailableReason":"ZERO_QUANTITY"},"pickup":{"availableForPickup":false,"unavailableReason":"ZERO_QUANTITY"}},{"storeId":"5378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5411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6224","stockQuantity":{"quotaIndicator":"LARGE","inStoreIndicator":"NONE","inStoreRoomIndicator":"NONE","inStoreWarehouseIndicator":"NONE"},"prepayPickup":{"availableForPrepayPickup":true,"shipmentDate":"2018-11-28T10:00"},"offline":{"availableForOffline":false,"unavailableReason":"ZERO_QUANTITY"},"pickup":{"availableForPickup":false,"unavailableReason":"ZERO_QUANTITY"}},{"storeId":"143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188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189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147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6216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5522","stockQuantity":{"quotaIndicator":"LARGE","inStoreIndicator":"NONE","inStoreRoomIndicator":"NONE","inStoreWarehouseIndicator":"NONE"},"prepayPickup":{"availableForPrepayPickup":true,"shipmentDate":"2018-11-28T10:00"},"offline":{"availableForOffline":false,"unavailableReason":"ZERO_QUANTITY"},"pickup":{"availableForPickup":false,"unavailableReason":"ZERO_QUANTITY"}},{"storeId":"5445","stockQuantity":{"quotaIndicator":"LARGE","inStoreIndicator":"NONE","inStoreRoomIndicator":"NONE","inStoreWarehouseIndicator":"NONE"},"prepayPickup":{"availableForPrepayPickup":true,"</w:t>
      </w:r>
      <w:r>
        <w:rPr>
          <w:color w:val="000000"/>
        </w:rPr>
        <w:lastRenderedPageBreak/>
        <w:t>shipmentDate":"2018-11-27T10:00"},"offline":{"availableForOffline":false,"unavailableReason":"ZERO_QUANTITY"},"pickup":{"availableForPickup":false,"unavailableReason":"ZERO_QUANTITY"}},{"storeId":"108","stockQuantity":{"quotaIndicator":"LARGE","inStoreIndicator":"NONE","inStoreRoomIndicator":"NONE","inStoreWarehouseIndicator":"NONE"},"prepayPickup":{"availableForPrepayPickup":true,"shipmentDate":"2018-11-28T10:00"},"offline":{"availableForOffline":false,"unavailableReason":"ZERO_QUANTITY"},"pickup":{"availableForPickup":false,"unavailableReason":"ZERO_QUANTITY"}},{"storeId":"5128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5887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5206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6217","stockQuantity":{"quotaIndicator":"LARGE","inStoreIndicator":"NONE","inStoreRoomIndicator":"NONE","inStoreWarehouseIndicator":"NONE"},"prepayPickup":{"availableForPrepayPickup":true,"shipmentDate":"2018-11-27T10:00"},"offline":{"availableForOffline":false,"unavailableReason":"ZERO_QUANTITY"},"pickup":{"availableForPickup":false,"unavailableReason":"ZERO_QUANTITY"}},{"storeId":"5967","stockQuantity":{"quotaIndicator":"LARGE","inStoreIndicator":"NONE","inStoreRoomIndicator":"NONE","inStoreWarehouseIndicator":"NONE"},"prepayPickup":{"availableForPrepayPickup":true,"shipmentDate":"2018-11-28T10:00"},"offline":{"availableForOffline":false,"unavailableReason":"ZERO_QUANTITY"},"pickup":{"availableForPickup":false,"unavailableReason":"ZERO_QUANTITY"}},{"storeId":"5209","stockQuantity":{"quotaIndicator":"LARGE","inStoreIndicator":"NONE","inStoreRoomIndicator":"NONE","inStoreWarehouseIndicator":"NONE"},"prepayPickup":{"availableForPrepayPickup":true,"shipmentDate":"2018-11-28T10:00"},"offline":{"availableForOffline":false,"unavailableReason":"ZERO_QUANTITY"},"pickup":{"availableForPickup":false,"unavailableReason":"ZERO_QUANTITY"}}]</w:t>
      </w:r>
    </w:p>
    <w:p w:rsidR="00A021DA" w:rsidRDefault="00A021DA" w:rsidP="004D6F08">
      <w:pPr>
        <w:rPr>
          <w:sz w:val="20"/>
        </w:rPr>
      </w:pPr>
    </w:p>
    <w:p w:rsidR="00490EB9" w:rsidRDefault="00490EB9" w:rsidP="004D6F08">
      <w:pPr>
        <w:rPr>
          <w:sz w:val="20"/>
        </w:rPr>
      </w:pPr>
    </w:p>
    <w:p w:rsidR="00BD59D8" w:rsidRDefault="00BD59D8">
      <w:pPr>
        <w:rPr>
          <w:sz w:val="20"/>
        </w:rPr>
      </w:pPr>
      <w:r>
        <w:rPr>
          <w:sz w:val="20"/>
        </w:rPr>
        <w:br w:type="page"/>
      </w:r>
    </w:p>
    <w:p w:rsidR="00490EB9" w:rsidRDefault="00490EB9" w:rsidP="004D6F08">
      <w:pPr>
        <w:rPr>
          <w:sz w:val="20"/>
        </w:rPr>
      </w:pPr>
    </w:p>
    <w:p w:rsidR="00490EB9" w:rsidRDefault="00490EB9" w:rsidP="004D6F08">
      <w:pPr>
        <w:rPr>
          <w:sz w:val="20"/>
        </w:rPr>
      </w:pPr>
      <w:r w:rsidRPr="00490EB9">
        <w:rPr>
          <w:sz w:val="20"/>
        </w:rPr>
        <w:t>153 - г. Москва, ТЦ "РИО", ул Б.Черемушкинская, д. 1 - Metro: Крымская (МЦК)</w:t>
      </w:r>
    </w:p>
    <w:p w:rsidR="00490EB9" w:rsidRDefault="00490EB9" w:rsidP="004D6F08">
      <w:pPr>
        <w:rPr>
          <w:sz w:val="20"/>
        </w:rPr>
      </w:pPr>
      <w:r w:rsidRPr="00490EB9">
        <w:rPr>
          <w:sz w:val="20"/>
        </w:rPr>
        <w:t>329 - г. Москва, ТЦ "Филион", Багратионовский пр-д, вл.5 - Metro: Багратионовская, Фили</w:t>
      </w:r>
    </w:p>
    <w:p w:rsidR="00490EB9" w:rsidRDefault="00F56D74" w:rsidP="004D6F08">
      <w:pPr>
        <w:rPr>
          <w:sz w:val="20"/>
        </w:rPr>
      </w:pPr>
      <w:r w:rsidRPr="00F56D74">
        <w:rPr>
          <w:sz w:val="20"/>
        </w:rPr>
        <w:t>5575 - г. Москва, ТЦ "Брендсити", МКАД, 26 км - Metro: Домодедовская</w:t>
      </w:r>
    </w:p>
    <w:p w:rsidR="0044268D" w:rsidRDefault="0044268D">
      <w:pPr>
        <w:rPr>
          <w:sz w:val="20"/>
        </w:rPr>
      </w:pPr>
      <w:r>
        <w:rPr>
          <w:sz w:val="20"/>
        </w:rPr>
        <w:br w:type="page"/>
      </w:r>
    </w:p>
    <w:p w:rsidR="0044268D" w:rsidRDefault="0044268D">
      <w:pPr>
        <w:rPr>
          <w:sz w:val="20"/>
        </w:rPr>
      </w:pPr>
      <w:r>
        <w:rPr>
          <w:sz w:val="20"/>
        </w:rPr>
        <w:lastRenderedPageBreak/>
        <w:br w:type="page"/>
      </w:r>
    </w:p>
    <w:p w:rsidR="0044268D" w:rsidRPr="0044268D" w:rsidRDefault="0044268D" w:rsidP="0044268D">
      <w:pPr>
        <w:rPr>
          <w:sz w:val="20"/>
        </w:rPr>
      </w:pP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2018-11-23 14:35:38.495  INFO 17376 --- [nio-8080-exec-8] c.p.sportmasterbot.util.WebDriverUtil    : WebDriverUtil.getWebDriver - RETURN DRIVER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2018-11-23 14:37:21.179  INFO 17376 --- [nio-8080-exec-8] c.p.s.service.impl.OrderServiceImpl      : OrderServiceImpl.getAddToCartDriver - START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2018-11-23 14:37:39.547  INFO 17376 --- [nio-8080-exec-8] c.p.s.service.impl.OrderServiceImpl      : OrderServiceImpl.getAddToCartDriver - ready to return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2018-11-23 14:37:39.547  INFO 17376 --- [nio-8080-exec-8] c.p.s.service.impl.ShopServiceImpl       : ShopServiceImpl.getAllShops - START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2018-11-23 14:37:42.828  INFO 17376 --- [nio-8080-exec-8] c.p.s.service.impl.ShopServiceImpl       : ShopServiceImpl.getAllShops - return allShops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2018-11-23 14:38:01.636  INFO 17376 --- [nio-8080-exec-8] c.p.s.service.impl.OrderServiceImpl      : OrderServiceImpl.getShopSelectedDriver - START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14:38:08.136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2018-11-23 14:38:08.188  INFO 17376 --- [nio-8080-exec-8] c.p.s.service.impl.OrderServiceImpl      : OrderServiceImpl.getShopSelectedDriver - find shop = Товар Способ получения Цена Количество Сумма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2018-11-23 14:38:08.242  INFO 17376 --- [nio-8080-exec-8] c.p.s.service.impl.OrderServiceImpl      : OrderServiceImpl.getShopSelectedDriver - find shop = Сандалии мужские Outventure Aqua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цвет: серый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размер: 39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Артикул: ODM8949139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Забрать в магазине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выбрать магазин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Доставка курьером</w:t>
      </w:r>
    </w:p>
    <w:p w:rsidR="0044268D" w:rsidRPr="0044268D" w:rsidRDefault="0044268D" w:rsidP="0044268D">
      <w:pPr>
        <w:rPr>
          <w:sz w:val="20"/>
        </w:rPr>
      </w:pP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999 </w:t>
      </w:r>
      <w:r w:rsidRPr="0044268D">
        <w:rPr>
          <w:rFonts w:ascii="Arial" w:hAnsi="Arial" w:cs="Arial"/>
          <w:sz w:val="20"/>
        </w:rPr>
        <w:t>₽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lastRenderedPageBreak/>
        <w:t>1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999 </w:t>
      </w:r>
      <w:r w:rsidRPr="0044268D">
        <w:rPr>
          <w:rFonts w:ascii="Arial" w:hAnsi="Arial" w:cs="Arial"/>
          <w:sz w:val="20"/>
        </w:rPr>
        <w:t>₽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14:38:08.448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2018-11-23 14:38:08.631  INFO 17376 --- [nio-8080-exec-8] c.p.s.service.impl.OrderServiceImpl      : OrderServiceImpl.getShopSelectedDriver - find shop = В список желаний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Удалить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2018-11-23 14:38:08.690  INFO 17376 --- [nio-8080-exec-8] c.p.s.service.impl.OrderServiceImpl      : OrderServiceImpl.getShopSelectedDriver - find shop = Сумма заказов: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14:38:08.737  INFO 17376 --- [nio-8080-exec-8] c.p.s.service.impl.OrderServiceImpl      : OrderServiceImpl.getShopSelectedDriver - find shop = на самовывоз 999 </w:t>
      </w:r>
      <w:r w:rsidRPr="0044268D">
        <w:rPr>
          <w:rFonts w:ascii="Arial" w:hAnsi="Arial" w:cs="Arial"/>
          <w:sz w:val="20"/>
        </w:rPr>
        <w:t>₽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14:38:08.958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14:38:08.983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2018-11-23 14:38:09.023  INFO 17376 --- [nio-8080-exec-8] c.p.s.service.impl.OrderServiceImpl      : OrderServiceImpl.getShopSelectedDriver - find shop = Скидка по клубной программе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Использовать бонусы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0 </w:t>
      </w:r>
      <w:r w:rsidRPr="0044268D">
        <w:rPr>
          <w:rFonts w:ascii="Arial" w:hAnsi="Arial" w:cs="Arial"/>
          <w:sz w:val="20"/>
        </w:rPr>
        <w:t>₽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14:38:09.053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14:38:09.079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14:38:09.103  INFO 17376 --- [nio-8080-exec-8] c.p.s.service.impl.OrderServiceImpl      : OrderServiceImpl.getShopSelectedDriver - find shop = ИТОГО 999 </w:t>
      </w:r>
      <w:r w:rsidRPr="0044268D">
        <w:rPr>
          <w:rFonts w:ascii="Arial" w:hAnsi="Arial" w:cs="Arial"/>
          <w:sz w:val="20"/>
        </w:rPr>
        <w:t>₽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14:38:09.132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2018-11-23 14:38:09.166  INFO 17376 --- [nio-8080-exec-8] c.p.s.service.impl.OrderServiceImpl      : OrderServiceImpl.getShopSelectedDriver - find shop = Оформить экспресс-доставку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Доставим за 3 часа. Стоимость услуги - 300 руб.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lastRenderedPageBreak/>
        <w:t>2018-11-23 14:38:09.243  INFO 17376 --- [nio-8080-exec-8] c.p.s.service.impl.OrderServiceImpl      : OrderServiceImpl.getShopSelectedDriver - find shop = Крымская (МЦК)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г. Москва, ТЦ "РИО", ул Б.Черемушкинская, д. 1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Есть в наличии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2018-11-23 14:38:09.405  INFO 17376 --- [nio-8080-exec-8] c.p.s.service.impl.OrderServiceImpl      : OrderServiceImpl.getShopSelectedDriver - find shop = Строгино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г. Москва, "ТЦ на ул. Маршала Катукова", ул. Маршала Катукова, д.18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Для получения необходимо внести 100% предоплату на сайте или в магазине и дождаться доставки в магазин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Срок доставки 27.11.2018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Предоплата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2018-11-23 14:38:09.488  INFO 17376 --- [nio-8080-exec-8] c.p.s.service.impl.OrderServiceImpl      : OrderServiceImpl.getShopSelectedDriver - find shop = Братиславская, Марьино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г. Москва, "MARI", ул. Поречная, д.10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Для получения необходимо внести 100% предоплату на сайте или в магазине и дождаться доставки в магазин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Срок доставки 27.11.2018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Предоплата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2018-11-23 14:38:09.548  INFO 17376 --- [nio-8080-exec-8] c.p.s.service.impl.OrderServiceImpl      : OrderServiceImpl.getShopSelectedDriver - find shop = Алтуфьево, Бибирево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г. Москва, Алтуфьевское ш., д.79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Для получения необходимо внести 100% предоплату на сайте или в магазине и дождаться доставки в магазин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Срок доставки 28.11.2018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Предоплата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2018-11-23 14:38:09.624  INFO 17376 --- [nio-8080-exec-8] c.p.s.service.impl.OrderServiceImpl      : OrderServiceImpl.getShopSelectedDriver - find shop = Пражская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lastRenderedPageBreak/>
        <w:t>г. Москва, Варшавское ш., д.129А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Для получения необходимо внести 100% предоплату на сайте или в магазине и дождаться доставки в магазин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Срок доставки 27.11.2018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Предоплата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2018-11-23 14:38:09.728  INFO 17376 --- [nio-8080-exec-8] c.p.s.service.impl.OrderServiceImpl      : OrderServiceImpl.getShopSelectedDriver - find shop = Кузьминки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г. Москва, Волгоградский пр-т, д.70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Для получения необходимо внести 100% предоплату на сайте или в магазине и дождаться доставки в магазин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Срок доставки 27.11.2018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>Предоплата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14:38:09.808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14:38:09.961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14:38:10.091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14:38:10.186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14:38:10.276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14:38:10.350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14:38:10.446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14:38:10.521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14:38:10.603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14:38:10.696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lastRenderedPageBreak/>
        <w:t xml:space="preserve">2018-11-23 14:38:10.766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14:38:10.848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14:38:10.955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14:38:11.070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14:38:11.142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14:38:11.251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14:38:11.334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14:38:11.424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14:38:11.509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14:38:11.584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14:38:11.682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14:38:11.768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14:38:11.853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14:38:11.927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14:38:12.017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14:38:12.157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14:38:12.247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14:38:12.328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14:38:12.418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lastRenderedPageBreak/>
        <w:t xml:space="preserve">2018-11-23 14:38:12.503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14:38:12.623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14:38:12.843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14:38:13.014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14:38:13.116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14:38:13.238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14:38:13.317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14:38:13.401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14:38:13.494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14:38:13.579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14:38:13.670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14:38:13.750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14:38:13.849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14:38:13.927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14:38:14.002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14:38:14.087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14:38:14.166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14:38:14.291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14:38:14.419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lastRenderedPageBreak/>
        <w:t xml:space="preserve">2018-11-23 14:38:14.501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14:38:14.576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14:38:14.662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14:38:14.745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14:38:14.827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14:38:14.924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14:38:15.016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14:38:15.095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14:38:15.178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14:38:15.275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14:38:15.367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14:38:15.466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14:38:15.535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14:38:15.632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14:38:15.727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14:38:15.815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14:38:15.918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14:38:16.010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14:38:16.084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lastRenderedPageBreak/>
        <w:t xml:space="preserve">2018-11-23 14:38:16.161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14:38:16.248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14:38:16.324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14:38:16.407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14:38:16.485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14:38:16.557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14:38:16.640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14:38:16.825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14:38:16.900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14:38:16.982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14:38:17.068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14:38:17.144  INFO 17376 --- [nio-8080-exec-8] c.p.s.service.impl.OrderServiceImpl      : OrderServiceImpl.getShopSelectedDriver - find shop = </w:t>
      </w:r>
    </w:p>
    <w:p w:rsidR="0044268D" w:rsidRPr="0044268D" w:rsidRDefault="0044268D" w:rsidP="0044268D">
      <w:pPr>
        <w:rPr>
          <w:sz w:val="20"/>
        </w:rPr>
      </w:pPr>
      <w:r w:rsidRPr="0044268D">
        <w:rPr>
          <w:sz w:val="20"/>
        </w:rPr>
        <w:t xml:space="preserve">2018-11-23 14:38:17.228  INFO 17376 --- [nio-8080-exec-8] c.p.s.service.impl.OrderServiceImpl      : OrderServiceImpl.getShopSelectedDriver - find shop = </w:t>
      </w:r>
    </w:p>
    <w:p w:rsidR="00490EB9" w:rsidRPr="00EB4CD7" w:rsidRDefault="0044268D" w:rsidP="0044268D">
      <w:pPr>
        <w:rPr>
          <w:sz w:val="20"/>
        </w:rPr>
      </w:pPr>
      <w:r w:rsidRPr="0044268D">
        <w:rPr>
          <w:sz w:val="20"/>
        </w:rPr>
        <w:t>2018-11-23 14:38:25.074  INFO 17376 --- [nio-8080-exec-8] c.p.s.controller.OrderController         : OrderController.makeOrder - after orderService.makeOrder...</w:t>
      </w:r>
    </w:p>
    <w:sectPr w:rsidR="00490EB9" w:rsidRPr="00EB4CD7" w:rsidSect="00C01C78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594D" w:rsidRDefault="0048594D" w:rsidP="00800DE0">
      <w:pPr>
        <w:spacing w:after="0" w:line="240" w:lineRule="auto"/>
      </w:pPr>
      <w:r>
        <w:separator/>
      </w:r>
    </w:p>
  </w:endnote>
  <w:endnote w:type="continuationSeparator" w:id="0">
    <w:p w:rsidR="0048594D" w:rsidRDefault="0048594D" w:rsidP="00800D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594D" w:rsidRDefault="0048594D" w:rsidP="00800DE0">
      <w:pPr>
        <w:spacing w:after="0" w:line="240" w:lineRule="auto"/>
      </w:pPr>
      <w:r>
        <w:separator/>
      </w:r>
    </w:p>
  </w:footnote>
  <w:footnote w:type="continuationSeparator" w:id="0">
    <w:p w:rsidR="0048594D" w:rsidRDefault="0048594D" w:rsidP="00800D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5"/>
  <w:hideSpellingErrors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01C78"/>
    <w:rsid w:val="00037FDA"/>
    <w:rsid w:val="000D22F9"/>
    <w:rsid w:val="00116D3F"/>
    <w:rsid w:val="002603A5"/>
    <w:rsid w:val="00364E29"/>
    <w:rsid w:val="0044268D"/>
    <w:rsid w:val="004606A4"/>
    <w:rsid w:val="0048594D"/>
    <w:rsid w:val="00490EB9"/>
    <w:rsid w:val="004B3D88"/>
    <w:rsid w:val="004D6F08"/>
    <w:rsid w:val="004F0C2E"/>
    <w:rsid w:val="00512183"/>
    <w:rsid w:val="005165CA"/>
    <w:rsid w:val="005F43B6"/>
    <w:rsid w:val="005F5607"/>
    <w:rsid w:val="006F39BD"/>
    <w:rsid w:val="00785952"/>
    <w:rsid w:val="00800DE0"/>
    <w:rsid w:val="00811FED"/>
    <w:rsid w:val="0081647C"/>
    <w:rsid w:val="008532CF"/>
    <w:rsid w:val="00877F30"/>
    <w:rsid w:val="00907B28"/>
    <w:rsid w:val="009B74E1"/>
    <w:rsid w:val="009F05AA"/>
    <w:rsid w:val="00A021DA"/>
    <w:rsid w:val="00A64F1C"/>
    <w:rsid w:val="00AC11AF"/>
    <w:rsid w:val="00B27838"/>
    <w:rsid w:val="00BD4FA2"/>
    <w:rsid w:val="00BD59D8"/>
    <w:rsid w:val="00C007F6"/>
    <w:rsid w:val="00C01C78"/>
    <w:rsid w:val="00C06023"/>
    <w:rsid w:val="00C14521"/>
    <w:rsid w:val="00C30544"/>
    <w:rsid w:val="00C470B9"/>
    <w:rsid w:val="00C75935"/>
    <w:rsid w:val="00CA4499"/>
    <w:rsid w:val="00CB2D77"/>
    <w:rsid w:val="00CC1A26"/>
    <w:rsid w:val="00D56706"/>
    <w:rsid w:val="00DB736C"/>
    <w:rsid w:val="00DE36EF"/>
    <w:rsid w:val="00E80D50"/>
    <w:rsid w:val="00EB4CD7"/>
    <w:rsid w:val="00EC26DD"/>
    <w:rsid w:val="00ED1FE3"/>
    <w:rsid w:val="00F07097"/>
    <w:rsid w:val="00F56D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03A5"/>
  </w:style>
  <w:style w:type="paragraph" w:styleId="1">
    <w:name w:val="heading 1"/>
    <w:basedOn w:val="a"/>
    <w:link w:val="10"/>
    <w:uiPriority w:val="9"/>
    <w:qFormat/>
    <w:rsid w:val="0078595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3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532C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78595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Normal (Web)"/>
    <w:basedOn w:val="a"/>
    <w:uiPriority w:val="99"/>
    <w:semiHidden/>
    <w:unhideWhenUsed/>
    <w:rsid w:val="00785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B73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B736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header"/>
    <w:basedOn w:val="a"/>
    <w:link w:val="a7"/>
    <w:uiPriority w:val="99"/>
    <w:semiHidden/>
    <w:unhideWhenUsed/>
    <w:rsid w:val="00800D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800DE0"/>
  </w:style>
  <w:style w:type="paragraph" w:styleId="a8">
    <w:name w:val="footer"/>
    <w:basedOn w:val="a"/>
    <w:link w:val="a9"/>
    <w:uiPriority w:val="99"/>
    <w:semiHidden/>
    <w:unhideWhenUsed/>
    <w:rsid w:val="00800D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800DE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98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1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0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3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53</Pages>
  <Words>16152</Words>
  <Characters>92073</Characters>
  <Application>Microsoft Office Word</Application>
  <DocSecurity>0</DocSecurity>
  <Lines>767</Lines>
  <Paragraphs>216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OGP_zam</dc:creator>
  <cp:lastModifiedBy>OGP_zam</cp:lastModifiedBy>
  <cp:revision>32</cp:revision>
  <dcterms:created xsi:type="dcterms:W3CDTF">2018-11-23T10:36:00Z</dcterms:created>
  <dcterms:modified xsi:type="dcterms:W3CDTF">2018-11-23T12:39:00Z</dcterms:modified>
</cp:coreProperties>
</file>