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A46" w:rsidRDefault="00A41DEE">
      <w:r>
        <w:t>Практическая работа №2</w:t>
      </w:r>
    </w:p>
    <w:p w:rsidR="00A41DEE" w:rsidRDefault="00A41DEE">
      <w:r>
        <w:t>Дата: 01.04.2025</w:t>
      </w:r>
    </w:p>
    <w:p w:rsidR="00A41DEE" w:rsidRDefault="00A41DEE">
      <w:r>
        <w:t>Тема: Создание диаграммы функциональной модели в нотации IDEF0.</w:t>
      </w:r>
    </w:p>
    <w:p w:rsidR="00A41DEE" w:rsidRDefault="00A41DEE">
      <w:r>
        <w:t>Цель занятия: научиться создавать диаграммы декомпозиции.</w:t>
      </w:r>
    </w:p>
    <w:p w:rsidR="00A41DEE" w:rsidRDefault="00297707">
      <w:r>
        <w:t>Древовидная иерархическая структура:</w:t>
      </w:r>
    </w:p>
    <w:p w:rsidR="00297707" w:rsidRDefault="00297707">
      <w:r w:rsidRPr="00297707">
        <w:drawing>
          <wp:inline distT="0" distB="0" distL="0" distR="0" wp14:anchorId="50B3BF64" wp14:editId="2812388E">
            <wp:extent cx="3905795" cy="55633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07" w:rsidRDefault="00297707"/>
    <w:p w:rsidR="00297707" w:rsidRDefault="00297707"/>
    <w:p w:rsidR="00297707" w:rsidRDefault="00297707">
      <w:r>
        <w:t>Диаграмма 1:</w:t>
      </w:r>
    </w:p>
    <w:p w:rsidR="00297707" w:rsidRDefault="00297707">
      <w:r w:rsidRPr="00297707">
        <w:lastRenderedPageBreak/>
        <w:drawing>
          <wp:inline distT="0" distB="0" distL="0" distR="0" wp14:anchorId="7A93EFFF" wp14:editId="1F8D979D">
            <wp:extent cx="5940425" cy="34721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07" w:rsidRDefault="00297707"/>
    <w:p w:rsidR="00297707" w:rsidRDefault="00297707"/>
    <w:p w:rsidR="00297707" w:rsidRDefault="00297707">
      <w:r>
        <w:t>Диаграмма 2:</w:t>
      </w:r>
    </w:p>
    <w:p w:rsidR="00297707" w:rsidRPr="00297707" w:rsidRDefault="00297707">
      <w:r w:rsidRPr="00297707">
        <w:drawing>
          <wp:inline distT="0" distB="0" distL="0" distR="0" wp14:anchorId="1F07CDD1" wp14:editId="66D71764">
            <wp:extent cx="5940425" cy="38188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7707" w:rsidRPr="00297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D56"/>
    <w:rsid w:val="00297707"/>
    <w:rsid w:val="004C6D56"/>
    <w:rsid w:val="005557E8"/>
    <w:rsid w:val="007D7A46"/>
    <w:rsid w:val="00A4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F1D3D8-A517-408A-A2F5-6C23C664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st3718</dc:creator>
  <cp:keywords/>
  <dc:description/>
  <cp:lastModifiedBy>st3718</cp:lastModifiedBy>
  <cp:revision>2</cp:revision>
  <dcterms:created xsi:type="dcterms:W3CDTF">2025-04-01T03:08:00Z</dcterms:created>
  <dcterms:modified xsi:type="dcterms:W3CDTF">2025-04-01T05:45:00Z</dcterms:modified>
</cp:coreProperties>
</file>