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AD8" w:rsidRDefault="00F93D60" w:rsidP="00F93D60">
      <w:pPr>
        <w:jc w:val="center"/>
        <w:rPr>
          <w:b/>
        </w:rPr>
      </w:pPr>
      <w:r w:rsidRPr="00F93D60">
        <w:rPr>
          <w:b/>
        </w:rPr>
        <w:t>Практическая работа №3</w:t>
      </w:r>
    </w:p>
    <w:p w:rsidR="00F93D60" w:rsidRDefault="00F93D60" w:rsidP="00F93D60">
      <w:r>
        <w:t>Тема: Анализ предметной области различными методами.</w:t>
      </w:r>
    </w:p>
    <w:p w:rsidR="00F93D60" w:rsidRDefault="00F93D60" w:rsidP="00F93D60">
      <w:r>
        <w:t>Цель занятия: самостоятельно построить модели бизнес-процессов с помощью нотации IDEF0.</w:t>
      </w:r>
    </w:p>
    <w:p w:rsidR="00F80951" w:rsidRDefault="00F80951" w:rsidP="00F80951">
      <w:pPr>
        <w:pStyle w:val="a5"/>
      </w:pPr>
    </w:p>
    <w:p w:rsidR="00BE4DD9" w:rsidRPr="00F80951" w:rsidRDefault="00BE4DD9" w:rsidP="00BB7EFA">
      <w:pPr>
        <w:tabs>
          <w:tab w:val="left" w:pos="2207"/>
        </w:tabs>
      </w:pPr>
      <w:bookmarkStart w:id="0" w:name="_GoBack"/>
      <w:bookmarkEnd w:id="0"/>
      <w:r>
        <w:t xml:space="preserve"> </w:t>
      </w:r>
    </w:p>
    <w:sectPr w:rsidR="00BE4DD9" w:rsidRPr="00F80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86D40"/>
    <w:multiLevelType w:val="hybridMultilevel"/>
    <w:tmpl w:val="281E9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44E4A"/>
    <w:multiLevelType w:val="hybridMultilevel"/>
    <w:tmpl w:val="48881636"/>
    <w:lvl w:ilvl="0" w:tplc="1136A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0C6EBB"/>
    <w:multiLevelType w:val="hybridMultilevel"/>
    <w:tmpl w:val="BD1A14CC"/>
    <w:lvl w:ilvl="0" w:tplc="341A2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C2"/>
    <w:rsid w:val="00011540"/>
    <w:rsid w:val="000651C2"/>
    <w:rsid w:val="000B39A2"/>
    <w:rsid w:val="000C4F0A"/>
    <w:rsid w:val="00154007"/>
    <w:rsid w:val="001661E6"/>
    <w:rsid w:val="001846BB"/>
    <w:rsid w:val="0018598A"/>
    <w:rsid w:val="0020721F"/>
    <w:rsid w:val="00241777"/>
    <w:rsid w:val="0024386F"/>
    <w:rsid w:val="00352838"/>
    <w:rsid w:val="00353DBF"/>
    <w:rsid w:val="00363B95"/>
    <w:rsid w:val="00375FEC"/>
    <w:rsid w:val="004376BC"/>
    <w:rsid w:val="00454890"/>
    <w:rsid w:val="004930CA"/>
    <w:rsid w:val="00514F11"/>
    <w:rsid w:val="0056790A"/>
    <w:rsid w:val="00617D24"/>
    <w:rsid w:val="00677319"/>
    <w:rsid w:val="00703242"/>
    <w:rsid w:val="00745B51"/>
    <w:rsid w:val="00757CD2"/>
    <w:rsid w:val="00793596"/>
    <w:rsid w:val="00852149"/>
    <w:rsid w:val="008D24DE"/>
    <w:rsid w:val="008F746F"/>
    <w:rsid w:val="00A43F38"/>
    <w:rsid w:val="00A73EB0"/>
    <w:rsid w:val="00B15A42"/>
    <w:rsid w:val="00B656BE"/>
    <w:rsid w:val="00BB7EFA"/>
    <w:rsid w:val="00BE38A6"/>
    <w:rsid w:val="00BE4DD9"/>
    <w:rsid w:val="00C56235"/>
    <w:rsid w:val="00C96F9B"/>
    <w:rsid w:val="00CD1CF9"/>
    <w:rsid w:val="00D43D8A"/>
    <w:rsid w:val="00DC39BD"/>
    <w:rsid w:val="00E47FD3"/>
    <w:rsid w:val="00E62D35"/>
    <w:rsid w:val="00E83577"/>
    <w:rsid w:val="00E85AD2"/>
    <w:rsid w:val="00EA57D4"/>
    <w:rsid w:val="00EF0145"/>
    <w:rsid w:val="00F70F62"/>
    <w:rsid w:val="00F80951"/>
    <w:rsid w:val="00F93D60"/>
    <w:rsid w:val="00FA2C24"/>
    <w:rsid w:val="00FC219D"/>
    <w:rsid w:val="00FD00D6"/>
    <w:rsid w:val="00FE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FD6BCF-940F-4607-B41C-C397EA8E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57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528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3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5AD2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528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A57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F80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41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6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st3706</dc:creator>
  <cp:keywords/>
  <dc:description/>
  <cp:lastModifiedBy>ST3713</cp:lastModifiedBy>
  <cp:revision>11</cp:revision>
  <dcterms:created xsi:type="dcterms:W3CDTF">2025-04-08T03:34:00Z</dcterms:created>
  <dcterms:modified xsi:type="dcterms:W3CDTF">2025-05-21T04:40:00Z</dcterms:modified>
</cp:coreProperties>
</file>