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D0491" w14:textId="77777777" w:rsidR="008E73B9" w:rsidRDefault="008E73B9"/>
    <w:p w14:paraId="19C02E32" w14:textId="77777777" w:rsidR="008E73B9" w:rsidRDefault="008E73B9">
      <w:r>
        <w:t>CS351 Computer Architecture 1</w:t>
      </w:r>
    </w:p>
    <w:p w14:paraId="58A2A275" w14:textId="77777777" w:rsidR="008E73B9" w:rsidRDefault="008E73B9">
      <w:r>
        <w:t>Winter 2020</w:t>
      </w:r>
      <w:bookmarkStart w:id="0" w:name="_GoBack"/>
      <w:bookmarkEnd w:id="0"/>
    </w:p>
    <w:p w14:paraId="5CD5620A" w14:textId="77777777" w:rsidR="008E73B9" w:rsidRDefault="008E73B9">
      <w:r>
        <w:t>Team Project of:</w:t>
      </w:r>
    </w:p>
    <w:p w14:paraId="37130C72" w14:textId="77777777" w:rsidR="008E73B9" w:rsidRDefault="008E73B9">
      <w:r>
        <w:tab/>
        <w:t>Noura Jaamour, Samuel Faulkner, and Vitaliy Stepanov</w:t>
      </w:r>
    </w:p>
    <w:p w14:paraId="7D3E9A31" w14:textId="72A1E266" w:rsidR="008E73B9" w:rsidRDefault="008E73B9">
      <w:r>
        <w:t xml:space="preserve">You Tube URL link of presentation of project for Assignment_3: </w:t>
      </w:r>
    </w:p>
    <w:p w14:paraId="75EFEAD2" w14:textId="30BE426E" w:rsidR="00130765" w:rsidRDefault="009E5FC6" w:rsidP="009E5FC6">
      <w:pPr>
        <w:rPr>
          <w:rFonts w:ascii="AppleSystemUIFont" w:hAnsi="AppleSystemUIFont"/>
          <w:sz w:val="24"/>
          <w:szCs w:val="24"/>
        </w:rPr>
      </w:pPr>
      <w:hyperlink r:id="rId4" w:history="1">
        <w:r>
          <w:rPr>
            <w:rFonts w:ascii="AppleSystemUIFont" w:hAnsi="AppleSystemUIFont" w:cs="AppleSystemUIFont"/>
            <w:color w:val="DCA10D"/>
            <w:sz w:val="24"/>
            <w:szCs w:val="24"/>
          </w:rPr>
          <w:t>https://youtu.be/4Zkx00V_D8s</w:t>
        </w:r>
      </w:hyperlink>
    </w:p>
    <w:p w14:paraId="0E073B46" w14:textId="77777777" w:rsidR="009E5FC6" w:rsidRPr="008E73B9" w:rsidRDefault="009E5FC6" w:rsidP="009E5FC6">
      <w:pPr>
        <w:rPr>
          <w:b/>
          <w:bCs/>
        </w:rPr>
      </w:pPr>
    </w:p>
    <w:sectPr w:rsidR="009E5FC6" w:rsidRPr="008E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B9"/>
    <w:rsid w:val="00130765"/>
    <w:rsid w:val="00642E33"/>
    <w:rsid w:val="008E73B9"/>
    <w:rsid w:val="009E5FC6"/>
    <w:rsid w:val="00E6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A76F"/>
  <w15:chartTrackingRefBased/>
  <w15:docId w15:val="{9AA993F1-B1FF-487F-8A7A-2375D00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4Zkx00V_D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Faulkner</dc:creator>
  <cp:keywords/>
  <dc:description/>
  <cp:lastModifiedBy>Vitaliy Stepanov</cp:lastModifiedBy>
  <cp:revision>2</cp:revision>
  <dcterms:created xsi:type="dcterms:W3CDTF">2020-03-06T00:12:00Z</dcterms:created>
  <dcterms:modified xsi:type="dcterms:W3CDTF">2020-03-06T03:06:00Z</dcterms:modified>
</cp:coreProperties>
</file>