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349B" w14:textId="77777777" w:rsidR="002A5D4A" w:rsidRDefault="002A5D4A" w:rsidP="002A5D4A">
      <w:r>
        <w:t xml:space="preserve">**Helicopter-view </w:t>
      </w:r>
      <w:proofErr w:type="gramStart"/>
      <w:r>
        <w:t>recommendation:*</w:t>
      </w:r>
      <w:proofErr w:type="gramEnd"/>
      <w:r>
        <w:t xml:space="preserve">* </w:t>
      </w:r>
      <w:proofErr w:type="spellStart"/>
      <w:r>
        <w:t>StockForge</w:t>
      </w:r>
      <w:proofErr w:type="spellEnd"/>
      <w:r>
        <w:t xml:space="preserve"> should become a broader **AI content metadata platform**, with stock marketplaces as its first specialized use case—not the entire product definition.</w:t>
      </w:r>
    </w:p>
    <w:p w14:paraId="203DDE4D" w14:textId="77777777" w:rsidR="002A5D4A" w:rsidRDefault="002A5D4A" w:rsidP="002A5D4A"/>
    <w:p w14:paraId="0085E819" w14:textId="77777777" w:rsidR="002A5D4A" w:rsidRDefault="002A5D4A" w:rsidP="002A5D4A">
      <w:r>
        <w:t>The system should generate descriptions, keywords, titles, classifications, and other metadata for many content-distribution contexts.</w:t>
      </w:r>
    </w:p>
    <w:p w14:paraId="2C25BC6F" w14:textId="77777777" w:rsidR="002A5D4A" w:rsidRDefault="002A5D4A" w:rsidP="002A5D4A"/>
    <w:p w14:paraId="3EBAAE64" w14:textId="77777777" w:rsidR="002A5D4A" w:rsidRDefault="002A5D4A" w:rsidP="002A5D4A">
      <w:r>
        <w:t>## 1. Reposition the product</w:t>
      </w:r>
    </w:p>
    <w:p w14:paraId="1AC0FCEC" w14:textId="77777777" w:rsidR="002A5D4A" w:rsidRDefault="002A5D4A" w:rsidP="002A5D4A"/>
    <w:p w14:paraId="78B3A992" w14:textId="77777777" w:rsidR="002A5D4A" w:rsidRDefault="002A5D4A" w:rsidP="002A5D4A">
      <w:r>
        <w:t>### Current narrow view</w:t>
      </w:r>
    </w:p>
    <w:p w14:paraId="1F7D3CF4" w14:textId="77777777" w:rsidR="002A5D4A" w:rsidRDefault="002A5D4A" w:rsidP="002A5D4A"/>
    <w:p w14:paraId="22981A4F" w14:textId="77777777" w:rsidR="002A5D4A" w:rsidRDefault="002A5D4A" w:rsidP="002A5D4A">
      <w:r>
        <w:t>```text</w:t>
      </w:r>
    </w:p>
    <w:p w14:paraId="40360EFB" w14:textId="77777777" w:rsidR="002A5D4A" w:rsidRDefault="002A5D4A" w:rsidP="002A5D4A">
      <w:proofErr w:type="spellStart"/>
      <w:r>
        <w:t>StockForge</w:t>
      </w:r>
      <w:proofErr w:type="spellEnd"/>
    </w:p>
    <w:p w14:paraId="74E99B8E" w14:textId="77777777" w:rsidR="002A5D4A" w:rsidRDefault="002A5D4A" w:rsidP="002A5D4A">
      <w:r>
        <w:t>└── Generate metadata for stock websites</w:t>
      </w:r>
    </w:p>
    <w:p w14:paraId="410197C3" w14:textId="77777777" w:rsidR="002A5D4A" w:rsidRDefault="002A5D4A" w:rsidP="002A5D4A">
      <w:r>
        <w:t>```</w:t>
      </w:r>
    </w:p>
    <w:p w14:paraId="7527F35F" w14:textId="77777777" w:rsidR="002A5D4A" w:rsidRDefault="002A5D4A" w:rsidP="002A5D4A"/>
    <w:p w14:paraId="18B0740F" w14:textId="77777777" w:rsidR="002A5D4A" w:rsidRDefault="002A5D4A" w:rsidP="002A5D4A">
      <w:r>
        <w:t>### Recommended broader view</w:t>
      </w:r>
    </w:p>
    <w:p w14:paraId="44611055" w14:textId="77777777" w:rsidR="002A5D4A" w:rsidRDefault="002A5D4A" w:rsidP="002A5D4A"/>
    <w:p w14:paraId="5ABC5F26" w14:textId="77777777" w:rsidR="002A5D4A" w:rsidRDefault="002A5D4A" w:rsidP="002A5D4A">
      <w:r>
        <w:t>```text</w:t>
      </w:r>
    </w:p>
    <w:p w14:paraId="079B1F95" w14:textId="77777777" w:rsidR="002A5D4A" w:rsidRDefault="002A5D4A" w:rsidP="002A5D4A">
      <w:r>
        <w:t>Visual Content Metadata Platform</w:t>
      </w:r>
    </w:p>
    <w:p w14:paraId="65174462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Stock marketplace metadata</w:t>
      </w:r>
    </w:p>
    <w:p w14:paraId="48A758B7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Portfolio and personal website metadata</w:t>
      </w:r>
    </w:p>
    <w:p w14:paraId="57033AA6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Social media captions and hashtags</w:t>
      </w:r>
    </w:p>
    <w:p w14:paraId="31EDC7CD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E-commerce product content</w:t>
      </w:r>
    </w:p>
    <w:p w14:paraId="0A16C09E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Digital asset management</w:t>
      </w:r>
    </w:p>
    <w:p w14:paraId="25E82945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Search engine optimization</w:t>
      </w:r>
    </w:p>
    <w:p w14:paraId="5683F490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Editorial/archive descriptions</w:t>
      </w:r>
    </w:p>
    <w:p w14:paraId="1F4A1081" w14:textId="77777777" w:rsidR="002A5D4A" w:rsidRDefault="002A5D4A" w:rsidP="002A5D4A">
      <w:r>
        <w:rPr>
          <w:rFonts w:ascii="MS Gothic" w:eastAsia="MS Gothic" w:hAnsi="MS Gothic" w:cs="MS Gothic" w:hint="eastAsia"/>
        </w:rPr>
        <w:lastRenderedPageBreak/>
        <w:t>├</w:t>
      </w:r>
      <w:r>
        <w:t>── Accessibility descriptions</w:t>
      </w:r>
    </w:p>
    <w:p w14:paraId="7767F6AF" w14:textId="77777777" w:rsidR="002A5D4A" w:rsidRDefault="002A5D4A" w:rsidP="002A5D4A">
      <w:r>
        <w:t>└── Internal photo-library organization</w:t>
      </w:r>
    </w:p>
    <w:p w14:paraId="6A6F7EE6" w14:textId="77777777" w:rsidR="002A5D4A" w:rsidRDefault="002A5D4A" w:rsidP="002A5D4A">
      <w:r>
        <w:t>```</w:t>
      </w:r>
    </w:p>
    <w:p w14:paraId="526429FA" w14:textId="77777777" w:rsidR="002A5D4A" w:rsidRDefault="002A5D4A" w:rsidP="002A5D4A"/>
    <w:p w14:paraId="67AB2F4A" w14:textId="77777777" w:rsidR="002A5D4A" w:rsidRDefault="002A5D4A" w:rsidP="002A5D4A">
      <w:r>
        <w:t>Stock marketplaces remain the first vertical because you already understand the domain and have concrete requirements, but the core product should not be tightly coupled to stock agencies.</w:t>
      </w:r>
    </w:p>
    <w:p w14:paraId="2D42110F" w14:textId="77777777" w:rsidR="002A5D4A" w:rsidRDefault="002A5D4A" w:rsidP="002A5D4A"/>
    <w:p w14:paraId="5A954ADC" w14:textId="77777777" w:rsidR="002A5D4A" w:rsidRDefault="002A5D4A" w:rsidP="002A5D4A">
      <w:r>
        <w:t>## 2. Possible product positioning</w:t>
      </w:r>
    </w:p>
    <w:p w14:paraId="2C65AEAB" w14:textId="77777777" w:rsidR="002A5D4A" w:rsidRDefault="002A5D4A" w:rsidP="002A5D4A"/>
    <w:p w14:paraId="53EA9A4E" w14:textId="77777777" w:rsidR="002A5D4A" w:rsidRDefault="002A5D4A" w:rsidP="002A5D4A">
      <w:r>
        <w:t>The platform could be described as:</w:t>
      </w:r>
    </w:p>
    <w:p w14:paraId="6A2E8769" w14:textId="77777777" w:rsidR="002A5D4A" w:rsidRDefault="002A5D4A" w:rsidP="002A5D4A"/>
    <w:p w14:paraId="160DC8A0" w14:textId="77777777" w:rsidR="002A5D4A" w:rsidRDefault="002A5D4A" w:rsidP="002A5D4A">
      <w:r>
        <w:t>&gt; An AI-powered metadata and content-packaging system for turning visual assets into accurate, reusable, channel-specific content.</w:t>
      </w:r>
    </w:p>
    <w:p w14:paraId="29D650CF" w14:textId="77777777" w:rsidR="002A5D4A" w:rsidRDefault="002A5D4A" w:rsidP="002A5D4A"/>
    <w:p w14:paraId="1DE6CEE5" w14:textId="77777777" w:rsidR="002A5D4A" w:rsidRDefault="002A5D4A" w:rsidP="002A5D4A">
      <w:r>
        <w:t>Or more simply:</w:t>
      </w:r>
    </w:p>
    <w:p w14:paraId="3A9BFBC9" w14:textId="77777777" w:rsidR="002A5D4A" w:rsidRDefault="002A5D4A" w:rsidP="002A5D4A"/>
    <w:p w14:paraId="0D172AA2" w14:textId="77777777" w:rsidR="002A5D4A" w:rsidRDefault="002A5D4A" w:rsidP="002A5D4A">
      <w:r>
        <w:t>&gt; One visual asset, many descriptions and metadata packages.</w:t>
      </w:r>
    </w:p>
    <w:p w14:paraId="4CCB4FCF" w14:textId="77777777" w:rsidR="002A5D4A" w:rsidRDefault="002A5D4A" w:rsidP="002A5D4A"/>
    <w:p w14:paraId="2EC19290" w14:textId="77777777" w:rsidR="002A5D4A" w:rsidRDefault="002A5D4A" w:rsidP="002A5D4A">
      <w:r>
        <w:t>This is broader than “photo tagging.” The system would transform one image, video, or vector into content suitable for different destinations.</w:t>
      </w:r>
    </w:p>
    <w:p w14:paraId="53207A66" w14:textId="77777777" w:rsidR="002A5D4A" w:rsidRDefault="002A5D4A" w:rsidP="002A5D4A"/>
    <w:p w14:paraId="20047DF6" w14:textId="77777777" w:rsidR="002A5D4A" w:rsidRDefault="002A5D4A" w:rsidP="002A5D4A">
      <w:r>
        <w:t>## 3. A better conceptual architecture</w:t>
      </w:r>
    </w:p>
    <w:p w14:paraId="67611736" w14:textId="77777777" w:rsidR="002A5D4A" w:rsidRDefault="002A5D4A" w:rsidP="002A5D4A"/>
    <w:p w14:paraId="12C47273" w14:textId="77777777" w:rsidR="002A5D4A" w:rsidRDefault="002A5D4A" w:rsidP="002A5D4A">
      <w:r>
        <w:t>```text</w:t>
      </w:r>
    </w:p>
    <w:p w14:paraId="1567549C" w14:textId="77777777" w:rsidR="002A5D4A" w:rsidRDefault="002A5D4A" w:rsidP="002A5D4A">
      <w:r>
        <w:t xml:space="preserve">                    ┌──────────────────────┐</w:t>
      </w:r>
    </w:p>
    <w:p w14:paraId="3825AC4E" w14:textId="77777777" w:rsidR="002A5D4A" w:rsidRDefault="002A5D4A" w:rsidP="002A5D4A">
      <w:r>
        <w:t xml:space="preserve">                    │ Photo / Video / Vector│</w:t>
      </w:r>
    </w:p>
    <w:p w14:paraId="184FF8B1" w14:textId="77777777" w:rsidR="002A5D4A" w:rsidRDefault="002A5D4A" w:rsidP="002A5D4A">
      <w:r>
        <w:lastRenderedPageBreak/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4F04554C" w14:textId="77777777" w:rsidR="002A5D4A" w:rsidRDefault="002A5D4A" w:rsidP="002A5D4A">
      <w:r>
        <w:t xml:space="preserve">                               │</w:t>
      </w:r>
    </w:p>
    <w:p w14:paraId="74492AE2" w14:textId="77777777" w:rsidR="002A5D4A" w:rsidRDefault="002A5D4A" w:rsidP="002A5D4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5FF1DFB" w14:textId="77777777" w:rsidR="002A5D4A" w:rsidRDefault="002A5D4A" w:rsidP="002A5D4A">
      <w:r>
        <w:t xml:space="preserve">                 ┌─────────────────────────┐</w:t>
      </w:r>
    </w:p>
    <w:p w14:paraId="172E0605" w14:textId="77777777" w:rsidR="002A5D4A" w:rsidRDefault="002A5D4A" w:rsidP="002A5D4A">
      <w:r>
        <w:t xml:space="preserve">                 │ Asset Intelligence Layer │</w:t>
      </w:r>
    </w:p>
    <w:p w14:paraId="5BA9AD81" w14:textId="77777777" w:rsidR="002A5D4A" w:rsidRDefault="002A5D4A" w:rsidP="002A5D4A">
      <w:r>
        <w:t xml:space="preserve">                 │                         │</w:t>
      </w:r>
    </w:p>
    <w:p w14:paraId="177216D7" w14:textId="77777777" w:rsidR="002A5D4A" w:rsidRDefault="002A5D4A" w:rsidP="002A5D4A">
      <w:r>
        <w:t xml:space="preserve">                 │ What is in the asset?   │</w:t>
      </w:r>
    </w:p>
    <w:p w14:paraId="0EE2FBF1" w14:textId="77777777" w:rsidR="002A5D4A" w:rsidRDefault="002A5D4A" w:rsidP="002A5D4A">
      <w:r>
        <w:t xml:space="preserve">                 │ What is factually </w:t>
      </w:r>
      <w:proofErr w:type="gramStart"/>
      <w:r>
        <w:t>known?│</w:t>
      </w:r>
      <w:proofErr w:type="gramEnd"/>
    </w:p>
    <w:p w14:paraId="34E80B1E" w14:textId="77777777" w:rsidR="002A5D4A" w:rsidRDefault="002A5D4A" w:rsidP="002A5D4A">
      <w:r>
        <w:t xml:space="preserve">                 │ What should be flagged? │</w:t>
      </w:r>
    </w:p>
    <w:p w14:paraId="44FF4B13" w14:textId="77777777" w:rsidR="002A5D4A" w:rsidRDefault="002A5D4A" w:rsidP="002A5D4A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──────────────┘</w:t>
      </w:r>
    </w:p>
    <w:p w14:paraId="10EFF531" w14:textId="77777777" w:rsidR="002A5D4A" w:rsidRDefault="002A5D4A" w:rsidP="002A5D4A">
      <w:r>
        <w:t xml:space="preserve">                            │</w:t>
      </w:r>
    </w:p>
    <w:p w14:paraId="609E11BF" w14:textId="77777777" w:rsidR="002A5D4A" w:rsidRDefault="002A5D4A" w:rsidP="002A5D4A">
      <w:r>
        <w:t xml:space="preserve">                            </w:t>
      </w:r>
      <w:r>
        <w:rPr>
          <w:rFonts w:ascii="Arial" w:hAnsi="Arial" w:cs="Arial"/>
        </w:rPr>
        <w:t>▼</w:t>
      </w:r>
    </w:p>
    <w:p w14:paraId="2B1BA807" w14:textId="77777777" w:rsidR="002A5D4A" w:rsidRDefault="002A5D4A" w:rsidP="002A5D4A">
      <w:r>
        <w:t xml:space="preserve">                 ┌─────────────────────────┐</w:t>
      </w:r>
    </w:p>
    <w:p w14:paraId="5F09CDA3" w14:textId="77777777" w:rsidR="002A5D4A" w:rsidRDefault="002A5D4A" w:rsidP="002A5D4A">
      <w:r>
        <w:t xml:space="preserve">                 │ Canonical Asset Record   │</w:t>
      </w:r>
    </w:p>
    <w:p w14:paraId="1622CFCB" w14:textId="77777777" w:rsidR="002A5D4A" w:rsidRDefault="002A5D4A" w:rsidP="002A5D4A">
      <w:r>
        <w:t xml:space="preserve">                 │                         │</w:t>
      </w:r>
    </w:p>
    <w:p w14:paraId="508A4F99" w14:textId="77777777" w:rsidR="002A5D4A" w:rsidRDefault="002A5D4A" w:rsidP="002A5D4A">
      <w:r>
        <w:t xml:space="preserve">                 │ Facts, concepts, people │</w:t>
      </w:r>
    </w:p>
    <w:p w14:paraId="651C8AE7" w14:textId="77777777" w:rsidR="002A5D4A" w:rsidRDefault="002A5D4A" w:rsidP="002A5D4A">
      <w:r>
        <w:t xml:space="preserve">                 │ locations, objects, risk│</w:t>
      </w:r>
    </w:p>
    <w:p w14:paraId="1309B675" w14:textId="77777777" w:rsidR="002A5D4A" w:rsidRDefault="002A5D4A" w:rsidP="002A5D4A">
      <w:r>
        <w:t xml:space="preserve">                 │ metadata, confidence    │</w:t>
      </w:r>
    </w:p>
    <w:p w14:paraId="76A9679D" w14:textId="77777777" w:rsidR="002A5D4A" w:rsidRDefault="002A5D4A" w:rsidP="002A5D4A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──────────────┘</w:t>
      </w:r>
    </w:p>
    <w:p w14:paraId="5BF8EC51" w14:textId="77777777" w:rsidR="002A5D4A" w:rsidRDefault="002A5D4A" w:rsidP="002A5D4A">
      <w:r>
        <w:t xml:space="preserve">                            │</w:t>
      </w:r>
    </w:p>
    <w:p w14:paraId="778ECA0C" w14:textId="77777777" w:rsidR="002A5D4A" w:rsidRDefault="002A5D4A" w:rsidP="002A5D4A">
      <w:r>
        <w:t xml:space="preserve"> 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──────────────────┐</w:t>
      </w:r>
    </w:p>
    <w:p w14:paraId="3BEA1A68" w14:textId="77777777" w:rsidR="002A5D4A" w:rsidRDefault="002A5D4A" w:rsidP="002A5D4A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1F03DEED" w14:textId="77777777" w:rsidR="002A5D4A" w:rsidRDefault="002A5D4A" w:rsidP="002A5D4A">
      <w:r>
        <w:t xml:space="preserve">   Stock profile     </w:t>
      </w:r>
      <w:proofErr w:type="gramStart"/>
      <w:r>
        <w:t>Social</w:t>
      </w:r>
      <w:proofErr w:type="gramEnd"/>
      <w:r>
        <w:t xml:space="preserve"> profile      Portfolio profile</w:t>
      </w:r>
    </w:p>
    <w:p w14:paraId="728BE716" w14:textId="77777777" w:rsidR="002A5D4A" w:rsidRDefault="002A5D4A" w:rsidP="002A5D4A">
      <w:r>
        <w:t xml:space="preserve">   E-commerce        DAM profile         SEO profile</w:t>
      </w:r>
    </w:p>
    <w:p w14:paraId="7C2D31A5" w14:textId="77777777" w:rsidR="002A5D4A" w:rsidRDefault="002A5D4A" w:rsidP="002A5D4A">
      <w:r>
        <w:t xml:space="preserve">   Editorial         Accessibility       Custom profile</w:t>
      </w:r>
    </w:p>
    <w:p w14:paraId="6CD6947B" w14:textId="77777777" w:rsidR="002A5D4A" w:rsidRDefault="002A5D4A" w:rsidP="002A5D4A">
      <w:r>
        <w:t>```</w:t>
      </w:r>
    </w:p>
    <w:p w14:paraId="7F0B112A" w14:textId="77777777" w:rsidR="002A5D4A" w:rsidRDefault="002A5D4A" w:rsidP="002A5D4A"/>
    <w:p w14:paraId="669E7A68" w14:textId="77777777" w:rsidR="002A5D4A" w:rsidRDefault="002A5D4A" w:rsidP="002A5D4A">
      <w:r>
        <w:t>The important separation is:</w:t>
      </w:r>
    </w:p>
    <w:p w14:paraId="68CAD540" w14:textId="77777777" w:rsidR="002A5D4A" w:rsidRDefault="002A5D4A" w:rsidP="002A5D4A"/>
    <w:p w14:paraId="4863E08D" w14:textId="77777777" w:rsidR="002A5D4A" w:rsidRDefault="002A5D4A" w:rsidP="002A5D4A">
      <w:r>
        <w:t>### Layer 1: Asset understanding</w:t>
      </w:r>
    </w:p>
    <w:p w14:paraId="3AAA5511" w14:textId="77777777" w:rsidR="002A5D4A" w:rsidRDefault="002A5D4A" w:rsidP="002A5D4A"/>
    <w:p w14:paraId="338E50D5" w14:textId="77777777" w:rsidR="002A5D4A" w:rsidRDefault="002A5D4A" w:rsidP="002A5D4A">
      <w:r>
        <w:t>This describes the asset as accurately and neutrally as possible.</w:t>
      </w:r>
    </w:p>
    <w:p w14:paraId="75BFC52E" w14:textId="77777777" w:rsidR="002A5D4A" w:rsidRDefault="002A5D4A" w:rsidP="002A5D4A"/>
    <w:p w14:paraId="58FC72B1" w14:textId="77777777" w:rsidR="002A5D4A" w:rsidRDefault="002A5D4A" w:rsidP="002A5D4A">
      <w:r>
        <w:t>### Layer 2: Content generation</w:t>
      </w:r>
    </w:p>
    <w:p w14:paraId="67C8C93D" w14:textId="77777777" w:rsidR="002A5D4A" w:rsidRDefault="002A5D4A" w:rsidP="002A5D4A"/>
    <w:p w14:paraId="1CDD1A4E" w14:textId="77777777" w:rsidR="002A5D4A" w:rsidRDefault="002A5D4A" w:rsidP="002A5D4A">
      <w:r>
        <w:t>This creates a description, title, caption, or keyword list for a particular purpose.</w:t>
      </w:r>
    </w:p>
    <w:p w14:paraId="6946E073" w14:textId="77777777" w:rsidR="002A5D4A" w:rsidRDefault="002A5D4A" w:rsidP="002A5D4A"/>
    <w:p w14:paraId="5F1D8BDE" w14:textId="77777777" w:rsidR="002A5D4A" w:rsidRDefault="002A5D4A" w:rsidP="002A5D4A">
      <w:r>
        <w:t>### Layer 3: Channel adaptation</w:t>
      </w:r>
    </w:p>
    <w:p w14:paraId="0B8BB9AA" w14:textId="77777777" w:rsidR="002A5D4A" w:rsidRDefault="002A5D4A" w:rsidP="002A5D4A"/>
    <w:p w14:paraId="0A5E6576" w14:textId="77777777" w:rsidR="002A5D4A" w:rsidRDefault="002A5D4A" w:rsidP="002A5D4A">
      <w:r>
        <w:t>This formats and validates the content for Shutterstock, Instagram, a website, a DAM system, or another destination.</w:t>
      </w:r>
    </w:p>
    <w:p w14:paraId="626703E8" w14:textId="77777777" w:rsidR="002A5D4A" w:rsidRDefault="002A5D4A" w:rsidP="002A5D4A"/>
    <w:p w14:paraId="250DC349" w14:textId="77777777" w:rsidR="002A5D4A" w:rsidRDefault="002A5D4A" w:rsidP="002A5D4A">
      <w:r>
        <w:t>That separation gives you long-term flexibility.</w:t>
      </w:r>
    </w:p>
    <w:p w14:paraId="1C097F7E" w14:textId="77777777" w:rsidR="002A5D4A" w:rsidRDefault="002A5D4A" w:rsidP="002A5D4A"/>
    <w:p w14:paraId="336CD28D" w14:textId="77777777" w:rsidR="002A5D4A" w:rsidRDefault="002A5D4A" w:rsidP="002A5D4A">
      <w:r>
        <w:t>## 4. Core concept: profiles instead of stock agents</w:t>
      </w:r>
    </w:p>
    <w:p w14:paraId="70D63387" w14:textId="77777777" w:rsidR="002A5D4A" w:rsidRDefault="002A5D4A" w:rsidP="002A5D4A"/>
    <w:p w14:paraId="6483A6BF" w14:textId="77777777" w:rsidR="002A5D4A" w:rsidRDefault="002A5D4A" w:rsidP="002A5D4A">
      <w:r>
        <w:t>Instead of thinking only in terms of “one agent per stock,” use **content profiles**.</w:t>
      </w:r>
    </w:p>
    <w:p w14:paraId="29A0CC06" w14:textId="77777777" w:rsidR="002A5D4A" w:rsidRDefault="002A5D4A" w:rsidP="002A5D4A"/>
    <w:p w14:paraId="18BFC578" w14:textId="77777777" w:rsidR="002A5D4A" w:rsidRDefault="002A5D4A" w:rsidP="002A5D4A">
      <w:r>
        <w:t>A profile defines:</w:t>
      </w:r>
    </w:p>
    <w:p w14:paraId="1007446B" w14:textId="77777777" w:rsidR="002A5D4A" w:rsidRDefault="002A5D4A" w:rsidP="002A5D4A"/>
    <w:p w14:paraId="01D87CB7" w14:textId="77777777" w:rsidR="002A5D4A" w:rsidRDefault="002A5D4A" w:rsidP="002A5D4A">
      <w:r>
        <w:t>- Audience</w:t>
      </w:r>
    </w:p>
    <w:p w14:paraId="693522AA" w14:textId="77777777" w:rsidR="002A5D4A" w:rsidRDefault="002A5D4A" w:rsidP="002A5D4A">
      <w:r>
        <w:t>- Purpose</w:t>
      </w:r>
    </w:p>
    <w:p w14:paraId="367FB7B7" w14:textId="77777777" w:rsidR="002A5D4A" w:rsidRDefault="002A5D4A" w:rsidP="002A5D4A">
      <w:r>
        <w:lastRenderedPageBreak/>
        <w:t>- Tone</w:t>
      </w:r>
    </w:p>
    <w:p w14:paraId="5CB7BDCC" w14:textId="77777777" w:rsidR="002A5D4A" w:rsidRDefault="002A5D4A" w:rsidP="002A5D4A">
      <w:r>
        <w:t>- Required fields</w:t>
      </w:r>
    </w:p>
    <w:p w14:paraId="0FF91E8B" w14:textId="77777777" w:rsidR="002A5D4A" w:rsidRDefault="002A5D4A" w:rsidP="002A5D4A">
      <w:r>
        <w:t>- Optional fields</w:t>
      </w:r>
    </w:p>
    <w:p w14:paraId="63156F65" w14:textId="77777777" w:rsidR="002A5D4A" w:rsidRDefault="002A5D4A" w:rsidP="002A5D4A">
      <w:r>
        <w:t>- Length limits</w:t>
      </w:r>
    </w:p>
    <w:p w14:paraId="485F58AC" w14:textId="77777777" w:rsidR="002A5D4A" w:rsidRDefault="002A5D4A" w:rsidP="002A5D4A">
      <w:r>
        <w:t>- Keyword rules</w:t>
      </w:r>
    </w:p>
    <w:p w14:paraId="0CD9964E" w14:textId="77777777" w:rsidR="002A5D4A" w:rsidRDefault="002A5D4A" w:rsidP="002A5D4A">
      <w:r>
        <w:t>- Forbidden content</w:t>
      </w:r>
    </w:p>
    <w:p w14:paraId="1267DD52" w14:textId="77777777" w:rsidR="002A5D4A" w:rsidRDefault="002A5D4A" w:rsidP="002A5D4A">
      <w:r>
        <w:t>- Language</w:t>
      </w:r>
    </w:p>
    <w:p w14:paraId="35A241FF" w14:textId="77777777" w:rsidR="002A5D4A" w:rsidRDefault="002A5D4A" w:rsidP="002A5D4A">
      <w:r>
        <w:t>- Output format</w:t>
      </w:r>
    </w:p>
    <w:p w14:paraId="2CCA97BF" w14:textId="77777777" w:rsidR="002A5D4A" w:rsidRDefault="002A5D4A" w:rsidP="002A5D4A">
      <w:r>
        <w:t>- Validation rules</w:t>
      </w:r>
    </w:p>
    <w:p w14:paraId="732C587E" w14:textId="77777777" w:rsidR="002A5D4A" w:rsidRDefault="002A5D4A" w:rsidP="002A5D4A">
      <w:r>
        <w:t>- Approval requirements</w:t>
      </w:r>
    </w:p>
    <w:p w14:paraId="074BDF60" w14:textId="77777777" w:rsidR="002A5D4A" w:rsidRDefault="002A5D4A" w:rsidP="002A5D4A"/>
    <w:p w14:paraId="04C51442" w14:textId="77777777" w:rsidR="002A5D4A" w:rsidRDefault="002A5D4A" w:rsidP="002A5D4A">
      <w:r>
        <w:t>Examples:</w:t>
      </w:r>
    </w:p>
    <w:p w14:paraId="17A6EC2A" w14:textId="77777777" w:rsidR="002A5D4A" w:rsidRDefault="002A5D4A" w:rsidP="002A5D4A"/>
    <w:p w14:paraId="79BEC5F8" w14:textId="77777777" w:rsidR="002A5D4A" w:rsidRDefault="002A5D4A" w:rsidP="002A5D4A">
      <w:r>
        <w:t>```text</w:t>
      </w:r>
    </w:p>
    <w:p w14:paraId="26BDBC92" w14:textId="77777777" w:rsidR="002A5D4A" w:rsidRDefault="002A5D4A" w:rsidP="002A5D4A">
      <w:r>
        <w:t>profiles/</w:t>
      </w:r>
    </w:p>
    <w:p w14:paraId="57F80215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stock/</w:t>
      </w:r>
    </w:p>
    <w:p w14:paraId="6074BFAF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istock</w:t>
      </w:r>
      <w:proofErr w:type="spellEnd"/>
      <w:r>
        <w:t>-editorial</w:t>
      </w:r>
    </w:p>
    <w:p w14:paraId="79EA9787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shutterstock</w:t>
      </w:r>
      <w:proofErr w:type="spellEnd"/>
    </w:p>
    <w:p w14:paraId="37C41905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adobe-stock</w:t>
      </w:r>
    </w:p>
    <w:p w14:paraId="79009BC5" w14:textId="77777777" w:rsidR="002A5D4A" w:rsidRDefault="002A5D4A" w:rsidP="002A5D4A">
      <w:r>
        <w:t xml:space="preserve">│   └── </w:t>
      </w:r>
      <w:proofErr w:type="spellStart"/>
      <w:r>
        <w:t>alamy</w:t>
      </w:r>
      <w:proofErr w:type="spellEnd"/>
    </w:p>
    <w:p w14:paraId="2764D54C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marketing/</w:t>
      </w:r>
    </w:p>
    <w:p w14:paraId="62577A7B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instagram</w:t>
      </w:r>
      <w:proofErr w:type="spellEnd"/>
    </w:p>
    <w:p w14:paraId="5102B186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facebook</w:t>
      </w:r>
      <w:proofErr w:type="spellEnd"/>
    </w:p>
    <w:p w14:paraId="6F6150A5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linkedin</w:t>
      </w:r>
      <w:proofErr w:type="spellEnd"/>
    </w:p>
    <w:p w14:paraId="035FCA86" w14:textId="77777777" w:rsidR="002A5D4A" w:rsidRDefault="002A5D4A" w:rsidP="002A5D4A">
      <w:r>
        <w:t>│   └── newsletter</w:t>
      </w:r>
    </w:p>
    <w:p w14:paraId="0CE91E78" w14:textId="77777777" w:rsidR="002A5D4A" w:rsidRDefault="002A5D4A" w:rsidP="002A5D4A">
      <w:r>
        <w:rPr>
          <w:rFonts w:ascii="MS Gothic" w:eastAsia="MS Gothic" w:hAnsi="MS Gothic" w:cs="MS Gothic" w:hint="eastAsia"/>
        </w:rPr>
        <w:lastRenderedPageBreak/>
        <w:t>├</w:t>
      </w:r>
      <w:r>
        <w:t>── web/</w:t>
      </w:r>
    </w:p>
    <w:p w14:paraId="6642A660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portfolio-page</w:t>
      </w:r>
    </w:p>
    <w:p w14:paraId="25F5A757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seo</w:t>
      </w:r>
      <w:proofErr w:type="spellEnd"/>
      <w:r>
        <w:t>-page</w:t>
      </w:r>
    </w:p>
    <w:p w14:paraId="5C216EC0" w14:textId="77777777" w:rsidR="002A5D4A" w:rsidRDefault="002A5D4A" w:rsidP="002A5D4A">
      <w:r>
        <w:t>│   └── accessibility-alt-text</w:t>
      </w:r>
    </w:p>
    <w:p w14:paraId="09A293CB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commerce/</w:t>
      </w:r>
    </w:p>
    <w:p w14:paraId="3D0C96A2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ecommerce-product</w:t>
      </w:r>
    </w:p>
    <w:p w14:paraId="26FB8E0F" w14:textId="77777777" w:rsidR="002A5D4A" w:rsidRDefault="002A5D4A" w:rsidP="002A5D4A">
      <w:r>
        <w:t>│   └── marketplace-listing</w:t>
      </w:r>
    </w:p>
    <w:p w14:paraId="1B859AAF" w14:textId="77777777" w:rsidR="002A5D4A" w:rsidRDefault="002A5D4A" w:rsidP="002A5D4A">
      <w:r>
        <w:t>└── library/</w:t>
      </w:r>
    </w:p>
    <w:p w14:paraId="6F8BFF1E" w14:textId="77777777" w:rsidR="002A5D4A" w:rsidRDefault="002A5D4A" w:rsidP="002A5D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dam</w:t>
      </w:r>
    </w:p>
    <w:p w14:paraId="68C7100A" w14:textId="77777777" w:rsidR="002A5D4A" w:rsidRDefault="002A5D4A" w:rsidP="002A5D4A">
      <w:r>
        <w:t xml:space="preserve">    └── </w:t>
      </w:r>
      <w:proofErr w:type="gramStart"/>
      <w:r>
        <w:t>personal-archive</w:t>
      </w:r>
      <w:proofErr w:type="gramEnd"/>
    </w:p>
    <w:p w14:paraId="37BF506F" w14:textId="77777777" w:rsidR="002A5D4A" w:rsidRDefault="002A5D4A" w:rsidP="002A5D4A">
      <w:r>
        <w:t>```</w:t>
      </w:r>
    </w:p>
    <w:p w14:paraId="417D9561" w14:textId="77777777" w:rsidR="002A5D4A" w:rsidRDefault="002A5D4A" w:rsidP="002A5D4A"/>
    <w:p w14:paraId="09D88907" w14:textId="77777777" w:rsidR="002A5D4A" w:rsidRDefault="002A5D4A" w:rsidP="002A5D4A">
      <w:r>
        <w:t>A stock-specific agent can still exist, but technically it would be a **profile adapter** or **specialized workflow**.</w:t>
      </w:r>
    </w:p>
    <w:p w14:paraId="530D7C67" w14:textId="77777777" w:rsidR="002A5D4A" w:rsidRDefault="002A5D4A" w:rsidP="002A5D4A"/>
    <w:p w14:paraId="476A515C" w14:textId="77777777" w:rsidR="002A5D4A" w:rsidRDefault="002A5D4A" w:rsidP="002A5D4A">
      <w:r>
        <w:t>## 5. Broader use cases</w:t>
      </w:r>
    </w:p>
    <w:p w14:paraId="54C01D5F" w14:textId="77777777" w:rsidR="002A5D4A" w:rsidRDefault="002A5D4A" w:rsidP="002A5D4A"/>
    <w:p w14:paraId="6933B561" w14:textId="77777777" w:rsidR="002A5D4A" w:rsidRDefault="002A5D4A" w:rsidP="002A5D4A">
      <w:r>
        <w:t>### A. Stock marketplaces</w:t>
      </w:r>
    </w:p>
    <w:p w14:paraId="7FC22B57" w14:textId="77777777" w:rsidR="002A5D4A" w:rsidRDefault="002A5D4A" w:rsidP="002A5D4A"/>
    <w:p w14:paraId="5705B864" w14:textId="77777777" w:rsidR="002A5D4A" w:rsidRDefault="002A5D4A" w:rsidP="002A5D4A">
      <w:r>
        <w:t>Generate:</w:t>
      </w:r>
    </w:p>
    <w:p w14:paraId="117FC40D" w14:textId="77777777" w:rsidR="002A5D4A" w:rsidRDefault="002A5D4A" w:rsidP="002A5D4A"/>
    <w:p w14:paraId="6D90D387" w14:textId="77777777" w:rsidR="002A5D4A" w:rsidRDefault="002A5D4A" w:rsidP="002A5D4A">
      <w:r>
        <w:t>- Titles</w:t>
      </w:r>
    </w:p>
    <w:p w14:paraId="680FD3B5" w14:textId="77777777" w:rsidR="002A5D4A" w:rsidRDefault="002A5D4A" w:rsidP="002A5D4A">
      <w:r>
        <w:t>- Descriptions</w:t>
      </w:r>
    </w:p>
    <w:p w14:paraId="4239B5B9" w14:textId="77777777" w:rsidR="002A5D4A" w:rsidRDefault="002A5D4A" w:rsidP="002A5D4A">
      <w:r>
        <w:t>- Keywords</w:t>
      </w:r>
    </w:p>
    <w:p w14:paraId="3AFD546C" w14:textId="77777777" w:rsidR="002A5D4A" w:rsidRDefault="002A5D4A" w:rsidP="002A5D4A">
      <w:r>
        <w:t>- Categories</w:t>
      </w:r>
    </w:p>
    <w:p w14:paraId="239C8163" w14:textId="77777777" w:rsidR="002A5D4A" w:rsidRDefault="002A5D4A" w:rsidP="002A5D4A">
      <w:r>
        <w:t>- Editorial captions</w:t>
      </w:r>
    </w:p>
    <w:p w14:paraId="461C77C0" w14:textId="77777777" w:rsidR="002A5D4A" w:rsidRDefault="002A5D4A" w:rsidP="002A5D4A">
      <w:r>
        <w:lastRenderedPageBreak/>
        <w:t>- Commercial/editorial classification</w:t>
      </w:r>
    </w:p>
    <w:p w14:paraId="4D2AD0D9" w14:textId="77777777" w:rsidR="002A5D4A" w:rsidRDefault="002A5D4A" w:rsidP="002A5D4A">
      <w:r>
        <w:t>- Release-related warnings</w:t>
      </w:r>
    </w:p>
    <w:p w14:paraId="7E9AF556" w14:textId="77777777" w:rsidR="002A5D4A" w:rsidRDefault="002A5D4A" w:rsidP="002A5D4A">
      <w:r>
        <w:t>- Platform-specific CSV exports</w:t>
      </w:r>
    </w:p>
    <w:p w14:paraId="19C2E2A6" w14:textId="77777777" w:rsidR="002A5D4A" w:rsidRDefault="002A5D4A" w:rsidP="002A5D4A"/>
    <w:p w14:paraId="647DBE43" w14:textId="77777777" w:rsidR="002A5D4A" w:rsidRDefault="002A5D4A" w:rsidP="002A5D4A">
      <w:r>
        <w:t>This remains **MVP1’s main business use case**.</w:t>
      </w:r>
    </w:p>
    <w:p w14:paraId="46F906E0" w14:textId="77777777" w:rsidR="002A5D4A" w:rsidRDefault="002A5D4A" w:rsidP="002A5D4A"/>
    <w:p w14:paraId="5A89A6DA" w14:textId="77777777" w:rsidR="002A5D4A" w:rsidRDefault="002A5D4A" w:rsidP="002A5D4A">
      <w:r>
        <w:t>### B. Personal portfolio and website</w:t>
      </w:r>
    </w:p>
    <w:p w14:paraId="6DD2CD1D" w14:textId="77777777" w:rsidR="002A5D4A" w:rsidRDefault="002A5D4A" w:rsidP="002A5D4A"/>
    <w:p w14:paraId="4B13BC28" w14:textId="77777777" w:rsidR="002A5D4A" w:rsidRDefault="002A5D4A" w:rsidP="002A5D4A">
      <w:r>
        <w:t>Generate:</w:t>
      </w:r>
    </w:p>
    <w:p w14:paraId="4F2636A7" w14:textId="77777777" w:rsidR="002A5D4A" w:rsidRDefault="002A5D4A" w:rsidP="002A5D4A"/>
    <w:p w14:paraId="080B82A2" w14:textId="77777777" w:rsidR="002A5D4A" w:rsidRDefault="002A5D4A" w:rsidP="002A5D4A">
      <w:r>
        <w:t>- Portfolio title</w:t>
      </w:r>
    </w:p>
    <w:p w14:paraId="3C9F2BC9" w14:textId="77777777" w:rsidR="002A5D4A" w:rsidRDefault="002A5D4A" w:rsidP="002A5D4A">
      <w:r>
        <w:t>- Short description</w:t>
      </w:r>
    </w:p>
    <w:p w14:paraId="415F9AEE" w14:textId="77777777" w:rsidR="002A5D4A" w:rsidRDefault="002A5D4A" w:rsidP="002A5D4A">
      <w:r>
        <w:t>- Long-form case-study description</w:t>
      </w:r>
    </w:p>
    <w:p w14:paraId="0BC77F4B" w14:textId="77777777" w:rsidR="002A5D4A" w:rsidRDefault="002A5D4A" w:rsidP="002A5D4A">
      <w:r>
        <w:t>- Location and subject details</w:t>
      </w:r>
    </w:p>
    <w:p w14:paraId="7F6B2A1F" w14:textId="77777777" w:rsidR="002A5D4A" w:rsidRDefault="002A5D4A" w:rsidP="002A5D4A">
      <w:r>
        <w:t>- SEO title</w:t>
      </w:r>
    </w:p>
    <w:p w14:paraId="4D3BEB36" w14:textId="77777777" w:rsidR="002A5D4A" w:rsidRDefault="002A5D4A" w:rsidP="002A5D4A">
      <w:r>
        <w:t>- Meta description</w:t>
      </w:r>
    </w:p>
    <w:p w14:paraId="0EBB4B84" w14:textId="77777777" w:rsidR="002A5D4A" w:rsidRDefault="002A5D4A" w:rsidP="002A5D4A">
      <w:r>
        <w:t>- Image alt text</w:t>
      </w:r>
    </w:p>
    <w:p w14:paraId="424CB2B6" w14:textId="77777777" w:rsidR="002A5D4A" w:rsidRDefault="002A5D4A" w:rsidP="002A5D4A">
      <w:r>
        <w:t>- Open Graph text</w:t>
      </w:r>
    </w:p>
    <w:p w14:paraId="1370CCF5" w14:textId="77777777" w:rsidR="002A5D4A" w:rsidRDefault="002A5D4A" w:rsidP="002A5D4A"/>
    <w:p w14:paraId="69738880" w14:textId="77777777" w:rsidR="002A5D4A" w:rsidRDefault="002A5D4A" w:rsidP="002A5D4A">
      <w:r>
        <w:t>Example:</w:t>
      </w:r>
    </w:p>
    <w:p w14:paraId="10488ADE" w14:textId="77777777" w:rsidR="002A5D4A" w:rsidRDefault="002A5D4A" w:rsidP="002A5D4A"/>
    <w:p w14:paraId="4A041D7F" w14:textId="77777777" w:rsidR="002A5D4A" w:rsidRDefault="002A5D4A" w:rsidP="002A5D4A">
      <w:r>
        <w:t>```text</w:t>
      </w:r>
    </w:p>
    <w:p w14:paraId="1AEC697B" w14:textId="77777777" w:rsidR="002A5D4A" w:rsidRDefault="002A5D4A" w:rsidP="002A5D4A">
      <w:r>
        <w:t>Title:</w:t>
      </w:r>
    </w:p>
    <w:p w14:paraId="7A974D13" w14:textId="77777777" w:rsidR="002A5D4A" w:rsidRDefault="002A5D4A" w:rsidP="002A5D4A">
      <w:r>
        <w:t>Mountain lake at sunrise</w:t>
      </w:r>
    </w:p>
    <w:p w14:paraId="1974D75A" w14:textId="77777777" w:rsidR="002A5D4A" w:rsidRDefault="002A5D4A" w:rsidP="002A5D4A"/>
    <w:p w14:paraId="32765E81" w14:textId="77777777" w:rsidR="002A5D4A" w:rsidRDefault="002A5D4A" w:rsidP="002A5D4A">
      <w:r>
        <w:t>Portfolio description:</w:t>
      </w:r>
    </w:p>
    <w:p w14:paraId="0214474B" w14:textId="77777777" w:rsidR="002A5D4A" w:rsidRDefault="002A5D4A" w:rsidP="002A5D4A">
      <w:r>
        <w:lastRenderedPageBreak/>
        <w:t>A quiet alpine lake surrounded by forest and mountain peaks during early morning light.</w:t>
      </w:r>
    </w:p>
    <w:p w14:paraId="5EFFC636" w14:textId="77777777" w:rsidR="002A5D4A" w:rsidRDefault="002A5D4A" w:rsidP="002A5D4A"/>
    <w:p w14:paraId="1563E7C7" w14:textId="77777777" w:rsidR="002A5D4A" w:rsidRDefault="002A5D4A" w:rsidP="002A5D4A">
      <w:r>
        <w:t>SEO description:</w:t>
      </w:r>
    </w:p>
    <w:p w14:paraId="34BF85D3" w14:textId="77777777" w:rsidR="002A5D4A" w:rsidRDefault="002A5D4A" w:rsidP="002A5D4A">
      <w:r>
        <w:t>Fine-art landscape photograph of a mountain lake surrounded by forest and mountains at sunrise.</w:t>
      </w:r>
    </w:p>
    <w:p w14:paraId="327DC2E6" w14:textId="77777777" w:rsidR="002A5D4A" w:rsidRDefault="002A5D4A" w:rsidP="002A5D4A">
      <w:r>
        <w:t>```</w:t>
      </w:r>
    </w:p>
    <w:p w14:paraId="1DAAC3D4" w14:textId="77777777" w:rsidR="002A5D4A" w:rsidRDefault="002A5D4A" w:rsidP="002A5D4A"/>
    <w:p w14:paraId="3B27606D" w14:textId="77777777" w:rsidR="002A5D4A" w:rsidRDefault="002A5D4A" w:rsidP="002A5D4A">
      <w:r>
        <w:t>### C. Social media</w:t>
      </w:r>
    </w:p>
    <w:p w14:paraId="70AB0937" w14:textId="77777777" w:rsidR="002A5D4A" w:rsidRDefault="002A5D4A" w:rsidP="002A5D4A"/>
    <w:p w14:paraId="6C8D7817" w14:textId="77777777" w:rsidR="002A5D4A" w:rsidRDefault="002A5D4A" w:rsidP="002A5D4A">
      <w:r>
        <w:t>Generate platform-specific:</w:t>
      </w:r>
    </w:p>
    <w:p w14:paraId="0A4506F7" w14:textId="77777777" w:rsidR="002A5D4A" w:rsidRDefault="002A5D4A" w:rsidP="002A5D4A"/>
    <w:p w14:paraId="1528E7E8" w14:textId="77777777" w:rsidR="002A5D4A" w:rsidRDefault="002A5D4A" w:rsidP="002A5D4A">
      <w:r>
        <w:t>- Instagram caption</w:t>
      </w:r>
    </w:p>
    <w:p w14:paraId="5D556F45" w14:textId="77777777" w:rsidR="002A5D4A" w:rsidRDefault="002A5D4A" w:rsidP="002A5D4A">
      <w:r>
        <w:t>- Hashtags</w:t>
      </w:r>
    </w:p>
    <w:p w14:paraId="319A888D" w14:textId="77777777" w:rsidR="002A5D4A" w:rsidRDefault="002A5D4A" w:rsidP="002A5D4A">
      <w:r>
        <w:t>- Facebook post</w:t>
      </w:r>
    </w:p>
    <w:p w14:paraId="107564F0" w14:textId="77777777" w:rsidR="002A5D4A" w:rsidRDefault="002A5D4A" w:rsidP="002A5D4A">
      <w:r>
        <w:t>- LinkedIn post</w:t>
      </w:r>
    </w:p>
    <w:p w14:paraId="02AE0B41" w14:textId="77777777" w:rsidR="002A5D4A" w:rsidRDefault="002A5D4A" w:rsidP="002A5D4A">
      <w:r>
        <w:t>- Pinterest title and description</w:t>
      </w:r>
    </w:p>
    <w:p w14:paraId="69F27BB3" w14:textId="77777777" w:rsidR="002A5D4A" w:rsidRDefault="002A5D4A" w:rsidP="002A5D4A">
      <w:r>
        <w:t>- Short-form video description</w:t>
      </w:r>
    </w:p>
    <w:p w14:paraId="16807FFD" w14:textId="77777777" w:rsidR="002A5D4A" w:rsidRDefault="002A5D4A" w:rsidP="002A5D4A"/>
    <w:p w14:paraId="5ABABDFD" w14:textId="77777777" w:rsidR="002A5D4A" w:rsidRDefault="002A5D4A" w:rsidP="002A5D4A">
      <w:r>
        <w:t>The tone and structure would differ from stock metadata.</w:t>
      </w:r>
    </w:p>
    <w:p w14:paraId="49176BC6" w14:textId="77777777" w:rsidR="002A5D4A" w:rsidRDefault="002A5D4A" w:rsidP="002A5D4A"/>
    <w:p w14:paraId="228E751B" w14:textId="77777777" w:rsidR="002A5D4A" w:rsidRDefault="002A5D4A" w:rsidP="002A5D4A">
      <w:r>
        <w:t>### D. E-commerce</w:t>
      </w:r>
    </w:p>
    <w:p w14:paraId="4E2F4F0B" w14:textId="77777777" w:rsidR="002A5D4A" w:rsidRDefault="002A5D4A" w:rsidP="002A5D4A"/>
    <w:p w14:paraId="07F848B8" w14:textId="77777777" w:rsidR="002A5D4A" w:rsidRDefault="002A5D4A" w:rsidP="002A5D4A">
      <w:r>
        <w:t>For products or commercial photography:</w:t>
      </w:r>
    </w:p>
    <w:p w14:paraId="5B0A67A6" w14:textId="77777777" w:rsidR="002A5D4A" w:rsidRDefault="002A5D4A" w:rsidP="002A5D4A"/>
    <w:p w14:paraId="39373CF9" w14:textId="77777777" w:rsidR="002A5D4A" w:rsidRDefault="002A5D4A" w:rsidP="002A5D4A">
      <w:r>
        <w:t>- Product title</w:t>
      </w:r>
    </w:p>
    <w:p w14:paraId="172AE4FE" w14:textId="77777777" w:rsidR="002A5D4A" w:rsidRDefault="002A5D4A" w:rsidP="002A5D4A">
      <w:r>
        <w:t>- Product description</w:t>
      </w:r>
    </w:p>
    <w:p w14:paraId="639F9127" w14:textId="77777777" w:rsidR="002A5D4A" w:rsidRDefault="002A5D4A" w:rsidP="002A5D4A">
      <w:r>
        <w:lastRenderedPageBreak/>
        <w:t>- Feature bullets</w:t>
      </w:r>
    </w:p>
    <w:p w14:paraId="7B907DCD" w14:textId="77777777" w:rsidR="002A5D4A" w:rsidRDefault="002A5D4A" w:rsidP="002A5D4A">
      <w:r>
        <w:t>- Search keywords</w:t>
      </w:r>
    </w:p>
    <w:p w14:paraId="71370C3E" w14:textId="77777777" w:rsidR="002A5D4A" w:rsidRDefault="002A5D4A" w:rsidP="002A5D4A">
      <w:r>
        <w:t>- Alt text</w:t>
      </w:r>
    </w:p>
    <w:p w14:paraId="67DDA094" w14:textId="77777777" w:rsidR="002A5D4A" w:rsidRDefault="002A5D4A" w:rsidP="002A5D4A">
      <w:r>
        <w:t>- Marketplace attributes</w:t>
      </w:r>
    </w:p>
    <w:p w14:paraId="3C6649EC" w14:textId="77777777" w:rsidR="002A5D4A" w:rsidRDefault="002A5D4A" w:rsidP="002A5D4A"/>
    <w:p w14:paraId="3B2EBBC0" w14:textId="77777777" w:rsidR="002A5D4A" w:rsidRDefault="002A5D4A" w:rsidP="002A5D4A">
      <w:r>
        <w:t>### E. Digital asset management</w:t>
      </w:r>
    </w:p>
    <w:p w14:paraId="0AE58680" w14:textId="77777777" w:rsidR="002A5D4A" w:rsidRDefault="002A5D4A" w:rsidP="002A5D4A"/>
    <w:p w14:paraId="2265967F" w14:textId="77777777" w:rsidR="002A5D4A" w:rsidRDefault="002A5D4A" w:rsidP="002A5D4A">
      <w:r>
        <w:t>For a local archive or professional library:</w:t>
      </w:r>
    </w:p>
    <w:p w14:paraId="2E4B503E" w14:textId="77777777" w:rsidR="002A5D4A" w:rsidRDefault="002A5D4A" w:rsidP="002A5D4A"/>
    <w:p w14:paraId="1A5226A7" w14:textId="77777777" w:rsidR="002A5D4A" w:rsidRDefault="002A5D4A" w:rsidP="002A5D4A">
      <w:r>
        <w:t>- Searchable keywords</w:t>
      </w:r>
    </w:p>
    <w:p w14:paraId="5CA19D1F" w14:textId="77777777" w:rsidR="002A5D4A" w:rsidRDefault="002A5D4A" w:rsidP="002A5D4A">
      <w:r>
        <w:t>- People and location entities</w:t>
      </w:r>
    </w:p>
    <w:p w14:paraId="3F15A0E7" w14:textId="77777777" w:rsidR="002A5D4A" w:rsidRDefault="002A5D4A" w:rsidP="002A5D4A">
      <w:r>
        <w:t>- Events</w:t>
      </w:r>
    </w:p>
    <w:p w14:paraId="3BCA9450" w14:textId="77777777" w:rsidR="002A5D4A" w:rsidRDefault="002A5D4A" w:rsidP="002A5D4A">
      <w:r>
        <w:t>- Themes</w:t>
      </w:r>
    </w:p>
    <w:p w14:paraId="65A88518" w14:textId="77777777" w:rsidR="002A5D4A" w:rsidRDefault="002A5D4A" w:rsidP="002A5D4A">
      <w:r>
        <w:t>- Technical tags</w:t>
      </w:r>
    </w:p>
    <w:p w14:paraId="0D06E73A" w14:textId="77777777" w:rsidR="002A5D4A" w:rsidRDefault="002A5D4A" w:rsidP="002A5D4A">
      <w:r>
        <w:t>- Similarity groups</w:t>
      </w:r>
    </w:p>
    <w:p w14:paraId="5CE1590F" w14:textId="77777777" w:rsidR="002A5D4A" w:rsidRDefault="002A5D4A" w:rsidP="002A5D4A">
      <w:r>
        <w:t>- Duplicate detection</w:t>
      </w:r>
    </w:p>
    <w:p w14:paraId="4C228F1B" w14:textId="77777777" w:rsidR="002A5D4A" w:rsidRDefault="002A5D4A" w:rsidP="002A5D4A">
      <w:r>
        <w:t>- Collections</w:t>
      </w:r>
    </w:p>
    <w:p w14:paraId="64D8E5E8" w14:textId="77777777" w:rsidR="002A5D4A" w:rsidRDefault="002A5D4A" w:rsidP="002A5D4A">
      <w:r>
        <w:t>- Smart folders</w:t>
      </w:r>
    </w:p>
    <w:p w14:paraId="6FF8F315" w14:textId="77777777" w:rsidR="002A5D4A" w:rsidRDefault="002A5D4A" w:rsidP="002A5D4A"/>
    <w:p w14:paraId="3C926BDC" w14:textId="77777777" w:rsidR="002A5D4A" w:rsidRDefault="002A5D4A" w:rsidP="002A5D4A">
      <w:r>
        <w:t>### F. Editorial and publishing</w:t>
      </w:r>
    </w:p>
    <w:p w14:paraId="58409AE1" w14:textId="77777777" w:rsidR="002A5D4A" w:rsidRDefault="002A5D4A" w:rsidP="002A5D4A"/>
    <w:p w14:paraId="4182A046" w14:textId="77777777" w:rsidR="002A5D4A" w:rsidRDefault="002A5D4A" w:rsidP="002A5D4A">
      <w:r>
        <w:t>Generate:</w:t>
      </w:r>
    </w:p>
    <w:p w14:paraId="4B4B84E8" w14:textId="77777777" w:rsidR="002A5D4A" w:rsidRDefault="002A5D4A" w:rsidP="002A5D4A"/>
    <w:p w14:paraId="2B368C34" w14:textId="77777777" w:rsidR="002A5D4A" w:rsidRDefault="002A5D4A" w:rsidP="002A5D4A">
      <w:r>
        <w:t>- Captions</w:t>
      </w:r>
    </w:p>
    <w:p w14:paraId="66AD6B26" w14:textId="77777777" w:rsidR="002A5D4A" w:rsidRDefault="002A5D4A" w:rsidP="002A5D4A">
      <w:r>
        <w:t>- Headlines</w:t>
      </w:r>
    </w:p>
    <w:p w14:paraId="25F47CDA" w14:textId="77777777" w:rsidR="002A5D4A" w:rsidRDefault="002A5D4A" w:rsidP="002A5D4A">
      <w:r>
        <w:t>- Image credits</w:t>
      </w:r>
    </w:p>
    <w:p w14:paraId="2F668E30" w14:textId="77777777" w:rsidR="002A5D4A" w:rsidRDefault="002A5D4A" w:rsidP="002A5D4A">
      <w:r>
        <w:lastRenderedPageBreak/>
        <w:t>- Location references</w:t>
      </w:r>
    </w:p>
    <w:p w14:paraId="0C699CDC" w14:textId="77777777" w:rsidR="002A5D4A" w:rsidRDefault="002A5D4A" w:rsidP="002A5D4A">
      <w:r>
        <w:t>- Date and event descriptions</w:t>
      </w:r>
    </w:p>
    <w:p w14:paraId="4AB35A18" w14:textId="77777777" w:rsidR="002A5D4A" w:rsidRDefault="002A5D4A" w:rsidP="002A5D4A">
      <w:r>
        <w:t>- Archive metadata</w:t>
      </w:r>
    </w:p>
    <w:p w14:paraId="5D943112" w14:textId="77777777" w:rsidR="002A5D4A" w:rsidRDefault="002A5D4A" w:rsidP="002A5D4A">
      <w:r>
        <w:t>- Suggested article relevance</w:t>
      </w:r>
    </w:p>
    <w:p w14:paraId="192B5E07" w14:textId="77777777" w:rsidR="002A5D4A" w:rsidRDefault="002A5D4A" w:rsidP="002A5D4A"/>
    <w:p w14:paraId="2FC2E7E5" w14:textId="77777777" w:rsidR="002A5D4A" w:rsidRDefault="002A5D4A" w:rsidP="002A5D4A">
      <w:r>
        <w:t>### G. Accessibility</w:t>
      </w:r>
    </w:p>
    <w:p w14:paraId="6346FC41" w14:textId="77777777" w:rsidR="002A5D4A" w:rsidRDefault="002A5D4A" w:rsidP="002A5D4A"/>
    <w:p w14:paraId="35482F11" w14:textId="77777777" w:rsidR="002A5D4A" w:rsidRDefault="002A5D4A" w:rsidP="002A5D4A">
      <w:r>
        <w:t>Generate:</w:t>
      </w:r>
    </w:p>
    <w:p w14:paraId="2D4276C5" w14:textId="77777777" w:rsidR="002A5D4A" w:rsidRDefault="002A5D4A" w:rsidP="002A5D4A"/>
    <w:p w14:paraId="69D32401" w14:textId="77777777" w:rsidR="002A5D4A" w:rsidRDefault="002A5D4A" w:rsidP="002A5D4A">
      <w:r>
        <w:t>- Concise alt text</w:t>
      </w:r>
    </w:p>
    <w:p w14:paraId="64191C4B" w14:textId="77777777" w:rsidR="002A5D4A" w:rsidRDefault="002A5D4A" w:rsidP="002A5D4A">
      <w:r>
        <w:t>- Extended descriptions</w:t>
      </w:r>
    </w:p>
    <w:p w14:paraId="325F5299" w14:textId="77777777" w:rsidR="002A5D4A" w:rsidRDefault="002A5D4A" w:rsidP="002A5D4A">
      <w:r>
        <w:t>- Descriptions for charts or informational graphics</w:t>
      </w:r>
    </w:p>
    <w:p w14:paraId="0DF079E6" w14:textId="77777777" w:rsidR="002A5D4A" w:rsidRDefault="002A5D4A" w:rsidP="002A5D4A">
      <w:r>
        <w:t>- Video descriptions</w:t>
      </w:r>
    </w:p>
    <w:p w14:paraId="5D811683" w14:textId="77777777" w:rsidR="002A5D4A" w:rsidRDefault="002A5D4A" w:rsidP="002A5D4A">
      <w:r>
        <w:t>- Audio-description drafts</w:t>
      </w:r>
    </w:p>
    <w:p w14:paraId="3C499501" w14:textId="77777777" w:rsidR="002A5D4A" w:rsidRDefault="002A5D4A" w:rsidP="002A5D4A"/>
    <w:p w14:paraId="6DE6130A" w14:textId="77777777" w:rsidR="002A5D4A" w:rsidRDefault="002A5D4A" w:rsidP="002A5D4A">
      <w:r>
        <w:t>Accessibility should be treated as a separate output profile, not just a shortened stock description.</w:t>
      </w:r>
    </w:p>
    <w:p w14:paraId="2E755202" w14:textId="77777777" w:rsidR="002A5D4A" w:rsidRDefault="002A5D4A" w:rsidP="002A5D4A"/>
    <w:p w14:paraId="65D7D571" w14:textId="77777777" w:rsidR="002A5D4A" w:rsidRDefault="002A5D4A" w:rsidP="002A5D4A">
      <w:r>
        <w:t>## 6. Rename the internal concepts</w:t>
      </w:r>
    </w:p>
    <w:p w14:paraId="24242B2A" w14:textId="77777777" w:rsidR="002A5D4A" w:rsidRDefault="002A5D4A" w:rsidP="002A5D4A"/>
    <w:p w14:paraId="1A98BF4E" w14:textId="77777777" w:rsidR="002A5D4A" w:rsidRDefault="002A5D4A" w:rsidP="002A5D4A">
      <w:r>
        <w:t>The current language can be broadened.</w:t>
      </w:r>
    </w:p>
    <w:p w14:paraId="70EFCD07" w14:textId="77777777" w:rsidR="002A5D4A" w:rsidRDefault="002A5D4A" w:rsidP="002A5D4A"/>
    <w:p w14:paraId="3A998080" w14:textId="77777777" w:rsidR="002A5D4A" w:rsidRDefault="002A5D4A" w:rsidP="002A5D4A">
      <w:r>
        <w:t>| Narrow term | Broader term |</w:t>
      </w:r>
    </w:p>
    <w:p w14:paraId="2DE38B30" w14:textId="77777777" w:rsidR="002A5D4A" w:rsidRDefault="002A5D4A" w:rsidP="002A5D4A">
      <w:r>
        <w:t>|---|---|</w:t>
      </w:r>
    </w:p>
    <w:p w14:paraId="0D5F7E5E" w14:textId="77777777" w:rsidR="002A5D4A" w:rsidRDefault="002A5D4A" w:rsidP="002A5D4A">
      <w:r>
        <w:t>| Stock agent | Content profile agent |</w:t>
      </w:r>
    </w:p>
    <w:p w14:paraId="237F8C08" w14:textId="77777777" w:rsidR="002A5D4A" w:rsidRDefault="002A5D4A" w:rsidP="002A5D4A">
      <w:r>
        <w:t>| Stock metadata | Asset metadata |</w:t>
      </w:r>
    </w:p>
    <w:p w14:paraId="6F2BC500" w14:textId="77777777" w:rsidR="002A5D4A" w:rsidRDefault="002A5D4A" w:rsidP="002A5D4A">
      <w:r>
        <w:lastRenderedPageBreak/>
        <w:t>| Stock description | Channel-specific description |</w:t>
      </w:r>
    </w:p>
    <w:p w14:paraId="7D3196BE" w14:textId="77777777" w:rsidR="002A5D4A" w:rsidRDefault="002A5D4A" w:rsidP="002A5D4A">
      <w:r>
        <w:t>| Stock keywords | Discovery keywords |</w:t>
      </w:r>
    </w:p>
    <w:p w14:paraId="72710011" w14:textId="77777777" w:rsidR="002A5D4A" w:rsidRDefault="002A5D4A" w:rsidP="002A5D4A">
      <w:r>
        <w:t>| Stock export | Channel export |</w:t>
      </w:r>
    </w:p>
    <w:p w14:paraId="741C6E8E" w14:textId="77777777" w:rsidR="002A5D4A" w:rsidRDefault="002A5D4A" w:rsidP="002A5D4A">
      <w:r>
        <w:t>| Stock rules | Profile policy |</w:t>
      </w:r>
    </w:p>
    <w:p w14:paraId="01CA2A76" w14:textId="77777777" w:rsidR="002A5D4A" w:rsidRDefault="002A5D4A" w:rsidP="002A5D4A">
      <w:r>
        <w:t>| Stock submission | Content delivery package |</w:t>
      </w:r>
    </w:p>
    <w:p w14:paraId="43CBA17F" w14:textId="77777777" w:rsidR="002A5D4A" w:rsidRDefault="002A5D4A" w:rsidP="002A5D4A"/>
    <w:p w14:paraId="75FF5A8E" w14:textId="77777777" w:rsidR="002A5D4A" w:rsidRDefault="002A5D4A" w:rsidP="002A5D4A">
      <w:r>
        <w:t>Then your first profile can be:</w:t>
      </w:r>
    </w:p>
    <w:p w14:paraId="6041ED20" w14:textId="77777777" w:rsidR="002A5D4A" w:rsidRDefault="002A5D4A" w:rsidP="002A5D4A"/>
    <w:p w14:paraId="5C32C20F" w14:textId="77777777" w:rsidR="002A5D4A" w:rsidRDefault="002A5D4A" w:rsidP="002A5D4A">
      <w:r>
        <w:t>```text</w:t>
      </w:r>
    </w:p>
    <w:p w14:paraId="224BA6B2" w14:textId="77777777" w:rsidR="002A5D4A" w:rsidRDefault="002A5D4A" w:rsidP="002A5D4A">
      <w:r>
        <w:t>Stock marketplace → iStock editorial</w:t>
      </w:r>
    </w:p>
    <w:p w14:paraId="4B46CE0F" w14:textId="77777777" w:rsidR="002A5D4A" w:rsidRDefault="002A5D4A" w:rsidP="002A5D4A">
      <w:r>
        <w:t>```</w:t>
      </w:r>
    </w:p>
    <w:p w14:paraId="765BF5A7" w14:textId="77777777" w:rsidR="002A5D4A" w:rsidRDefault="002A5D4A" w:rsidP="002A5D4A"/>
    <w:p w14:paraId="40EC1090" w14:textId="77777777" w:rsidR="002A5D4A" w:rsidRDefault="002A5D4A" w:rsidP="002A5D4A">
      <w:r>
        <w:t>rather than defining the entire platform as stock-only.</w:t>
      </w:r>
    </w:p>
    <w:p w14:paraId="3B4438C2" w14:textId="77777777" w:rsidR="002A5D4A" w:rsidRDefault="002A5D4A" w:rsidP="002A5D4A"/>
    <w:p w14:paraId="43423927" w14:textId="77777777" w:rsidR="002A5D4A" w:rsidRDefault="002A5D4A" w:rsidP="002A5D4A">
      <w:r>
        <w:t xml:space="preserve">## 7. Should the name </w:t>
      </w:r>
      <w:proofErr w:type="spellStart"/>
      <w:r>
        <w:t>StockForge</w:t>
      </w:r>
      <w:proofErr w:type="spellEnd"/>
      <w:r>
        <w:t xml:space="preserve"> change?</w:t>
      </w:r>
    </w:p>
    <w:p w14:paraId="5E975C5E" w14:textId="77777777" w:rsidR="002A5D4A" w:rsidRDefault="002A5D4A" w:rsidP="002A5D4A"/>
    <w:p w14:paraId="6FBF5BC3" w14:textId="77777777" w:rsidR="002A5D4A" w:rsidRDefault="002A5D4A" w:rsidP="002A5D4A">
      <w:r>
        <w:t>I would keep **</w:t>
      </w:r>
      <w:proofErr w:type="spellStart"/>
      <w:r>
        <w:t>StockForge</w:t>
      </w:r>
      <w:proofErr w:type="spellEnd"/>
      <w:r>
        <w:t>** only if you are certain the product will remain focused mainly on stock marketplaces.</w:t>
      </w:r>
    </w:p>
    <w:p w14:paraId="1B302AF9" w14:textId="77777777" w:rsidR="002A5D4A" w:rsidRDefault="002A5D4A" w:rsidP="002A5D4A"/>
    <w:p w14:paraId="21ED51EC" w14:textId="77777777" w:rsidR="002A5D4A" w:rsidRDefault="002A5D4A" w:rsidP="002A5D4A">
      <w:r>
        <w:t>For the broader direction, consider an umbrella name.</w:t>
      </w:r>
    </w:p>
    <w:p w14:paraId="286C9ECE" w14:textId="77777777" w:rsidR="002A5D4A" w:rsidRDefault="002A5D4A" w:rsidP="002A5D4A"/>
    <w:p w14:paraId="6A151708" w14:textId="77777777" w:rsidR="002A5D4A" w:rsidRDefault="002A5D4A" w:rsidP="002A5D4A">
      <w:r>
        <w:t>### Strong candidates</w:t>
      </w:r>
    </w:p>
    <w:p w14:paraId="462171B6" w14:textId="77777777" w:rsidR="002A5D4A" w:rsidRDefault="002A5D4A" w:rsidP="002A5D4A"/>
    <w:p w14:paraId="0C142ADD" w14:textId="77777777" w:rsidR="002A5D4A" w:rsidRDefault="002A5D4A" w:rsidP="002A5D4A">
      <w:r>
        <w:t>| Name | Positioning |</w:t>
      </w:r>
    </w:p>
    <w:p w14:paraId="7CBD084B" w14:textId="77777777" w:rsidR="002A5D4A" w:rsidRDefault="002A5D4A" w:rsidP="002A5D4A">
      <w:r>
        <w:t>|---|---|</w:t>
      </w:r>
    </w:p>
    <w:p w14:paraId="7AF4254C" w14:textId="77777777" w:rsidR="002A5D4A" w:rsidRDefault="002A5D4A" w:rsidP="002A5D4A">
      <w:r>
        <w:t>| **</w:t>
      </w:r>
      <w:proofErr w:type="spellStart"/>
      <w:r>
        <w:t>AssetForge</w:t>
      </w:r>
      <w:proofErr w:type="spellEnd"/>
      <w:r>
        <w:t>** | Broad, technical, and compatible with photos, video, vectors, and metadata |</w:t>
      </w:r>
    </w:p>
    <w:p w14:paraId="0347BEC9" w14:textId="77777777" w:rsidR="002A5D4A" w:rsidRDefault="002A5D4A" w:rsidP="002A5D4A">
      <w:r>
        <w:lastRenderedPageBreak/>
        <w:t>| **</w:t>
      </w:r>
      <w:proofErr w:type="spellStart"/>
      <w:r>
        <w:t>ContentForge</w:t>
      </w:r>
      <w:proofErr w:type="spellEnd"/>
      <w:r>
        <w:t>** | Broadest and easiest to understand |</w:t>
      </w:r>
    </w:p>
    <w:p w14:paraId="726EE754" w14:textId="77777777" w:rsidR="002A5D4A" w:rsidRDefault="002A5D4A" w:rsidP="002A5D4A">
      <w:r>
        <w:t>| **</w:t>
      </w:r>
      <w:proofErr w:type="spellStart"/>
      <w:r>
        <w:t>FrameForge</w:t>
      </w:r>
      <w:proofErr w:type="spellEnd"/>
      <w:r>
        <w:t>** | Visual-media oriented, more creative |</w:t>
      </w:r>
    </w:p>
    <w:p w14:paraId="23AD7835" w14:textId="77777777" w:rsidR="002A5D4A" w:rsidRDefault="002A5D4A" w:rsidP="002A5D4A">
      <w:r>
        <w:t>| **</w:t>
      </w:r>
      <w:proofErr w:type="spellStart"/>
      <w:r>
        <w:t>MetaFrame</w:t>
      </w:r>
      <w:proofErr w:type="spellEnd"/>
      <w:r>
        <w:t>** | Visual assets plus metadata |</w:t>
      </w:r>
    </w:p>
    <w:p w14:paraId="50E94904" w14:textId="77777777" w:rsidR="002A5D4A" w:rsidRDefault="002A5D4A" w:rsidP="002A5D4A">
      <w:r>
        <w:t>| **</w:t>
      </w:r>
      <w:proofErr w:type="spellStart"/>
      <w:r>
        <w:t>VisionScribe</w:t>
      </w:r>
      <w:proofErr w:type="spellEnd"/>
      <w:r>
        <w:t>** | AI-generated descriptions and text |</w:t>
      </w:r>
    </w:p>
    <w:p w14:paraId="20A30E66" w14:textId="77777777" w:rsidR="002A5D4A" w:rsidRDefault="002A5D4A" w:rsidP="002A5D4A">
      <w:r>
        <w:t>| **</w:t>
      </w:r>
      <w:proofErr w:type="spellStart"/>
      <w:r>
        <w:t>AssetScribe</w:t>
      </w:r>
      <w:proofErr w:type="spellEnd"/>
      <w:r>
        <w:t>** | Strong connection to describing assets |</w:t>
      </w:r>
    </w:p>
    <w:p w14:paraId="2A6C20C5" w14:textId="77777777" w:rsidR="002A5D4A" w:rsidRDefault="002A5D4A" w:rsidP="002A5D4A">
      <w:r>
        <w:t>| **</w:t>
      </w:r>
      <w:proofErr w:type="spellStart"/>
      <w:r>
        <w:t>MediaForge</w:t>
      </w:r>
      <w:proofErr w:type="spellEnd"/>
      <w:r>
        <w:t>** | Covers visual media broadly |</w:t>
      </w:r>
    </w:p>
    <w:p w14:paraId="1131E482" w14:textId="77777777" w:rsidR="002A5D4A" w:rsidRDefault="002A5D4A" w:rsidP="002A5D4A">
      <w:r>
        <w:t>| **</w:t>
      </w:r>
      <w:proofErr w:type="spellStart"/>
      <w:r>
        <w:t>ContextLens</w:t>
      </w:r>
      <w:proofErr w:type="spellEnd"/>
      <w:r>
        <w:t>** | Emphasizes understanding and contextualization |</w:t>
      </w:r>
    </w:p>
    <w:p w14:paraId="421818E2" w14:textId="77777777" w:rsidR="002A5D4A" w:rsidRDefault="002A5D4A" w:rsidP="002A5D4A">
      <w:r>
        <w:t>| **</w:t>
      </w:r>
      <w:proofErr w:type="spellStart"/>
      <w:r>
        <w:t>DescribeFlow</w:t>
      </w:r>
      <w:proofErr w:type="spellEnd"/>
      <w:r>
        <w:t>** | Emphasizes multi-channel content generation |</w:t>
      </w:r>
    </w:p>
    <w:p w14:paraId="317F5EC9" w14:textId="77777777" w:rsidR="002A5D4A" w:rsidRDefault="002A5D4A" w:rsidP="002A5D4A">
      <w:r>
        <w:t>| **</w:t>
      </w:r>
      <w:proofErr w:type="spellStart"/>
      <w:r>
        <w:t>TagForge</w:t>
      </w:r>
      <w:proofErr w:type="spellEnd"/>
      <w:r>
        <w:t>** | Strong for tagging, but too narrow for descriptions and captions |</w:t>
      </w:r>
    </w:p>
    <w:p w14:paraId="7E63FFD6" w14:textId="77777777" w:rsidR="002A5D4A" w:rsidRDefault="002A5D4A" w:rsidP="002A5D4A"/>
    <w:p w14:paraId="5D5AA522" w14:textId="77777777" w:rsidR="002A5D4A" w:rsidRDefault="002A5D4A" w:rsidP="002A5D4A">
      <w:r>
        <w:t>### My recommendation</w:t>
      </w:r>
    </w:p>
    <w:p w14:paraId="797DF4DF" w14:textId="77777777" w:rsidR="002A5D4A" w:rsidRDefault="002A5D4A" w:rsidP="002A5D4A"/>
    <w:p w14:paraId="702801F3" w14:textId="77777777" w:rsidR="002A5D4A" w:rsidRDefault="002A5D4A" w:rsidP="002A5D4A">
      <w:r>
        <w:t>Use:</w:t>
      </w:r>
    </w:p>
    <w:p w14:paraId="49DFB9B1" w14:textId="77777777" w:rsidR="002A5D4A" w:rsidRDefault="002A5D4A" w:rsidP="002A5D4A"/>
    <w:p w14:paraId="26E3A33A" w14:textId="77777777" w:rsidR="002A5D4A" w:rsidRDefault="002A5D4A" w:rsidP="002A5D4A">
      <w:r>
        <w:t>```text</w:t>
      </w:r>
    </w:p>
    <w:p w14:paraId="05F9BF71" w14:textId="77777777" w:rsidR="002A5D4A" w:rsidRDefault="002A5D4A" w:rsidP="002A5D4A">
      <w:r>
        <w:t xml:space="preserve">Product/platform: </w:t>
      </w:r>
      <w:proofErr w:type="spellStart"/>
      <w:r>
        <w:t>AssetForge</w:t>
      </w:r>
      <w:proofErr w:type="spellEnd"/>
    </w:p>
    <w:p w14:paraId="5931FD95" w14:textId="77777777" w:rsidR="002A5D4A" w:rsidRDefault="002A5D4A" w:rsidP="002A5D4A">
      <w:r>
        <w:t xml:space="preserve">First product module: </w:t>
      </w:r>
      <w:proofErr w:type="spellStart"/>
      <w:r>
        <w:t>StockForge</w:t>
      </w:r>
      <w:proofErr w:type="spellEnd"/>
    </w:p>
    <w:p w14:paraId="6DDA2B6C" w14:textId="77777777" w:rsidR="002A5D4A" w:rsidRDefault="002A5D4A" w:rsidP="002A5D4A">
      <w:r>
        <w:t>```</w:t>
      </w:r>
    </w:p>
    <w:p w14:paraId="65C0B675" w14:textId="77777777" w:rsidR="002A5D4A" w:rsidRDefault="002A5D4A" w:rsidP="002A5D4A"/>
    <w:p w14:paraId="2D2499D2" w14:textId="77777777" w:rsidR="002A5D4A" w:rsidRDefault="002A5D4A" w:rsidP="002A5D4A">
      <w:r>
        <w:t>For example:</w:t>
      </w:r>
    </w:p>
    <w:p w14:paraId="702DD5AB" w14:textId="77777777" w:rsidR="002A5D4A" w:rsidRDefault="002A5D4A" w:rsidP="002A5D4A"/>
    <w:p w14:paraId="296AECCB" w14:textId="77777777" w:rsidR="002A5D4A" w:rsidRDefault="002A5D4A" w:rsidP="002A5D4A">
      <w:r>
        <w:t>```text</w:t>
      </w:r>
    </w:p>
    <w:p w14:paraId="060B0257" w14:textId="77777777" w:rsidR="002A5D4A" w:rsidRDefault="002A5D4A" w:rsidP="002A5D4A">
      <w:proofErr w:type="spellStart"/>
      <w:r>
        <w:t>AssetForge</w:t>
      </w:r>
      <w:proofErr w:type="spellEnd"/>
    </w:p>
    <w:p w14:paraId="6F6567DE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StockForge</w:t>
      </w:r>
      <w:proofErr w:type="spellEnd"/>
    </w:p>
    <w:p w14:paraId="204EAC8E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PortfolioForge</w:t>
      </w:r>
      <w:proofErr w:type="spellEnd"/>
    </w:p>
    <w:p w14:paraId="053E95A3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SocialForge</w:t>
      </w:r>
      <w:proofErr w:type="spellEnd"/>
    </w:p>
    <w:p w14:paraId="4CFF3DB8" w14:textId="77777777" w:rsidR="002A5D4A" w:rsidRDefault="002A5D4A" w:rsidP="002A5D4A">
      <w:r>
        <w:rPr>
          <w:rFonts w:ascii="MS Gothic" w:eastAsia="MS Gothic" w:hAnsi="MS Gothic" w:cs="MS Gothic" w:hint="eastAsia"/>
        </w:rPr>
        <w:lastRenderedPageBreak/>
        <w:t>├</w:t>
      </w:r>
      <w:r>
        <w:t xml:space="preserve">── </w:t>
      </w:r>
      <w:proofErr w:type="spellStart"/>
      <w:r>
        <w:t>ArchiveForge</w:t>
      </w:r>
      <w:proofErr w:type="spellEnd"/>
    </w:p>
    <w:p w14:paraId="76EF9BD3" w14:textId="77777777" w:rsidR="002A5D4A" w:rsidRDefault="002A5D4A" w:rsidP="002A5D4A">
      <w:r>
        <w:t xml:space="preserve">└── </w:t>
      </w:r>
      <w:proofErr w:type="spellStart"/>
      <w:r>
        <w:t>CommerceForge</w:t>
      </w:r>
      <w:proofErr w:type="spellEnd"/>
    </w:p>
    <w:p w14:paraId="6139E1A4" w14:textId="77777777" w:rsidR="002A5D4A" w:rsidRDefault="002A5D4A" w:rsidP="002A5D4A">
      <w:r>
        <w:t>```</w:t>
      </w:r>
    </w:p>
    <w:p w14:paraId="04923151" w14:textId="77777777" w:rsidR="002A5D4A" w:rsidRDefault="002A5D4A" w:rsidP="002A5D4A"/>
    <w:p w14:paraId="777A90A4" w14:textId="77777777" w:rsidR="002A5D4A" w:rsidRDefault="002A5D4A" w:rsidP="002A5D4A">
      <w:r>
        <w:t>Alternatively, keep the repository as `</w:t>
      </w:r>
      <w:proofErr w:type="spellStart"/>
      <w:r>
        <w:t>StockForge</w:t>
      </w:r>
      <w:proofErr w:type="spellEnd"/>
      <w:r>
        <w:t>` for the first learning project and design the specifications so migration to `</w:t>
      </w:r>
      <w:proofErr w:type="spellStart"/>
      <w:r>
        <w:t>AssetForge</w:t>
      </w:r>
      <w:proofErr w:type="spellEnd"/>
      <w:r>
        <w:t>` remains possible. Since no repository exists yet, this is the ideal moment to decide.</w:t>
      </w:r>
    </w:p>
    <w:p w14:paraId="340BE7D4" w14:textId="77777777" w:rsidR="002A5D4A" w:rsidRDefault="002A5D4A" w:rsidP="002A5D4A"/>
    <w:p w14:paraId="47C97A6B" w14:textId="77777777" w:rsidR="002A5D4A" w:rsidRDefault="002A5D4A" w:rsidP="002A5D4A">
      <w:r>
        <w:t>## 8. Proposed product hierarchy</w:t>
      </w:r>
    </w:p>
    <w:p w14:paraId="176A42E0" w14:textId="77777777" w:rsidR="002A5D4A" w:rsidRDefault="002A5D4A" w:rsidP="002A5D4A"/>
    <w:p w14:paraId="62944358" w14:textId="77777777" w:rsidR="002A5D4A" w:rsidRDefault="002A5D4A" w:rsidP="002A5D4A">
      <w:r>
        <w:t>```text</w:t>
      </w:r>
    </w:p>
    <w:p w14:paraId="6CE87B1B" w14:textId="77777777" w:rsidR="002A5D4A" w:rsidRDefault="002A5D4A" w:rsidP="002A5D4A">
      <w:proofErr w:type="spellStart"/>
      <w:r>
        <w:t>AssetForge</w:t>
      </w:r>
      <w:proofErr w:type="spellEnd"/>
    </w:p>
    <w:p w14:paraId="2DC7A97B" w14:textId="77777777" w:rsidR="002A5D4A" w:rsidRDefault="002A5D4A" w:rsidP="002A5D4A">
      <w:r>
        <w:t>│</w:t>
      </w:r>
    </w:p>
    <w:p w14:paraId="5FBD9219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Asset Intelligence</w:t>
      </w:r>
    </w:p>
    <w:p w14:paraId="069AAEB0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Image understanding</w:t>
      </w:r>
    </w:p>
    <w:p w14:paraId="772C5519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Video understanding</w:t>
      </w:r>
    </w:p>
    <w:p w14:paraId="7AC9A500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Vector understanding</w:t>
      </w:r>
    </w:p>
    <w:p w14:paraId="24CBFA32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Existing metadata extraction</w:t>
      </w:r>
    </w:p>
    <w:p w14:paraId="404A1A1E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Entity detection</w:t>
      </w:r>
    </w:p>
    <w:p w14:paraId="75D8D573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Risk and compliance detection</w:t>
      </w:r>
    </w:p>
    <w:p w14:paraId="1A8193D7" w14:textId="77777777" w:rsidR="002A5D4A" w:rsidRDefault="002A5D4A" w:rsidP="002A5D4A">
      <w:r>
        <w:t>│   └── Confidence scoring</w:t>
      </w:r>
    </w:p>
    <w:p w14:paraId="78116AB4" w14:textId="77777777" w:rsidR="002A5D4A" w:rsidRDefault="002A5D4A" w:rsidP="002A5D4A">
      <w:r>
        <w:t>│</w:t>
      </w:r>
    </w:p>
    <w:p w14:paraId="4F378628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Metadata Core</w:t>
      </w:r>
    </w:p>
    <w:p w14:paraId="202295A8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Canonical asset schema</w:t>
      </w:r>
    </w:p>
    <w:p w14:paraId="69D421CD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Keywords</w:t>
      </w:r>
    </w:p>
    <w:p w14:paraId="0A21922A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Descriptions</w:t>
      </w:r>
    </w:p>
    <w:p w14:paraId="44F0FCD2" w14:textId="77777777" w:rsidR="002A5D4A" w:rsidRDefault="002A5D4A" w:rsidP="002A5D4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Titles</w:t>
      </w:r>
    </w:p>
    <w:p w14:paraId="6C1FDA87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Categories</w:t>
      </w:r>
    </w:p>
    <w:p w14:paraId="1D0F6FDF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Locations</w:t>
      </w:r>
    </w:p>
    <w:p w14:paraId="7443772E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People and entities</w:t>
      </w:r>
    </w:p>
    <w:p w14:paraId="5B401040" w14:textId="77777777" w:rsidR="002A5D4A" w:rsidRDefault="002A5D4A" w:rsidP="002A5D4A">
      <w:r>
        <w:t>│   └── Technical metadata</w:t>
      </w:r>
    </w:p>
    <w:p w14:paraId="43BC60DC" w14:textId="77777777" w:rsidR="002A5D4A" w:rsidRDefault="002A5D4A" w:rsidP="002A5D4A">
      <w:r>
        <w:t>│</w:t>
      </w:r>
    </w:p>
    <w:p w14:paraId="2CDCAA32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Content Profiles</w:t>
      </w:r>
    </w:p>
    <w:p w14:paraId="287A0493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Stock marketplace profiles</w:t>
      </w:r>
    </w:p>
    <w:p w14:paraId="6C0E4F05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Social profiles</w:t>
      </w:r>
    </w:p>
    <w:p w14:paraId="7BFA67ED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Portfolio profiles</w:t>
      </w:r>
    </w:p>
    <w:p w14:paraId="5071EBB4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E-commerce profiles</w:t>
      </w:r>
    </w:p>
    <w:p w14:paraId="3D6C34ED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DAM profiles</w:t>
      </w:r>
    </w:p>
    <w:p w14:paraId="7B374E72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Editorial profiles</w:t>
      </w:r>
    </w:p>
    <w:p w14:paraId="13C97044" w14:textId="77777777" w:rsidR="002A5D4A" w:rsidRDefault="002A5D4A" w:rsidP="002A5D4A">
      <w:r>
        <w:t>│   └── Accessibility profiles</w:t>
      </w:r>
    </w:p>
    <w:p w14:paraId="31E49621" w14:textId="77777777" w:rsidR="002A5D4A" w:rsidRDefault="002A5D4A" w:rsidP="002A5D4A">
      <w:r>
        <w:t>│</w:t>
      </w:r>
    </w:p>
    <w:p w14:paraId="29603706" w14:textId="77777777" w:rsidR="002A5D4A" w:rsidRDefault="002A5D4A" w:rsidP="002A5D4A">
      <w:r>
        <w:rPr>
          <w:rFonts w:ascii="MS Gothic" w:eastAsia="MS Gothic" w:hAnsi="MS Gothic" w:cs="MS Gothic" w:hint="eastAsia"/>
        </w:rPr>
        <w:t>├</w:t>
      </w:r>
      <w:r>
        <w:t>── Review and Governance</w:t>
      </w:r>
    </w:p>
    <w:p w14:paraId="6B2B9C25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Human review</w:t>
      </w:r>
    </w:p>
    <w:p w14:paraId="031235C6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Warnings</w:t>
      </w:r>
    </w:p>
    <w:p w14:paraId="6CA5A9FE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Confidence</w:t>
      </w:r>
    </w:p>
    <w:p w14:paraId="2A7776E7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Version history</w:t>
      </w:r>
    </w:p>
    <w:p w14:paraId="44194F9D" w14:textId="77777777" w:rsidR="002A5D4A" w:rsidRDefault="002A5D4A" w:rsidP="002A5D4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Prompt/policy versions</w:t>
      </w:r>
    </w:p>
    <w:p w14:paraId="1A100FC1" w14:textId="77777777" w:rsidR="002A5D4A" w:rsidRDefault="002A5D4A" w:rsidP="002A5D4A">
      <w:r>
        <w:t>│   └── Audit trail</w:t>
      </w:r>
    </w:p>
    <w:p w14:paraId="75393128" w14:textId="77777777" w:rsidR="002A5D4A" w:rsidRDefault="002A5D4A" w:rsidP="002A5D4A">
      <w:r>
        <w:t>│</w:t>
      </w:r>
    </w:p>
    <w:p w14:paraId="2E1FC7C4" w14:textId="77777777" w:rsidR="002A5D4A" w:rsidRDefault="002A5D4A" w:rsidP="002A5D4A">
      <w:r>
        <w:t>└── Delivery</w:t>
      </w:r>
    </w:p>
    <w:p w14:paraId="143F63FA" w14:textId="77777777" w:rsidR="002A5D4A" w:rsidRDefault="002A5D4A" w:rsidP="002A5D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CSV</w:t>
      </w:r>
    </w:p>
    <w:p w14:paraId="5EEB2305" w14:textId="77777777" w:rsidR="002A5D4A" w:rsidRDefault="002A5D4A" w:rsidP="002A5D4A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JSON</w:t>
      </w:r>
    </w:p>
    <w:p w14:paraId="7DAB4F4E" w14:textId="77777777" w:rsidR="002A5D4A" w:rsidRDefault="002A5D4A" w:rsidP="002A5D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IPTC/XMP</w:t>
      </w:r>
    </w:p>
    <w:p w14:paraId="300E5108" w14:textId="77777777" w:rsidR="002A5D4A" w:rsidRDefault="002A5D4A" w:rsidP="002A5D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API</w:t>
      </w:r>
    </w:p>
    <w:p w14:paraId="304776C0" w14:textId="77777777" w:rsidR="002A5D4A" w:rsidRDefault="002A5D4A" w:rsidP="002A5D4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CMS integration</w:t>
      </w:r>
    </w:p>
    <w:p w14:paraId="40A36B3B" w14:textId="77777777" w:rsidR="002A5D4A" w:rsidRDefault="002A5D4A" w:rsidP="002A5D4A">
      <w:r>
        <w:t xml:space="preserve">    └── File-system export</w:t>
      </w:r>
    </w:p>
    <w:p w14:paraId="58559B36" w14:textId="77777777" w:rsidR="002A5D4A" w:rsidRDefault="002A5D4A" w:rsidP="002A5D4A">
      <w:r>
        <w:t>```</w:t>
      </w:r>
    </w:p>
    <w:p w14:paraId="67304C38" w14:textId="77777777" w:rsidR="002A5D4A" w:rsidRDefault="002A5D4A" w:rsidP="002A5D4A"/>
    <w:p w14:paraId="42E8E5DF" w14:textId="77777777" w:rsidR="002A5D4A" w:rsidRDefault="002A5D4A" w:rsidP="002A5D4A">
      <w:r>
        <w:t>## 9. Revised MVP roadmap</w:t>
      </w:r>
    </w:p>
    <w:p w14:paraId="7BC77A91" w14:textId="77777777" w:rsidR="002A5D4A" w:rsidRDefault="002A5D4A" w:rsidP="002A5D4A"/>
    <w:p w14:paraId="2EB615B9" w14:textId="77777777" w:rsidR="002A5D4A" w:rsidRDefault="002A5D4A" w:rsidP="002A5D4A">
      <w:r>
        <w:t>### MVP0 — Product vision and domain model</w:t>
      </w:r>
    </w:p>
    <w:p w14:paraId="1A6C163A" w14:textId="77777777" w:rsidR="002A5D4A" w:rsidRDefault="002A5D4A" w:rsidP="002A5D4A"/>
    <w:p w14:paraId="3F9D7581" w14:textId="77777777" w:rsidR="002A5D4A" w:rsidRDefault="002A5D4A" w:rsidP="002A5D4A">
      <w:r>
        <w:t>Define:</w:t>
      </w:r>
    </w:p>
    <w:p w14:paraId="16B1A5D1" w14:textId="77777777" w:rsidR="002A5D4A" w:rsidRDefault="002A5D4A" w:rsidP="002A5D4A"/>
    <w:p w14:paraId="3832EF22" w14:textId="77777777" w:rsidR="002A5D4A" w:rsidRDefault="002A5D4A" w:rsidP="002A5D4A">
      <w:r>
        <w:t>- What an asset is</w:t>
      </w:r>
    </w:p>
    <w:p w14:paraId="150CCBA3" w14:textId="77777777" w:rsidR="002A5D4A" w:rsidRDefault="002A5D4A" w:rsidP="002A5D4A">
      <w:r>
        <w:t>- What metadata is</w:t>
      </w:r>
    </w:p>
    <w:p w14:paraId="26ECEF5A" w14:textId="77777777" w:rsidR="002A5D4A" w:rsidRDefault="002A5D4A" w:rsidP="002A5D4A">
      <w:r>
        <w:t>- What a content profile is</w:t>
      </w:r>
    </w:p>
    <w:p w14:paraId="6AA71FF1" w14:textId="77777777" w:rsidR="002A5D4A" w:rsidRDefault="002A5D4A" w:rsidP="002A5D4A">
      <w:r>
        <w:t>- What a channel is</w:t>
      </w:r>
    </w:p>
    <w:p w14:paraId="28814EFF" w14:textId="77777777" w:rsidR="002A5D4A" w:rsidRDefault="002A5D4A" w:rsidP="002A5D4A">
      <w:r>
        <w:t>- What an output package is</w:t>
      </w:r>
    </w:p>
    <w:p w14:paraId="03C05C70" w14:textId="77777777" w:rsidR="002A5D4A" w:rsidRDefault="002A5D4A" w:rsidP="002A5D4A">
      <w:r>
        <w:t>- What the system does and does not do</w:t>
      </w:r>
    </w:p>
    <w:p w14:paraId="05A6F953" w14:textId="77777777" w:rsidR="002A5D4A" w:rsidRDefault="002A5D4A" w:rsidP="002A5D4A"/>
    <w:p w14:paraId="71B7A750" w14:textId="77777777" w:rsidR="002A5D4A" w:rsidRDefault="002A5D4A" w:rsidP="002A5D4A">
      <w:r>
        <w:t>### MVP1 — Canonical asset intelligence specification</w:t>
      </w:r>
    </w:p>
    <w:p w14:paraId="2D9A90D0" w14:textId="77777777" w:rsidR="002A5D4A" w:rsidRDefault="002A5D4A" w:rsidP="002A5D4A"/>
    <w:p w14:paraId="1DB25302" w14:textId="77777777" w:rsidR="002A5D4A" w:rsidRDefault="002A5D4A" w:rsidP="002A5D4A">
      <w:r>
        <w:t>Define the universal information extracted from an image, video, or vector:</w:t>
      </w:r>
    </w:p>
    <w:p w14:paraId="5D27263A" w14:textId="77777777" w:rsidR="002A5D4A" w:rsidRDefault="002A5D4A" w:rsidP="002A5D4A"/>
    <w:p w14:paraId="41F2693E" w14:textId="77777777" w:rsidR="002A5D4A" w:rsidRDefault="002A5D4A" w:rsidP="002A5D4A">
      <w:r>
        <w:t>- Visible facts</w:t>
      </w:r>
    </w:p>
    <w:p w14:paraId="0BBC5820" w14:textId="77777777" w:rsidR="002A5D4A" w:rsidRDefault="002A5D4A" w:rsidP="002A5D4A">
      <w:r>
        <w:t>- Concepts</w:t>
      </w:r>
    </w:p>
    <w:p w14:paraId="538D8CFB" w14:textId="77777777" w:rsidR="002A5D4A" w:rsidRDefault="002A5D4A" w:rsidP="002A5D4A">
      <w:r>
        <w:lastRenderedPageBreak/>
        <w:t>- Objects</w:t>
      </w:r>
    </w:p>
    <w:p w14:paraId="78664C5A" w14:textId="77777777" w:rsidR="002A5D4A" w:rsidRDefault="002A5D4A" w:rsidP="002A5D4A">
      <w:r>
        <w:t>- Activities</w:t>
      </w:r>
    </w:p>
    <w:p w14:paraId="078C0A5E" w14:textId="77777777" w:rsidR="002A5D4A" w:rsidRDefault="002A5D4A" w:rsidP="002A5D4A">
      <w:r>
        <w:t>- People</w:t>
      </w:r>
    </w:p>
    <w:p w14:paraId="22765A65" w14:textId="77777777" w:rsidR="002A5D4A" w:rsidRDefault="002A5D4A" w:rsidP="002A5D4A">
      <w:r>
        <w:t>- Locations</w:t>
      </w:r>
    </w:p>
    <w:p w14:paraId="3176888B" w14:textId="77777777" w:rsidR="002A5D4A" w:rsidRDefault="002A5D4A" w:rsidP="002A5D4A">
      <w:r>
        <w:t>- Text and logos</w:t>
      </w:r>
    </w:p>
    <w:p w14:paraId="2B610AA6" w14:textId="77777777" w:rsidR="002A5D4A" w:rsidRDefault="002A5D4A" w:rsidP="002A5D4A">
      <w:r>
        <w:t>- Technical properties</w:t>
      </w:r>
    </w:p>
    <w:p w14:paraId="44E24717" w14:textId="77777777" w:rsidR="002A5D4A" w:rsidRDefault="002A5D4A" w:rsidP="002A5D4A">
      <w:r>
        <w:t>- Existing metadata</w:t>
      </w:r>
    </w:p>
    <w:p w14:paraId="37CE0D74" w14:textId="77777777" w:rsidR="002A5D4A" w:rsidRDefault="002A5D4A" w:rsidP="002A5D4A">
      <w:r>
        <w:t>- Confidence and uncertainty</w:t>
      </w:r>
    </w:p>
    <w:p w14:paraId="76E6FBA5" w14:textId="77777777" w:rsidR="002A5D4A" w:rsidRDefault="002A5D4A" w:rsidP="002A5D4A">
      <w:r>
        <w:t>- Safety/compliance flags</w:t>
      </w:r>
    </w:p>
    <w:p w14:paraId="1650E759" w14:textId="77777777" w:rsidR="002A5D4A" w:rsidRDefault="002A5D4A" w:rsidP="002A5D4A"/>
    <w:p w14:paraId="38C8054B" w14:textId="77777777" w:rsidR="002A5D4A" w:rsidRDefault="002A5D4A" w:rsidP="002A5D4A">
      <w:r>
        <w:t xml:space="preserve">### MVP2 — </w:t>
      </w:r>
      <w:proofErr w:type="spellStart"/>
      <w:r>
        <w:t>StockForge</w:t>
      </w:r>
      <w:proofErr w:type="spellEnd"/>
      <w:r>
        <w:t xml:space="preserve"> / iStock profile</w:t>
      </w:r>
    </w:p>
    <w:p w14:paraId="6C7FDE6B" w14:textId="77777777" w:rsidR="002A5D4A" w:rsidRDefault="002A5D4A" w:rsidP="002A5D4A"/>
    <w:p w14:paraId="0084965A" w14:textId="77777777" w:rsidR="002A5D4A" w:rsidRDefault="002A5D4A" w:rsidP="002A5D4A">
      <w:r>
        <w:t>Implement the first business profile specification:</w:t>
      </w:r>
    </w:p>
    <w:p w14:paraId="7988A853" w14:textId="77777777" w:rsidR="002A5D4A" w:rsidRDefault="002A5D4A" w:rsidP="002A5D4A"/>
    <w:p w14:paraId="0AAE69C0" w14:textId="77777777" w:rsidR="002A5D4A" w:rsidRDefault="002A5D4A" w:rsidP="002A5D4A">
      <w:r>
        <w:t>- iStock editorial rules</w:t>
      </w:r>
    </w:p>
    <w:p w14:paraId="601B917C" w14:textId="77777777" w:rsidR="002A5D4A" w:rsidRDefault="002A5D4A" w:rsidP="002A5D4A">
      <w:r>
        <w:t>- Output fields</w:t>
      </w:r>
    </w:p>
    <w:p w14:paraId="1CA93EBB" w14:textId="77777777" w:rsidR="002A5D4A" w:rsidRDefault="002A5D4A" w:rsidP="002A5D4A">
      <w:r>
        <w:t>- Prompt</w:t>
      </w:r>
    </w:p>
    <w:p w14:paraId="23D84901" w14:textId="77777777" w:rsidR="002A5D4A" w:rsidRDefault="002A5D4A" w:rsidP="002A5D4A">
      <w:r>
        <w:t>- Validators</w:t>
      </w:r>
    </w:p>
    <w:p w14:paraId="3B756043" w14:textId="77777777" w:rsidR="002A5D4A" w:rsidRDefault="002A5D4A" w:rsidP="002A5D4A">
      <w:r>
        <w:t>- Review process</w:t>
      </w:r>
    </w:p>
    <w:p w14:paraId="20FACD53" w14:textId="77777777" w:rsidR="002A5D4A" w:rsidRDefault="002A5D4A" w:rsidP="002A5D4A">
      <w:r>
        <w:t>- Export format</w:t>
      </w:r>
    </w:p>
    <w:p w14:paraId="50A39A9B" w14:textId="77777777" w:rsidR="002A5D4A" w:rsidRDefault="002A5D4A" w:rsidP="002A5D4A"/>
    <w:p w14:paraId="2F6F01A7" w14:textId="77777777" w:rsidR="002A5D4A" w:rsidRDefault="002A5D4A" w:rsidP="002A5D4A">
      <w:r>
        <w:t>### MVP3 — General description and keyword profiles</w:t>
      </w:r>
    </w:p>
    <w:p w14:paraId="509F393C" w14:textId="77777777" w:rsidR="002A5D4A" w:rsidRDefault="002A5D4A" w:rsidP="002A5D4A"/>
    <w:p w14:paraId="07639D46" w14:textId="77777777" w:rsidR="002A5D4A" w:rsidRDefault="002A5D4A" w:rsidP="002A5D4A">
      <w:r>
        <w:t>Add reusable profiles for:</w:t>
      </w:r>
    </w:p>
    <w:p w14:paraId="13953E2E" w14:textId="77777777" w:rsidR="002A5D4A" w:rsidRDefault="002A5D4A" w:rsidP="002A5D4A"/>
    <w:p w14:paraId="5F7F2394" w14:textId="77777777" w:rsidR="002A5D4A" w:rsidRDefault="002A5D4A" w:rsidP="002A5D4A">
      <w:r>
        <w:t>- Generic description</w:t>
      </w:r>
    </w:p>
    <w:p w14:paraId="2B84DFCD" w14:textId="77777777" w:rsidR="002A5D4A" w:rsidRDefault="002A5D4A" w:rsidP="002A5D4A">
      <w:r>
        <w:lastRenderedPageBreak/>
        <w:t>- Generic keyword generation</w:t>
      </w:r>
    </w:p>
    <w:p w14:paraId="238A78B1" w14:textId="77777777" w:rsidR="002A5D4A" w:rsidRDefault="002A5D4A" w:rsidP="002A5D4A">
      <w:r>
        <w:t>- Short caption</w:t>
      </w:r>
    </w:p>
    <w:p w14:paraId="1244E124" w14:textId="77777777" w:rsidR="002A5D4A" w:rsidRDefault="002A5D4A" w:rsidP="002A5D4A">
      <w:r>
        <w:t>- Long description</w:t>
      </w:r>
    </w:p>
    <w:p w14:paraId="777DD673" w14:textId="77777777" w:rsidR="002A5D4A" w:rsidRDefault="002A5D4A" w:rsidP="002A5D4A">
      <w:r>
        <w:t>- Alt text</w:t>
      </w:r>
    </w:p>
    <w:p w14:paraId="3198F8B5" w14:textId="77777777" w:rsidR="002A5D4A" w:rsidRDefault="002A5D4A" w:rsidP="002A5D4A">
      <w:r>
        <w:t>- Portfolio description</w:t>
      </w:r>
    </w:p>
    <w:p w14:paraId="548A0634" w14:textId="77777777" w:rsidR="002A5D4A" w:rsidRDefault="002A5D4A" w:rsidP="002A5D4A"/>
    <w:p w14:paraId="4E1CD98C" w14:textId="77777777" w:rsidR="002A5D4A" w:rsidRDefault="002A5D4A" w:rsidP="002A5D4A">
      <w:r>
        <w:t>### MVP4 — Human review and content packages</w:t>
      </w:r>
    </w:p>
    <w:p w14:paraId="43D2B5D6" w14:textId="77777777" w:rsidR="002A5D4A" w:rsidRDefault="002A5D4A" w:rsidP="002A5D4A"/>
    <w:p w14:paraId="0596B4C1" w14:textId="77777777" w:rsidR="002A5D4A" w:rsidRDefault="002A5D4A" w:rsidP="002A5D4A">
      <w:r>
        <w:t>Define:</w:t>
      </w:r>
    </w:p>
    <w:p w14:paraId="01A0F3B5" w14:textId="77777777" w:rsidR="002A5D4A" w:rsidRDefault="002A5D4A" w:rsidP="002A5D4A"/>
    <w:p w14:paraId="16B224F2" w14:textId="77777777" w:rsidR="002A5D4A" w:rsidRDefault="002A5D4A" w:rsidP="002A5D4A">
      <w:r>
        <w:t>- Review UI</w:t>
      </w:r>
    </w:p>
    <w:p w14:paraId="4B40289D" w14:textId="77777777" w:rsidR="002A5D4A" w:rsidRDefault="002A5D4A" w:rsidP="002A5D4A">
      <w:r>
        <w:t>- Edit workflow</w:t>
      </w:r>
    </w:p>
    <w:p w14:paraId="7762E610" w14:textId="77777777" w:rsidR="002A5D4A" w:rsidRDefault="002A5D4A" w:rsidP="002A5D4A">
      <w:r>
        <w:t>- Approval statuses</w:t>
      </w:r>
    </w:p>
    <w:p w14:paraId="2820DFDC" w14:textId="77777777" w:rsidR="002A5D4A" w:rsidRDefault="002A5D4A" w:rsidP="002A5D4A">
      <w:r>
        <w:t>- Versioning</w:t>
      </w:r>
    </w:p>
    <w:p w14:paraId="1038D211" w14:textId="77777777" w:rsidR="002A5D4A" w:rsidRDefault="002A5D4A" w:rsidP="002A5D4A">
      <w:r>
        <w:t>- Audit trail</w:t>
      </w:r>
    </w:p>
    <w:p w14:paraId="6EDF932A" w14:textId="77777777" w:rsidR="002A5D4A" w:rsidRDefault="002A5D4A" w:rsidP="002A5D4A">
      <w:r>
        <w:t>- Export packages</w:t>
      </w:r>
    </w:p>
    <w:p w14:paraId="121DACEB" w14:textId="77777777" w:rsidR="002A5D4A" w:rsidRDefault="002A5D4A" w:rsidP="002A5D4A"/>
    <w:p w14:paraId="177F7430" w14:textId="77777777" w:rsidR="002A5D4A" w:rsidRDefault="002A5D4A" w:rsidP="002A5D4A">
      <w:r>
        <w:t>### MVP5 — Local folder and batch workflows</w:t>
      </w:r>
    </w:p>
    <w:p w14:paraId="0F990D7D" w14:textId="77777777" w:rsidR="002A5D4A" w:rsidRDefault="002A5D4A" w:rsidP="002A5D4A"/>
    <w:p w14:paraId="7DA722CA" w14:textId="77777777" w:rsidR="002A5D4A" w:rsidRDefault="002A5D4A" w:rsidP="002A5D4A">
      <w:r>
        <w:t>Support:</w:t>
      </w:r>
    </w:p>
    <w:p w14:paraId="0FEE89EF" w14:textId="77777777" w:rsidR="002A5D4A" w:rsidRDefault="002A5D4A" w:rsidP="002A5D4A"/>
    <w:p w14:paraId="4D2E54B0" w14:textId="77777777" w:rsidR="002A5D4A" w:rsidRDefault="002A5D4A" w:rsidP="002A5D4A">
      <w:r>
        <w:t>- Folder scanning</w:t>
      </w:r>
    </w:p>
    <w:p w14:paraId="0573CCFE" w14:textId="77777777" w:rsidR="002A5D4A" w:rsidRDefault="002A5D4A" w:rsidP="002A5D4A">
      <w:r>
        <w:t>- Batch processing</w:t>
      </w:r>
    </w:p>
    <w:p w14:paraId="468BD2B6" w14:textId="77777777" w:rsidR="002A5D4A" w:rsidRDefault="002A5D4A" w:rsidP="002A5D4A">
      <w:r>
        <w:t>- Resume</w:t>
      </w:r>
    </w:p>
    <w:p w14:paraId="7D1F70EC" w14:textId="77777777" w:rsidR="002A5D4A" w:rsidRDefault="002A5D4A" w:rsidP="002A5D4A">
      <w:r>
        <w:t>- Retry</w:t>
      </w:r>
    </w:p>
    <w:p w14:paraId="3A3C01A6" w14:textId="77777777" w:rsidR="002A5D4A" w:rsidRDefault="002A5D4A" w:rsidP="002A5D4A">
      <w:r>
        <w:t>- Deduplication</w:t>
      </w:r>
    </w:p>
    <w:p w14:paraId="2B181725" w14:textId="77777777" w:rsidR="002A5D4A" w:rsidRDefault="002A5D4A" w:rsidP="002A5D4A">
      <w:r>
        <w:lastRenderedPageBreak/>
        <w:t>- Output organization</w:t>
      </w:r>
    </w:p>
    <w:p w14:paraId="563CB81D" w14:textId="77777777" w:rsidR="002A5D4A" w:rsidRDefault="002A5D4A" w:rsidP="002A5D4A"/>
    <w:p w14:paraId="727009EC" w14:textId="77777777" w:rsidR="002A5D4A" w:rsidRDefault="002A5D4A" w:rsidP="002A5D4A">
      <w:r>
        <w:t>### MVP6 — Additional stock profiles</w:t>
      </w:r>
    </w:p>
    <w:p w14:paraId="4F399752" w14:textId="77777777" w:rsidR="002A5D4A" w:rsidRDefault="002A5D4A" w:rsidP="002A5D4A"/>
    <w:p w14:paraId="6F6F16E7" w14:textId="77777777" w:rsidR="002A5D4A" w:rsidRDefault="002A5D4A" w:rsidP="002A5D4A">
      <w:r>
        <w:t>Add:</w:t>
      </w:r>
    </w:p>
    <w:p w14:paraId="13CE8E43" w14:textId="77777777" w:rsidR="002A5D4A" w:rsidRDefault="002A5D4A" w:rsidP="002A5D4A"/>
    <w:p w14:paraId="76345B01" w14:textId="77777777" w:rsidR="002A5D4A" w:rsidRDefault="002A5D4A" w:rsidP="002A5D4A">
      <w:r>
        <w:t>- Shutterstock</w:t>
      </w:r>
    </w:p>
    <w:p w14:paraId="51943E2E" w14:textId="77777777" w:rsidR="002A5D4A" w:rsidRDefault="002A5D4A" w:rsidP="002A5D4A">
      <w:r>
        <w:t>- Adobe Stock</w:t>
      </w:r>
    </w:p>
    <w:p w14:paraId="3F225EA0" w14:textId="77777777" w:rsidR="002A5D4A" w:rsidRDefault="002A5D4A" w:rsidP="002A5D4A">
      <w:r>
        <w:t xml:space="preserve">- </w:t>
      </w:r>
      <w:proofErr w:type="spellStart"/>
      <w:r>
        <w:t>Dreamstime</w:t>
      </w:r>
      <w:proofErr w:type="spellEnd"/>
    </w:p>
    <w:p w14:paraId="2494F9E4" w14:textId="77777777" w:rsidR="002A5D4A" w:rsidRDefault="002A5D4A" w:rsidP="002A5D4A">
      <w:r>
        <w:t xml:space="preserve">- </w:t>
      </w:r>
      <w:proofErr w:type="spellStart"/>
      <w:r>
        <w:t>Depositphotos</w:t>
      </w:r>
      <w:proofErr w:type="spellEnd"/>
    </w:p>
    <w:p w14:paraId="02436A89" w14:textId="77777777" w:rsidR="002A5D4A" w:rsidRDefault="002A5D4A" w:rsidP="002A5D4A">
      <w:r>
        <w:t xml:space="preserve">- </w:t>
      </w:r>
      <w:proofErr w:type="spellStart"/>
      <w:r>
        <w:t>Alamy</w:t>
      </w:r>
      <w:proofErr w:type="spellEnd"/>
    </w:p>
    <w:p w14:paraId="6F5AC0EA" w14:textId="77777777" w:rsidR="002A5D4A" w:rsidRDefault="002A5D4A" w:rsidP="002A5D4A">
      <w:r>
        <w:t>- Pond5</w:t>
      </w:r>
    </w:p>
    <w:p w14:paraId="07A7C53A" w14:textId="77777777" w:rsidR="002A5D4A" w:rsidRDefault="002A5D4A" w:rsidP="002A5D4A">
      <w:r>
        <w:t xml:space="preserve">- </w:t>
      </w:r>
      <w:proofErr w:type="spellStart"/>
      <w:r>
        <w:t>Pixta</w:t>
      </w:r>
      <w:proofErr w:type="spellEnd"/>
    </w:p>
    <w:p w14:paraId="4A4601FC" w14:textId="77777777" w:rsidR="002A5D4A" w:rsidRDefault="002A5D4A" w:rsidP="002A5D4A"/>
    <w:p w14:paraId="7AC6F80F" w14:textId="77777777" w:rsidR="002A5D4A" w:rsidRDefault="002A5D4A" w:rsidP="002A5D4A">
      <w:r>
        <w:t>### MVP7 — Social and portfolio profiles</w:t>
      </w:r>
    </w:p>
    <w:p w14:paraId="3E275DA5" w14:textId="77777777" w:rsidR="002A5D4A" w:rsidRDefault="002A5D4A" w:rsidP="002A5D4A"/>
    <w:p w14:paraId="07406913" w14:textId="77777777" w:rsidR="002A5D4A" w:rsidRDefault="002A5D4A" w:rsidP="002A5D4A">
      <w:r>
        <w:t>Add:</w:t>
      </w:r>
    </w:p>
    <w:p w14:paraId="4D0BA11E" w14:textId="77777777" w:rsidR="002A5D4A" w:rsidRDefault="002A5D4A" w:rsidP="002A5D4A"/>
    <w:p w14:paraId="5230E3F9" w14:textId="77777777" w:rsidR="002A5D4A" w:rsidRDefault="002A5D4A" w:rsidP="002A5D4A">
      <w:r>
        <w:t>- Instagram</w:t>
      </w:r>
    </w:p>
    <w:p w14:paraId="38A6ACC3" w14:textId="77777777" w:rsidR="002A5D4A" w:rsidRDefault="002A5D4A" w:rsidP="002A5D4A">
      <w:r>
        <w:t>- Website portfolio</w:t>
      </w:r>
    </w:p>
    <w:p w14:paraId="6D3E7E7E" w14:textId="77777777" w:rsidR="002A5D4A" w:rsidRDefault="002A5D4A" w:rsidP="002A5D4A">
      <w:r>
        <w:t>- SEO</w:t>
      </w:r>
    </w:p>
    <w:p w14:paraId="118796D2" w14:textId="77777777" w:rsidR="002A5D4A" w:rsidRDefault="002A5D4A" w:rsidP="002A5D4A">
      <w:r>
        <w:t>- Pinterest</w:t>
      </w:r>
    </w:p>
    <w:p w14:paraId="19B1B143" w14:textId="77777777" w:rsidR="002A5D4A" w:rsidRDefault="002A5D4A" w:rsidP="002A5D4A">
      <w:r>
        <w:t>- General social caption</w:t>
      </w:r>
    </w:p>
    <w:p w14:paraId="50EA08F1" w14:textId="77777777" w:rsidR="002A5D4A" w:rsidRDefault="002A5D4A" w:rsidP="002A5D4A"/>
    <w:p w14:paraId="3D65E8D5" w14:textId="77777777" w:rsidR="002A5D4A" w:rsidRDefault="002A5D4A" w:rsidP="002A5D4A">
      <w:r>
        <w:t>### MVP8 — DAM and archive profiles</w:t>
      </w:r>
    </w:p>
    <w:p w14:paraId="09A200B5" w14:textId="77777777" w:rsidR="002A5D4A" w:rsidRDefault="002A5D4A" w:rsidP="002A5D4A"/>
    <w:p w14:paraId="2701E49D" w14:textId="77777777" w:rsidR="002A5D4A" w:rsidRDefault="002A5D4A" w:rsidP="002A5D4A">
      <w:r>
        <w:lastRenderedPageBreak/>
        <w:t>Add:</w:t>
      </w:r>
    </w:p>
    <w:p w14:paraId="0EAC321B" w14:textId="77777777" w:rsidR="002A5D4A" w:rsidRDefault="002A5D4A" w:rsidP="002A5D4A"/>
    <w:p w14:paraId="7F0AEBD4" w14:textId="77777777" w:rsidR="002A5D4A" w:rsidRDefault="002A5D4A" w:rsidP="002A5D4A">
      <w:r>
        <w:t>- Local archive metadata</w:t>
      </w:r>
    </w:p>
    <w:p w14:paraId="610622CB" w14:textId="77777777" w:rsidR="002A5D4A" w:rsidRDefault="002A5D4A" w:rsidP="002A5D4A">
      <w:r>
        <w:t>- Collections</w:t>
      </w:r>
    </w:p>
    <w:p w14:paraId="4371AC79" w14:textId="77777777" w:rsidR="002A5D4A" w:rsidRDefault="002A5D4A" w:rsidP="002A5D4A">
      <w:r>
        <w:t>- Search terms</w:t>
      </w:r>
    </w:p>
    <w:p w14:paraId="7AF278EB" w14:textId="77777777" w:rsidR="002A5D4A" w:rsidRDefault="002A5D4A" w:rsidP="002A5D4A">
      <w:r>
        <w:t>- People/location indexing</w:t>
      </w:r>
    </w:p>
    <w:p w14:paraId="4315BCD7" w14:textId="77777777" w:rsidR="002A5D4A" w:rsidRDefault="002A5D4A" w:rsidP="002A5D4A">
      <w:r>
        <w:t>- Similar assets</w:t>
      </w:r>
    </w:p>
    <w:p w14:paraId="33FA6C7B" w14:textId="77777777" w:rsidR="002A5D4A" w:rsidRDefault="002A5D4A" w:rsidP="002A5D4A">
      <w:r>
        <w:t>- Smart folders</w:t>
      </w:r>
    </w:p>
    <w:p w14:paraId="29208580" w14:textId="77777777" w:rsidR="002A5D4A" w:rsidRDefault="002A5D4A" w:rsidP="002A5D4A"/>
    <w:p w14:paraId="5FAE38AB" w14:textId="77777777" w:rsidR="002A5D4A" w:rsidRDefault="002A5D4A" w:rsidP="002A5D4A">
      <w:r>
        <w:t>### MVP9 — Video and vector workflows</w:t>
      </w:r>
    </w:p>
    <w:p w14:paraId="39C0E8AA" w14:textId="77777777" w:rsidR="002A5D4A" w:rsidRDefault="002A5D4A" w:rsidP="002A5D4A"/>
    <w:p w14:paraId="38AA94DB" w14:textId="77777777" w:rsidR="002A5D4A" w:rsidRDefault="002A5D4A" w:rsidP="002A5D4A">
      <w:r>
        <w:t>Expand asset intelligence and content profiles for:</w:t>
      </w:r>
    </w:p>
    <w:p w14:paraId="031D59E6" w14:textId="77777777" w:rsidR="002A5D4A" w:rsidRDefault="002A5D4A" w:rsidP="002A5D4A"/>
    <w:p w14:paraId="180E72D9" w14:textId="77777777" w:rsidR="002A5D4A" w:rsidRDefault="002A5D4A" w:rsidP="002A5D4A">
      <w:r>
        <w:t>- Footage</w:t>
      </w:r>
    </w:p>
    <w:p w14:paraId="7D589B57" w14:textId="77777777" w:rsidR="002A5D4A" w:rsidRDefault="002A5D4A" w:rsidP="002A5D4A">
      <w:r>
        <w:t>- Motion clips</w:t>
      </w:r>
    </w:p>
    <w:p w14:paraId="4B4C4567" w14:textId="77777777" w:rsidR="002A5D4A" w:rsidRDefault="002A5D4A" w:rsidP="002A5D4A">
      <w:r>
        <w:t>- Illustrations</w:t>
      </w:r>
    </w:p>
    <w:p w14:paraId="480F505E" w14:textId="77777777" w:rsidR="002A5D4A" w:rsidRDefault="002A5D4A" w:rsidP="002A5D4A">
      <w:r>
        <w:t>- Vectors</w:t>
      </w:r>
    </w:p>
    <w:p w14:paraId="0E8AF8B9" w14:textId="77777777" w:rsidR="002A5D4A" w:rsidRDefault="002A5D4A" w:rsidP="002A5D4A">
      <w:r>
        <w:t>- Animations</w:t>
      </w:r>
    </w:p>
    <w:p w14:paraId="04748B21" w14:textId="77777777" w:rsidR="002A5D4A" w:rsidRDefault="002A5D4A" w:rsidP="002A5D4A"/>
    <w:p w14:paraId="060A3421" w14:textId="77777777" w:rsidR="002A5D4A" w:rsidRDefault="002A5D4A" w:rsidP="002A5D4A">
      <w:r>
        <w:t>### MVP10 — Agile development agent team</w:t>
      </w:r>
    </w:p>
    <w:p w14:paraId="507E7FDF" w14:textId="77777777" w:rsidR="002A5D4A" w:rsidRDefault="002A5D4A" w:rsidP="002A5D4A"/>
    <w:p w14:paraId="1FFC7C75" w14:textId="77777777" w:rsidR="002A5D4A" w:rsidRDefault="002A5D4A" w:rsidP="002A5D4A">
      <w:r>
        <w:t>Add agents for:</w:t>
      </w:r>
    </w:p>
    <w:p w14:paraId="343F644E" w14:textId="77777777" w:rsidR="002A5D4A" w:rsidRDefault="002A5D4A" w:rsidP="002A5D4A"/>
    <w:p w14:paraId="7EF7C8F7" w14:textId="77777777" w:rsidR="002A5D4A" w:rsidRDefault="002A5D4A" w:rsidP="002A5D4A">
      <w:r>
        <w:t>- Product ownership</w:t>
      </w:r>
    </w:p>
    <w:p w14:paraId="02E5BA9F" w14:textId="77777777" w:rsidR="002A5D4A" w:rsidRDefault="002A5D4A" w:rsidP="002A5D4A">
      <w:r>
        <w:t>- Business analysis</w:t>
      </w:r>
    </w:p>
    <w:p w14:paraId="42352839" w14:textId="77777777" w:rsidR="002A5D4A" w:rsidRDefault="002A5D4A" w:rsidP="002A5D4A">
      <w:r>
        <w:t>- Scrum facilitation</w:t>
      </w:r>
    </w:p>
    <w:p w14:paraId="0C54F0F9" w14:textId="77777777" w:rsidR="002A5D4A" w:rsidRDefault="002A5D4A" w:rsidP="002A5D4A">
      <w:r>
        <w:lastRenderedPageBreak/>
        <w:t>- Development</w:t>
      </w:r>
    </w:p>
    <w:p w14:paraId="31AD37E8" w14:textId="77777777" w:rsidR="002A5D4A" w:rsidRDefault="002A5D4A" w:rsidP="002A5D4A">
      <w:r>
        <w:t>- Testing</w:t>
      </w:r>
    </w:p>
    <w:p w14:paraId="5D4682A4" w14:textId="77777777" w:rsidR="002A5D4A" w:rsidRDefault="002A5D4A" w:rsidP="002A5D4A">
      <w:r>
        <w:t>- Architecture review</w:t>
      </w:r>
    </w:p>
    <w:p w14:paraId="750EB2BA" w14:textId="77777777" w:rsidR="002A5D4A" w:rsidRDefault="002A5D4A" w:rsidP="002A5D4A"/>
    <w:p w14:paraId="4FEB9204" w14:textId="77777777" w:rsidR="002A5D4A" w:rsidRDefault="002A5D4A" w:rsidP="002A5D4A">
      <w:r>
        <w:t>### MVP11 — Enterprise deployment</w:t>
      </w:r>
    </w:p>
    <w:p w14:paraId="1B4D7474" w14:textId="77777777" w:rsidR="002A5D4A" w:rsidRDefault="002A5D4A" w:rsidP="002A5D4A"/>
    <w:p w14:paraId="0579472F" w14:textId="77777777" w:rsidR="002A5D4A" w:rsidRDefault="002A5D4A" w:rsidP="002A5D4A">
      <w:r>
        <w:t>Define:</w:t>
      </w:r>
    </w:p>
    <w:p w14:paraId="18AC7CAA" w14:textId="77777777" w:rsidR="002A5D4A" w:rsidRDefault="002A5D4A" w:rsidP="002A5D4A"/>
    <w:p w14:paraId="2C374E24" w14:textId="77777777" w:rsidR="002A5D4A" w:rsidRDefault="002A5D4A" w:rsidP="002A5D4A">
      <w:r>
        <w:t>- Gemini Enterprise Agent Platform deployment</w:t>
      </w:r>
    </w:p>
    <w:p w14:paraId="60BD8063" w14:textId="77777777" w:rsidR="002A5D4A" w:rsidRDefault="002A5D4A" w:rsidP="002A5D4A">
      <w:r>
        <w:t>- Authentication</w:t>
      </w:r>
    </w:p>
    <w:p w14:paraId="60F3307A" w14:textId="77777777" w:rsidR="002A5D4A" w:rsidRDefault="002A5D4A" w:rsidP="002A5D4A">
      <w:r>
        <w:t>- Governance</w:t>
      </w:r>
    </w:p>
    <w:p w14:paraId="6C97A257" w14:textId="77777777" w:rsidR="002A5D4A" w:rsidRDefault="002A5D4A" w:rsidP="002A5D4A">
      <w:r>
        <w:t>- Observability</w:t>
      </w:r>
    </w:p>
    <w:p w14:paraId="103BE4A3" w14:textId="77777777" w:rsidR="002A5D4A" w:rsidRDefault="002A5D4A" w:rsidP="002A5D4A">
      <w:r>
        <w:t>- Secret management</w:t>
      </w:r>
    </w:p>
    <w:p w14:paraId="64BEEC99" w14:textId="77777777" w:rsidR="002A5D4A" w:rsidRDefault="002A5D4A" w:rsidP="002A5D4A">
      <w:r>
        <w:t>- Code execution</w:t>
      </w:r>
    </w:p>
    <w:p w14:paraId="0B8789F1" w14:textId="77777777" w:rsidR="002A5D4A" w:rsidRDefault="002A5D4A" w:rsidP="002A5D4A">
      <w:r>
        <w:t>- Data retention</w:t>
      </w:r>
    </w:p>
    <w:p w14:paraId="69C3ACA7" w14:textId="77777777" w:rsidR="002A5D4A" w:rsidRDefault="002A5D4A" w:rsidP="002A5D4A">
      <w:r>
        <w:t>- Cost controls</w:t>
      </w:r>
    </w:p>
    <w:p w14:paraId="12C37529" w14:textId="77777777" w:rsidR="002A5D4A" w:rsidRDefault="002A5D4A" w:rsidP="002A5D4A"/>
    <w:p w14:paraId="6F726E59" w14:textId="77777777" w:rsidR="002A5D4A" w:rsidRDefault="002A5D4A" w:rsidP="002A5D4A">
      <w:r>
        <w:t>## 10. Revised first principle</w:t>
      </w:r>
    </w:p>
    <w:p w14:paraId="14003EFA" w14:textId="77777777" w:rsidR="002A5D4A" w:rsidRDefault="002A5D4A" w:rsidP="002A5D4A"/>
    <w:p w14:paraId="687CACFF" w14:textId="77777777" w:rsidR="002A5D4A" w:rsidRDefault="002A5D4A" w:rsidP="002A5D4A">
      <w:r>
        <w:t>The most important specification decision should be:</w:t>
      </w:r>
    </w:p>
    <w:p w14:paraId="1205AAFA" w14:textId="77777777" w:rsidR="002A5D4A" w:rsidRDefault="002A5D4A" w:rsidP="002A5D4A"/>
    <w:p w14:paraId="7E7CE15A" w14:textId="77777777" w:rsidR="002A5D4A" w:rsidRDefault="002A5D4A" w:rsidP="002A5D4A">
      <w:r>
        <w:t xml:space="preserve">&gt; </w:t>
      </w:r>
      <w:proofErr w:type="spellStart"/>
      <w:r>
        <w:t>StockForge</w:t>
      </w:r>
      <w:proofErr w:type="spellEnd"/>
      <w:r>
        <w:t xml:space="preserve"> is not the core platform. Stock metadata is the first content profile built on top of a reusable visual asset intelligence system.</w:t>
      </w:r>
    </w:p>
    <w:p w14:paraId="17DE442A" w14:textId="77777777" w:rsidR="002A5D4A" w:rsidRDefault="002A5D4A" w:rsidP="002A5D4A"/>
    <w:p w14:paraId="44E9CC82" w14:textId="77777777" w:rsidR="002A5D4A" w:rsidRDefault="002A5D4A" w:rsidP="002A5D4A">
      <w:r>
        <w:t>If you want to preserve the accepted name, we can use:</w:t>
      </w:r>
    </w:p>
    <w:p w14:paraId="58577B7B" w14:textId="77777777" w:rsidR="002A5D4A" w:rsidRDefault="002A5D4A" w:rsidP="002A5D4A"/>
    <w:p w14:paraId="2F28F8DF" w14:textId="77777777" w:rsidR="002A5D4A" w:rsidRDefault="002A5D4A" w:rsidP="002A5D4A">
      <w:r>
        <w:lastRenderedPageBreak/>
        <w:t>```text</w:t>
      </w:r>
    </w:p>
    <w:p w14:paraId="51E05F06" w14:textId="77777777" w:rsidR="002A5D4A" w:rsidRDefault="002A5D4A" w:rsidP="002A5D4A">
      <w:r>
        <w:t xml:space="preserve">Repository: </w:t>
      </w:r>
      <w:proofErr w:type="spellStart"/>
      <w:r>
        <w:t>StockForge</w:t>
      </w:r>
      <w:proofErr w:type="spellEnd"/>
    </w:p>
    <w:p w14:paraId="27AA451E" w14:textId="77777777" w:rsidR="002A5D4A" w:rsidRDefault="002A5D4A" w:rsidP="002A5D4A">
      <w:r>
        <w:t>Architecture: extensible visual-content metadata platform</w:t>
      </w:r>
    </w:p>
    <w:p w14:paraId="4A2A64DE" w14:textId="77777777" w:rsidR="002A5D4A" w:rsidRDefault="002A5D4A" w:rsidP="002A5D4A">
      <w:r>
        <w:t>Initial module: stock marketplace metadata</w:t>
      </w:r>
    </w:p>
    <w:p w14:paraId="576C71BD" w14:textId="77777777" w:rsidR="002A5D4A" w:rsidRDefault="002A5D4A" w:rsidP="002A5D4A">
      <w:r>
        <w:t xml:space="preserve">Future evolution: </w:t>
      </w:r>
      <w:proofErr w:type="spellStart"/>
      <w:r>
        <w:t>AssetForge</w:t>
      </w:r>
      <w:proofErr w:type="spellEnd"/>
      <w:r>
        <w:t xml:space="preserve"> or a broader product name</w:t>
      </w:r>
    </w:p>
    <w:p w14:paraId="7654385F" w14:textId="77777777" w:rsidR="002A5D4A" w:rsidRDefault="002A5D4A" w:rsidP="002A5D4A">
      <w:r>
        <w:t>```</w:t>
      </w:r>
    </w:p>
    <w:p w14:paraId="1803971D" w14:textId="77777777" w:rsidR="002A5D4A" w:rsidRDefault="002A5D4A" w:rsidP="002A5D4A"/>
    <w:p w14:paraId="5CC8FE16" w14:textId="77777777" w:rsidR="002A5D4A" w:rsidRDefault="002A5D4A" w:rsidP="002A5D4A">
      <w:r>
        <w:t>But because the repository has not yet been created, my recommendation is:</w:t>
      </w:r>
    </w:p>
    <w:p w14:paraId="25C887EE" w14:textId="77777777" w:rsidR="002A5D4A" w:rsidRDefault="002A5D4A" w:rsidP="002A5D4A"/>
    <w:p w14:paraId="19138B8E" w14:textId="77777777" w:rsidR="002A5D4A" w:rsidRDefault="002A5D4A" w:rsidP="002A5D4A">
      <w:r>
        <w:t>```text</w:t>
      </w:r>
    </w:p>
    <w:p w14:paraId="1DDD951D" w14:textId="77777777" w:rsidR="002A5D4A" w:rsidRDefault="002A5D4A" w:rsidP="002A5D4A">
      <w:r>
        <w:t xml:space="preserve">Repository/product: </w:t>
      </w:r>
      <w:proofErr w:type="spellStart"/>
      <w:r>
        <w:t>AssetForge</w:t>
      </w:r>
      <w:proofErr w:type="spellEnd"/>
    </w:p>
    <w:p w14:paraId="58AE3ACC" w14:textId="77777777" w:rsidR="002A5D4A" w:rsidRDefault="002A5D4A" w:rsidP="002A5D4A">
      <w:r>
        <w:t xml:space="preserve">Initial module: </w:t>
      </w:r>
      <w:proofErr w:type="spellStart"/>
      <w:r>
        <w:t>StockForge</w:t>
      </w:r>
      <w:proofErr w:type="spellEnd"/>
    </w:p>
    <w:p w14:paraId="2F1285F8" w14:textId="77777777" w:rsidR="002A5D4A" w:rsidRDefault="002A5D4A" w:rsidP="002A5D4A">
      <w:r>
        <w:t>```</w:t>
      </w:r>
    </w:p>
    <w:p w14:paraId="74AA371C" w14:textId="77777777" w:rsidR="002A5D4A" w:rsidRDefault="002A5D4A" w:rsidP="002A5D4A"/>
    <w:p w14:paraId="153104C6" w14:textId="411119F8" w:rsidR="00534778" w:rsidRDefault="002A5D4A" w:rsidP="002A5D4A">
      <w:r>
        <w:t>That avoids rebuilding the conceptual identity later.</w:t>
      </w:r>
    </w:p>
    <w:p w14:paraId="238B0B06" w14:textId="77777777" w:rsidR="004D1A68" w:rsidRDefault="004D1A68" w:rsidP="002A5D4A"/>
    <w:p w14:paraId="26BB8EAD" w14:textId="77777777" w:rsidR="004D1A68" w:rsidRDefault="004D1A68" w:rsidP="004D1A68">
      <w:pPr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</w:pPr>
    </w:p>
    <w:p w14:paraId="123C5522" w14:textId="7F98DF4D" w:rsidR="004D1A68" w:rsidRDefault="004D1A68" w:rsidP="004D1A68">
      <w:r>
        <w:t>**</w:t>
      </w:r>
      <w:proofErr w:type="spellStart"/>
      <w:r>
        <w:t>AssetForge</w:t>
      </w:r>
      <w:proofErr w:type="spellEnd"/>
      <w:r>
        <w:t xml:space="preserve"> is a better umbrella </w:t>
      </w:r>
      <w:proofErr w:type="gramStart"/>
      <w:r>
        <w:t>name.*</w:t>
      </w:r>
      <w:proofErr w:type="gramEnd"/>
      <w:r>
        <w:t>* We’ll use:</w:t>
      </w:r>
    </w:p>
    <w:p w14:paraId="2F9ABEF6" w14:textId="77777777" w:rsidR="004D1A68" w:rsidRDefault="004D1A68" w:rsidP="004D1A68"/>
    <w:p w14:paraId="5E9CB364" w14:textId="77777777" w:rsidR="004D1A68" w:rsidRDefault="004D1A68" w:rsidP="004D1A68">
      <w:r>
        <w:t>- **Product/</w:t>
      </w:r>
      <w:proofErr w:type="gramStart"/>
      <w:r>
        <w:t>platform:*</w:t>
      </w:r>
      <w:proofErr w:type="gramEnd"/>
      <w:r>
        <w:t xml:space="preserve">* </w:t>
      </w:r>
      <w:proofErr w:type="spellStart"/>
      <w:r>
        <w:t>AssetForge</w:t>
      </w:r>
      <w:proofErr w:type="spellEnd"/>
    </w:p>
    <w:p w14:paraId="3C9ADCDE" w14:textId="77777777" w:rsidR="004D1A68" w:rsidRDefault="004D1A68" w:rsidP="004D1A68">
      <w:r>
        <w:t xml:space="preserve">- **Initial domain </w:t>
      </w:r>
      <w:proofErr w:type="gramStart"/>
      <w:r>
        <w:t>module:*</w:t>
      </w:r>
      <w:proofErr w:type="gramEnd"/>
      <w:r>
        <w:t xml:space="preserve">* </w:t>
      </w:r>
      <w:proofErr w:type="spellStart"/>
      <w:r>
        <w:t>StockForge</w:t>
      </w:r>
      <w:proofErr w:type="spellEnd"/>
    </w:p>
    <w:p w14:paraId="1C180CD0" w14:textId="77777777" w:rsidR="004D1A68" w:rsidRDefault="004D1A68" w:rsidP="004D1A68">
      <w:r>
        <w:t xml:space="preserve">- **Repository </w:t>
      </w:r>
      <w:proofErr w:type="gramStart"/>
      <w:r>
        <w:t>name:*</w:t>
      </w:r>
      <w:proofErr w:type="gramEnd"/>
      <w:r>
        <w:t>* `</w:t>
      </w:r>
      <w:proofErr w:type="spellStart"/>
      <w:r>
        <w:t>AssetForge</w:t>
      </w:r>
      <w:proofErr w:type="spellEnd"/>
      <w:r>
        <w:t>`</w:t>
      </w:r>
    </w:p>
    <w:p w14:paraId="61B04B12" w14:textId="77777777" w:rsidR="004D1A68" w:rsidRDefault="004D1A68" w:rsidP="004D1A68">
      <w:r>
        <w:t xml:space="preserve">- **Initial </w:t>
      </w:r>
      <w:proofErr w:type="gramStart"/>
      <w:r>
        <w:t>focus:*</w:t>
      </w:r>
      <w:proofErr w:type="gramEnd"/>
      <w:r>
        <w:t>* stock-marketplace metadata, designed for future portfolio, social, DAM, SEO, accessibility, and e-commerce profiles</w:t>
      </w:r>
    </w:p>
    <w:p w14:paraId="433CE4A1" w14:textId="77777777" w:rsidR="004D1A68" w:rsidRDefault="004D1A68" w:rsidP="004D1A68"/>
    <w:p w14:paraId="121BCE55" w14:textId="77777777" w:rsidR="004D1A68" w:rsidRDefault="004D1A68" w:rsidP="004D1A68">
      <w:r>
        <w:t>On the GitHub “Create a new repository” page, choose:</w:t>
      </w:r>
    </w:p>
    <w:p w14:paraId="4FC73E30" w14:textId="77777777" w:rsidR="004D1A68" w:rsidRDefault="004D1A68" w:rsidP="004D1A68"/>
    <w:p w14:paraId="29A990D4" w14:textId="77777777" w:rsidR="004D1A68" w:rsidRDefault="004D1A68" w:rsidP="004D1A68">
      <w:r>
        <w:t xml:space="preserve">- **Repository </w:t>
      </w:r>
      <w:proofErr w:type="gramStart"/>
      <w:r>
        <w:t>name:*</w:t>
      </w:r>
      <w:proofErr w:type="gramEnd"/>
      <w:r>
        <w:t>* `</w:t>
      </w:r>
      <w:proofErr w:type="spellStart"/>
      <w:r>
        <w:t>AssetForge</w:t>
      </w:r>
      <w:proofErr w:type="spellEnd"/>
      <w:r>
        <w:t>`</w:t>
      </w:r>
    </w:p>
    <w:p w14:paraId="6925E33D" w14:textId="77777777" w:rsidR="004D1A68" w:rsidRDefault="004D1A68" w:rsidP="004D1A68">
      <w:r>
        <w:t>- **</w:t>
      </w:r>
      <w:proofErr w:type="gramStart"/>
      <w:r>
        <w:t>Visibility:*</w:t>
      </w:r>
      <w:proofErr w:type="gramEnd"/>
      <w:r>
        <w:t>* Private</w:t>
      </w:r>
    </w:p>
    <w:p w14:paraId="6D8B8D46" w14:textId="77777777" w:rsidR="004D1A68" w:rsidRDefault="004D1A68" w:rsidP="004D1A68">
      <w:r>
        <w:t xml:space="preserve">- **Add </w:t>
      </w:r>
      <w:proofErr w:type="gramStart"/>
      <w:r>
        <w:t>README:*</w:t>
      </w:r>
      <w:proofErr w:type="gramEnd"/>
      <w:r>
        <w:t>* On</w:t>
      </w:r>
    </w:p>
    <w:p w14:paraId="1DB7A8C6" w14:textId="77777777" w:rsidR="004D1A68" w:rsidRDefault="004D1A68" w:rsidP="004D1A68">
      <w:r>
        <w:t>- **</w:t>
      </w:r>
      <w:proofErr w:type="gramStart"/>
      <w:r>
        <w:t>`.</w:t>
      </w:r>
      <w:proofErr w:type="spellStart"/>
      <w:r>
        <w:t>gitignore</w:t>
      </w:r>
      <w:proofErr w:type="spellEnd"/>
      <w:r>
        <w:t>`:*</w:t>
      </w:r>
      <w:proofErr w:type="gramEnd"/>
      <w:r>
        <w:t>* Python</w:t>
      </w:r>
    </w:p>
    <w:p w14:paraId="29D26E9A" w14:textId="77777777" w:rsidR="004D1A68" w:rsidRDefault="004D1A68" w:rsidP="004D1A68">
      <w:r>
        <w:t>- **</w:t>
      </w:r>
      <w:proofErr w:type="gramStart"/>
      <w:r>
        <w:t>License:*</w:t>
      </w:r>
      <w:proofErr w:type="gramEnd"/>
      <w:r>
        <w:t>* MIT</w:t>
      </w:r>
    </w:p>
    <w:p w14:paraId="08E9C60B" w14:textId="77777777" w:rsidR="004D1A68" w:rsidRDefault="004D1A68" w:rsidP="004D1A68"/>
    <w:p w14:paraId="0B5F3B0A" w14:textId="77777777" w:rsidR="004D1A68" w:rsidRDefault="004D1A68" w:rsidP="004D1A68">
      <w:r>
        <w:t>The repository description can be:</w:t>
      </w:r>
    </w:p>
    <w:p w14:paraId="5F689418" w14:textId="77777777" w:rsidR="004D1A68" w:rsidRDefault="004D1A68" w:rsidP="004D1A68"/>
    <w:p w14:paraId="4A065607" w14:textId="77777777" w:rsidR="004D1A68" w:rsidRDefault="004D1A68" w:rsidP="004D1A68">
      <w:r>
        <w:t>```text</w:t>
      </w:r>
    </w:p>
    <w:p w14:paraId="701F274D" w14:textId="77777777" w:rsidR="004D1A68" w:rsidRDefault="004D1A68" w:rsidP="004D1A68">
      <w:r>
        <w:t>Specification-driven multi-agent platform for generating, validating, reviewing, and exporting metadata for visual assets across multiple channels.</w:t>
      </w:r>
    </w:p>
    <w:p w14:paraId="7633B03A" w14:textId="77777777" w:rsidR="004D1A68" w:rsidRDefault="004D1A68" w:rsidP="004D1A68">
      <w:r>
        <w:t>```</w:t>
      </w:r>
    </w:p>
    <w:p w14:paraId="37FC99A1" w14:textId="77777777" w:rsidR="004D1A68" w:rsidRDefault="004D1A68" w:rsidP="004D1A68"/>
    <w:p w14:paraId="709E995D" w14:textId="77777777" w:rsidR="004D1A68" w:rsidRDefault="004D1A68" w:rsidP="004D1A68">
      <w:r>
        <w:t>If your personal account allows repository creation, click **Create repository**. Then send me the resulting repository URL.</w:t>
      </w:r>
    </w:p>
    <w:p w14:paraId="0F6E89DC" w14:textId="77777777" w:rsidR="004D1A68" w:rsidRDefault="004D1A68" w:rsidP="004D1A68"/>
    <w:p w14:paraId="1EAB872E" w14:textId="77777777" w:rsidR="004D1A68" w:rsidRDefault="004D1A68" w:rsidP="004D1A68">
      <w:r>
        <w:t>Our first repository content will be **specifications only**—no application code:</w:t>
      </w:r>
    </w:p>
    <w:p w14:paraId="356DA36A" w14:textId="77777777" w:rsidR="004D1A68" w:rsidRDefault="004D1A68" w:rsidP="004D1A68"/>
    <w:p w14:paraId="4A22D9B9" w14:textId="77777777" w:rsidR="004D1A68" w:rsidRDefault="004D1A68" w:rsidP="004D1A68">
      <w:r>
        <w:t>```text</w:t>
      </w:r>
    </w:p>
    <w:p w14:paraId="36075B3C" w14:textId="77777777" w:rsidR="004D1A68" w:rsidRDefault="004D1A68" w:rsidP="004D1A68">
      <w:proofErr w:type="spellStart"/>
      <w:r>
        <w:t>AssetForge</w:t>
      </w:r>
      <w:proofErr w:type="spellEnd"/>
      <w:r>
        <w:t>/</w:t>
      </w:r>
    </w:p>
    <w:p w14:paraId="5343DC25" w14:textId="77777777" w:rsidR="004D1A68" w:rsidRDefault="004D1A68" w:rsidP="004D1A68"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6D615EFD" w14:textId="77777777" w:rsidR="004D1A68" w:rsidRDefault="004D1A68" w:rsidP="004D1A68">
      <w:r>
        <w:rPr>
          <w:rFonts w:ascii="MS Gothic" w:eastAsia="MS Gothic" w:hAnsi="MS Gothic" w:cs="MS Gothic" w:hint="eastAsia"/>
        </w:rPr>
        <w:t>├</w:t>
      </w:r>
      <w:r>
        <w:t>── docs/</w:t>
      </w:r>
    </w:p>
    <w:p w14:paraId="4B861129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product-vision.md</w:t>
      </w:r>
    </w:p>
    <w:p w14:paraId="714D3878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domain-model.md</w:t>
      </w:r>
    </w:p>
    <w:p w14:paraId="3A7C46FC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requirements.md</w:t>
      </w:r>
    </w:p>
    <w:p w14:paraId="4CBC00E5" w14:textId="77777777" w:rsidR="004D1A68" w:rsidRDefault="004D1A68" w:rsidP="004D1A6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architecture.md</w:t>
      </w:r>
    </w:p>
    <w:p w14:paraId="637B38BE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agent-specifications/</w:t>
      </w:r>
    </w:p>
    <w:p w14:paraId="093CABEA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content-profiles/</w:t>
      </w:r>
    </w:p>
    <w:p w14:paraId="779BF025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platform-requirements/</w:t>
      </w:r>
    </w:p>
    <w:p w14:paraId="3458A7DD" w14:textId="77777777" w:rsidR="004D1A68" w:rsidRDefault="004D1A68" w:rsidP="004D1A6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evaluation-strategy.md</w:t>
      </w:r>
    </w:p>
    <w:p w14:paraId="482C9CD4" w14:textId="77777777" w:rsidR="004D1A68" w:rsidRDefault="004D1A68" w:rsidP="004D1A68">
      <w:r>
        <w:t xml:space="preserve">│   └── </w:t>
      </w:r>
      <w:proofErr w:type="spellStart"/>
      <w:r>
        <w:t>adr</w:t>
      </w:r>
      <w:proofErr w:type="spellEnd"/>
      <w:r>
        <w:t>/</w:t>
      </w:r>
    </w:p>
    <w:p w14:paraId="72895F28" w14:textId="77777777" w:rsidR="004D1A68" w:rsidRDefault="004D1A68" w:rsidP="004D1A68">
      <w:r>
        <w:rPr>
          <w:rFonts w:ascii="MS Gothic" w:eastAsia="MS Gothic" w:hAnsi="MS Gothic" w:cs="MS Gothic" w:hint="eastAsia"/>
        </w:rPr>
        <w:t>├</w:t>
      </w:r>
      <w:r>
        <w:t>── schemas/</w:t>
      </w:r>
    </w:p>
    <w:p w14:paraId="1B148230" w14:textId="77777777" w:rsidR="004D1A68" w:rsidRDefault="004D1A68" w:rsidP="004D1A68">
      <w:r>
        <w:t>└── backlog/</w:t>
      </w:r>
    </w:p>
    <w:p w14:paraId="7CD31A44" w14:textId="77777777" w:rsidR="004D1A68" w:rsidRDefault="004D1A68" w:rsidP="004D1A68">
      <w:r>
        <w:t>```</w:t>
      </w:r>
    </w:p>
    <w:p w14:paraId="49A390B3" w14:textId="77777777" w:rsidR="004D1A68" w:rsidRDefault="004D1A68" w:rsidP="004D1A68"/>
    <w:p w14:paraId="22F2EF62" w14:textId="77777777" w:rsidR="004D1A68" w:rsidRDefault="004D1A68" w:rsidP="004D1A68">
      <w:r>
        <w:t>The first backlog structure will cover:</w:t>
      </w:r>
    </w:p>
    <w:p w14:paraId="5CD63999" w14:textId="77777777" w:rsidR="004D1A68" w:rsidRDefault="004D1A68" w:rsidP="004D1A68"/>
    <w:p w14:paraId="216C88DD" w14:textId="77777777" w:rsidR="004D1A68" w:rsidRDefault="004D1A68" w:rsidP="004D1A68">
      <w:r>
        <w:t>1. **MVP0 — Product vision and domain model**</w:t>
      </w:r>
    </w:p>
    <w:p w14:paraId="5BCB3770" w14:textId="77777777" w:rsidR="004D1A68" w:rsidRDefault="004D1A68" w:rsidP="004D1A68">
      <w:r>
        <w:t>2. **MVP1 — Universal asset intelligence specification**</w:t>
      </w:r>
    </w:p>
    <w:p w14:paraId="1E1AA386" w14:textId="77777777" w:rsidR="004D1A68" w:rsidRDefault="004D1A68" w:rsidP="004D1A68">
      <w:r>
        <w:t xml:space="preserve">3. **MVP2 — </w:t>
      </w:r>
      <w:proofErr w:type="spellStart"/>
      <w:r>
        <w:t>StockForge</w:t>
      </w:r>
      <w:proofErr w:type="spellEnd"/>
      <w:r>
        <w:t>/iStock profile**</w:t>
      </w:r>
    </w:p>
    <w:p w14:paraId="7F000B5D" w14:textId="77777777" w:rsidR="004D1A68" w:rsidRDefault="004D1A68" w:rsidP="004D1A68">
      <w:r>
        <w:t>4. **MVP3 — Generic descriptions and keywords**</w:t>
      </w:r>
    </w:p>
    <w:p w14:paraId="3FC0FE20" w14:textId="77777777" w:rsidR="004D1A68" w:rsidRDefault="004D1A68" w:rsidP="004D1A68">
      <w:r>
        <w:t>5. **MVP4 — Human review and content packages**</w:t>
      </w:r>
    </w:p>
    <w:p w14:paraId="69E1D788" w14:textId="77777777" w:rsidR="004D1A68" w:rsidRDefault="004D1A68" w:rsidP="004D1A68">
      <w:r>
        <w:t>6. **MVP5 — Local folders and batch processing**</w:t>
      </w:r>
    </w:p>
    <w:p w14:paraId="1816684E" w14:textId="77777777" w:rsidR="004D1A68" w:rsidRDefault="004D1A68" w:rsidP="004D1A68">
      <w:r>
        <w:t>7. **MVP6 — Additional stock profiles**</w:t>
      </w:r>
    </w:p>
    <w:p w14:paraId="2EAC4164" w14:textId="77777777" w:rsidR="004D1A68" w:rsidRDefault="004D1A68" w:rsidP="004D1A68">
      <w:r>
        <w:t>8. **MVP7 — Portfolio and social profiles**</w:t>
      </w:r>
    </w:p>
    <w:p w14:paraId="215576FE" w14:textId="77777777" w:rsidR="004D1A68" w:rsidRDefault="004D1A68" w:rsidP="004D1A68">
      <w:r>
        <w:t>9. **MVP8 — DAM and archive profiles**</w:t>
      </w:r>
    </w:p>
    <w:p w14:paraId="66C2A3B2" w14:textId="77777777" w:rsidR="004D1A68" w:rsidRDefault="004D1A68" w:rsidP="004D1A68">
      <w:r>
        <w:t>10. **MVP9 — Video and vector workflows**</w:t>
      </w:r>
    </w:p>
    <w:p w14:paraId="540ED10F" w14:textId="77777777" w:rsidR="004D1A68" w:rsidRDefault="004D1A68" w:rsidP="004D1A68">
      <w:r>
        <w:t>11. **MVP10 — Agile development agent team**</w:t>
      </w:r>
    </w:p>
    <w:p w14:paraId="57770DC8" w14:textId="77777777" w:rsidR="004D1A68" w:rsidRDefault="004D1A68" w:rsidP="004D1A68">
      <w:r>
        <w:t>12. **MVP11 — Enterprise deployment**</w:t>
      </w:r>
    </w:p>
    <w:p w14:paraId="0D5889A0" w14:textId="77777777" w:rsidR="004D1A68" w:rsidRDefault="004D1A68" w:rsidP="004D1A68"/>
    <w:p w14:paraId="36F3AB9F" w14:textId="18A47C0B" w:rsidR="004D1A68" w:rsidRDefault="004D1A68" w:rsidP="004D1A68">
      <w:r>
        <w:lastRenderedPageBreak/>
        <w:t>After you create `</w:t>
      </w:r>
      <w:proofErr w:type="spellStart"/>
      <w:r>
        <w:t>AssetForge</w:t>
      </w:r>
      <w:proofErr w:type="spellEnd"/>
      <w:r>
        <w:t>`, send the repository URL and I’ll prepare the specification-first backlog.</w:t>
      </w:r>
    </w:p>
    <w:sectPr w:rsidR="004D1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1324"/>
    <w:multiLevelType w:val="multilevel"/>
    <w:tmpl w:val="003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952D8"/>
    <w:multiLevelType w:val="multilevel"/>
    <w:tmpl w:val="013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92716">
    <w:abstractNumId w:val="0"/>
  </w:num>
  <w:num w:numId="2" w16cid:durableId="807550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4A"/>
    <w:rsid w:val="002A5D4A"/>
    <w:rsid w:val="004D1A68"/>
    <w:rsid w:val="0051697D"/>
    <w:rsid w:val="00534778"/>
    <w:rsid w:val="006E1EEA"/>
    <w:rsid w:val="00F3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54386"/>
  <w15:chartTrackingRefBased/>
  <w15:docId w15:val="{216360EC-9587-A448-B452-7C9B22A9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1A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1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2025</Words>
  <Characters>11548</Characters>
  <Application>Microsoft Office Word</Application>
  <DocSecurity>0</DocSecurity>
  <Lines>96</Lines>
  <Paragraphs>27</Paragraphs>
  <ScaleCrop>false</ScaleCrop>
  <Company/>
  <LinksUpToDate>false</LinksUpToDate>
  <CharactersWithSpaces>13546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Bilyak</dc:creator>
  <cp:keywords/>
  <dc:description/>
  <cp:lastModifiedBy>Vitaliy Bilyak</cp:lastModifiedBy>
  <cp:revision>3</cp:revision>
  <dcterms:created xsi:type="dcterms:W3CDTF">2026-09-24T16:25:00Z</dcterms:created>
  <dcterms:modified xsi:type="dcterms:W3CDTF">2026-09-24T17:10:00Z</dcterms:modified>
</cp:coreProperties>
</file>