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41293" w14:textId="55524EA8" w:rsidR="00BA5E86" w:rsidRDefault="009E7700" w:rsidP="009E7700">
      <w:pPr>
        <w:ind w:left="-142"/>
        <w:rPr>
          <w:lang w:val="en-US"/>
        </w:rPr>
      </w:pPr>
      <w:r>
        <w:rPr>
          <w:lang w:val="en-US"/>
        </w:rPr>
        <w:t xml:space="preserve">1) </w:t>
      </w:r>
      <w:hyperlink r:id="rId4" w:history="1">
        <w:r w:rsidRPr="009868E1">
          <w:rPr>
            <w:rStyle w:val="a4"/>
            <w:lang w:val="en-US"/>
          </w:rPr>
          <w:t>https://nextjs.org/</w:t>
        </w:r>
      </w:hyperlink>
    </w:p>
    <w:p w14:paraId="123C9127" w14:textId="2ECF54BD" w:rsidR="009E7700" w:rsidRDefault="0007344C" w:rsidP="009E7700">
      <w:pPr>
        <w:ind w:left="-142"/>
        <w:rPr>
          <w:lang w:val="uk-UA"/>
        </w:rPr>
      </w:pPr>
      <w:r>
        <w:rPr>
          <w:lang w:val="en-US"/>
        </w:rPr>
        <w:t>React framevork.</w:t>
      </w:r>
    </w:p>
    <w:p w14:paraId="62F29D51" w14:textId="543D74B1" w:rsidR="00A8062C" w:rsidRDefault="00A8062C" w:rsidP="009E7700">
      <w:pPr>
        <w:ind w:left="-142"/>
      </w:pPr>
      <w:r>
        <w:t>Роутинг, серверные компоненты.</w:t>
      </w:r>
    </w:p>
    <w:p w14:paraId="54B27E85" w14:textId="60B29050" w:rsidR="00A8062C" w:rsidRDefault="00A8062C" w:rsidP="009E7700">
      <w:pPr>
        <w:ind w:left="-142"/>
        <w:rPr>
          <w:lang w:val="uk-UA"/>
        </w:rPr>
      </w:pPr>
      <w:r>
        <w:t xml:space="preserve">На сервере генерируется готовый </w:t>
      </w:r>
      <w:r>
        <w:rPr>
          <w:lang w:val="en-US"/>
        </w:rPr>
        <w:t>html</w:t>
      </w:r>
      <w:r w:rsidRPr="00A8062C">
        <w:t xml:space="preserve">, </w:t>
      </w:r>
      <w:r>
        <w:rPr>
          <w:lang w:val="uk-UA"/>
        </w:rPr>
        <w:t>что хорошо для СЕО.</w:t>
      </w:r>
    </w:p>
    <w:p w14:paraId="164501F2" w14:textId="01C2E920" w:rsidR="00A8062C" w:rsidRPr="00613877" w:rsidRDefault="00304F28" w:rsidP="009E7700">
      <w:pPr>
        <w:ind w:left="-142"/>
        <w:rPr>
          <w:lang w:val="uk-UA"/>
        </w:rPr>
      </w:pPr>
      <w:hyperlink r:id="rId5" w:history="1">
        <w:r w:rsidR="00613877" w:rsidRPr="005C2EF8">
          <w:rPr>
            <w:rStyle w:val="a4"/>
          </w:rPr>
          <w:t>https</w:t>
        </w:r>
        <w:r w:rsidR="00613877" w:rsidRPr="005C2EF8">
          <w:rPr>
            <w:rStyle w:val="a4"/>
            <w:lang w:val="uk-UA"/>
          </w:rPr>
          <w:t>://</w:t>
        </w:r>
        <w:r w:rsidR="00613877" w:rsidRPr="005C2EF8">
          <w:rPr>
            <w:rStyle w:val="a4"/>
          </w:rPr>
          <w:t>www</w:t>
        </w:r>
        <w:r w:rsidR="00613877" w:rsidRPr="005C2EF8">
          <w:rPr>
            <w:rStyle w:val="a4"/>
            <w:lang w:val="uk-UA"/>
          </w:rPr>
          <w:t>.</w:t>
        </w:r>
        <w:r w:rsidR="00613877" w:rsidRPr="005C2EF8">
          <w:rPr>
            <w:rStyle w:val="a4"/>
          </w:rPr>
          <w:t>youtube</w:t>
        </w:r>
        <w:r w:rsidR="00613877" w:rsidRPr="005C2EF8">
          <w:rPr>
            <w:rStyle w:val="a4"/>
            <w:lang w:val="uk-UA"/>
          </w:rPr>
          <w:t>.</w:t>
        </w:r>
        <w:r w:rsidR="00613877" w:rsidRPr="005C2EF8">
          <w:rPr>
            <w:rStyle w:val="a4"/>
          </w:rPr>
          <w:t>com</w:t>
        </w:r>
        <w:r w:rsidR="00613877" w:rsidRPr="005C2EF8">
          <w:rPr>
            <w:rStyle w:val="a4"/>
            <w:lang w:val="uk-UA"/>
          </w:rPr>
          <w:t>/</w:t>
        </w:r>
        <w:r w:rsidR="00613877" w:rsidRPr="005C2EF8">
          <w:rPr>
            <w:rStyle w:val="a4"/>
          </w:rPr>
          <w:t>watch</w:t>
        </w:r>
        <w:r w:rsidR="00613877" w:rsidRPr="005C2EF8">
          <w:rPr>
            <w:rStyle w:val="a4"/>
            <w:lang w:val="uk-UA"/>
          </w:rPr>
          <w:t>?</w:t>
        </w:r>
        <w:r w:rsidR="00613877" w:rsidRPr="005C2EF8">
          <w:rPr>
            <w:rStyle w:val="a4"/>
          </w:rPr>
          <w:t>v</w:t>
        </w:r>
        <w:r w:rsidR="00613877" w:rsidRPr="005C2EF8">
          <w:rPr>
            <w:rStyle w:val="a4"/>
            <w:lang w:val="uk-UA"/>
          </w:rPr>
          <w:t>=</w:t>
        </w:r>
        <w:r w:rsidR="00613877" w:rsidRPr="005C2EF8">
          <w:rPr>
            <w:rStyle w:val="a4"/>
          </w:rPr>
          <w:t>VGiphTEApfo</w:t>
        </w:r>
        <w:r w:rsidR="00613877" w:rsidRPr="005C2EF8">
          <w:rPr>
            <w:rStyle w:val="a4"/>
            <w:lang w:val="uk-UA"/>
          </w:rPr>
          <w:t>&amp;</w:t>
        </w:r>
        <w:r w:rsidR="00613877" w:rsidRPr="005C2EF8">
          <w:rPr>
            <w:rStyle w:val="a4"/>
          </w:rPr>
          <w:t>t</w:t>
        </w:r>
        <w:r w:rsidR="00613877" w:rsidRPr="005C2EF8">
          <w:rPr>
            <w:rStyle w:val="a4"/>
            <w:lang w:val="uk-UA"/>
          </w:rPr>
          <w:t>=185</w:t>
        </w:r>
        <w:r w:rsidR="00613877" w:rsidRPr="005C2EF8">
          <w:rPr>
            <w:rStyle w:val="a4"/>
          </w:rPr>
          <w:t>s</w:t>
        </w:r>
      </w:hyperlink>
    </w:p>
    <w:p w14:paraId="1C5001AA" w14:textId="021F6408" w:rsidR="00613877" w:rsidRDefault="00AA1C43" w:rsidP="00AA1C43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492F4D" wp14:editId="3DA871B8">
            <wp:extent cx="54864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45A0" w14:textId="24FC794D" w:rsidR="00AA1C43" w:rsidRDefault="00AA1C43" w:rsidP="009E7700">
      <w:pPr>
        <w:ind w:left="-142"/>
      </w:pPr>
      <w:r>
        <w:t>Можно указать конкретную версию:</w:t>
      </w:r>
    </w:p>
    <w:p w14:paraId="59AAFCDE" w14:textId="1850F322" w:rsidR="00AA1C43" w:rsidRDefault="00AA1C43" w:rsidP="00AA1C43">
      <w:pPr>
        <w:ind w:left="-142"/>
        <w:jc w:val="center"/>
      </w:pPr>
      <w:r>
        <w:rPr>
          <w:noProof/>
        </w:rPr>
        <w:drawing>
          <wp:inline distT="0" distB="0" distL="0" distR="0" wp14:anchorId="37709C09" wp14:editId="761ED7FD">
            <wp:extent cx="5457825" cy="20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1A51" w14:textId="1DCAFF24" w:rsidR="00AA1C43" w:rsidRDefault="0070007F" w:rsidP="00AA1C43">
      <w:pPr>
        <w:ind w:left="-142"/>
      </w:pPr>
      <w:r>
        <w:t>На май 2023 года.</w:t>
      </w:r>
    </w:p>
    <w:p w14:paraId="0FAAB856" w14:textId="5B55745F" w:rsidR="0070007F" w:rsidRPr="00944034" w:rsidRDefault="0070007F" w:rsidP="00AA1C43">
      <w:pPr>
        <w:ind w:left="-142"/>
      </w:pPr>
      <w:r>
        <w:t xml:space="preserve">Если последнюю, то дописываем: </w:t>
      </w:r>
      <w:r>
        <w:rPr>
          <w:lang w:val="en-US"/>
        </w:rPr>
        <w:t>latest</w:t>
      </w:r>
    </w:p>
    <w:p w14:paraId="785E3DA5" w14:textId="3A74C0A1" w:rsidR="0070007F" w:rsidRDefault="00F532CC" w:rsidP="00F532CC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33184C" wp14:editId="3537D861">
            <wp:extent cx="515302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AD97" w14:textId="64E5B970" w:rsidR="00F532CC" w:rsidRDefault="00944034" w:rsidP="00F532CC">
      <w:pPr>
        <w:ind w:left="-142"/>
        <w:rPr>
          <w:lang w:val="uk-UA"/>
        </w:rPr>
      </w:pPr>
      <w:r w:rsidRPr="00944034">
        <w:t xml:space="preserve">2) </w:t>
      </w:r>
      <w:r>
        <w:rPr>
          <w:lang w:val="uk-UA"/>
        </w:rPr>
        <w:t xml:space="preserve">Для автоматического форматирования можно создать </w:t>
      </w:r>
      <w:r>
        <w:rPr>
          <w:lang w:val="en-US"/>
        </w:rPr>
        <w:t>prettierrc</w:t>
      </w:r>
      <w:r w:rsidRPr="00944034">
        <w:t xml:space="preserve"> </w:t>
      </w:r>
      <w:r>
        <w:rPr>
          <w:lang w:val="uk-UA"/>
        </w:rPr>
        <w:t>и заполним его пустым объектом:</w:t>
      </w:r>
    </w:p>
    <w:p w14:paraId="5C07E0D1" w14:textId="2E42A82E" w:rsidR="00944034" w:rsidRDefault="00944034" w:rsidP="00944034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0764F4" wp14:editId="10B8A1B6">
            <wp:extent cx="1638300" cy="26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A9ED" w14:textId="548CE23D" w:rsidR="00944034" w:rsidRDefault="00B948BC" w:rsidP="00944034">
      <w:pPr>
        <w:ind w:left="-142"/>
      </w:pPr>
      <w:r>
        <w:t>Уже есть одна созданная страница:</w:t>
      </w:r>
    </w:p>
    <w:p w14:paraId="3BD0270F" w14:textId="3BEAE0B2" w:rsidR="00B948BC" w:rsidRDefault="00F2445B" w:rsidP="00F2445B">
      <w:pPr>
        <w:ind w:left="-142"/>
        <w:jc w:val="center"/>
      </w:pPr>
      <w:r>
        <w:rPr>
          <w:noProof/>
        </w:rPr>
        <w:drawing>
          <wp:inline distT="0" distB="0" distL="0" distR="0" wp14:anchorId="205BE714" wp14:editId="411ACB02">
            <wp:extent cx="1320672" cy="9780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9233" cy="9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E5C1" w14:textId="576397FA" w:rsidR="00F2445B" w:rsidRDefault="003F4DFF" w:rsidP="00F2445B">
      <w:pPr>
        <w:ind w:left="-142"/>
      </w:pPr>
      <w:r>
        <w:t xml:space="preserve">Если мы </w:t>
      </w:r>
      <w:r>
        <w:rPr>
          <w:lang w:val="uk-UA"/>
        </w:rPr>
        <w:t>х</w:t>
      </w:r>
      <w:r>
        <w:t>отим создать новую страницу:</w:t>
      </w:r>
    </w:p>
    <w:p w14:paraId="19FABEE9" w14:textId="406DD17D" w:rsidR="003F4DFF" w:rsidRDefault="003F4DFF" w:rsidP="003F4DFF">
      <w:pPr>
        <w:ind w:left="-142"/>
        <w:jc w:val="center"/>
      </w:pPr>
      <w:r>
        <w:rPr>
          <w:noProof/>
        </w:rPr>
        <w:drawing>
          <wp:inline distT="0" distB="0" distL="0" distR="0" wp14:anchorId="2E509320" wp14:editId="0609C8ED">
            <wp:extent cx="1115502" cy="52760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5509" cy="53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0032" w14:textId="1F2A53A6" w:rsidR="003F4DFF" w:rsidRPr="00066B06" w:rsidRDefault="003F4DFF" w:rsidP="003F4DFF">
      <w:pPr>
        <w:ind w:left="-142"/>
      </w:pPr>
      <w:r>
        <w:t>Будем запускать в режиме</w:t>
      </w:r>
      <w:r w:rsidRPr="00066B06">
        <w:t>.</w:t>
      </w:r>
    </w:p>
    <w:p w14:paraId="35D7D6F4" w14:textId="339C7719" w:rsidR="003F4DFF" w:rsidRDefault="003F4DFF" w:rsidP="003F4DFF">
      <w:pPr>
        <w:ind w:left="-142"/>
      </w:pPr>
      <w:r>
        <w:rPr>
          <w:lang w:val="uk-UA"/>
        </w:rPr>
        <w:t xml:space="preserve">По умолчанию сборка работает на </w:t>
      </w:r>
      <w:r>
        <w:rPr>
          <w:lang w:val="en-US"/>
        </w:rPr>
        <w:t>webpacke</w:t>
      </w:r>
      <w:r w:rsidRPr="003F4DFF">
        <w:t>.</w:t>
      </w:r>
    </w:p>
    <w:p w14:paraId="1491C5D6" w14:textId="7E5DB89B" w:rsidR="003F4DFF" w:rsidRDefault="003F4DFF" w:rsidP="003F4DFF">
      <w:pPr>
        <w:ind w:left="-142"/>
      </w:pPr>
      <w:r>
        <w:t xml:space="preserve">Но компания </w:t>
      </w:r>
      <w:r>
        <w:rPr>
          <w:lang w:val="en-US"/>
        </w:rPr>
        <w:t>Vercel</w:t>
      </w:r>
      <w:r w:rsidRPr="003F4DFF">
        <w:t xml:space="preserve">, </w:t>
      </w:r>
      <w:r>
        <w:rPr>
          <w:lang w:val="uk-UA"/>
        </w:rPr>
        <w:t xml:space="preserve">которая делает </w:t>
      </w:r>
      <w:r>
        <w:rPr>
          <w:lang w:val="en-US"/>
        </w:rPr>
        <w:t>Next</w:t>
      </w:r>
      <w:r w:rsidRPr="003F4DFF">
        <w:t xml:space="preserve"> </w:t>
      </w:r>
      <w:r>
        <w:rPr>
          <w:lang w:val="en-US"/>
        </w:rPr>
        <w:t>JS</w:t>
      </w:r>
      <w:r w:rsidRPr="003F4DFF">
        <w:t xml:space="preserve">, </w:t>
      </w:r>
      <w:r w:rsidR="004F7FCC">
        <w:rPr>
          <w:lang w:val="uk-UA"/>
        </w:rPr>
        <w:t xml:space="preserve">разрабатывает свой сборщик, он называется: </w:t>
      </w:r>
      <w:r w:rsidR="004F7FCC">
        <w:rPr>
          <w:lang w:val="en-US"/>
        </w:rPr>
        <w:t>turbopack</w:t>
      </w:r>
      <w:r w:rsidR="004F7FCC" w:rsidRPr="004F7FCC">
        <w:t>.</w:t>
      </w:r>
    </w:p>
    <w:p w14:paraId="6C80144F" w14:textId="6299D85A" w:rsidR="004F7FCC" w:rsidRPr="004F7FCC" w:rsidRDefault="004F7FCC" w:rsidP="003F4DFF">
      <w:pPr>
        <w:ind w:left="-142"/>
        <w:rPr>
          <w:lang w:val="uk-UA"/>
        </w:rPr>
      </w:pPr>
      <w:r>
        <w:rPr>
          <w:lang w:val="uk-UA"/>
        </w:rPr>
        <w:t>Запустим ем в бета режиме:</w:t>
      </w:r>
    </w:p>
    <w:p w14:paraId="05487E63" w14:textId="77777777" w:rsidR="004F7FCC" w:rsidRPr="004F7FCC" w:rsidRDefault="004F7FCC" w:rsidP="004F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F7F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"scripts"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9255A3B" w14:textId="77777777" w:rsidR="004F7FCC" w:rsidRPr="004F7FCC" w:rsidRDefault="004F7FCC" w:rsidP="004F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F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"dev"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F7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 dev --turbo"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903611A" w14:textId="77777777" w:rsidR="004F7FCC" w:rsidRPr="004F7FCC" w:rsidRDefault="004F7FCC" w:rsidP="004F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F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"build"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F7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 build"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1B0E9DA" w14:textId="77777777" w:rsidR="004F7FCC" w:rsidRPr="004F7FCC" w:rsidRDefault="004F7FCC" w:rsidP="004F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F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"start"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F7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 start"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B082E02" w14:textId="77777777" w:rsidR="004F7FCC" w:rsidRPr="004F7FCC" w:rsidRDefault="004F7FCC" w:rsidP="004F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F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"lint"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F7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"next lint"</w:t>
      </w:r>
    </w:p>
    <w:p w14:paraId="53D9C616" w14:textId="77777777" w:rsidR="004F7FCC" w:rsidRPr="004F7FCC" w:rsidRDefault="004F7FCC" w:rsidP="004F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40A1350B" w14:textId="22EF7639" w:rsidR="004F7FCC" w:rsidRPr="00066B06" w:rsidRDefault="004F7FCC" w:rsidP="003F4DFF">
      <w:pPr>
        <w:ind w:left="-142"/>
      </w:pPr>
    </w:p>
    <w:p w14:paraId="5AD4EDE9" w14:textId="77777777" w:rsidR="006D75D1" w:rsidRPr="00066B06" w:rsidRDefault="006D75D1" w:rsidP="003F4DFF">
      <w:pPr>
        <w:ind w:left="-142"/>
      </w:pPr>
    </w:p>
    <w:p w14:paraId="69C42F33" w14:textId="77777777" w:rsidR="006D75D1" w:rsidRPr="00066B06" w:rsidRDefault="006D75D1" w:rsidP="003F4DFF">
      <w:pPr>
        <w:ind w:left="-142"/>
      </w:pPr>
    </w:p>
    <w:p w14:paraId="7232AFD5" w14:textId="77777777" w:rsidR="006D75D1" w:rsidRPr="00066B06" w:rsidRDefault="006D75D1" w:rsidP="003F4DFF">
      <w:pPr>
        <w:ind w:left="-142"/>
      </w:pPr>
    </w:p>
    <w:p w14:paraId="57973F66" w14:textId="2653A6CC" w:rsidR="006D75D1" w:rsidRDefault="006D75D1" w:rsidP="003F4DFF">
      <w:pPr>
        <w:ind w:left="-142"/>
        <w:rPr>
          <w:lang w:val="uk-UA"/>
        </w:rPr>
      </w:pPr>
      <w:r w:rsidRPr="00066B06">
        <w:lastRenderedPageBreak/>
        <w:t xml:space="preserve">3) </w:t>
      </w:r>
      <w:r>
        <w:rPr>
          <w:lang w:val="uk-UA"/>
        </w:rPr>
        <w:t>Базовая страница:</w:t>
      </w:r>
    </w:p>
    <w:p w14:paraId="366105B1" w14:textId="7771A425" w:rsidR="006D75D1" w:rsidRDefault="00236386" w:rsidP="00236386">
      <w:pPr>
        <w:ind w:left="-14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D852631" wp14:editId="05D92BCA">
            <wp:extent cx="1978632" cy="1215340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7884" cy="12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6C6D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0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import Image from 'next/image'</w:t>
      </w:r>
    </w:p>
    <w:p w14:paraId="3FF77D58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0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import styles from './page.module.css'</w:t>
      </w:r>
    </w:p>
    <w:p w14:paraId="14907A74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B673AF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0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10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1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610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Home</w:t>
      </w: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380B540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610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3BB62653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61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61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Welcome to NaextJS world</w:t>
      </w:r>
      <w:r w:rsidRPr="00F61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61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61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E92255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BD6EB19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F05FE37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DB30F62" w14:textId="13F65F9F" w:rsidR="00236386" w:rsidRDefault="00236386" w:rsidP="00236386">
      <w:pPr>
        <w:ind w:left="-142"/>
        <w:rPr>
          <w:lang w:val="uk-UA"/>
        </w:rPr>
      </w:pPr>
    </w:p>
    <w:p w14:paraId="6DBF0FDB" w14:textId="550527B8" w:rsidR="00F61053" w:rsidRPr="00066B06" w:rsidRDefault="008C13EF" w:rsidP="00236386">
      <w:pPr>
        <w:ind w:left="-142"/>
      </w:pPr>
      <w:r>
        <w:rPr>
          <w:lang w:val="uk-UA"/>
        </w:rPr>
        <w:t>4) Так</w:t>
      </w:r>
      <w:r>
        <w:t xml:space="preserve">же есть отдельный </w:t>
      </w:r>
      <w:r w:rsidRPr="008C13EF">
        <w:rPr>
          <w:b/>
          <w:lang w:val="en-US"/>
        </w:rPr>
        <w:t>layout</w:t>
      </w:r>
      <w:r w:rsidRPr="00066B06">
        <w:rPr>
          <w:b/>
        </w:rPr>
        <w:t>.</w:t>
      </w:r>
      <w:r w:rsidRPr="008C13EF">
        <w:rPr>
          <w:b/>
          <w:lang w:val="en-US"/>
        </w:rPr>
        <w:t>tsx</w:t>
      </w:r>
    </w:p>
    <w:p w14:paraId="41D1AED6" w14:textId="757D94E4" w:rsidR="008C13EF" w:rsidRDefault="001F65FB" w:rsidP="00236386">
      <w:pPr>
        <w:ind w:left="-142"/>
        <w:rPr>
          <w:b/>
          <w:lang w:val="en-US"/>
        </w:rPr>
      </w:pPr>
      <w:r>
        <w:rPr>
          <w:lang w:val="uk-UA"/>
        </w:rPr>
        <w:t xml:space="preserve">Один </w:t>
      </w:r>
      <w:r>
        <w:rPr>
          <w:lang w:val="en-US"/>
        </w:rPr>
        <w:t>layout</w:t>
      </w:r>
      <w:r w:rsidRPr="001F65FB">
        <w:t xml:space="preserve"> </w:t>
      </w:r>
      <w:r>
        <w:rPr>
          <w:lang w:val="uk-UA"/>
        </w:rPr>
        <w:t xml:space="preserve">в корне всегда должен лежать. Так называемый корневой </w:t>
      </w:r>
      <w:r w:rsidRPr="008C13EF">
        <w:rPr>
          <w:b/>
          <w:lang w:val="en-US"/>
        </w:rPr>
        <w:t>layout</w:t>
      </w:r>
    </w:p>
    <w:p w14:paraId="6DC5D39B" w14:textId="11F51DAE" w:rsidR="001F65FB" w:rsidRDefault="00CF2787" w:rsidP="00CF2787">
      <w:pPr>
        <w:ind w:left="-142"/>
        <w:jc w:val="center"/>
      </w:pPr>
      <w:r>
        <w:rPr>
          <w:noProof/>
        </w:rPr>
        <w:drawing>
          <wp:inline distT="0" distB="0" distL="0" distR="0" wp14:anchorId="164EDB4A" wp14:editId="5AC6A6AD">
            <wp:extent cx="3911449" cy="23853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0350" cy="23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9914" w14:textId="13799217" w:rsidR="00345AA4" w:rsidRDefault="00212800" w:rsidP="00345AA4">
      <w:pPr>
        <w:ind w:left="-142"/>
        <w:jc w:val="both"/>
      </w:pPr>
      <w:r>
        <w:t xml:space="preserve">Нужно это для того, что </w:t>
      </w:r>
      <w:r>
        <w:rPr>
          <w:lang w:val="en-US"/>
        </w:rPr>
        <w:t>Next</w:t>
      </w:r>
      <w:r w:rsidRPr="00212800">
        <w:t xml:space="preserve"> </w:t>
      </w:r>
      <w:r w:rsidR="00345AA4">
        <w:t xml:space="preserve">автоматическит не добавляет </w:t>
      </w:r>
      <w:r w:rsidR="00345AA4">
        <w:rPr>
          <w:lang w:val="en-US"/>
        </w:rPr>
        <w:t>html</w:t>
      </w:r>
      <w:r w:rsidR="00345AA4" w:rsidRPr="00345AA4">
        <w:t>/</w:t>
      </w:r>
      <w:r w:rsidR="00345AA4">
        <w:rPr>
          <w:lang w:val="en-US"/>
        </w:rPr>
        <w:t>body</w:t>
      </w:r>
      <w:r w:rsidR="00345AA4" w:rsidRPr="00345AA4">
        <w:t xml:space="preserve"> </w:t>
      </w:r>
      <w:r w:rsidR="00345AA4">
        <w:rPr>
          <w:lang w:val="uk-UA"/>
        </w:rPr>
        <w:t xml:space="preserve">во все файлы, поэтому нужно задать </w:t>
      </w:r>
      <w:r w:rsidR="00345AA4">
        <w:rPr>
          <w:lang w:val="en-US"/>
        </w:rPr>
        <w:t>layout</w:t>
      </w:r>
      <w:r w:rsidR="00345AA4">
        <w:t xml:space="preserve">, чтобы они были у нас всегда. </w:t>
      </w:r>
    </w:p>
    <w:p w14:paraId="471A8C28" w14:textId="013F3B5A" w:rsidR="00345AA4" w:rsidRPr="00F35896" w:rsidRDefault="00F35896" w:rsidP="00345AA4">
      <w:pPr>
        <w:ind w:left="-142"/>
      </w:pPr>
      <w:r>
        <w:t>с</w:t>
      </w:r>
      <w:r w:rsidR="005117EA">
        <w:rPr>
          <w:lang w:val="en-US"/>
        </w:rPr>
        <w:t>hildren</w:t>
      </w:r>
      <w:r w:rsidR="005117EA" w:rsidRPr="00F35896">
        <w:t xml:space="preserve"> </w:t>
      </w:r>
      <w:r w:rsidRPr="00F35896">
        <w:t>–</w:t>
      </w:r>
      <w:r w:rsidR="005117EA" w:rsidRPr="00F35896">
        <w:t xml:space="preserve"> </w:t>
      </w:r>
      <w:r>
        <w:t>любая страница</w:t>
      </w:r>
    </w:p>
    <w:p w14:paraId="596FB57D" w14:textId="140F9F0C" w:rsidR="00345AA4" w:rsidRPr="00066B06" w:rsidRDefault="00F35896" w:rsidP="00345AA4">
      <w:pPr>
        <w:ind w:left="-142"/>
      </w:pPr>
      <w:r>
        <w:t>Если мы на главной, то с</w:t>
      </w:r>
      <w:r>
        <w:rPr>
          <w:lang w:val="en-US"/>
        </w:rPr>
        <w:t>hildren</w:t>
      </w:r>
      <w:r w:rsidRPr="00F35896">
        <w:t xml:space="preserve"> </w:t>
      </w:r>
      <w:r>
        <w:t xml:space="preserve">будет главной страницей, если </w:t>
      </w:r>
      <w:r>
        <w:rPr>
          <w:lang w:val="en-US"/>
        </w:rPr>
        <w:t>about</w:t>
      </w:r>
      <w:r w:rsidRPr="00F35896">
        <w:t xml:space="preserve">, </w:t>
      </w:r>
      <w:r>
        <w:rPr>
          <w:lang w:val="uk-UA"/>
        </w:rPr>
        <w:t xml:space="preserve">то </w:t>
      </w:r>
      <w:r>
        <w:t>с</w:t>
      </w:r>
      <w:r>
        <w:rPr>
          <w:lang w:val="en-US"/>
        </w:rPr>
        <w:t>hildren</w:t>
      </w:r>
      <w:r>
        <w:rPr>
          <w:lang w:val="uk-UA"/>
        </w:rPr>
        <w:t xml:space="preserve"> </w:t>
      </w:r>
      <w:r>
        <w:rPr>
          <w:lang w:val="en-US"/>
        </w:rPr>
        <w:t>about</w:t>
      </w:r>
    </w:p>
    <w:p w14:paraId="36553E57" w14:textId="23F35DC6" w:rsidR="00F35896" w:rsidRDefault="00F35896" w:rsidP="00F35896">
      <w:pPr>
        <w:ind w:left="-142"/>
        <w:jc w:val="center"/>
      </w:pPr>
      <w:r>
        <w:rPr>
          <w:noProof/>
        </w:rPr>
        <w:drawing>
          <wp:inline distT="0" distB="0" distL="0" distR="0" wp14:anchorId="4314CF8C" wp14:editId="6D139977">
            <wp:extent cx="3968778" cy="193535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391" cy="193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2C00" w14:textId="1A1C59DC" w:rsidR="00F35896" w:rsidRPr="00066B06" w:rsidRDefault="00124C96" w:rsidP="00F35896">
      <w:pPr>
        <w:ind w:left="-142"/>
      </w:pPr>
      <w:r>
        <w:lastRenderedPageBreak/>
        <w:t xml:space="preserve">Также экспортируется объект </w:t>
      </w:r>
      <w:r>
        <w:rPr>
          <w:lang w:val="en-US"/>
        </w:rPr>
        <w:t>metadata</w:t>
      </w:r>
      <w:r w:rsidRPr="00066B06">
        <w:t>:</w:t>
      </w:r>
    </w:p>
    <w:p w14:paraId="705FCD6A" w14:textId="77777777" w:rsidR="00A80578" w:rsidRPr="00066B06" w:rsidRDefault="00A80578" w:rsidP="00A8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05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0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05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metadata</w:t>
      </w: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05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Metadata</w:t>
      </w: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14:paraId="26585ABD" w14:textId="77777777" w:rsidR="00A80578" w:rsidRPr="00A80578" w:rsidRDefault="00A80578" w:rsidP="00A8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0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A80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 Next App'</w:t>
      </w:r>
      <w:r w:rsidRPr="00A80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69DC89F" w14:textId="77777777" w:rsidR="00A80578" w:rsidRPr="00A80578" w:rsidRDefault="00A80578" w:rsidP="00A8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80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description:</w:t>
      </w:r>
      <w:r w:rsidRPr="00A80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'Generated by create next app'</w:t>
      </w:r>
      <w:r w:rsidRPr="00A80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E264BF0" w14:textId="77777777" w:rsidR="00A80578" w:rsidRPr="00A80578" w:rsidRDefault="00A80578" w:rsidP="00A8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05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CB01F7E" w14:textId="6E3BF74C" w:rsidR="00124C96" w:rsidRDefault="00124C96" w:rsidP="00F35896">
      <w:pPr>
        <w:ind w:left="-142"/>
        <w:rPr>
          <w:lang w:val="en-US"/>
        </w:rPr>
      </w:pPr>
    </w:p>
    <w:p w14:paraId="0D8B18E5" w14:textId="04419A7D" w:rsidR="00A80578" w:rsidRDefault="00D95EAA" w:rsidP="00F35896">
      <w:pPr>
        <w:ind w:left="-142"/>
      </w:pPr>
      <w:r>
        <w:t>5) Созда</w:t>
      </w:r>
      <w:r w:rsidR="00A73C85">
        <w:t>д</w:t>
      </w:r>
      <w:r>
        <w:t>им два компонента:</w:t>
      </w:r>
    </w:p>
    <w:p w14:paraId="2FA3718A" w14:textId="64FB6139" w:rsidR="00D95EAA" w:rsidRDefault="00B9352F" w:rsidP="00B9352F">
      <w:pPr>
        <w:ind w:left="-142"/>
        <w:jc w:val="center"/>
      </w:pPr>
      <w:r>
        <w:rPr>
          <w:noProof/>
        </w:rPr>
        <w:drawing>
          <wp:inline distT="0" distB="0" distL="0" distR="0" wp14:anchorId="3D02E535" wp14:editId="270E2703">
            <wp:extent cx="1645921" cy="5406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6524" cy="5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BE52" w14:textId="2FCF8A3C" w:rsidR="00B9352F" w:rsidRDefault="00B9352F" w:rsidP="00B9352F">
      <w:pPr>
        <w:ind w:left="-142"/>
        <w:rPr>
          <w:lang w:val="en-US"/>
        </w:rPr>
      </w:pPr>
      <w:r>
        <w:rPr>
          <w:lang w:val="en-US"/>
        </w:rPr>
        <w:t>TheHeader:</w:t>
      </w:r>
    </w:p>
    <w:p w14:paraId="6D92FE3C" w14:textId="77777777" w:rsidR="00B9352F" w:rsidRPr="00B9352F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5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5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'next/link'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303FF4" w14:textId="77777777" w:rsidR="00B9352F" w:rsidRPr="00B9352F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5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935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TheHeader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5124CBB" w14:textId="77777777" w:rsidR="00B9352F" w:rsidRPr="00B9352F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935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6A167AA5" w14:textId="77777777" w:rsidR="00B9352F" w:rsidRPr="00B9352F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35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6C0E8A" w14:textId="77777777" w:rsidR="00B9352F" w:rsidRPr="00B9352F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35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3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35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76B4F9" w14:textId="77777777" w:rsidR="00B9352F" w:rsidRPr="00B9352F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35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3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"/blog"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Blog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35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09A394" w14:textId="77777777" w:rsidR="00B9352F" w:rsidRPr="00B9352F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35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3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"/about"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About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35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D526A0" w14:textId="77777777" w:rsidR="00B9352F" w:rsidRPr="00066B06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6B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66B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066B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37BB5E" w14:textId="77777777" w:rsidR="00B9352F" w:rsidRPr="00066B06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</w:t>
      </w:r>
    </w:p>
    <w:p w14:paraId="211BC690" w14:textId="77777777" w:rsidR="00B9352F" w:rsidRPr="00066B06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19D4BBE" w14:textId="77777777" w:rsidR="00B9352F" w:rsidRPr="00066B06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6F9229" w14:textId="77777777" w:rsidR="00B9352F" w:rsidRPr="00066B06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6B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6B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6B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TheHeader</w:t>
      </w:r>
    </w:p>
    <w:p w14:paraId="47F6E614" w14:textId="35471C71" w:rsidR="00B9352F" w:rsidRDefault="00B9352F" w:rsidP="00B9352F">
      <w:pPr>
        <w:ind w:left="-142"/>
        <w:rPr>
          <w:lang w:val="en-US"/>
        </w:rPr>
      </w:pPr>
    </w:p>
    <w:p w14:paraId="041AE3F6" w14:textId="0E5ABFEE" w:rsidR="00B9352F" w:rsidRPr="00066B06" w:rsidRDefault="00B9352F" w:rsidP="00B9352F">
      <w:pPr>
        <w:ind w:left="-142"/>
        <w:rPr>
          <w:lang w:val="en-US"/>
        </w:rPr>
      </w:pPr>
      <w:r>
        <w:rPr>
          <w:lang w:val="uk-UA"/>
        </w:rPr>
        <w:t xml:space="preserve">Два эти компонента добавим в базовый </w:t>
      </w:r>
      <w:r>
        <w:rPr>
          <w:lang w:val="en-US"/>
        </w:rPr>
        <w:t>Layout</w:t>
      </w:r>
      <w:r w:rsidRPr="00066B06">
        <w:rPr>
          <w:lang w:val="en-US"/>
        </w:rPr>
        <w:t>:</w:t>
      </w:r>
    </w:p>
    <w:p w14:paraId="4A81D4A4" w14:textId="155A8F97" w:rsidR="00B9352F" w:rsidRDefault="00B9352F" w:rsidP="00B9352F">
      <w:pPr>
        <w:ind w:left="-142"/>
        <w:rPr>
          <w:lang w:val="en-US"/>
        </w:rPr>
      </w:pPr>
    </w:p>
    <w:p w14:paraId="4E43484E" w14:textId="53B8BDDD" w:rsidR="00A70E20" w:rsidRDefault="00A70E20" w:rsidP="00B9352F">
      <w:pPr>
        <w:ind w:left="-142"/>
        <w:rPr>
          <w:lang w:val="uk-UA"/>
        </w:rPr>
      </w:pPr>
      <w:r>
        <w:rPr>
          <w:lang w:val="uk-UA"/>
        </w:rPr>
        <w:t xml:space="preserve">В итоге у нас есть серверный рендеринг </w:t>
      </w:r>
      <w:r>
        <w:rPr>
          <w:lang w:val="en-US"/>
        </w:rPr>
        <w:t>SSR</w:t>
      </w:r>
      <w:r w:rsidRPr="00A70E20">
        <w:t xml:space="preserve">. </w:t>
      </w:r>
      <w:r w:rsidR="00066B06" w:rsidRPr="00066B06">
        <w:t xml:space="preserve"> </w:t>
      </w:r>
      <w:r w:rsidR="00066B06">
        <w:rPr>
          <w:lang w:val="en-US"/>
        </w:rPr>
        <w:t xml:space="preserve">SEO </w:t>
      </w:r>
      <w:r w:rsidR="00066B06">
        <w:rPr>
          <w:lang w:val="uk-UA"/>
        </w:rPr>
        <w:t xml:space="preserve">это </w:t>
      </w:r>
      <w:r w:rsidR="00FC2835">
        <w:rPr>
          <w:lang w:val="uk-UA"/>
        </w:rPr>
        <w:t>у</w:t>
      </w:r>
      <w:r w:rsidR="00066B06">
        <w:rPr>
          <w:lang w:val="uk-UA"/>
        </w:rPr>
        <w:t>читывает.</w:t>
      </w:r>
    </w:p>
    <w:p w14:paraId="66BA7956" w14:textId="066E9F82" w:rsidR="00066B06" w:rsidRDefault="00CB1AD5" w:rsidP="00B9352F">
      <w:pPr>
        <w:ind w:left="-142"/>
        <w:rPr>
          <w:lang w:val="uk-UA"/>
        </w:rPr>
      </w:pPr>
      <w:r>
        <w:rPr>
          <w:lang w:val="en-US"/>
        </w:rPr>
        <w:t xml:space="preserve">6) </w:t>
      </w:r>
      <w:r>
        <w:rPr>
          <w:lang w:val="uk-UA"/>
        </w:rPr>
        <w:t>Динамический роутинг</w:t>
      </w:r>
    </w:p>
    <w:p w14:paraId="5CE9F8BE" w14:textId="1CBFF83F" w:rsidR="002D66E1" w:rsidRDefault="002D66E1" w:rsidP="002D66E1">
      <w:pPr>
        <w:ind w:left="-14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6CC07A1" wp14:editId="5C4D4E41">
            <wp:extent cx="1314450" cy="428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3A31" w14:textId="1EF485F9" w:rsidR="002D66E1" w:rsidRDefault="002D66E1" w:rsidP="002D66E1">
      <w:pPr>
        <w:ind w:left="-142"/>
        <w:rPr>
          <w:lang w:val="en-US"/>
        </w:rPr>
      </w:pPr>
      <w:r>
        <w:rPr>
          <w:lang w:val="uk-UA"/>
        </w:rPr>
        <w:t xml:space="preserve">Можем написать </w:t>
      </w:r>
      <w:r>
        <w:rPr>
          <w:lang w:val="en-US"/>
        </w:rPr>
        <w:t>id:</w:t>
      </w:r>
    </w:p>
    <w:p w14:paraId="25C453F6" w14:textId="19A8AC3C" w:rsidR="002D66E1" w:rsidRDefault="00E148F0" w:rsidP="00E148F0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2D1D2A" wp14:editId="5C829C07">
            <wp:extent cx="1148410" cy="38004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3162" cy="3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3EA7" w14:textId="5D5AB832" w:rsidR="00E148F0" w:rsidRPr="00A33DE3" w:rsidRDefault="00E148F0" w:rsidP="00E148F0">
      <w:pPr>
        <w:ind w:left="-142"/>
        <w:jc w:val="center"/>
      </w:pPr>
      <w:r>
        <w:rPr>
          <w:noProof/>
        </w:rPr>
        <w:drawing>
          <wp:inline distT="0" distB="0" distL="0" distR="0" wp14:anchorId="7C592DFA" wp14:editId="50CDF00D">
            <wp:extent cx="1250898" cy="680313"/>
            <wp:effectExtent l="0" t="0" r="698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7153" cy="6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6CAF" w14:textId="09F2D8A8" w:rsidR="00E148F0" w:rsidRDefault="00A33DE3" w:rsidP="00E148F0">
      <w:pPr>
        <w:ind w:left="-142"/>
        <w:rPr>
          <w:lang w:val="uk-UA"/>
        </w:rPr>
      </w:pPr>
      <w:r>
        <w:t xml:space="preserve">Благодаря </w:t>
      </w:r>
      <w:r>
        <w:rPr>
          <w:lang w:val="en-US"/>
        </w:rPr>
        <w:t>id</w:t>
      </w:r>
      <w:r w:rsidRPr="00A33DE3">
        <w:t xml:space="preserve">, </w:t>
      </w:r>
      <w:r>
        <w:rPr>
          <w:lang w:val="uk-UA"/>
        </w:rPr>
        <w:t>мы можем получать этот параметр:</w:t>
      </w:r>
    </w:p>
    <w:p w14:paraId="446E6D7D" w14:textId="064FA067" w:rsidR="00A33DE3" w:rsidRPr="00BB71FE" w:rsidRDefault="000E3A05" w:rsidP="00E148F0">
      <w:pPr>
        <w:ind w:left="-142"/>
        <w:rPr>
          <w:b/>
        </w:rPr>
      </w:pPr>
      <w:r w:rsidRPr="000E3A05">
        <w:rPr>
          <w:b/>
          <w:lang w:val="en-US"/>
        </w:rPr>
        <w:t>p</w:t>
      </w:r>
      <w:r w:rsidR="00BE1FF2" w:rsidRPr="000E3A05">
        <w:rPr>
          <w:b/>
          <w:lang w:val="en-US"/>
        </w:rPr>
        <w:t>age</w:t>
      </w:r>
      <w:r w:rsidR="00BE1FF2" w:rsidRPr="00BB71FE">
        <w:rPr>
          <w:b/>
        </w:rPr>
        <w:t>.</w:t>
      </w:r>
      <w:r w:rsidR="00BE1FF2" w:rsidRPr="000E3A05">
        <w:rPr>
          <w:b/>
          <w:lang w:val="en-US"/>
        </w:rPr>
        <w:t>tsx</w:t>
      </w:r>
    </w:p>
    <w:p w14:paraId="348C4410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3A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опишем параметры как отдельный тип</w:t>
      </w:r>
    </w:p>
    <w:p w14:paraId="041BECE9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3A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E3A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Props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14:paraId="3E5C6AFB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E3A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params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</w:t>
      </w:r>
    </w:p>
    <w:p w14:paraId="7A80EBD5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E3A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E3A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0E3A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id - так как мі так создали папку</w:t>
      </w:r>
    </w:p>
    <w:p w14:paraId="3EE4439D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602B3FA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};</w:t>
      </w:r>
    </w:p>
    <w:p w14:paraId="40BF64C6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89C970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3A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3A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3A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E3A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0E3A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{ </w:t>
      </w:r>
      <w:r w:rsidRPr="000E3A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}: </w:t>
      </w:r>
      <w:r w:rsidRPr="000E3A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Props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601886F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E3A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3A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3A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3A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Post page </w:t>
      </w:r>
      <w:r w:rsidRPr="000E3A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3A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E3A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3A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3A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3A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DBCD64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263183F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693051" w14:textId="77777777" w:rsidR="000E3A05" w:rsidRDefault="000E3A05" w:rsidP="00E148F0">
      <w:pPr>
        <w:ind w:left="-142"/>
        <w:rPr>
          <w:lang w:val="en-US"/>
        </w:rPr>
      </w:pPr>
    </w:p>
    <w:p w14:paraId="37C93555" w14:textId="16137D5A" w:rsidR="000E3A05" w:rsidRDefault="000E3A05" w:rsidP="000E3A05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D97D10" wp14:editId="7F3E5A19">
            <wp:extent cx="1871170" cy="108265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4061" cy="10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9A60" w14:textId="136C1520" w:rsidR="000E3A05" w:rsidRDefault="00D943A7" w:rsidP="000E3A05">
      <w:pPr>
        <w:ind w:left="-142"/>
        <w:rPr>
          <w:lang w:val="uk-UA"/>
        </w:rPr>
      </w:pPr>
      <w:r w:rsidRPr="00D943A7">
        <w:t xml:space="preserve">7) </w:t>
      </w:r>
      <w:r>
        <w:rPr>
          <w:lang w:val="uk-UA"/>
        </w:rPr>
        <w:t>Можем рядом создать еще одну динамическую папку:</w:t>
      </w:r>
    </w:p>
    <w:p w14:paraId="3473383B" w14:textId="504086C4" w:rsidR="00D943A7" w:rsidRDefault="00D943A7" w:rsidP="00D943A7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C00C57" wp14:editId="7FBB51DD">
            <wp:extent cx="1036320" cy="5424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4577" cy="5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F43A" w14:textId="39B3C899" w:rsidR="00D943A7" w:rsidRDefault="00EB7EEB" w:rsidP="00D943A7">
      <w:pPr>
        <w:ind w:left="-142"/>
      </w:pPr>
      <w:r w:rsidRPr="00EB7EEB">
        <w:t xml:space="preserve">8) </w:t>
      </w:r>
      <w:r>
        <w:rPr>
          <w:lang w:val="uk-UA"/>
        </w:rPr>
        <w:t>Вложенность может б</w:t>
      </w:r>
      <w:r>
        <w:t>ыть любая. Можем создать страницу для редактирования:</w:t>
      </w:r>
    </w:p>
    <w:p w14:paraId="412376D7" w14:textId="29266F8C" w:rsidR="00EB7EEB" w:rsidRDefault="00EB7EEB" w:rsidP="00EB7EEB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799E36" wp14:editId="56B998C4">
            <wp:extent cx="1093013" cy="12070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8263" cy="12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0741" w14:textId="171482BC" w:rsidR="00EB7EEB" w:rsidRDefault="00407929" w:rsidP="00EB7EEB">
      <w:pPr>
        <w:ind w:left="-142"/>
        <w:rPr>
          <w:lang w:val="uk-UA"/>
        </w:rPr>
      </w:pPr>
      <w:r>
        <w:rPr>
          <w:lang w:val="en-US"/>
        </w:rPr>
        <w:t xml:space="preserve">9) </w:t>
      </w:r>
      <w:r>
        <w:rPr>
          <w:lang w:val="uk-UA"/>
        </w:rPr>
        <w:t xml:space="preserve">Для </w:t>
      </w:r>
      <w:r>
        <w:rPr>
          <w:lang w:val="en-US"/>
        </w:rPr>
        <w:t xml:space="preserve">about </w:t>
      </w:r>
      <w:r>
        <w:rPr>
          <w:lang w:val="uk-UA"/>
        </w:rPr>
        <w:t>сделаем вложенны</w:t>
      </w:r>
      <w:r w:rsidR="00BF7887">
        <w:rPr>
          <w:lang w:val="uk-UA"/>
        </w:rPr>
        <w:t>е</w:t>
      </w:r>
      <w:r>
        <w:rPr>
          <w:lang w:val="uk-UA"/>
        </w:rPr>
        <w:t xml:space="preserve"> страницы</w:t>
      </w:r>
    </w:p>
    <w:p w14:paraId="65AA0E6A" w14:textId="08E8161B" w:rsidR="00407929" w:rsidRDefault="00BF7887" w:rsidP="00BF7887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56145A" wp14:editId="1C57AB78">
            <wp:extent cx="1181100" cy="638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B8F0" w14:textId="2B0E857D" w:rsidR="00BF7887" w:rsidRDefault="00BF7887" w:rsidP="00BF7887">
      <w:pPr>
        <w:ind w:left="-142"/>
      </w:pPr>
      <w:r>
        <w:t>Контакты</w:t>
      </w:r>
    </w:p>
    <w:p w14:paraId="6723E25A" w14:textId="1603B7C3" w:rsidR="00BF7887" w:rsidRDefault="0002559A" w:rsidP="0002559A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17F0C5" wp14:editId="013CD6A9">
            <wp:extent cx="1152830" cy="89119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3857" cy="8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6752" w14:textId="35B99F01" w:rsidR="0002559A" w:rsidRDefault="00422E5A" w:rsidP="0002559A">
      <w:pPr>
        <w:ind w:left="-142"/>
      </w:pPr>
      <w:r w:rsidRPr="00422E5A">
        <w:t xml:space="preserve">10) </w:t>
      </w:r>
      <w:r>
        <w:t xml:space="preserve">Можем создавать любое количество </w:t>
      </w:r>
      <w:r>
        <w:rPr>
          <w:lang w:val="en-US"/>
        </w:rPr>
        <w:t>layout</w:t>
      </w:r>
      <w:r w:rsidRPr="00422E5A">
        <w:t>.</w:t>
      </w:r>
    </w:p>
    <w:p w14:paraId="2D15B09F" w14:textId="1A479A5A" w:rsidR="00422E5A" w:rsidRDefault="00082551" w:rsidP="0002559A">
      <w:pPr>
        <w:ind w:left="-142"/>
        <w:rPr>
          <w:lang w:val="uk-UA"/>
        </w:rPr>
      </w:pPr>
      <w:r>
        <w:rPr>
          <w:lang w:val="uk-UA"/>
        </w:rPr>
        <w:t>Они будут вложенны относительно друг друга.</w:t>
      </w:r>
    </w:p>
    <w:p w14:paraId="47F924CB" w14:textId="23707287" w:rsidR="00082551" w:rsidRDefault="007002F6" w:rsidP="0002559A">
      <w:pPr>
        <w:ind w:left="-142"/>
        <w:rPr>
          <w:lang w:val="uk-UA"/>
        </w:rPr>
      </w:pPr>
      <w:r>
        <w:t xml:space="preserve">Для </w:t>
      </w:r>
      <w:r>
        <w:rPr>
          <w:lang w:val="en-US"/>
        </w:rPr>
        <w:t>about</w:t>
      </w:r>
      <w:r w:rsidRPr="007002F6">
        <w:t xml:space="preserve"> </w:t>
      </w:r>
      <w:r>
        <w:rPr>
          <w:lang w:val="uk-UA"/>
        </w:rPr>
        <w:t>создадим вложенное меню.</w:t>
      </w:r>
    </w:p>
    <w:p w14:paraId="2BE66E8D" w14:textId="32862EC1" w:rsidR="007002F6" w:rsidRDefault="00170CD7" w:rsidP="0002559A">
      <w:pPr>
        <w:ind w:left="-142"/>
      </w:pPr>
      <w:r>
        <w:t xml:space="preserve">И в папке </w:t>
      </w:r>
      <w:r>
        <w:rPr>
          <w:lang w:val="en-US"/>
        </w:rPr>
        <w:t>about</w:t>
      </w:r>
      <w:r w:rsidRPr="00170CD7">
        <w:t xml:space="preserve"> </w:t>
      </w:r>
      <w:r>
        <w:rPr>
          <w:lang w:val="uk-UA"/>
        </w:rPr>
        <w:t xml:space="preserve">создадим еще один </w:t>
      </w:r>
      <w:r>
        <w:rPr>
          <w:lang w:val="en-US"/>
        </w:rPr>
        <w:t>layout</w:t>
      </w:r>
      <w:r w:rsidRPr="00170CD7">
        <w:t>:</w:t>
      </w:r>
    </w:p>
    <w:p w14:paraId="60BC5FB4" w14:textId="35B06212" w:rsidR="00170CD7" w:rsidRDefault="00170CD7" w:rsidP="0002559A">
      <w:pPr>
        <w:ind w:left="-142"/>
      </w:pPr>
    </w:p>
    <w:p w14:paraId="4AAF12AC" w14:textId="396C2AEC" w:rsidR="00170CD7" w:rsidRDefault="00170CD7" w:rsidP="0002559A">
      <w:pPr>
        <w:ind w:left="-142"/>
      </w:pPr>
    </w:p>
    <w:p w14:paraId="05B782CB" w14:textId="6C215E2A" w:rsidR="00170CD7" w:rsidRDefault="00170CD7" w:rsidP="0002559A">
      <w:pPr>
        <w:ind w:left="-142"/>
      </w:pPr>
    </w:p>
    <w:p w14:paraId="572668D8" w14:textId="7790FC69" w:rsidR="00170CD7" w:rsidRDefault="00170CD7" w:rsidP="0002559A">
      <w:pPr>
        <w:ind w:left="-142"/>
      </w:pPr>
    </w:p>
    <w:p w14:paraId="10302F19" w14:textId="238B9BBD" w:rsidR="00170CD7" w:rsidRDefault="00170CD7" w:rsidP="0002559A">
      <w:pPr>
        <w:ind w:left="-142"/>
      </w:pPr>
    </w:p>
    <w:p w14:paraId="3DE26A57" w14:textId="6C9B1F83" w:rsidR="00170CD7" w:rsidRDefault="00170CD7" w:rsidP="00170CD7">
      <w:pPr>
        <w:ind w:left="-142"/>
        <w:jc w:val="center"/>
      </w:pPr>
      <w:r>
        <w:rPr>
          <w:noProof/>
        </w:rPr>
        <w:drawing>
          <wp:inline distT="0" distB="0" distL="0" distR="0" wp14:anchorId="1614E039" wp14:editId="39EAB975">
            <wp:extent cx="1314450" cy="1057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A54C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'@/node_modules/next/link'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3A4333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30FF9F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70C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AboutLayout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4CB7FF5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70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DF8A3F5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}: {</w:t>
      </w:r>
    </w:p>
    <w:p w14:paraId="56B6D28E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70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70C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0C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ReactNode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B888A6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 {</w:t>
      </w:r>
    </w:p>
    <w:p w14:paraId="485F13D5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70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0288AFD2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CDABCF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About US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44F798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DB796E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CE4A80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0C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0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"/about/contacts"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Contacts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0C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0CECAA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DFF946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A98CB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0C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0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"/about/team"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Team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0C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747D95" w14:textId="77777777" w:rsidR="00170CD7" w:rsidRPr="00BB71FE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71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B71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02B52A" w14:textId="77777777" w:rsidR="00170CD7" w:rsidRPr="00BB71FE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71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BB71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ECE5A6" w14:textId="77777777" w:rsidR="00170CD7" w:rsidRPr="00BB71FE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71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70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BB71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14:paraId="7232DF87" w14:textId="77777777" w:rsidR="00170CD7" w:rsidRPr="00BB71FE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71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71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B63029" w14:textId="77777777" w:rsidR="00170CD7" w:rsidRPr="00BB71FE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);</w:t>
      </w:r>
    </w:p>
    <w:p w14:paraId="7C6260F2" w14:textId="77777777" w:rsidR="00170CD7" w:rsidRPr="00BB71FE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52E0BC3" w14:textId="77777777" w:rsidR="00170CD7" w:rsidRPr="00BB71FE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532D0B4" w14:textId="77777777" w:rsidR="00170CD7" w:rsidRPr="00BB71FE" w:rsidRDefault="00170CD7" w:rsidP="0002559A">
      <w:pPr>
        <w:ind w:left="-142"/>
      </w:pPr>
    </w:p>
    <w:p w14:paraId="724BD2E1" w14:textId="367C4EC1" w:rsidR="00170CD7" w:rsidRDefault="00170CD7" w:rsidP="0002559A">
      <w:pPr>
        <w:ind w:left="-142"/>
        <w:rPr>
          <w:lang w:val="uk-UA"/>
        </w:rPr>
      </w:pPr>
      <w:r>
        <w:rPr>
          <w:lang w:val="en-US"/>
        </w:rPr>
        <w:t>childrem</w:t>
      </w:r>
      <w:r w:rsidRPr="00BB71FE">
        <w:t xml:space="preserve"> – </w:t>
      </w:r>
      <w:r>
        <w:rPr>
          <w:lang w:val="uk-UA"/>
        </w:rPr>
        <w:t>это конкретная страница</w:t>
      </w:r>
    </w:p>
    <w:p w14:paraId="59E60DDD" w14:textId="0CF8A2B8" w:rsidR="004378FC" w:rsidRDefault="004378FC" w:rsidP="0002559A">
      <w:pPr>
        <w:ind w:left="-142"/>
      </w:pPr>
      <w:r>
        <w:t>Т.е. та, которая лежит рядом:</w:t>
      </w:r>
    </w:p>
    <w:p w14:paraId="39872783" w14:textId="3EA46D9F" w:rsidR="004378FC" w:rsidRDefault="004378FC" w:rsidP="004378FC">
      <w:pPr>
        <w:ind w:left="-142"/>
        <w:jc w:val="center"/>
      </w:pPr>
      <w:r>
        <w:rPr>
          <w:noProof/>
        </w:rPr>
        <w:drawing>
          <wp:inline distT="0" distB="0" distL="0" distR="0" wp14:anchorId="6CA37495" wp14:editId="522A5FA7">
            <wp:extent cx="1957488" cy="1287475"/>
            <wp:effectExtent l="0" t="0" r="508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2796" cy="12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5270" w14:textId="56BF9D88" w:rsidR="004378FC" w:rsidRDefault="004378FC" w:rsidP="004378FC">
      <w:pPr>
        <w:ind w:left="-142"/>
      </w:pPr>
      <w:r>
        <w:t>Либо одна из двух:</w:t>
      </w:r>
    </w:p>
    <w:p w14:paraId="6C2F034B" w14:textId="16817CCB" w:rsidR="004378FC" w:rsidRDefault="004378FC" w:rsidP="004378FC">
      <w:pPr>
        <w:ind w:left="-142"/>
        <w:jc w:val="center"/>
      </w:pPr>
      <w:r>
        <w:rPr>
          <w:noProof/>
        </w:rPr>
        <w:drawing>
          <wp:inline distT="0" distB="0" distL="0" distR="0" wp14:anchorId="346E9142" wp14:editId="421B615E">
            <wp:extent cx="1282751" cy="8828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3158" cy="88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2DA0" w14:textId="0E7CAF3B" w:rsidR="004378FC" w:rsidRDefault="004378FC" w:rsidP="004378FC">
      <w:pPr>
        <w:ind w:left="-142"/>
      </w:pPr>
    </w:p>
    <w:p w14:paraId="605B1FEE" w14:textId="22E4E1D4" w:rsidR="004378FC" w:rsidRDefault="004378FC" w:rsidP="004378FC">
      <w:pPr>
        <w:ind w:left="-142"/>
      </w:pPr>
    </w:p>
    <w:p w14:paraId="41B838DD" w14:textId="7A547045" w:rsidR="004378FC" w:rsidRDefault="00D44E42" w:rsidP="00D44E42">
      <w:pPr>
        <w:ind w:left="-14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BF2D60" wp14:editId="2F4EBA79">
            <wp:extent cx="2396439" cy="1675181"/>
            <wp:effectExtent l="0" t="0" r="444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0331" cy="168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0FBD" w14:textId="0BA5C7D4" w:rsidR="00D44E42" w:rsidRDefault="005D7509" w:rsidP="00D44E42">
      <w:pPr>
        <w:ind w:left="-142"/>
      </w:pPr>
      <w:r w:rsidRPr="0032730B">
        <w:t xml:space="preserve">11) </w:t>
      </w:r>
      <w:r w:rsidR="0032730B">
        <w:t xml:space="preserve">Для создания </w:t>
      </w:r>
      <w:r w:rsidR="0032730B">
        <w:rPr>
          <w:lang w:val="en-US"/>
        </w:rPr>
        <w:t>meta</w:t>
      </w:r>
      <w:r w:rsidR="0032730B" w:rsidRPr="0032730B">
        <w:t xml:space="preserve"> </w:t>
      </w:r>
      <w:r w:rsidR="0032730B">
        <w:rPr>
          <w:lang w:val="uk-UA"/>
        </w:rPr>
        <w:t>данных для</w:t>
      </w:r>
      <w:r w:rsidR="0032730B">
        <w:t xml:space="preserve"> динамических страниц:</w:t>
      </w:r>
    </w:p>
    <w:p w14:paraId="71EFD971" w14:textId="50AA41C2" w:rsidR="0032730B" w:rsidRDefault="0032730B" w:rsidP="00D44E42">
      <w:pPr>
        <w:ind w:left="-142"/>
        <w:rPr>
          <w:b/>
          <w:lang w:val="en-US"/>
        </w:rPr>
      </w:pPr>
      <w:r w:rsidRPr="0032730B">
        <w:rPr>
          <w:b/>
          <w:lang w:val="en-US"/>
        </w:rPr>
        <w:t>page.tsx:</w:t>
      </w:r>
    </w:p>
    <w:p w14:paraId="2EA9A03F" w14:textId="600DC2ED" w:rsidR="0032730B" w:rsidRPr="0032730B" w:rsidRDefault="0032730B" w:rsidP="0032730B">
      <w:pPr>
        <w:ind w:left="-142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0AFBE0B5" wp14:editId="6C925353">
            <wp:extent cx="1048637" cy="753465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58473" cy="76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5EC3" w14:textId="77777777" w:rsidR="0032730B" w:rsidRPr="0032730B" w:rsidRDefault="0032730B" w:rsidP="0032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73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73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273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generateMetadata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273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3273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{ </w:t>
      </w:r>
      <w:r w:rsidRPr="003273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}: </w:t>
      </w:r>
      <w:r w:rsidRPr="003273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Props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F145FDE" w14:textId="77777777" w:rsidR="0032730B" w:rsidRPr="0032730B" w:rsidRDefault="0032730B" w:rsidP="0032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73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BAE9940" w14:textId="77777777" w:rsidR="0032730B" w:rsidRPr="0032730B" w:rsidRDefault="0032730B" w:rsidP="0032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273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273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439D84F" w14:textId="77777777" w:rsidR="0032730B" w:rsidRPr="0032730B" w:rsidRDefault="0032730B" w:rsidP="0032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14:paraId="7A2C210B" w14:textId="77777777" w:rsidR="0032730B" w:rsidRPr="0032730B" w:rsidRDefault="0032730B" w:rsidP="0032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95BD2A3" w14:textId="09FC94BE" w:rsidR="0032730B" w:rsidRPr="00BB71FE" w:rsidRDefault="0032730B" w:rsidP="00D44E42">
      <w:pPr>
        <w:ind w:left="-142"/>
      </w:pPr>
    </w:p>
    <w:p w14:paraId="39E2E64F" w14:textId="2AF78293" w:rsidR="0032730B" w:rsidRDefault="00E226A1" w:rsidP="00D44E42">
      <w:pPr>
        <w:ind w:left="-142"/>
      </w:pPr>
      <w:r>
        <w:t xml:space="preserve">Теперь тайтл будет у нас динамически генерироваться, так как мы передаем в объекте </w:t>
      </w:r>
      <w:r>
        <w:rPr>
          <w:lang w:val="en-US"/>
        </w:rPr>
        <w:t>id</w:t>
      </w:r>
      <w:r w:rsidRPr="00E226A1">
        <w:t>.</w:t>
      </w:r>
    </w:p>
    <w:p w14:paraId="745905A9" w14:textId="62F590B2" w:rsidR="00E226A1" w:rsidRDefault="00A079B8" w:rsidP="00D44E42">
      <w:pPr>
        <w:ind w:left="-142"/>
      </w:pPr>
      <w:r>
        <w:t>Но данные мы будем получать из сервера.</w:t>
      </w:r>
    </w:p>
    <w:p w14:paraId="3EAAFE75" w14:textId="77777777" w:rsidR="00B15A55" w:rsidRPr="00B15A55" w:rsidRDefault="00B15A55" w:rsidP="00B15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5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5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15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generateMetadata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0F0B5E8" w14:textId="77777777" w:rsidR="00B15A55" w:rsidRPr="00B15A55" w:rsidRDefault="00B15A55" w:rsidP="00B15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15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B15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6D7F523B" w14:textId="77777777" w:rsidR="00B15A55" w:rsidRPr="00B15A55" w:rsidRDefault="00B15A55" w:rsidP="00B15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}: </w:t>
      </w:r>
      <w:r w:rsidRPr="00B15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Props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B15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Promise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15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Metadata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{</w:t>
      </w:r>
    </w:p>
    <w:p w14:paraId="4882902D" w14:textId="77777777" w:rsidR="00B15A55" w:rsidRPr="00B15A55" w:rsidRDefault="00B15A55" w:rsidP="00B15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15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3E1FA2B" w14:textId="77777777" w:rsidR="00B15A55" w:rsidRPr="00B15A55" w:rsidRDefault="00B15A55" w:rsidP="00B15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15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5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F472C13" w14:textId="77777777" w:rsidR="00B15A55" w:rsidRPr="00B15A55" w:rsidRDefault="00B15A55" w:rsidP="00B15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08729053" w14:textId="77777777" w:rsidR="00B15A55" w:rsidRPr="00B15A55" w:rsidRDefault="00B15A55" w:rsidP="00B15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1BCE6B1" w14:textId="2E177534" w:rsidR="00A079B8" w:rsidRDefault="00A079B8" w:rsidP="00D44E42">
      <w:pPr>
        <w:ind w:left="-142"/>
      </w:pPr>
    </w:p>
    <w:p w14:paraId="54F81671" w14:textId="103BDFB7" w:rsidR="00B15A55" w:rsidRDefault="00B15A55" w:rsidP="00D44E42">
      <w:pPr>
        <w:ind w:left="-142"/>
      </w:pPr>
      <w:r>
        <w:t xml:space="preserve">12) </w:t>
      </w:r>
      <w:r w:rsidRPr="00280850">
        <w:rPr>
          <w:b/>
        </w:rPr>
        <w:t>Серверный компонент</w:t>
      </w:r>
    </w:p>
    <w:p w14:paraId="6402238E" w14:textId="27618D5E" w:rsidR="00B15A55" w:rsidRPr="00B15A55" w:rsidRDefault="00B15A55" w:rsidP="00D44E42">
      <w:pPr>
        <w:ind w:left="-142"/>
      </w:pPr>
      <w:r>
        <w:t xml:space="preserve">Это не просто </w:t>
      </w:r>
      <w:r>
        <w:rPr>
          <w:lang w:val="en-US"/>
        </w:rPr>
        <w:t>SSR</w:t>
      </w:r>
      <w:r w:rsidRPr="00B15A55">
        <w:t xml:space="preserve">, </w:t>
      </w:r>
      <w:r>
        <w:rPr>
          <w:lang w:val="uk-UA"/>
        </w:rPr>
        <w:t>котор</w:t>
      </w:r>
      <w:r w:rsidR="006D01FE">
        <w:rPr>
          <w:lang w:val="uk-UA"/>
        </w:rPr>
        <w:t>ы</w:t>
      </w:r>
      <w:r>
        <w:rPr>
          <w:lang w:val="uk-UA"/>
        </w:rPr>
        <w:t xml:space="preserve">й кинул нам </w:t>
      </w:r>
      <w:r>
        <w:rPr>
          <w:lang w:val="en-US"/>
        </w:rPr>
        <w:t>HTML</w:t>
      </w:r>
      <w:r w:rsidRPr="00B15A55">
        <w:t xml:space="preserve">, </w:t>
      </w:r>
      <w:r>
        <w:rPr>
          <w:lang w:val="uk-UA"/>
        </w:rPr>
        <w:t xml:space="preserve">а потом на эту </w:t>
      </w:r>
      <w:r>
        <w:rPr>
          <w:lang w:val="en-US"/>
        </w:rPr>
        <w:t>HTML</w:t>
      </w:r>
      <w:r>
        <w:t xml:space="preserve">-ку натянул наш </w:t>
      </w:r>
      <w:proofErr w:type="gramStart"/>
      <w:r>
        <w:rPr>
          <w:lang w:val="en-US"/>
        </w:rPr>
        <w:t>JS</w:t>
      </w:r>
      <w:proofErr w:type="gramEnd"/>
      <w:r>
        <w:rPr>
          <w:lang w:val="uk-UA"/>
        </w:rPr>
        <w:t xml:space="preserve"> и мы получили реакт компонент. </w:t>
      </w:r>
    </w:p>
    <w:p w14:paraId="69B93310" w14:textId="2548C2B5" w:rsidR="00B15A55" w:rsidRDefault="00B15A55" w:rsidP="00D44E42">
      <w:pPr>
        <w:ind w:left="-142"/>
      </w:pPr>
      <w:r>
        <w:t>Все компоненты, которые мы создавали – они серверные</w:t>
      </w:r>
      <w:r w:rsidR="00D8410D">
        <w:t xml:space="preserve"> (по умо</w:t>
      </w:r>
      <w:r w:rsidR="00036A32">
        <w:rPr>
          <w:lang w:val="uk-UA"/>
        </w:rPr>
        <w:t>л</w:t>
      </w:r>
      <w:r w:rsidR="00D8410D">
        <w:t xml:space="preserve">чанию в </w:t>
      </w:r>
      <w:r w:rsidR="00D8410D">
        <w:rPr>
          <w:lang w:val="en-US"/>
        </w:rPr>
        <w:t>Next</w:t>
      </w:r>
      <w:r w:rsidR="00D8410D" w:rsidRPr="00D8410D">
        <w:t xml:space="preserve"> </w:t>
      </w:r>
      <w:r w:rsidR="00D8410D">
        <w:rPr>
          <w:lang w:val="en-US"/>
        </w:rPr>
        <w:t>JS</w:t>
      </w:r>
      <w:r w:rsidR="00D8410D">
        <w:t>)</w:t>
      </w:r>
      <w:r>
        <w:t>.</w:t>
      </w:r>
    </w:p>
    <w:p w14:paraId="463C3EA3" w14:textId="29F14A96" w:rsidR="00B15A55" w:rsidRDefault="00E35E1D" w:rsidP="00D44E42">
      <w:pPr>
        <w:ind w:left="-142"/>
      </w:pPr>
      <w:r>
        <w:t xml:space="preserve">У них есть как плюсы, так и минусы. </w:t>
      </w:r>
    </w:p>
    <w:p w14:paraId="28C71584" w14:textId="5E216E80" w:rsidR="00E749EC" w:rsidRDefault="00E749EC" w:rsidP="00D44E42">
      <w:pPr>
        <w:ind w:left="-142"/>
      </w:pPr>
      <w:r>
        <w:t>Главным плю</w:t>
      </w:r>
      <w:r w:rsidR="00625492">
        <w:t>с</w:t>
      </w:r>
      <w:r>
        <w:t>ом серверного ком</w:t>
      </w:r>
      <w:r w:rsidR="000E6B9B">
        <w:t xml:space="preserve">понента является то, что на фронт-енд не поставляется </w:t>
      </w:r>
      <w:r w:rsidR="000E6B9B">
        <w:rPr>
          <w:lang w:val="en-US"/>
        </w:rPr>
        <w:t>js</w:t>
      </w:r>
      <w:r w:rsidR="000E6B9B" w:rsidRPr="000E6B9B">
        <w:t>.</w:t>
      </w:r>
    </w:p>
    <w:p w14:paraId="4399036F" w14:textId="5175B1EB" w:rsidR="00EC1A28" w:rsidRDefault="00EC1A28" w:rsidP="009F74FF">
      <w:pPr>
        <w:ind w:left="-142"/>
        <w:jc w:val="both"/>
        <w:rPr>
          <w:lang w:val="uk-UA"/>
        </w:rPr>
      </w:pPr>
      <w:r>
        <w:rPr>
          <w:lang w:val="uk-UA"/>
        </w:rPr>
        <w:t xml:space="preserve">Если нужно нарисовать страницу, на которой всегда есть статические данные, т.е. мы получаем данные по </w:t>
      </w:r>
      <w:r>
        <w:rPr>
          <w:lang w:val="en-US"/>
        </w:rPr>
        <w:t>id</w:t>
      </w:r>
      <w:r w:rsidRPr="00EC1A28">
        <w:t xml:space="preserve">, </w:t>
      </w:r>
      <w:r>
        <w:t xml:space="preserve">но вполне конкретные страницы, с конкретным </w:t>
      </w:r>
      <w:r>
        <w:rPr>
          <w:lang w:val="en-US"/>
        </w:rPr>
        <w:t>url</w:t>
      </w:r>
      <w:r w:rsidRPr="00EC1A28">
        <w:t xml:space="preserve">, - </w:t>
      </w:r>
      <w:r>
        <w:rPr>
          <w:lang w:val="uk-UA"/>
        </w:rPr>
        <w:t xml:space="preserve">это у нас статика. </w:t>
      </w:r>
    </w:p>
    <w:p w14:paraId="2B377703" w14:textId="16A61B7A" w:rsidR="00EC1A28" w:rsidRPr="00EC1A28" w:rsidRDefault="00EC1A28" w:rsidP="00EC1A28">
      <w:pPr>
        <w:ind w:left="-142"/>
        <w:jc w:val="both"/>
      </w:pPr>
      <w:r>
        <w:t>Мы по этой ста</w:t>
      </w:r>
      <w:r w:rsidR="00F94593">
        <w:t>т</w:t>
      </w:r>
      <w:r>
        <w:t xml:space="preserve">ике можем отдать какой-либо </w:t>
      </w:r>
      <w:r>
        <w:rPr>
          <w:lang w:val="en-US"/>
        </w:rPr>
        <w:t>html</w:t>
      </w:r>
      <w:r w:rsidRPr="00EC1A28">
        <w:t xml:space="preserve"> </w:t>
      </w:r>
      <w:r>
        <w:rPr>
          <w:lang w:val="uk-UA"/>
        </w:rPr>
        <w:t xml:space="preserve">без </w:t>
      </w:r>
      <w:r>
        <w:rPr>
          <w:lang w:val="en-US"/>
        </w:rPr>
        <w:t>js</w:t>
      </w:r>
      <w:r>
        <w:t>, так как никакое пользовательское взаимодействие не требуется.</w:t>
      </w:r>
      <w:r w:rsidR="00F94593">
        <w:t xml:space="preserve"> У пользователя меньший бандл, и приложение загружается быстрее.</w:t>
      </w:r>
    </w:p>
    <w:p w14:paraId="5EDAC871" w14:textId="429B465C" w:rsidR="00C17399" w:rsidRDefault="00C17399" w:rsidP="00EC1A28">
      <w:pPr>
        <w:ind w:left="-142"/>
      </w:pPr>
      <w:r>
        <w:t>Как минус, мы ничего не можем использовать, связанное со стейтом.</w:t>
      </w:r>
    </w:p>
    <w:p w14:paraId="59E70B0A" w14:textId="24C0D85A" w:rsidR="00EC1A28" w:rsidRDefault="00EC1A28" w:rsidP="00EC1A28">
      <w:pPr>
        <w:ind w:left="-142"/>
      </w:pPr>
      <w:r>
        <w:t xml:space="preserve">Если нам нужен стейт, методы жизненного цикла, хуки </w:t>
      </w:r>
      <w:proofErr w:type="gramStart"/>
      <w:r>
        <w:t>и .</w:t>
      </w:r>
      <w:proofErr w:type="gramEnd"/>
      <w:r>
        <w:t xml:space="preserve">т.д., то нам нужен клиентский компонент. </w:t>
      </w:r>
    </w:p>
    <w:p w14:paraId="1538BD14" w14:textId="68DED4B6" w:rsidR="00EC1A28" w:rsidRPr="00BB71FE" w:rsidRDefault="00EC1A28" w:rsidP="00EC1A28">
      <w:pPr>
        <w:ind w:left="-142"/>
      </w:pPr>
      <w:r>
        <w:t>Он начинается с</w:t>
      </w:r>
      <w:r w:rsidRPr="00BB71FE">
        <w:t>:</w:t>
      </w:r>
    </w:p>
    <w:p w14:paraId="5C2F7ACF" w14:textId="77777777" w:rsidR="00EC1A28" w:rsidRPr="00EC1A28" w:rsidRDefault="00EC1A28" w:rsidP="00EC1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1A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'use client'</w:t>
      </w:r>
      <w:r w:rsidRPr="00EC1A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793368A" w14:textId="248743B3" w:rsidR="00EC1A28" w:rsidRPr="00BB71FE" w:rsidRDefault="00EC1A28" w:rsidP="00EC1A28">
      <w:pPr>
        <w:ind w:left="-142"/>
      </w:pPr>
    </w:p>
    <w:p w14:paraId="743CDE1A" w14:textId="0E79CD91" w:rsidR="00EC1A28" w:rsidRDefault="00B7023D" w:rsidP="00B7023D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66F796" wp14:editId="7DC5206C">
            <wp:extent cx="5117287" cy="7866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3320" cy="7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F0BD" w14:textId="223B0589" w:rsidR="00B7023D" w:rsidRDefault="00B7023D" w:rsidP="00B7023D">
      <w:pPr>
        <w:ind w:left="-142"/>
        <w:rPr>
          <w:lang w:val="uk-UA"/>
        </w:rPr>
      </w:pPr>
      <w:r>
        <w:rPr>
          <w:lang w:val="uk-UA"/>
        </w:rPr>
        <w:t>Если нужно будет делать строку поиска, то клиентский компонент понадобится.</w:t>
      </w:r>
    </w:p>
    <w:p w14:paraId="4D50287E" w14:textId="7CABD5CD" w:rsidR="00B7023D" w:rsidRDefault="009D45D8" w:rsidP="00B7023D">
      <w:pPr>
        <w:ind w:left="-142"/>
        <w:rPr>
          <w:lang w:val="uk-UA"/>
        </w:rPr>
      </w:pPr>
      <w:r>
        <w:rPr>
          <w:lang w:val="uk-UA"/>
        </w:rPr>
        <w:t>13) Будем получать реальные данные на блоговой странице.</w:t>
      </w:r>
    </w:p>
    <w:p w14:paraId="67360FEF" w14:textId="5273D873" w:rsidR="009D45D8" w:rsidRDefault="00B8301F" w:rsidP="00B8301F">
      <w:pPr>
        <w:ind w:left="-142"/>
        <w:jc w:val="center"/>
      </w:pPr>
      <w:r>
        <w:rPr>
          <w:noProof/>
        </w:rPr>
        <w:drawing>
          <wp:inline distT="0" distB="0" distL="0" distR="0" wp14:anchorId="090063BF" wp14:editId="6EFF47D6">
            <wp:extent cx="2219325" cy="8858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896C" w14:textId="68851B50" w:rsidR="00B8301F" w:rsidRDefault="00AA7605" w:rsidP="00B8301F">
      <w:pPr>
        <w:ind w:left="-142"/>
      </w:pPr>
      <w:r>
        <w:t>Вспомогательные функции мы не экспортируем.</w:t>
      </w:r>
    </w:p>
    <w:p w14:paraId="1BB54A9E" w14:textId="77777777" w:rsidR="007040F1" w:rsidRPr="007040F1" w:rsidRDefault="007040F1" w:rsidP="0070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40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040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4FC4161" w14:textId="77777777" w:rsidR="007040F1" w:rsidRPr="007040F1" w:rsidRDefault="007040F1" w:rsidP="0070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40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40F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responce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40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40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40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'https://jsonplaceholder.typicode.com/posts'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64DFA3" w14:textId="77777777" w:rsidR="007040F1" w:rsidRPr="007040F1" w:rsidRDefault="007040F1" w:rsidP="0070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40F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7040F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responce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40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gramEnd"/>
      <w:r w:rsidRPr="0070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4E428F0" w14:textId="77777777" w:rsidR="007040F1" w:rsidRPr="007040F1" w:rsidRDefault="007040F1" w:rsidP="0070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00345EC" w14:textId="77777777" w:rsidR="007040F1" w:rsidRPr="007040F1" w:rsidRDefault="007040F1" w:rsidP="0070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DA7AD0" w14:textId="71BBDF57" w:rsidR="00AA7605" w:rsidRDefault="00AA7605" w:rsidP="00B8301F">
      <w:pPr>
        <w:ind w:left="-142"/>
      </w:pPr>
    </w:p>
    <w:p w14:paraId="4F74028B" w14:textId="38125127" w:rsidR="008B5E0A" w:rsidRDefault="008B5E0A" w:rsidP="00B8301F">
      <w:pPr>
        <w:ind w:left="-142"/>
        <w:rPr>
          <w:lang w:val="uk-UA"/>
        </w:rPr>
      </w:pPr>
      <w:r>
        <w:rPr>
          <w:lang w:val="uk-UA"/>
        </w:rPr>
        <w:t>Серверные компоненты могут быть асинхронными:</w:t>
      </w:r>
    </w:p>
    <w:p w14:paraId="2E8ED097" w14:textId="77777777" w:rsidR="008B5E0A" w:rsidRPr="008B5E0A" w:rsidRDefault="008B5E0A" w:rsidP="008B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E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8B5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5E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8B5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5E0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async </w:t>
      </w:r>
      <w:r w:rsidRPr="008B5E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B5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B5E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Blog</w:t>
      </w:r>
      <w:r w:rsidRPr="008B5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5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7E4EC0D" w14:textId="77777777" w:rsidR="008B5E0A" w:rsidRPr="008B5E0A" w:rsidRDefault="008B5E0A" w:rsidP="008B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B5E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5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5E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B5E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B5E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B5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Blog page</w:t>
      </w:r>
      <w:r w:rsidRPr="008B5E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5E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B5E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B5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40753A" w14:textId="77777777" w:rsidR="008B5E0A" w:rsidRPr="00BB71FE" w:rsidRDefault="008B5E0A" w:rsidP="008B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7DE2F5A" w14:textId="77777777" w:rsidR="008B5E0A" w:rsidRPr="00BB71FE" w:rsidRDefault="008B5E0A" w:rsidP="008B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C01B69" w14:textId="0CFBB676" w:rsidR="008B5E0A" w:rsidRDefault="008B5E0A" w:rsidP="00B8301F">
      <w:pPr>
        <w:ind w:left="-142"/>
        <w:rPr>
          <w:lang w:val="en-US"/>
        </w:rPr>
      </w:pPr>
    </w:p>
    <w:p w14:paraId="5C53FA18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7C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C7C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Blog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CAE4F0D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7C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posts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7C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C7C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1B6183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C7C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378DCD8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&lt;&gt;</w:t>
      </w:r>
    </w:p>
    <w:p w14:paraId="0EBD26C9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Blog page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85981B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29084B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DC7C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posts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7C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C7C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722FFFD5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767F5F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7C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7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`blog/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7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7C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01360D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83890E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692DD37F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17A141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&lt;/&gt;</w:t>
      </w:r>
    </w:p>
    <w:p w14:paraId="0B920698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14:paraId="7C13AFBC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49BA2F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C7C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Blog page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784C5B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F938B22" w14:textId="035D70C8" w:rsidR="00DC7C33" w:rsidRDefault="00DC7C33" w:rsidP="00B8301F">
      <w:pPr>
        <w:ind w:left="-142"/>
        <w:rPr>
          <w:lang w:val="en-US"/>
        </w:rPr>
      </w:pPr>
    </w:p>
    <w:p w14:paraId="32BC6D84" w14:textId="01C23806" w:rsidR="00FA70E6" w:rsidRDefault="00FA70E6" w:rsidP="00B8301F">
      <w:pPr>
        <w:ind w:left="-142"/>
        <w:rPr>
          <w:lang w:val="en-US"/>
        </w:rPr>
      </w:pPr>
    </w:p>
    <w:p w14:paraId="12EBF435" w14:textId="01044750" w:rsidR="00FA70E6" w:rsidRDefault="00FA70E6" w:rsidP="00B8301F">
      <w:pPr>
        <w:ind w:left="-142"/>
        <w:rPr>
          <w:lang w:val="en-US"/>
        </w:rPr>
      </w:pPr>
    </w:p>
    <w:p w14:paraId="1C307911" w14:textId="16FEED11" w:rsidR="00FA70E6" w:rsidRDefault="00FA70E6" w:rsidP="00FA70E6">
      <w:pPr>
        <w:ind w:left="-14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FBE1A6" wp14:editId="124FB5D2">
            <wp:extent cx="4312101" cy="247985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3018" cy="248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6C5B" w14:textId="4EC1ADB1" w:rsidR="00FA70E6" w:rsidRDefault="00FA70E6" w:rsidP="00FA70E6">
      <w:pPr>
        <w:ind w:left="-142"/>
        <w:rPr>
          <w:lang w:val="uk-UA"/>
        </w:rPr>
      </w:pPr>
      <w:r>
        <w:rPr>
          <w:lang w:val="uk-UA"/>
        </w:rPr>
        <w:t>На сервере произошел запрос, мы получили данные, можем переходить по этим страничкам.</w:t>
      </w:r>
    </w:p>
    <w:p w14:paraId="773150F7" w14:textId="455434F8" w:rsidR="00FA70E6" w:rsidRDefault="00FA70E6" w:rsidP="00FA70E6">
      <w:pPr>
        <w:ind w:left="-142"/>
        <w:rPr>
          <w:lang w:val="uk-UA"/>
        </w:rPr>
      </w:pPr>
      <w:r>
        <w:rPr>
          <w:lang w:val="uk-UA"/>
        </w:rPr>
        <w:t xml:space="preserve">Запрос случился только один раз. </w:t>
      </w:r>
    </w:p>
    <w:p w14:paraId="4A80F711" w14:textId="1B328FF5" w:rsidR="00FA70E6" w:rsidRDefault="00FA70E6" w:rsidP="00FA70E6">
      <w:pPr>
        <w:ind w:left="-142"/>
        <w:rPr>
          <w:lang w:val="uk-UA"/>
        </w:rPr>
      </w:pPr>
      <w:r>
        <w:rPr>
          <w:lang w:val="uk-UA"/>
        </w:rPr>
        <w:t>Если опять перейдем на блог, данные загрузятся мгновенно.</w:t>
      </w:r>
    </w:p>
    <w:p w14:paraId="7DC962CC" w14:textId="5E65BA16" w:rsidR="00FA70E6" w:rsidRPr="0017208A" w:rsidRDefault="00B11018" w:rsidP="00FA70E6">
      <w:pPr>
        <w:ind w:left="-142"/>
      </w:pPr>
      <w:r>
        <w:rPr>
          <w:lang w:val="uk-UA"/>
        </w:rPr>
        <w:t>Это связанно с кешированием.</w:t>
      </w:r>
    </w:p>
    <w:p w14:paraId="7FA0B787" w14:textId="0916CE7B" w:rsidR="007F1E37" w:rsidRDefault="007F1E37" w:rsidP="00FA70E6">
      <w:pPr>
        <w:ind w:left="-142"/>
        <w:rPr>
          <w:lang w:val="uk-UA"/>
        </w:rPr>
      </w:pPr>
      <w:r>
        <w:rPr>
          <w:lang w:val="uk-UA"/>
        </w:rPr>
        <w:t>Т.е. с помощью фетчи получили данные и они в кеше.</w:t>
      </w:r>
    </w:p>
    <w:p w14:paraId="4AFC045F" w14:textId="1E6884A0" w:rsidR="0017208A" w:rsidRDefault="0017208A" w:rsidP="00FA70E6">
      <w:pPr>
        <w:ind w:left="-142"/>
        <w:rPr>
          <w:lang w:val="uk-UA"/>
        </w:rPr>
      </w:pPr>
      <w:r>
        <w:rPr>
          <w:lang w:val="en-US"/>
        </w:rPr>
        <w:t>Next</w:t>
      </w:r>
      <w:r w:rsidRPr="0017208A">
        <w:t xml:space="preserve"> </w:t>
      </w:r>
      <w:r>
        <w:rPr>
          <w:lang w:val="uk-UA"/>
        </w:rPr>
        <w:t>предоставляет возможность управления кешированием.</w:t>
      </w:r>
    </w:p>
    <w:p w14:paraId="6CFEE369" w14:textId="77777777" w:rsidR="00715B7A" w:rsidRPr="00715B7A" w:rsidRDefault="00715B7A" w:rsidP="00715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B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B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15B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9672A5C" w14:textId="77777777" w:rsidR="00715B7A" w:rsidRPr="00715B7A" w:rsidRDefault="00715B7A" w:rsidP="00715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B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B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responce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B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15B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15B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'https://jsonplaceholder.typicode.com/posts'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,{</w:t>
      </w:r>
    </w:p>
    <w:p w14:paraId="55D0BE99" w14:textId="77777777" w:rsidR="00715B7A" w:rsidRPr="00715B7A" w:rsidRDefault="00715B7A" w:rsidP="00715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15B7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next: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14:paraId="442CCFBE" w14:textId="77777777" w:rsidR="00715B7A" w:rsidRPr="00715B7A" w:rsidRDefault="00715B7A" w:rsidP="00715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15B7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revalidate: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15B7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15B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время в секундах - с каким промежутком мы хотим делать запросы</w:t>
      </w:r>
    </w:p>
    <w:p w14:paraId="062A95E7" w14:textId="77777777" w:rsidR="00715B7A" w:rsidRPr="00715B7A" w:rsidRDefault="00715B7A" w:rsidP="00715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AC56548" w14:textId="77777777" w:rsidR="00715B7A" w:rsidRPr="00715B7A" w:rsidRDefault="00715B7A" w:rsidP="00715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});</w:t>
      </w:r>
    </w:p>
    <w:p w14:paraId="71CB54FE" w14:textId="77777777" w:rsidR="00715B7A" w:rsidRPr="00715B7A" w:rsidRDefault="00715B7A" w:rsidP="00715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715B7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715B7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responce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5B7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gramEnd"/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20888C50" w14:textId="77777777" w:rsidR="00715B7A" w:rsidRPr="00715B7A" w:rsidRDefault="00715B7A" w:rsidP="00715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B4B2D6" w14:textId="317B8C3D" w:rsidR="00715B7A" w:rsidRPr="00BB71FE" w:rsidRDefault="00715B7A" w:rsidP="00FA70E6">
      <w:pPr>
        <w:ind w:left="-142"/>
      </w:pPr>
    </w:p>
    <w:p w14:paraId="6BBFDC52" w14:textId="3149CB57" w:rsidR="00715B7A" w:rsidRDefault="00715B7A" w:rsidP="00FA70E6">
      <w:pPr>
        <w:ind w:left="-142"/>
      </w:pPr>
      <w:r>
        <w:t xml:space="preserve">Т.е. обновление будет идти не для каждого пользователя. </w:t>
      </w:r>
    </w:p>
    <w:p w14:paraId="770A8884" w14:textId="5D299B13" w:rsidR="00715B7A" w:rsidRDefault="00715B7A" w:rsidP="00FA70E6">
      <w:pPr>
        <w:ind w:left="-142"/>
      </w:pPr>
      <w:r>
        <w:t>А для сервера в целом.</w:t>
      </w:r>
    </w:p>
    <w:p w14:paraId="202F0AA9" w14:textId="0A1F945C" w:rsidR="00DB336B" w:rsidRDefault="002718B8" w:rsidP="00FA70E6">
      <w:pPr>
        <w:ind w:left="-142"/>
        <w:rPr>
          <w:lang w:val="uk-UA"/>
        </w:rPr>
      </w:pPr>
      <w:r w:rsidRPr="002718B8">
        <w:rPr>
          <w:b/>
          <w:lang w:val="uk-UA"/>
        </w:rPr>
        <w:t>Вывод</w:t>
      </w:r>
      <w:r>
        <w:rPr>
          <w:lang w:val="uk-UA"/>
        </w:rPr>
        <w:t>:</w:t>
      </w:r>
    </w:p>
    <w:p w14:paraId="788B50B4" w14:textId="7877F770" w:rsidR="002718B8" w:rsidRDefault="002718B8" w:rsidP="00FA70E6">
      <w:pPr>
        <w:ind w:left="-142"/>
      </w:pPr>
      <w:r>
        <w:t>Данные мы получаем на сервере:</w:t>
      </w:r>
    </w:p>
    <w:p w14:paraId="268B3CA5" w14:textId="77777777" w:rsidR="001D56D6" w:rsidRPr="001D56D6" w:rsidRDefault="001D56D6" w:rsidP="001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D56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D56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1D56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A24C60" w14:textId="77777777" w:rsidR="001D56D6" w:rsidRPr="001D56D6" w:rsidRDefault="001D56D6" w:rsidP="001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56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1D56D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posts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56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5B58CED2" w14:textId="77777777" w:rsidR="001D56D6" w:rsidRPr="001D56D6" w:rsidRDefault="001D56D6" w:rsidP="001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(</w:t>
      </w:r>
      <w:r w:rsidRPr="001D56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56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D56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56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56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56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034738" w14:textId="77777777" w:rsidR="001D56D6" w:rsidRPr="001D56D6" w:rsidRDefault="001D56D6" w:rsidP="001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D56D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&lt;li key={post.id}&gt;</w:t>
      </w:r>
    </w:p>
    <w:p w14:paraId="0DD035FE" w14:textId="77777777" w:rsidR="001D56D6" w:rsidRPr="001D56D6" w:rsidRDefault="001D56D6" w:rsidP="001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D56D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&lt;Link href={`blog/${</w:t>
      </w:r>
      <w:proofErr w:type="gramStart"/>
      <w:r w:rsidRPr="001D56D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post.id}`</w:t>
      </w:r>
      <w:proofErr w:type="gramEnd"/>
      <w:r w:rsidRPr="001D56D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}&gt;{post.title}&lt;/Link&gt;</w:t>
      </w:r>
    </w:p>
    <w:p w14:paraId="07B4147D" w14:textId="77777777" w:rsidR="001D56D6" w:rsidRPr="001D56D6" w:rsidRDefault="001D56D6" w:rsidP="001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D56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&lt;/li&gt;</w:t>
      </w:r>
    </w:p>
    <w:p w14:paraId="2282B044" w14:textId="77777777" w:rsidR="001D56D6" w:rsidRPr="001D56D6" w:rsidRDefault="001D56D6" w:rsidP="001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)</w:t>
      </w:r>
      <w:r w:rsidRPr="001D56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14:paraId="0AB0E4AB" w14:textId="77777777" w:rsidR="001D56D6" w:rsidRPr="001D56D6" w:rsidRDefault="001D56D6" w:rsidP="001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D56D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D56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1D56D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5C773A" w14:textId="3F411DEE" w:rsidR="002718B8" w:rsidRDefault="002718B8" w:rsidP="00FA70E6">
      <w:pPr>
        <w:ind w:left="-142"/>
      </w:pPr>
    </w:p>
    <w:p w14:paraId="40261AF0" w14:textId="10E43D1C" w:rsidR="001D56D6" w:rsidRDefault="001D56D6" w:rsidP="00FA70E6">
      <w:pPr>
        <w:ind w:left="-142"/>
      </w:pPr>
    </w:p>
    <w:p w14:paraId="1F091F6F" w14:textId="3C07AB02" w:rsidR="001D56D6" w:rsidRDefault="001D56D6" w:rsidP="00FA70E6">
      <w:pPr>
        <w:ind w:left="-142"/>
      </w:pPr>
    </w:p>
    <w:p w14:paraId="0D3842B9" w14:textId="42646243" w:rsidR="001D56D6" w:rsidRDefault="001D56D6" w:rsidP="00FA70E6">
      <w:pPr>
        <w:ind w:left="-142"/>
      </w:pPr>
    </w:p>
    <w:p w14:paraId="201A80E1" w14:textId="0FC59DEB" w:rsidR="001D56D6" w:rsidRDefault="001D56D6" w:rsidP="001D56D6">
      <w:pPr>
        <w:ind w:left="-142"/>
        <w:jc w:val="center"/>
      </w:pPr>
      <w:r>
        <w:rPr>
          <w:noProof/>
        </w:rPr>
        <w:lastRenderedPageBreak/>
        <w:drawing>
          <wp:inline distT="0" distB="0" distL="0" distR="0" wp14:anchorId="56394013" wp14:editId="69201B56">
            <wp:extent cx="4440992" cy="116311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3194" cy="11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F486" w14:textId="2D8CB868" w:rsidR="001D56D6" w:rsidRDefault="001D56D6" w:rsidP="001D56D6">
      <w:pPr>
        <w:ind w:left="-142"/>
      </w:pPr>
      <w:r>
        <w:t>Т.е. это код не будет на фронте рендерится:</w:t>
      </w:r>
    </w:p>
    <w:p w14:paraId="0A8B2BE7" w14:textId="716EFE63" w:rsidR="001D56D6" w:rsidRDefault="001D56D6" w:rsidP="001D56D6">
      <w:pPr>
        <w:ind w:left="-142"/>
        <w:jc w:val="center"/>
      </w:pPr>
      <w:r>
        <w:rPr>
          <w:noProof/>
        </w:rPr>
        <w:drawing>
          <wp:inline distT="0" distB="0" distL="0" distR="0" wp14:anchorId="650E2D7C" wp14:editId="4219C388">
            <wp:extent cx="3369717" cy="1886236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3405" cy="189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0ED4" w14:textId="771A9590" w:rsidR="001D56D6" w:rsidRPr="002718B8" w:rsidRDefault="001D56D6" w:rsidP="001D56D6">
      <w:pPr>
        <w:ind w:left="-142"/>
      </w:pPr>
      <w:r>
        <w:t xml:space="preserve">Так как серверные компоненты не поставляют на фронт-енд </w:t>
      </w:r>
      <w:r>
        <w:rPr>
          <w:lang w:val="en-US"/>
        </w:rPr>
        <w:t>js</w:t>
      </w:r>
      <w:r w:rsidRPr="000E6B9B">
        <w:t>.</w:t>
      </w:r>
    </w:p>
    <w:p w14:paraId="14836A0C" w14:textId="4D9470F7" w:rsidR="00DB336B" w:rsidRDefault="00DB336B" w:rsidP="00FA70E6">
      <w:pPr>
        <w:ind w:left="-142"/>
      </w:pPr>
      <w:r>
        <w:t>14) На уровне динамической страниц</w:t>
      </w:r>
      <w:r w:rsidR="00483F13">
        <w:t>ы</w:t>
      </w:r>
      <w:r>
        <w:t xml:space="preserve"> тоже будем получать данные.</w:t>
      </w:r>
    </w:p>
    <w:p w14:paraId="4F8FAAE6" w14:textId="6CFDAC84" w:rsidR="00DB336B" w:rsidRDefault="00F6216B" w:rsidP="00F6216B">
      <w:pPr>
        <w:ind w:left="-142"/>
        <w:jc w:val="center"/>
      </w:pPr>
      <w:r>
        <w:rPr>
          <w:noProof/>
        </w:rPr>
        <w:drawing>
          <wp:inline distT="0" distB="0" distL="0" distR="0" wp14:anchorId="4E13AF98" wp14:editId="4FDD0460">
            <wp:extent cx="5616042" cy="1848478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61643" cy="18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D092" w14:textId="77777777" w:rsidR="001F4951" w:rsidRPr="001F4951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9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получения данных по id</w:t>
      </w:r>
    </w:p>
    <w:p w14:paraId="41886CD2" w14:textId="77777777" w:rsidR="001F4951" w:rsidRPr="001F4951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9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9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F49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getData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F49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1F495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9C390D4" w14:textId="77777777" w:rsidR="001F4951" w:rsidRPr="001F4951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F49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9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9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F49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4E97D501" w14:textId="77777777" w:rsidR="001F4951" w:rsidRPr="001F4951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F49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`https://jsonplaceholder.typicode.com/posts/</w:t>
      </w:r>
      <w:r w:rsidRPr="001F49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F49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49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F49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D365D9" w14:textId="77777777" w:rsidR="001F4951" w:rsidRPr="001F4951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5F7118C" w14:textId="77777777" w:rsidR="001F4951" w:rsidRPr="001F4951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F49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next: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268E7EC" w14:textId="77777777" w:rsidR="001F4951" w:rsidRPr="001F4951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F49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revalidate: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95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F49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время в секундах - с каким промежутком мы хотим делать запросы</w:t>
      </w:r>
    </w:p>
    <w:p w14:paraId="4D962E30" w14:textId="77777777" w:rsidR="001F4951" w:rsidRPr="00C71E3C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71E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576BF08" w14:textId="77777777" w:rsidR="001F4951" w:rsidRPr="00C71E3C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1E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78B5659" w14:textId="77777777" w:rsidR="001F4951" w:rsidRPr="00C71E3C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1E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14:paraId="077C4FE7" w14:textId="77777777" w:rsidR="001F4951" w:rsidRPr="00C71E3C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1E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71E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1E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1E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C71E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1E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gramEnd"/>
      <w:r w:rsidRPr="00C71E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71213E7" w14:textId="77777777" w:rsidR="001F4951" w:rsidRPr="00C71E3C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1E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AD03565" w14:textId="109A4C25" w:rsidR="00F6216B" w:rsidRPr="00C71E3C" w:rsidRDefault="00F6216B" w:rsidP="00F6216B">
      <w:pPr>
        <w:ind w:left="-142"/>
        <w:rPr>
          <w:lang w:val="en-US"/>
        </w:rPr>
      </w:pPr>
    </w:p>
    <w:p w14:paraId="0A67E629" w14:textId="4EF567A5" w:rsidR="00E978FB" w:rsidRPr="00C71E3C" w:rsidRDefault="00E978FB" w:rsidP="00F6216B">
      <w:pPr>
        <w:ind w:left="-142"/>
        <w:rPr>
          <w:lang w:val="en-US"/>
        </w:rPr>
      </w:pPr>
    </w:p>
    <w:p w14:paraId="23FAB4CD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7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7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978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E978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{ </w:t>
      </w:r>
      <w:r w:rsidRPr="00E978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}: </w:t>
      </w:r>
      <w:r w:rsidRPr="00E978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Props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3F6D63E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78F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7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78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78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85E417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97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E8BF87C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&lt;&gt;</w:t>
      </w:r>
    </w:p>
    <w:p w14:paraId="7AC87460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E978F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78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gramEnd"/>
      <w:r w:rsidRPr="00E97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258414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gramStart"/>
      <w:r w:rsidRPr="00E978F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post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978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proofErr w:type="gramEnd"/>
      <w:r w:rsidRPr="00E978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48E12F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&lt;/&gt;</w:t>
      </w:r>
    </w:p>
    <w:p w14:paraId="07F3B3E6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);</w:t>
      </w:r>
    </w:p>
    <w:p w14:paraId="2B4940B8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444953B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95F9FC" w14:textId="461DCFBA" w:rsidR="00E978FB" w:rsidRDefault="00E978FB" w:rsidP="00F6216B">
      <w:pPr>
        <w:ind w:left="-142"/>
      </w:pPr>
    </w:p>
    <w:p w14:paraId="00B6DD81" w14:textId="025C438E" w:rsidR="00E978FB" w:rsidRDefault="00E978FB" w:rsidP="00F6216B">
      <w:pPr>
        <w:ind w:left="-142"/>
      </w:pPr>
    </w:p>
    <w:p w14:paraId="28986014" w14:textId="64AC9B39" w:rsidR="00E978FB" w:rsidRDefault="00E978FB" w:rsidP="00E978FB">
      <w:pPr>
        <w:ind w:left="-142"/>
        <w:jc w:val="center"/>
      </w:pPr>
      <w:r>
        <w:rPr>
          <w:noProof/>
        </w:rPr>
        <w:drawing>
          <wp:inline distT="0" distB="0" distL="0" distR="0" wp14:anchorId="15FFAE12" wp14:editId="389FC746">
            <wp:extent cx="7020560" cy="1602105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CEE5" w14:textId="42A650E8" w:rsidR="00E978FB" w:rsidRDefault="00303DB3" w:rsidP="00E978FB">
      <w:pPr>
        <w:ind w:left="-142"/>
      </w:pPr>
      <w:r>
        <w:t>Для пользователя это будет просто эта разметка:</w:t>
      </w:r>
    </w:p>
    <w:p w14:paraId="74675FBB" w14:textId="77777777" w:rsidR="00303DB3" w:rsidRPr="00303DB3" w:rsidRDefault="00303DB3" w:rsidP="0030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3D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03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03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303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303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03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gramEnd"/>
      <w:r w:rsidRPr="00303DB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post</w:t>
      </w:r>
      <w:r w:rsidRPr="00303D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03D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r w:rsidRPr="00303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03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03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303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D06FD0" w14:textId="5105C16E" w:rsidR="00303DB3" w:rsidRPr="00303DB3" w:rsidRDefault="00303DB3" w:rsidP="0030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3D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03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03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03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03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gramStart"/>
      <w:r w:rsidRPr="00303DB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post</w:t>
      </w:r>
      <w:r w:rsidRPr="00303D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03D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proofErr w:type="gramEnd"/>
      <w:r w:rsidRPr="00303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03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03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03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7A9CD1" w14:textId="235E412D" w:rsidR="00303DB3" w:rsidRDefault="00303DB3" w:rsidP="00E978FB">
      <w:pPr>
        <w:ind w:left="-142"/>
      </w:pPr>
    </w:p>
    <w:p w14:paraId="71F7212E" w14:textId="1A285896" w:rsidR="00303DB3" w:rsidRDefault="00303DB3" w:rsidP="00E978FB">
      <w:pPr>
        <w:ind w:left="-142"/>
      </w:pPr>
      <w:r>
        <w:t>Никакого другого скрипта пользователю в браузер не прийдет.</w:t>
      </w:r>
    </w:p>
    <w:p w14:paraId="18DB2FF0" w14:textId="3E13C63E" w:rsidR="00303DB3" w:rsidRDefault="002C0414" w:rsidP="00E978FB">
      <w:pPr>
        <w:ind w:left="-142"/>
        <w:rPr>
          <w:lang w:val="uk-UA"/>
        </w:rPr>
      </w:pPr>
      <w:r>
        <w:t xml:space="preserve">15) Также можем генерировать данные на уровне </w:t>
      </w:r>
      <w:r>
        <w:rPr>
          <w:lang w:val="en-US"/>
        </w:rPr>
        <w:t>meta</w:t>
      </w:r>
      <w:r w:rsidRPr="002C0414">
        <w:t xml:space="preserve"> </w:t>
      </w:r>
      <w:r>
        <w:rPr>
          <w:lang w:val="uk-UA"/>
        </w:rPr>
        <w:t>даты.</w:t>
      </w:r>
    </w:p>
    <w:p w14:paraId="737AE019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04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асинхронная функция будет возращать промис с метаданными</w:t>
      </w:r>
    </w:p>
    <w:p w14:paraId="4BF40728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4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4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4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C04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generateMetadata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BC36EE8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C04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2C04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4382B144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}: </w:t>
      </w:r>
      <w:r w:rsidRPr="002C04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Props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2C04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Promise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C04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Metadata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{</w:t>
      </w:r>
    </w:p>
    <w:p w14:paraId="07D768A1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C04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4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04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4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04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D5A3AE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C04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7F53715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04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C041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post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04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gramEnd"/>
      <w:r w:rsidRPr="002C04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54EF79F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14:paraId="517E642E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7A8FB96" w14:textId="78D6153F" w:rsidR="002C0414" w:rsidRDefault="002C0414" w:rsidP="00E978FB">
      <w:pPr>
        <w:ind w:left="-142"/>
        <w:rPr>
          <w:lang w:val="en-US"/>
        </w:rPr>
      </w:pPr>
    </w:p>
    <w:p w14:paraId="47F9F83D" w14:textId="0B1DBCE3" w:rsidR="002C0414" w:rsidRDefault="002C0414" w:rsidP="002C0414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80367D" wp14:editId="79DF6B21">
            <wp:extent cx="4570019" cy="1550320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03297" cy="15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22AB" w14:textId="67730610" w:rsidR="00D772FD" w:rsidRDefault="00C71E3C" w:rsidP="002C0414">
      <w:pPr>
        <w:ind w:left="-142"/>
      </w:pPr>
      <w:r w:rsidRPr="00F62D48">
        <w:t xml:space="preserve">16) </w:t>
      </w:r>
      <w:r w:rsidR="00F62D48">
        <w:t>На серверном компоненте консоли будут отрабатывать на сервере</w:t>
      </w:r>
    </w:p>
    <w:p w14:paraId="37477C0E" w14:textId="77777777" w:rsidR="00F62D48" w:rsidRDefault="00F62D48" w:rsidP="002C0414">
      <w:pPr>
        <w:ind w:left="-142"/>
      </w:pPr>
    </w:p>
    <w:p w14:paraId="56B2B8BD" w14:textId="77777777" w:rsidR="00F62D48" w:rsidRDefault="00F62D48" w:rsidP="002C0414">
      <w:pPr>
        <w:ind w:left="-142"/>
      </w:pPr>
    </w:p>
    <w:p w14:paraId="621230CF" w14:textId="77777777" w:rsidR="00F62D48" w:rsidRDefault="00F62D48" w:rsidP="002C0414">
      <w:pPr>
        <w:ind w:left="-142"/>
      </w:pPr>
    </w:p>
    <w:p w14:paraId="3BEF775F" w14:textId="77777777" w:rsidR="00F62D48" w:rsidRDefault="00F62D48" w:rsidP="002C0414">
      <w:pPr>
        <w:ind w:left="-142"/>
      </w:pPr>
    </w:p>
    <w:p w14:paraId="42BC6F13" w14:textId="6CC35AF0" w:rsidR="00F62D48" w:rsidRDefault="00F62D48" w:rsidP="002C0414">
      <w:pPr>
        <w:ind w:left="-142"/>
      </w:pPr>
      <w:r>
        <w:lastRenderedPageBreak/>
        <w:t>17) Мы можем создавать страницу ошибки и прелоадинга</w:t>
      </w:r>
    </w:p>
    <w:p w14:paraId="1D84AAD1" w14:textId="602CD7D5" w:rsidR="00F62D48" w:rsidRDefault="00F62D48" w:rsidP="00F62D48">
      <w:pPr>
        <w:ind w:left="-142"/>
        <w:jc w:val="center"/>
      </w:pPr>
      <w:r>
        <w:rPr>
          <w:noProof/>
        </w:rPr>
        <w:drawing>
          <wp:inline distT="0" distB="0" distL="0" distR="0" wp14:anchorId="5C1B3BE4" wp14:editId="40D255A8">
            <wp:extent cx="1287066" cy="1001864"/>
            <wp:effectExtent l="0" t="0" r="889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99037" cy="10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B5E6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20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LoadingPots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7F303B5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D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0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20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Loading...</w:t>
      </w:r>
      <w:r w:rsidRPr="00920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0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20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E217B5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CB47C9B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31D17E8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D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20D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20D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LoadingPots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E2AF1B4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361035C" w14:textId="408758BD" w:rsidR="00F62D48" w:rsidRDefault="00F62D48" w:rsidP="00F62D48">
      <w:pPr>
        <w:ind w:left="-142"/>
      </w:pPr>
    </w:p>
    <w:p w14:paraId="2364160A" w14:textId="019CE819" w:rsidR="00920DCB" w:rsidRDefault="00920DCB" w:rsidP="00F62D48">
      <w:pPr>
        <w:ind w:left="-142"/>
        <w:rPr>
          <w:lang w:val="uk-UA"/>
        </w:rPr>
      </w:pPr>
      <w:r>
        <w:rPr>
          <w:lang w:val="uk-UA"/>
        </w:rPr>
        <w:t>Это зарезервированный файл.</w:t>
      </w:r>
    </w:p>
    <w:p w14:paraId="7B80C68B" w14:textId="7B060582" w:rsidR="00920DCB" w:rsidRDefault="00920DCB" w:rsidP="00F62D48">
      <w:pPr>
        <w:ind w:left="-142"/>
        <w:rPr>
          <w:lang w:val="uk-UA"/>
        </w:rPr>
      </w:pPr>
      <w:r>
        <w:rPr>
          <w:lang w:val="uk-UA"/>
        </w:rPr>
        <w:t>И файл ошибки:</w:t>
      </w:r>
    </w:p>
    <w:p w14:paraId="1C2312D1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D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 client'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95A596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FE0DCF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20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920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}: { </w:t>
      </w:r>
      <w:r w:rsidRPr="00920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D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 {</w:t>
      </w:r>
    </w:p>
    <w:p w14:paraId="00649F63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D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принимаем error, которій по факту является объектом error</w:t>
      </w:r>
    </w:p>
    <w:p w14:paraId="2F433CB5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920D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0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20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Oops!!! </w:t>
      </w:r>
      <w:r w:rsidRPr="00920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920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0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gramEnd"/>
      <w:r w:rsidRPr="00920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20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0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20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7CB7E2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8A72FF1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0E71E65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D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20D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20D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D85ED78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0E5592" w14:textId="6959DCE5" w:rsidR="00920DCB" w:rsidRDefault="00920DCB" w:rsidP="00F62D48">
      <w:pPr>
        <w:ind w:left="-142"/>
        <w:rPr>
          <w:lang w:val="uk-UA"/>
        </w:rPr>
      </w:pPr>
    </w:p>
    <w:p w14:paraId="377C384D" w14:textId="193ACE1F" w:rsidR="00AA7713" w:rsidRDefault="00AA7713" w:rsidP="00AA7713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FD48C9" wp14:editId="39DE1E3D">
            <wp:extent cx="1628775" cy="14478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EC89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type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AA7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Metadata</w:t>
      </w:r>
      <w:proofErr w:type="gramEnd"/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'next'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98EE07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'@/node_modules/next/link'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F06D77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A44FCA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A7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A95BEE4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A7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responce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A7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'https://jsonplaceholder.typicode.com/posts1'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14:paraId="4DC907BF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77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next: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43AF8D6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A77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revalidate: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A77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время в секундах - с каким промежутком мы хотим делать запросы</w:t>
      </w:r>
    </w:p>
    <w:p w14:paraId="55690A66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39C0D108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14:paraId="352001EA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F637F7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AA7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responce</w:t>
      </w:r>
      <w:proofErr w:type="gramEnd"/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ok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'Unable to fetch posts'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CDBCEC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D57A6F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A771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responce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A77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gramEnd"/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2EC6BFDA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9BAEBA2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024B70" w14:textId="32EE6CBC" w:rsidR="00AA7713" w:rsidRDefault="00AA7713" w:rsidP="00AA7713">
      <w:pPr>
        <w:ind w:left="-142"/>
        <w:rPr>
          <w:lang w:val="en-US"/>
        </w:rPr>
      </w:pPr>
    </w:p>
    <w:p w14:paraId="7FCE3BB0" w14:textId="4A9647A6" w:rsidR="00AA7713" w:rsidRDefault="00AA7713" w:rsidP="00AA7713">
      <w:pPr>
        <w:ind w:left="-14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D0484E" wp14:editId="46807F09">
            <wp:extent cx="7020560" cy="2191385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7ACF" w14:textId="2C367487" w:rsidR="00AA7713" w:rsidRDefault="0023330E" w:rsidP="00AA7713">
      <w:pPr>
        <w:ind w:left="-142"/>
        <w:rPr>
          <w:lang w:val="en-US"/>
        </w:rPr>
      </w:pPr>
      <w:r>
        <w:rPr>
          <w:noProof/>
        </w:rPr>
        <w:drawing>
          <wp:inline distT="0" distB="0" distL="0" distR="0" wp14:anchorId="47F28E82" wp14:editId="4CDBED96">
            <wp:extent cx="7020560" cy="3053715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1B23" w14:textId="18332DB8" w:rsidR="0023330E" w:rsidRDefault="00304F28" w:rsidP="00AA7713">
      <w:pPr>
        <w:ind w:left="-142"/>
      </w:pPr>
      <w:r>
        <w:t xml:space="preserve">Т.е. эта ошибка попала в </w:t>
      </w:r>
    </w:p>
    <w:p w14:paraId="7E6DB006" w14:textId="714B7460" w:rsidR="00304F28" w:rsidRDefault="00304F28" w:rsidP="00304F28">
      <w:pPr>
        <w:jc w:val="center"/>
        <w:rPr>
          <w:b/>
        </w:rPr>
      </w:pPr>
      <w:r w:rsidRPr="00304F28">
        <w:rPr>
          <w:b/>
        </w:rPr>
        <w:t>{</w:t>
      </w:r>
      <w:proofErr w:type="gramStart"/>
      <w:r w:rsidRPr="00304F28">
        <w:rPr>
          <w:b/>
        </w:rPr>
        <w:t>error.message</w:t>
      </w:r>
      <w:proofErr w:type="gramEnd"/>
      <w:r w:rsidRPr="00304F28">
        <w:rPr>
          <w:b/>
        </w:rPr>
        <w:t>}</w:t>
      </w:r>
    </w:p>
    <w:p w14:paraId="76BC8C8B" w14:textId="77777777" w:rsidR="00304F28" w:rsidRPr="00304F28" w:rsidRDefault="00304F28" w:rsidP="00304F28">
      <w:pPr>
        <w:rPr>
          <w:b/>
        </w:rPr>
      </w:pPr>
      <w:bookmarkStart w:id="0" w:name="_GoBack"/>
      <w:bookmarkEnd w:id="0"/>
    </w:p>
    <w:sectPr w:rsidR="00304F28" w:rsidRPr="00304F28" w:rsidSect="009E7700">
      <w:pgSz w:w="11906" w:h="16838"/>
      <w:pgMar w:top="28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C0"/>
    <w:rsid w:val="0002559A"/>
    <w:rsid w:val="00036A32"/>
    <w:rsid w:val="00066B06"/>
    <w:rsid w:val="0007344C"/>
    <w:rsid w:val="00082551"/>
    <w:rsid w:val="000E3A05"/>
    <w:rsid w:val="000E6B9B"/>
    <w:rsid w:val="00124C96"/>
    <w:rsid w:val="00170CD7"/>
    <w:rsid w:val="0017208A"/>
    <w:rsid w:val="001D56D6"/>
    <w:rsid w:val="001F4951"/>
    <w:rsid w:val="001F65FB"/>
    <w:rsid w:val="00212800"/>
    <w:rsid w:val="0023330E"/>
    <w:rsid w:val="00236386"/>
    <w:rsid w:val="002718B8"/>
    <w:rsid w:val="00280850"/>
    <w:rsid w:val="002C0414"/>
    <w:rsid w:val="002D66E1"/>
    <w:rsid w:val="00303DB3"/>
    <w:rsid w:val="00304F28"/>
    <w:rsid w:val="0032730B"/>
    <w:rsid w:val="00345AA4"/>
    <w:rsid w:val="003F4DFF"/>
    <w:rsid w:val="00407929"/>
    <w:rsid w:val="00422E5A"/>
    <w:rsid w:val="004378FC"/>
    <w:rsid w:val="00483F13"/>
    <w:rsid w:val="004F7FCC"/>
    <w:rsid w:val="005117EA"/>
    <w:rsid w:val="00515984"/>
    <w:rsid w:val="00527C64"/>
    <w:rsid w:val="005D7509"/>
    <w:rsid w:val="00613877"/>
    <w:rsid w:val="00625492"/>
    <w:rsid w:val="006D01FE"/>
    <w:rsid w:val="006D75D1"/>
    <w:rsid w:val="0070007F"/>
    <w:rsid w:val="007002F6"/>
    <w:rsid w:val="007040F1"/>
    <w:rsid w:val="00715B7A"/>
    <w:rsid w:val="007371D6"/>
    <w:rsid w:val="00773563"/>
    <w:rsid w:val="007F1E37"/>
    <w:rsid w:val="008B5E0A"/>
    <w:rsid w:val="008C13EF"/>
    <w:rsid w:val="00920DCB"/>
    <w:rsid w:val="00944034"/>
    <w:rsid w:val="00955CAC"/>
    <w:rsid w:val="009D45D8"/>
    <w:rsid w:val="009E7700"/>
    <w:rsid w:val="009F74FF"/>
    <w:rsid w:val="00A079B8"/>
    <w:rsid w:val="00A33DE3"/>
    <w:rsid w:val="00A70E20"/>
    <w:rsid w:val="00A73C85"/>
    <w:rsid w:val="00A80578"/>
    <w:rsid w:val="00A8062C"/>
    <w:rsid w:val="00AA1C43"/>
    <w:rsid w:val="00AA7605"/>
    <w:rsid w:val="00AA7713"/>
    <w:rsid w:val="00B11018"/>
    <w:rsid w:val="00B15A55"/>
    <w:rsid w:val="00B7023D"/>
    <w:rsid w:val="00B8301F"/>
    <w:rsid w:val="00B9352F"/>
    <w:rsid w:val="00B948BC"/>
    <w:rsid w:val="00BA5E86"/>
    <w:rsid w:val="00BB71FE"/>
    <w:rsid w:val="00BE1FF2"/>
    <w:rsid w:val="00BF7887"/>
    <w:rsid w:val="00C17399"/>
    <w:rsid w:val="00C71E3C"/>
    <w:rsid w:val="00CB1AD5"/>
    <w:rsid w:val="00CF2787"/>
    <w:rsid w:val="00D44E42"/>
    <w:rsid w:val="00D772FD"/>
    <w:rsid w:val="00D8410D"/>
    <w:rsid w:val="00D844C0"/>
    <w:rsid w:val="00D943A7"/>
    <w:rsid w:val="00D95EAA"/>
    <w:rsid w:val="00DB336B"/>
    <w:rsid w:val="00DC7C33"/>
    <w:rsid w:val="00E148F0"/>
    <w:rsid w:val="00E226A1"/>
    <w:rsid w:val="00E35E1D"/>
    <w:rsid w:val="00E749EC"/>
    <w:rsid w:val="00E978FB"/>
    <w:rsid w:val="00EB7EEB"/>
    <w:rsid w:val="00EC1A28"/>
    <w:rsid w:val="00F11662"/>
    <w:rsid w:val="00F2445B"/>
    <w:rsid w:val="00F35896"/>
    <w:rsid w:val="00F532CC"/>
    <w:rsid w:val="00F61053"/>
    <w:rsid w:val="00F6216B"/>
    <w:rsid w:val="00F62D48"/>
    <w:rsid w:val="00F94593"/>
    <w:rsid w:val="00FA70E6"/>
    <w:rsid w:val="00FC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57CB"/>
  <w15:chartTrackingRefBased/>
  <w15:docId w15:val="{29E9824E-6FA2-41FB-906B-1FF135C4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7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77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7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www.youtube.com/watch?v=VGiphTEApfo&amp;t=185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https://nextjs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12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74</cp:revision>
  <dcterms:created xsi:type="dcterms:W3CDTF">2023-09-30T20:08:00Z</dcterms:created>
  <dcterms:modified xsi:type="dcterms:W3CDTF">2023-10-05T19:38:00Z</dcterms:modified>
</cp:coreProperties>
</file>