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Eslint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js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'@eslint/js'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globals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'globals'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reactHooks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'eslint-plugin-react-hooks'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reactRefresh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'eslint-plugin-react-refresh'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export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default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ignores: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'dist'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] 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files: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'**/*.{js,jsx}'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],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languageOptions: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ecmaVersion: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B5CEA8"/>
          <w:sz w:val="24"/>
          <w:szCs w:val="24"/>
          <w:lang w:val="en-US" w:eastAsia="ru-RU"/>
        </w:rPr>
        <w:t>2020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globals: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globals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browser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parserOptions: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ecmaVersion: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'latest'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ecmaFeatures: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jsx: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4"/>
          <w:szCs w:val="24"/>
          <w:lang w:val="en-US" w:eastAsia="ru-RU"/>
        </w:rPr>
        <w:t>true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sourceType: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'module'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plugins: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'react-hooks'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reactHooks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'react-refresh'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reactRefresh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rules: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4"/>
          <w:szCs w:val="24"/>
          <w:lang w:val="en-US" w:eastAsia="ru-RU"/>
        </w:rPr>
        <w:t>...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js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configs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recommended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rules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4"/>
          <w:szCs w:val="24"/>
          <w:lang w:val="en-US" w:eastAsia="ru-RU"/>
        </w:rPr>
        <w:t>...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reactHooks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configs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recommended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rules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'no-unused-vars'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'error'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, 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varsIgnorePattern: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'^[A-Z_]'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}],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'react-refresh/only-export-components'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'warn'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allowConstantExport: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4"/>
          <w:szCs w:val="24"/>
          <w:lang w:val="en-US" w:eastAsia="ru-RU"/>
        </w:rPr>
        <w:t>true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],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FF0000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FF0000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FF0000"/>
          <w:sz w:val="24"/>
          <w:szCs w:val="24"/>
          <w:lang w:val="en-US" w:eastAsia="ru-RU"/>
        </w:rPr>
        <w:t>'react/prop-types': 'off',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 xml:space="preserve">  </w:t>
      </w: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>];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</w:r>
    </w:p>
    <w:p>
      <w:pPr>
        <w:pStyle w:val="Normal"/>
        <w:ind w:left="-142"/>
        <w:rPr>
          <w:lang w:val="en-US"/>
        </w:rPr>
      </w:pPr>
      <w:r>
        <w:rPr>
          <w:lang w:val="en-US"/>
        </w:rPr>
      </w:r>
    </w:p>
    <w:p>
      <w:pPr>
        <w:pStyle w:val="Normal"/>
        <w:ind w:left="-142"/>
        <w:rPr/>
      </w:pPr>
      <w:r>
        <w:rPr/>
        <w:t>Выключаем поддержку ошибки типов.</w:t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jc w:val="center"/>
        <w:rPr/>
      </w:pPr>
      <w:r>
        <w:rPr/>
        <w:drawing>
          <wp:inline distT="0" distB="0" distL="0" distR="0">
            <wp:extent cx="4163060" cy="8128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jc w:val="center"/>
        <w:rPr/>
      </w:pPr>
      <w:r>
        <w:rPr/>
        <w:drawing>
          <wp:inline distT="0" distB="0" distL="0" distR="0">
            <wp:extent cx="4103370" cy="100266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rPr/>
      </w:pPr>
      <w:r>
        <w:rPr/>
        <w:t>В реакт состояние:</w:t>
      </w:r>
    </w:p>
    <w:p>
      <w:pPr>
        <w:pStyle w:val="Normal"/>
        <w:ind w:left="-142"/>
        <w:jc w:val="center"/>
        <w:rPr/>
      </w:pPr>
      <w:r>
        <w:rPr/>
        <w:br/>
      </w:r>
      <w:r>
        <w:rPr/>
        <w:drawing>
          <wp:inline distT="0" distB="0" distL="0" distR="0">
            <wp:extent cx="3962400" cy="128397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jc w:val="center"/>
        <w:rPr/>
      </w:pPr>
      <w:r>
        <w:rPr/>
        <w:drawing>
          <wp:inline distT="0" distB="0" distL="0" distR="0">
            <wp:extent cx="5196840" cy="347662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rPr>
          <w:lang w:val="en-US"/>
        </w:rPr>
      </w:pPr>
      <w:r>
        <w:rPr>
          <w:lang w:val="en-US"/>
        </w:rPr>
      </w:r>
    </w:p>
    <w:p>
      <w:pPr>
        <w:pStyle w:val="Normal"/>
        <w:ind w:left="-142"/>
        <w:rPr>
          <w:lang w:val="uk-UA"/>
        </w:rPr>
      </w:pPr>
      <w:r>
        <w:rPr>
          <w:lang w:val="uk-UA"/>
        </w:rPr>
        <w:t>Функция обновления состояния работает асинхронно.</w:t>
      </w:r>
    </w:p>
    <w:p>
      <w:pPr>
        <w:pStyle w:val="Normal"/>
        <w:ind w:left="-142"/>
        <w:rPr/>
      </w:pPr>
      <w:r>
        <w:rPr/>
        <w:t>Состояние можно передавать только через общего родителя.</w:t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bookmarkStart w:id="0" w:name="_GoBack"/>
      <w:bookmarkEnd w:id="0"/>
      <w:r>
        <w:rPr/>
        <w:t>Функции обработчики событий должны начинаться через handle</w:t>
      </w:r>
    </w:p>
    <w:p>
      <w:pPr>
        <w:pStyle w:val="Normal"/>
        <w:rPr>
          <w:b/>
          <w:bCs/>
        </w:rPr>
      </w:pPr>
      <w:r>
        <w:rPr>
          <w:b/>
          <w:bCs/>
        </w:rPr>
        <w:t>function HomePage({ clicks, setClicks }) {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const handleClick = () =&gt; {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alert('Click');</w:t>
      </w:r>
    </w:p>
    <w:p>
      <w:pPr>
        <w:pStyle w:val="Normal"/>
        <w:rPr>
          <w:b/>
          <w:bCs/>
        </w:rPr>
      </w:pPr>
      <w:r>
        <w:rPr>
          <w:b/>
          <w:bCs/>
        </w:rPr>
        <w:t>};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return (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&lt;div className="home-page"&gt;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&lt;Button label="Counter" callback={handleClick} /&gt;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&lt;p&gt;Количество кликов: {clicks}&lt;/p&gt;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&lt;/div&gt;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);</w:t>
      </w:r>
    </w:p>
    <w:p>
      <w:pPr>
        <w:pStyle w:val="Normal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Условный рендеринг</w:t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if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Greeting({ isLoggedIn })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if (isLoggedIn)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&lt;h1&gt;Добро пожаловать&lt;/h1&gt;;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 else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&lt;h1&gt;Пожалуйста, войдите&lt;/h1&gt;;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export default Greeting;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&lt;Greeting isLoggedIn={true} /&gt;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&lt;Greeting isLoggedIn={false} /&gt;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Тернарник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Greeting({ isLoggedIn })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{isLoggedIn ?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&lt;h1&gt;Добро пожаловать&lt;/h1&gt;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) :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&lt;h1&gt;Пожалуйста, войдите&lt;/h1&gt;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)}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Оператор двойного аперсанта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Notification({ messages })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{messages.length &gt; 0 &amp;&amp; &lt;h1&gt;У вас {messages.length} новых сообщений&lt;/h1&gt;}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export default Notification;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Используется для отображения элемнетов, если условие истинно.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1709420</wp:posOffset>
            </wp:positionH>
            <wp:positionV relativeFrom="paragraph">
              <wp:posOffset>252095</wp:posOffset>
            </wp:positionV>
            <wp:extent cx="3142615" cy="1561465"/>
            <wp:effectExtent l="0" t="0" r="0" b="0"/>
            <wp:wrapTopAndBottom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Рендеринг списков react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Ключ в элементе позволяет реакту идентифицировать какие элементы были добавлены, изменены, удалены.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Ключи помогают реакту оптимизировать процес рендеринга.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Ключи дожны быть строковыми литералами.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numbers = [1, 2, 3, 4, 5];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listItems = numbers.map((number) =&gt; (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&lt;li key={number.toString()}&gt;{number}&lt;/li&gt;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));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&lt;ul&gt;{listItems}&lt;/ul&gt;;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Второй способ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import { v4 as uuidv4 } from 'uuid';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function HomePage() {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numbers = [1, 2, 3, 4, 5];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listItems = numbers.map((number) =&gt; (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// &lt;li key={number.toString()}&gt;{number}&lt;/li&gt;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&lt;li key={uuidv4()}&gt;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{number} - {uuidv4()}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&lt;/li&gt;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));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&lt;ul&gt;{listItems}&lt;/ul&gt;;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Но лучше использовать id в сущностях.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function HomePage() {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users = [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 id: 1, name: 'Ivan' },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 id: 2, name: 'Alice' },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 id: 3, name: 'IvJoban' },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];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userList = users.map((user) =&gt; &lt;li key={user.id}&gt;{user.name}&lt;/li&gt;);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&lt;ul&gt;{userList}&lt;/ul&gt;;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export default HomePage;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/>
      </w:pPr>
      <w:r>
        <w:rPr/>
        <w:t>У</w:t>
      </w:r>
      <w:r>
        <w:rPr>
          <w:b/>
          <w:bCs/>
        </w:rPr>
        <w:t>правляемые и не управляемые компоненты в React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803275</wp:posOffset>
            </wp:positionH>
            <wp:positionV relativeFrom="paragraph">
              <wp:posOffset>116840</wp:posOffset>
            </wp:positionV>
            <wp:extent cx="5224145" cy="2258060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>Пример управляемых</w:t>
        <w:br/>
        <w:t>import { useState } from 'react';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>function ControlledForm() {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const [value, setValue] = useState('');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function handleSubmit(event) {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alert('Форма отправлена: ' + value);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function handleChange(event) {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setValue(event.target.value);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&lt;form action={handleSubmit}&gt;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&lt;label&gt;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  </w:t>
      </w:r>
      <w:r>
        <w:rPr>
          <w:b/>
          <w:bCs/>
        </w:rPr>
        <w:t>&lt;input type="text" value={value} onChange={handleChange} /&gt;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&lt;/label&gt;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&lt;button type="submit"&gt;Отправить&lt;/button&gt;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&lt;p&gt;{value}&lt;/p&gt;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&lt;/form&gt;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683895</wp:posOffset>
            </wp:positionV>
            <wp:extent cx="6751320" cy="1979295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export default ControlledForm;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import { useState } from 'react';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UnControlledForm()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[value, setValue] = useState('');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function handleSubmit(event)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event.preventDefault();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const inputValue = event.target.elements.name.value;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alert('Форма отправлена: ' + inputValue);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function handleChange(event)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setValue(event.target.value);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&lt;form onSubmit={handleSubmit}&gt;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&lt;label&gt;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&lt;input type="text" name="name" /&gt;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&lt;/label&gt;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&lt;button type="submit"&gt;Отправить&lt;/button&gt;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&lt;/form&gt;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export default UnControlledForm;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React form</w:t>
      </w:r>
    </w:p>
    <w:p>
      <w:pPr>
        <w:pStyle w:val="Normal"/>
        <w:spacing w:before="0" w:after="160"/>
        <w:jc w:val="left"/>
        <w:rPr/>
      </w:pPr>
      <w:r>
        <w:rPr>
          <w:rStyle w:val="Hyperlink"/>
        </w:rPr>
        <w:t>https://react-hook-form.com/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npm install react-hook-form</w:t>
      </w:r>
    </w:p>
    <w:p>
      <w:pPr>
        <w:pStyle w:val="Normal"/>
        <w:spacing w:before="0" w:after="160"/>
        <w:jc w:val="left"/>
        <w:rPr/>
      </w:pPr>
      <w:r>
        <w:rPr>
          <w:rFonts w:ascii="Consolas;monaco;monospace" w:hAnsi="Consolas;monaco;monospace"/>
          <w:b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npm i react-scripts</w:t>
      </w:r>
    </w:p>
    <w:p>
      <w:pPr>
        <w:pStyle w:val="Normal"/>
        <w:spacing w:before="0" w:after="160"/>
        <w:jc w:val="left"/>
        <w:rPr/>
      </w:pPr>
      <w:r>
        <w:fldChar w:fldCharType="begin"/>
      </w:r>
      <w:r>
        <w:rPr>
          <w:rStyle w:val="Hyperlink"/>
          <w:smallCaps w:val="false"/>
          <w:caps w:val="false"/>
          <w:sz w:val="21"/>
          <w:spacing w:val="0"/>
          <w:i w:val="false"/>
          <w:b w:val="false"/>
          <w:rFonts w:ascii="Consolas;monaco;monospace" w:hAnsi="Consolas;monaco;monospace"/>
          <w:color w:val="000000"/>
          <w14:textFill>
            <w14:solidFill>
              <w14:srgbClr w14:val="000000">
                <w14:alpha w14:val="20000"/>
              </w14:srgbClr>
            </w14:solidFill>
          </w14:textFill>
        </w:rPr>
        <w:instrText xml:space="preserve"> HYPERLINK "https://react-hook-form.com/get-started" \l "Applyvalidation"</w:instrText>
      </w:r>
      <w:r>
        <w:rPr>
          <w:rStyle w:val="Hyperlink"/>
          <w:smallCaps w:val="false"/>
          <w:caps w:val="false"/>
          <w:sz w:val="21"/>
          <w:spacing w:val="0"/>
          <w:i w:val="false"/>
          <w:b w:val="false"/>
          <w:rFonts w:ascii="Consolas;monaco;monospace" w:hAnsi="Consolas;monaco;monospace"/>
          <w:color w:val="000000"/>
          <w14:textFill>
            <w14:solidFill>
              <w14:srgbClr w14:val="000000">
                <w14:alpha w14:val="20000"/>
              </w14:srgbClr>
            </w14:solidFill>
          </w14:textFill>
        </w:rPr>
        <w:fldChar w:fldCharType="separate"/>
      </w:r>
      <w:r>
        <w:rPr>
          <w:rStyle w:val="Hyperlink"/>
          <w:rFonts w:ascii="Consolas;monaco;monospace" w:hAnsi="Consolas;monaco;monospace"/>
          <w:b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https://react-hook-form.com/get-started#Applyvalidation</w:t>
      </w:r>
      <w:r>
        <w:rPr>
          <w:rStyle w:val="Hyperlink"/>
          <w:smallCaps w:val="false"/>
          <w:caps w:val="false"/>
          <w:sz w:val="21"/>
          <w:spacing w:val="0"/>
          <w:i w:val="false"/>
          <w:b w:val="false"/>
          <w:rFonts w:ascii="Consolas;monaco;monospace" w:hAnsi="Consolas;monaco;monospace"/>
          <w:color w:val="000000"/>
          <w14:textFill>
            <w14:solidFill>
              <w14:srgbClr w14:val="000000">
                <w14:alpha w14:val="20000"/>
              </w14:srgbClr>
            </w14:solidFill>
          </w14:textFill>
        </w:rPr>
        <w:fldChar w:fldCharType="end"/>
      </w:r>
    </w:p>
    <w:p>
      <w:pPr>
        <w:pStyle w:val="Normal"/>
        <w:spacing w:before="0" w:after="160"/>
        <w:jc w:val="center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center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Компоненты высшего порядка в React (HOC)</w:t>
      </w:r>
    </w:p>
    <w:p>
      <w:pPr>
        <w:pStyle w:val="Normal"/>
        <w:spacing w:before="0" w:after="160"/>
        <w:jc w:val="both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Это функуции, которые принимают компонент и возвращают новый компонент с доп. логикой или пропсами.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Лучше в коде не использовать.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Замена: useContext, Redux. </w:t>
      </w:r>
    </w:p>
    <w:p>
      <w:pPr>
        <w:pStyle w:val="Normal"/>
        <w:spacing w:before="0" w:after="160"/>
        <w:jc w:val="center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center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Children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props 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Один компонент может в себя содержать другие компоненты. И чтобы управлять содержимым внутри компонента — реакт предоставляет спец. props — children.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function Container({children}) {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return &lt;div&gt;{children}&lt;/div&gt;;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}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export default Container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function App() {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return (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&lt;main className="app"&gt;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&lt;Header /&gt;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&lt;Container&gt;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&lt;h2&gt;Это дочерний компонент&lt;/h2&gt;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&lt;/Container&gt;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&lt;Footer /&gt;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&lt;/main&gt;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);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}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center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51320" cy="2985770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CSS Modules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Все имена класов имеют локальную область видимости.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Имена класов преобразуются в уникальные id, чтобы избежать конфликтов.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Используется для стилизации отдельные компонентов.</w:t>
      </w:r>
    </w:p>
    <w:p>
      <w:pPr>
        <w:pStyle w:val="BodyText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Style w:val="Style13"/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composes</w:t>
      </w: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— это специальный синтаксис, используемый в </w:t>
      </w:r>
      <w:r>
        <w:rPr>
          <w:rStyle w:val="Strong"/>
          <w:rFonts w:ascii="Consolas;monaco;monospace" w:hAnsi="Consolas;monaco;monospac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CSS Modules</w:t>
      </w: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, который позволяет переиспользовать стили из других классов, даже если они находятся в отдельных файлах.</w:t>
      </w:r>
    </w:p>
    <w:p>
      <w:pPr>
        <w:pStyle w:val="BodyText"/>
        <w:rPr/>
      </w:pPr>
      <w:r>
        <w:rPr/>
        <w:t>В данном случае:</w:t>
      </w:r>
    </w:p>
    <w:p>
      <w:pPr>
        <w:pStyle w:val="Style17"/>
        <w:rPr/>
      </w:pPr>
      <w:r>
        <w:rPr/>
        <w:t>css</w:t>
      </w:r>
    </w:p>
    <w:p>
      <w:pPr>
        <w:pStyle w:val="Style17"/>
        <w:rPr/>
      </w:pPr>
      <w:r>
        <w:rPr/>
        <w:t>КопироватьРедактировать</w:t>
      </w:r>
    </w:p>
    <w:p>
      <w:pPr>
        <w:pStyle w:val="Style17"/>
        <w:bidi w:val="0"/>
        <w:ind w:hanging="0" w:left="0" w:right="0"/>
        <w:rPr/>
      </w:pPr>
      <w:r>
        <w:rPr>
          <w:rStyle w:val="Style13"/>
        </w:rPr>
        <w:t>.button {</w:t>
      </w:r>
    </w:p>
    <w:p>
      <w:pPr>
        <w:pStyle w:val="Style17"/>
        <w:bidi w:val="0"/>
        <w:rPr/>
      </w:pPr>
      <w:r>
        <w:rPr>
          <w:rStyle w:val="Style13"/>
        </w:rPr>
        <w:t xml:space="preserve">  </w:t>
      </w:r>
      <w:r>
        <w:rPr>
          <w:rStyle w:val="Style13"/>
        </w:rPr>
        <w:t>composes: base from './Base.module.css';</w:t>
      </w:r>
    </w:p>
    <w:p>
      <w:pPr>
        <w:pStyle w:val="Style17"/>
        <w:bidi w:val="0"/>
        <w:spacing w:before="0" w:after="283"/>
        <w:rPr/>
      </w:pPr>
      <w:r>
        <w:rPr>
          <w:rStyle w:val="Style13"/>
        </w:rPr>
        <w:t>}</w:t>
      </w:r>
    </w:p>
    <w:p>
      <w:pPr>
        <w:pStyle w:val="BodyText"/>
        <w:rPr/>
      </w:pPr>
      <w:r>
        <w:rPr/>
        <w:t xml:space="preserve">Этот код означает, что класс </w:t>
      </w:r>
      <w:r>
        <w:rPr>
          <w:rStyle w:val="Style13"/>
        </w:rPr>
        <w:t>.button</w:t>
      </w:r>
      <w:r>
        <w:rPr/>
        <w:t xml:space="preserve"> наследует (или </w:t>
      </w:r>
      <w:r>
        <w:rPr>
          <w:rStyle w:val="Strong"/>
        </w:rPr>
        <w:t>композирует</w:t>
      </w:r>
      <w:r>
        <w:rPr/>
        <w:t xml:space="preserve">) стили из класса </w:t>
      </w:r>
      <w:r>
        <w:rPr>
          <w:rStyle w:val="Style13"/>
        </w:rPr>
        <w:t>.base</w:t>
      </w:r>
      <w:r>
        <w:rPr/>
        <w:t xml:space="preserve">, который определён в файле </w:t>
      </w:r>
      <w:r>
        <w:rPr>
          <w:rStyle w:val="Style13"/>
        </w:rPr>
        <w:t>Base.module.css</w:t>
      </w:r>
      <w:r>
        <w:rPr/>
        <w:t>.</w:t>
      </w:r>
    </w:p>
    <w:p>
      <w:pPr>
        <w:pStyle w:val="BodyText"/>
        <w:rPr/>
      </w:pPr>
      <w:r>
        <w:rPr>
          <w:rStyle w:val="Strong"/>
        </w:rPr>
        <w:t>Зачем это нужно?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Позволяет </w:t>
      </w:r>
      <w:r>
        <w:rPr>
          <w:rStyle w:val="Strong"/>
        </w:rPr>
        <w:t>избежать дублирования кода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Улучшает </w:t>
      </w:r>
      <w:r>
        <w:rPr>
          <w:rStyle w:val="Strong"/>
        </w:rPr>
        <w:t>структуру и поддержку стилей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Можно </w:t>
      </w:r>
      <w:r>
        <w:rPr>
          <w:rStyle w:val="Strong"/>
        </w:rPr>
        <w:t>комбинировать</w:t>
      </w:r>
      <w:r>
        <w:rPr/>
        <w:t xml:space="preserve"> стили из нескольких классов.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center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Styled components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Также реализуется потход — css in js.</w:t>
      </w:r>
    </w:p>
    <w:p>
      <w:pPr>
        <w:pStyle w:val="Normal"/>
        <w:spacing w:before="0" w:after="160"/>
        <w:jc w:val="left"/>
        <w:rPr/>
      </w:pPr>
      <w:r>
        <w:rPr>
          <w:rStyle w:val="Hyperlink"/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https://www.npmjs.com/package/styled-components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npm i styled-components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Button.styled.js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  <w:t>import styled from 'styled-components';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  <w:t>// создадим стилизованную кнопку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  <w:t>export const Button = styled.button`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  <w:t xml:space="preserve">  </w:t>
      </w:r>
      <w:r>
        <w:rPr/>
        <w:t>padding: 10px 20px;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  <w:t xml:space="preserve">  </w:t>
      </w:r>
      <w:r>
        <w:rPr/>
        <w:t>font-size: 16px;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  <w:t xml:space="preserve">  </w:t>
      </w:r>
      <w:r>
        <w:rPr/>
        <w:t>border: none;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  <w:t xml:space="preserve">  </w:t>
      </w:r>
      <w:r>
        <w:rPr/>
        <w:t>cursor: pointer;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  <w:t xml:space="preserve">  </w:t>
      </w:r>
      <w:r>
        <w:rPr/>
        <w:t>width: 200px;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  <w:t xml:space="preserve">  </w:t>
      </w:r>
      <w:r>
        <w:rPr/>
        <w:t>margin: 0 auto;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  <w:t xml:space="preserve">  </w:t>
      </w:r>
      <w:r>
        <w:rPr/>
        <w:t>background-color: yellow;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  <w:t>`;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</w:rPr>
      </w:pPr>
      <w:r>
        <w:rPr>
          <w:rFonts w:ascii="Consolas;monaco;monospace" w:hAnsi="Consolas;monaco;monospace"/>
          <w:b/>
          <w:bCs/>
        </w:rPr>
        <w:t>HomePage.jsx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import { Button } from '../components/StyledComponent/Button.styled';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const HomePage = () =&gt; {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 xml:space="preserve">  </w:t>
      </w:r>
      <w:r>
        <w:rPr>
          <w:rFonts w:ascii="Consolas;monaco;monospace" w:hAnsi="Consolas;monaco;monospace"/>
        </w:rPr>
        <w:t>return &lt;Button&gt;Кнопка 1&lt;/Button&gt;;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};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  <w:b/>
          <w:bCs/>
        </w:rPr>
        <w:t>Выводы</w:t>
      </w:r>
      <w:r>
        <w:rPr>
          <w:rFonts w:ascii="Consolas;monaco;monospace" w:hAnsi="Consolas;monaco;monospace"/>
        </w:rPr>
        <w:t xml:space="preserve">: стили созданные с помощью </w:t>
      </w:r>
      <w:r>
        <w:rPr>
          <w:rFonts w:ascii="Consolas;monaco;monospace" w:hAnsi="Consolas;monaco;monospace"/>
        </w:rPr>
        <w:t>styledComponents автоматически ограничиваются компонентом, которому они применяются. Это предотвращает конфликт стилей.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Также библиотека автоматически добавляет вендорные префиксы к css свойствам.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</w:r>
    </w:p>
    <w:sectPr>
      <w:type w:val="nextPage"/>
      <w:pgSz w:w="11906" w:h="16838"/>
      <w:pgMar w:left="567" w:right="707" w:gutter="0" w:header="0" w:top="426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onsolas">
    <w:altName w:val="monaco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Style15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Application>LibreOffice/24.2.7.2$Linux_X86_64 LibreOffice_project/420$Build-2</Application>
  <AppVersion>15.0000</AppVersion>
  <Pages>11</Pages>
  <Words>724</Words>
  <Characters>5295</Characters>
  <CharactersWithSpaces>6289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2025-03-13T13:08:00Z</dcterms:created>
  <dc:creator>Professional</dc:creator>
  <dc:description/>
  <dc:language>ru-RU</dc:language>
  <cp:lastModifiedBy/>
  <dcterms:modified xsi:type="dcterms:W3CDTF">2025-03-29T22:45:56Z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