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A1E08" w14:textId="759D8DCE" w:rsidR="000B50CF" w:rsidRDefault="00AC6A48" w:rsidP="00AC6A48">
      <w:pPr>
        <w:ind w:left="-142"/>
        <w:jc w:val="center"/>
      </w:pPr>
      <w:r>
        <w:rPr>
          <w:noProof/>
        </w:rPr>
        <w:drawing>
          <wp:inline distT="0" distB="0" distL="0" distR="0" wp14:anchorId="3DEF27B2" wp14:editId="08161124">
            <wp:extent cx="3981548" cy="260517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423" cy="26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F50" w14:textId="59B4F831" w:rsidR="00AC6A48" w:rsidRPr="0079659A" w:rsidRDefault="00AC6A48" w:rsidP="00AC6A48">
      <w:pPr>
        <w:ind w:left="-142"/>
        <w:rPr>
          <w:b/>
        </w:rPr>
      </w:pPr>
      <w:r w:rsidRPr="00AC6A48">
        <w:rPr>
          <w:b/>
        </w:rPr>
        <w:t xml:space="preserve">Отсутствие </w:t>
      </w:r>
      <w:r w:rsidRPr="00AC6A48">
        <w:rPr>
          <w:b/>
          <w:lang w:val="en-US"/>
        </w:rPr>
        <w:t>Type</w:t>
      </w:r>
      <w:r w:rsidRPr="0079659A">
        <w:rPr>
          <w:b/>
        </w:rPr>
        <w:t xml:space="preserve"> </w:t>
      </w:r>
      <w:r w:rsidRPr="00AC6A48">
        <w:rPr>
          <w:b/>
          <w:lang w:val="en-US"/>
        </w:rPr>
        <w:t>Safety</w:t>
      </w:r>
      <w:r w:rsidRPr="0079659A">
        <w:rPr>
          <w:b/>
        </w:rPr>
        <w:t>.</w:t>
      </w:r>
    </w:p>
    <w:p w14:paraId="0EA265D1" w14:textId="374B40F4" w:rsidR="00AC6A48" w:rsidRPr="0079659A" w:rsidRDefault="00AC6A48" w:rsidP="00AC6A48">
      <w:pPr>
        <w:ind w:left="-142"/>
      </w:pPr>
      <w:r>
        <w:rPr>
          <w:lang w:val="uk-UA"/>
        </w:rPr>
        <w:t>Не проверяется корректность приведения типов, не проверяем наличие пер</w:t>
      </w:r>
      <w:r w:rsidR="0088631A">
        <w:rPr>
          <w:lang w:val="uk-UA"/>
        </w:rPr>
        <w:t>е</w:t>
      </w:r>
      <w:r>
        <w:rPr>
          <w:lang w:val="uk-UA"/>
        </w:rPr>
        <w:t>мен</w:t>
      </w:r>
      <w:r>
        <w:t xml:space="preserve">ных, которые у нас присутствуют, но можно решить с помощью </w:t>
      </w:r>
      <w:r>
        <w:rPr>
          <w:lang w:val="en-US"/>
        </w:rPr>
        <w:t>ESLint</w:t>
      </w:r>
      <w:r w:rsidRPr="0079659A">
        <w:t>.</w:t>
      </w:r>
    </w:p>
    <w:p w14:paraId="62955032" w14:textId="1CA6C503" w:rsidR="00AC6A48" w:rsidRDefault="00754F70" w:rsidP="00AC6A48">
      <w:pPr>
        <w:ind w:left="-142"/>
        <w:rPr>
          <w:lang w:val="uk-UA"/>
        </w:rPr>
      </w:pPr>
      <w:r w:rsidRPr="00B73A71">
        <w:rPr>
          <w:b/>
          <w:lang w:val="uk-UA"/>
        </w:rPr>
        <w:t>Динамически типы</w:t>
      </w:r>
      <w:r>
        <w:rPr>
          <w:lang w:val="uk-UA"/>
        </w:rPr>
        <w:t xml:space="preserve"> (не строгая типизация) – мы можем приплюсовыват</w:t>
      </w:r>
      <w:r w:rsidR="00B73A71">
        <w:rPr>
          <w:lang w:val="uk-UA"/>
        </w:rPr>
        <w:t>ь</w:t>
      </w:r>
      <w:r>
        <w:rPr>
          <w:lang w:val="uk-UA"/>
        </w:rPr>
        <w:t xml:space="preserve"> строку к числу, и т.д.</w:t>
      </w:r>
    </w:p>
    <w:p w14:paraId="7F2D83B7" w14:textId="5446CCB3" w:rsidR="00754F70" w:rsidRDefault="008563F7" w:rsidP="008563F7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0D94393" wp14:editId="6FA0DA48">
            <wp:extent cx="4394239" cy="282271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015" cy="28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C666" w14:textId="0A11B5EF" w:rsidR="00B502EC" w:rsidRDefault="00311AAD" w:rsidP="00311AAD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B191EB" wp14:editId="20161433">
            <wp:extent cx="4332605" cy="271628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357" cy="27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3749" w14:textId="2F063DA3" w:rsidR="00311AAD" w:rsidRDefault="00193D1D" w:rsidP="00193D1D">
      <w:pPr>
        <w:ind w:left="-142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51A1FB1" wp14:editId="200D085B">
            <wp:extent cx="5160424" cy="3039655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02" cy="30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60FF" w14:textId="6CC0B414" w:rsidR="00193D1D" w:rsidRDefault="00147528" w:rsidP="00147528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33B7840" wp14:editId="6160B3C4">
            <wp:extent cx="5550038" cy="3338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384" cy="3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7B4" w14:textId="423678B8" w:rsidR="005E4727" w:rsidRDefault="005E4727" w:rsidP="005E4727">
      <w:pPr>
        <w:ind w:left="-142"/>
        <w:rPr>
          <w:lang w:val="uk-UA"/>
        </w:rPr>
      </w:pPr>
    </w:p>
    <w:p w14:paraId="3EC20D00" w14:textId="74B3D1A1" w:rsidR="005E4727" w:rsidRDefault="005E4727" w:rsidP="005E4727">
      <w:pPr>
        <w:ind w:left="-142"/>
        <w:rPr>
          <w:lang w:val="uk-UA"/>
        </w:rPr>
      </w:pPr>
      <w:r>
        <w:rPr>
          <w:lang w:val="uk-UA"/>
        </w:rPr>
        <w:t>1-52</w:t>
      </w:r>
    </w:p>
    <w:p w14:paraId="317DFE7B" w14:textId="77777777" w:rsidR="005E4727" w:rsidRDefault="005E4727" w:rsidP="005E4727">
      <w:pPr>
        <w:ind w:left="-142"/>
        <w:rPr>
          <w:lang w:val="uk-UA"/>
        </w:rPr>
      </w:pPr>
    </w:p>
    <w:p w14:paraId="2935BAE3" w14:textId="24721AEF" w:rsidR="00147528" w:rsidRDefault="00A376C8" w:rsidP="00147528">
      <w:pPr>
        <w:ind w:left="-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3CD2AD" wp14:editId="236F1112">
            <wp:extent cx="6750685" cy="3493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0C1B" w14:textId="17296499" w:rsidR="00F402D7" w:rsidRDefault="00F402D7" w:rsidP="00147528">
      <w:pPr>
        <w:ind w:left="-142"/>
        <w:rPr>
          <w:lang w:val="en-US"/>
        </w:rPr>
      </w:pPr>
      <w:r>
        <w:rPr>
          <w:noProof/>
        </w:rPr>
        <w:drawing>
          <wp:inline distT="0" distB="0" distL="0" distR="0" wp14:anchorId="7B8862E8" wp14:editId="18125286">
            <wp:extent cx="6750685" cy="4537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F6F" w14:textId="4B4DC38E" w:rsidR="00097DEC" w:rsidRDefault="00097DEC" w:rsidP="00147528">
      <w:pPr>
        <w:ind w:left="-142"/>
        <w:rPr>
          <w:lang w:val="en-US"/>
        </w:rPr>
      </w:pPr>
    </w:p>
    <w:p w14:paraId="0153F86E" w14:textId="54BD493B" w:rsidR="00A56F94" w:rsidRDefault="00A56F94" w:rsidP="00147528">
      <w:pPr>
        <w:ind w:left="-142"/>
        <w:rPr>
          <w:lang w:val="en-US"/>
        </w:rPr>
      </w:pPr>
      <w:r w:rsidRPr="00A56F94">
        <w:rPr>
          <w:lang w:val="en-US"/>
        </w:rPr>
        <w:t>https://github.com/coreybutler/nvm-windows</w:t>
      </w:r>
    </w:p>
    <w:p w14:paraId="3EA7A22A" w14:textId="2F6E777C" w:rsidR="00097DEC" w:rsidRDefault="00097DEC" w:rsidP="00097DEC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6DA517" wp14:editId="6F6328F6">
            <wp:extent cx="178117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A58A" w14:textId="33DD82A3" w:rsidR="009854E2" w:rsidRDefault="009854E2" w:rsidP="009854E2">
      <w:pPr>
        <w:ind w:left="-142"/>
        <w:rPr>
          <w:lang w:val="en-US"/>
        </w:rPr>
      </w:pPr>
    </w:p>
    <w:p w14:paraId="53E98972" w14:textId="414AB946" w:rsidR="009854E2" w:rsidRDefault="009854E2" w:rsidP="009854E2">
      <w:pPr>
        <w:ind w:left="-142"/>
        <w:rPr>
          <w:lang w:val="en-US"/>
        </w:rPr>
      </w:pPr>
    </w:p>
    <w:p w14:paraId="6AB28A9E" w14:textId="1D33B2A4" w:rsidR="009854E2" w:rsidRDefault="009854E2" w:rsidP="009854E2">
      <w:pPr>
        <w:ind w:left="-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226F38" wp14:editId="7F95498D">
            <wp:extent cx="6750685" cy="394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0056" w14:textId="4D6CB45B" w:rsidR="009854E2" w:rsidRDefault="00543CEC" w:rsidP="009854E2">
      <w:pPr>
        <w:ind w:left="-142"/>
      </w:pPr>
      <w:r>
        <w:t>Просмотр измененных параметров:</w:t>
      </w:r>
    </w:p>
    <w:p w14:paraId="5E4FE4DE" w14:textId="49D3285F" w:rsidR="00543CEC" w:rsidRDefault="00543CEC" w:rsidP="009854E2">
      <w:pPr>
        <w:ind w:left="-142"/>
      </w:pPr>
      <w:r>
        <w:rPr>
          <w:noProof/>
        </w:rPr>
        <w:drawing>
          <wp:inline distT="0" distB="0" distL="0" distR="0" wp14:anchorId="69F14D15" wp14:editId="095981BF">
            <wp:extent cx="6750685" cy="33991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8FE4" w14:textId="13D731A6" w:rsidR="00543CEC" w:rsidRDefault="00543CEC" w:rsidP="00543CEC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DFEAB1" wp14:editId="15D12723">
            <wp:extent cx="2458196" cy="77166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287" cy="7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6F2B" w14:textId="3AB1BB9D" w:rsidR="00543CEC" w:rsidRDefault="00CE790E" w:rsidP="00CE790E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15DFEED" wp14:editId="62502524">
            <wp:extent cx="3529799" cy="9732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679" cy="9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589" w14:textId="2DB367E5" w:rsidR="006E44F9" w:rsidRDefault="006E44F9" w:rsidP="00CE790E">
      <w:pPr>
        <w:ind w:left="-142"/>
        <w:jc w:val="center"/>
        <w:rPr>
          <w:lang w:val="uk-UA"/>
        </w:rPr>
      </w:pPr>
    </w:p>
    <w:p w14:paraId="56A58ED6" w14:textId="28658EFF" w:rsidR="006E44F9" w:rsidRDefault="006E44F9" w:rsidP="00CE790E">
      <w:pPr>
        <w:ind w:left="-142"/>
        <w:jc w:val="center"/>
        <w:rPr>
          <w:lang w:val="uk-UA"/>
        </w:rPr>
      </w:pPr>
    </w:p>
    <w:p w14:paraId="5B2B8BA6" w14:textId="3099564B" w:rsidR="006E44F9" w:rsidRDefault="006E44F9" w:rsidP="00CE790E">
      <w:pPr>
        <w:ind w:left="-142"/>
        <w:jc w:val="center"/>
        <w:rPr>
          <w:lang w:val="uk-UA"/>
        </w:rPr>
      </w:pPr>
    </w:p>
    <w:p w14:paraId="05903FCF" w14:textId="09ECA365" w:rsidR="006E44F9" w:rsidRDefault="006E44F9" w:rsidP="00CE790E">
      <w:pPr>
        <w:ind w:left="-142"/>
        <w:jc w:val="center"/>
        <w:rPr>
          <w:lang w:val="uk-UA"/>
        </w:rPr>
      </w:pPr>
    </w:p>
    <w:p w14:paraId="56452033" w14:textId="34F11B72" w:rsidR="006E44F9" w:rsidRDefault="006E44F9" w:rsidP="00CE790E">
      <w:pPr>
        <w:ind w:left="-142"/>
        <w:jc w:val="center"/>
        <w:rPr>
          <w:lang w:val="uk-UA"/>
        </w:rPr>
      </w:pPr>
    </w:p>
    <w:p w14:paraId="20B6B2DE" w14:textId="1BF8A8F2" w:rsidR="006E44F9" w:rsidRDefault="006E44F9" w:rsidP="00CE790E">
      <w:pPr>
        <w:ind w:left="-142"/>
        <w:jc w:val="center"/>
        <w:rPr>
          <w:lang w:val="uk-UA"/>
        </w:rPr>
      </w:pPr>
    </w:p>
    <w:p w14:paraId="2D760B88" w14:textId="24A51C0D" w:rsidR="006E44F9" w:rsidRDefault="006E44F9" w:rsidP="00CE790E">
      <w:pPr>
        <w:ind w:left="-142"/>
        <w:jc w:val="center"/>
        <w:rPr>
          <w:lang w:val="uk-UA"/>
        </w:rPr>
      </w:pPr>
    </w:p>
    <w:p w14:paraId="6D31E8AD" w14:textId="2EB81967" w:rsidR="006E44F9" w:rsidRDefault="006E44F9" w:rsidP="00CE790E">
      <w:pPr>
        <w:ind w:left="-142"/>
        <w:jc w:val="center"/>
        <w:rPr>
          <w:lang w:val="uk-UA"/>
        </w:rPr>
      </w:pPr>
    </w:p>
    <w:p w14:paraId="67B35543" w14:textId="65DAEB2A" w:rsidR="006E44F9" w:rsidRDefault="006E44F9" w:rsidP="00CE790E">
      <w:pPr>
        <w:ind w:left="-142"/>
        <w:jc w:val="center"/>
        <w:rPr>
          <w:lang w:val="uk-UA"/>
        </w:rPr>
      </w:pPr>
    </w:p>
    <w:p w14:paraId="1A7CA5D1" w14:textId="3AF20A8F" w:rsidR="006E44F9" w:rsidRDefault="006E44F9" w:rsidP="00CE790E">
      <w:pPr>
        <w:ind w:left="-142"/>
        <w:jc w:val="center"/>
        <w:rPr>
          <w:lang w:val="uk-UA"/>
        </w:rPr>
      </w:pPr>
    </w:p>
    <w:p w14:paraId="728BDC4C" w14:textId="7A8F5354" w:rsidR="006E44F9" w:rsidRDefault="006E44F9" w:rsidP="00CE790E">
      <w:pPr>
        <w:ind w:left="-142"/>
        <w:jc w:val="center"/>
        <w:rPr>
          <w:lang w:val="uk-UA"/>
        </w:rPr>
      </w:pPr>
    </w:p>
    <w:p w14:paraId="677CCA4E" w14:textId="3969F7DD" w:rsidR="006E44F9" w:rsidRDefault="006E44F9" w:rsidP="00CE790E">
      <w:pPr>
        <w:ind w:left="-142"/>
        <w:jc w:val="center"/>
        <w:rPr>
          <w:lang w:val="uk-UA"/>
        </w:rPr>
      </w:pPr>
    </w:p>
    <w:p w14:paraId="3156B7D9" w14:textId="710DEB74" w:rsidR="006E44F9" w:rsidRPr="006E44F9" w:rsidRDefault="006E44F9" w:rsidP="00CE790E">
      <w:pPr>
        <w:ind w:left="-142"/>
        <w:jc w:val="center"/>
        <w:rPr>
          <w:b/>
        </w:rPr>
      </w:pPr>
      <w:r w:rsidRPr="006E44F9">
        <w:rPr>
          <w:b/>
        </w:rPr>
        <w:lastRenderedPageBreak/>
        <w:t>Основные типы</w:t>
      </w:r>
    </w:p>
    <w:p w14:paraId="3E0EAFE3" w14:textId="4A76733E" w:rsidR="006E44F9" w:rsidRDefault="00CD61E5" w:rsidP="00CD61E5">
      <w:pPr>
        <w:ind w:left="-142"/>
        <w:jc w:val="center"/>
      </w:pPr>
      <w:r>
        <w:rPr>
          <w:noProof/>
        </w:rPr>
        <w:drawing>
          <wp:inline distT="0" distB="0" distL="0" distR="0" wp14:anchorId="74BD64CC" wp14:editId="0277D6C2">
            <wp:extent cx="4498844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609" cy="31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F628" w14:textId="28AA3F3F" w:rsidR="00CD61E5" w:rsidRDefault="00015D42" w:rsidP="00CD61E5">
      <w:pPr>
        <w:ind w:left="-142"/>
        <w:rPr>
          <w:lang w:val="en-US"/>
        </w:rPr>
      </w:pPr>
      <w:r>
        <w:t>Установим</w:t>
      </w:r>
      <w:r w:rsidRPr="0079659A">
        <w:rPr>
          <w:lang w:val="en-US"/>
        </w:rPr>
        <w:t xml:space="preserve"> </w:t>
      </w:r>
      <w:r>
        <w:t>глобально</w:t>
      </w:r>
      <w:r w:rsidRPr="0079659A">
        <w:rPr>
          <w:lang w:val="en-US"/>
        </w:rPr>
        <w:t xml:space="preserve"> </w:t>
      </w:r>
      <w:r>
        <w:rPr>
          <w:lang w:val="en-US"/>
        </w:rPr>
        <w:t>typescript:</w:t>
      </w:r>
    </w:p>
    <w:p w14:paraId="26490C76" w14:textId="6E7D385D" w:rsidR="00015D42" w:rsidRDefault="00BF5FC6" w:rsidP="00BF5FC6">
      <w:pPr>
        <w:ind w:left="-142"/>
        <w:jc w:val="center"/>
        <w:rPr>
          <w:b/>
          <w:lang w:val="en-US"/>
        </w:rPr>
      </w:pPr>
      <w:r w:rsidRPr="00BF5FC6">
        <w:rPr>
          <w:b/>
          <w:lang w:val="en-US"/>
        </w:rPr>
        <w:t>npm i -g typescript</w:t>
      </w:r>
    </w:p>
    <w:p w14:paraId="54E84CC8" w14:textId="69238AC4" w:rsidR="00BF5FC6" w:rsidRPr="0079659A" w:rsidRDefault="00D44895" w:rsidP="00D44895">
      <w:pPr>
        <w:ind w:left="-142"/>
        <w:jc w:val="center"/>
        <w:rPr>
          <w:b/>
        </w:rPr>
      </w:pPr>
      <w:r w:rsidRPr="00D44895">
        <w:rPr>
          <w:b/>
          <w:lang w:val="en-US"/>
        </w:rPr>
        <w:t>tsc</w:t>
      </w:r>
      <w:r w:rsidRPr="0079659A">
        <w:rPr>
          <w:b/>
        </w:rPr>
        <w:t xml:space="preserve"> –</w:t>
      </w:r>
      <w:r w:rsidRPr="00D44895">
        <w:rPr>
          <w:b/>
          <w:lang w:val="en-US"/>
        </w:rPr>
        <w:t>help</w:t>
      </w:r>
    </w:p>
    <w:p w14:paraId="7E6037BE" w14:textId="3331BED4" w:rsidR="00D44895" w:rsidRPr="0079659A" w:rsidRDefault="00D44895" w:rsidP="00D44895">
      <w:pPr>
        <w:ind w:left="-142"/>
        <w:rPr>
          <w:b/>
        </w:rPr>
      </w:pPr>
      <w:r>
        <w:rPr>
          <w:b/>
          <w:lang w:val="en-US"/>
        </w:rPr>
        <w:t>typescript</w:t>
      </w:r>
      <w:r w:rsidRPr="0079659A">
        <w:rPr>
          <w:b/>
        </w:rPr>
        <w:t xml:space="preserve"> </w:t>
      </w:r>
      <w:r>
        <w:rPr>
          <w:b/>
          <w:lang w:val="en-US"/>
        </w:rPr>
        <w:t>compailer</w:t>
      </w:r>
    </w:p>
    <w:p w14:paraId="1672A93E" w14:textId="62344AB4" w:rsidR="00D44895" w:rsidRDefault="00A528E0" w:rsidP="00D44895">
      <w:pPr>
        <w:ind w:left="-142"/>
      </w:pPr>
      <w:r>
        <w:rPr>
          <w:lang w:val="uk-UA"/>
        </w:rPr>
        <w:t xml:space="preserve">Это компилятор, который позволяет брать из </w:t>
      </w:r>
      <w:r>
        <w:rPr>
          <w:lang w:val="en-US"/>
        </w:rPr>
        <w:t>typescript</w:t>
      </w:r>
      <w:r w:rsidRPr="00A528E0">
        <w:t xml:space="preserve"> </w:t>
      </w:r>
      <w:r>
        <w:t xml:space="preserve">код, компиоировать его в </w:t>
      </w:r>
      <w:r>
        <w:rPr>
          <w:lang w:val="en-US"/>
        </w:rPr>
        <w:t>js</w:t>
      </w:r>
      <w:r>
        <w:t xml:space="preserve"> для дальнейшего исполнения.</w:t>
      </w:r>
    </w:p>
    <w:p w14:paraId="0B22CC50" w14:textId="77BEC401" w:rsidR="00A528E0" w:rsidRDefault="00E174F7" w:rsidP="00D44895">
      <w:pPr>
        <w:ind w:left="-142"/>
      </w:pPr>
      <w:r>
        <w:t xml:space="preserve">Имеет возможность создавать конфиги, </w:t>
      </w:r>
      <w:r w:rsidR="00652711">
        <w:t>создадим минимальный.</w:t>
      </w:r>
    </w:p>
    <w:p w14:paraId="6C724702" w14:textId="492F71D9" w:rsidR="00652711" w:rsidRDefault="007C0464" w:rsidP="007C0464">
      <w:pPr>
        <w:ind w:left="-142"/>
        <w:jc w:val="center"/>
      </w:pPr>
      <w:r>
        <w:rPr>
          <w:noProof/>
        </w:rPr>
        <w:drawing>
          <wp:inline distT="0" distB="0" distL="0" distR="0" wp14:anchorId="28B8D7FA" wp14:editId="56425122">
            <wp:extent cx="6572250" cy="495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6C45" w14:textId="4A3829EF" w:rsidR="007C0464" w:rsidRDefault="007C0464" w:rsidP="007C0464">
      <w:pPr>
        <w:ind w:left="-142"/>
        <w:rPr>
          <w:lang w:val="uk-UA"/>
        </w:rPr>
      </w:pPr>
      <w:r>
        <w:t xml:space="preserve">Создает предзаполненный </w:t>
      </w:r>
      <w:r>
        <w:rPr>
          <w:lang w:val="en-US"/>
        </w:rPr>
        <w:t xml:space="preserve">ts </w:t>
      </w:r>
      <w:r>
        <w:rPr>
          <w:lang w:val="uk-UA"/>
        </w:rPr>
        <w:t>конфиг.</w:t>
      </w:r>
    </w:p>
    <w:p w14:paraId="67AD9FB2" w14:textId="1CA844E9" w:rsidR="007C0464" w:rsidRDefault="00B65E87" w:rsidP="00B65E87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418D9D" wp14:editId="28E2B78C">
            <wp:extent cx="962025" cy="238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A52" w14:textId="2EB8C9D0" w:rsidR="00B65E87" w:rsidRDefault="00B65E87" w:rsidP="00B65E87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C8805E" wp14:editId="37ECFE8C">
            <wp:extent cx="2425147" cy="127594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869" cy="12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FCC5" w14:textId="1021A47B" w:rsidR="00ED5F99" w:rsidRDefault="00F57790" w:rsidP="00F57790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EE4A3E" wp14:editId="7665D88F">
            <wp:extent cx="1192694" cy="596347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130" cy="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211" w14:textId="77777777" w:rsidR="00FF60D1" w:rsidRPr="00FF60D1" w:rsidRDefault="00FF60D1" w:rsidP="00FF60D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60D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FF60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FF60D1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</w:t>
      </w:r>
      <w:r w:rsidRPr="00FF60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FF60D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FF60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75AFCB23" w14:textId="788ADEBE" w:rsidR="00FF60D1" w:rsidRPr="0079659A" w:rsidRDefault="00FF60D1" w:rsidP="00FF60D1">
      <w:pPr>
        <w:ind w:left="-142"/>
      </w:pPr>
    </w:p>
    <w:p w14:paraId="0290248D" w14:textId="35AC2AF0" w:rsidR="00FF60D1" w:rsidRDefault="00FF60D1" w:rsidP="00FF60D1">
      <w:pPr>
        <w:ind w:left="-142"/>
      </w:pPr>
      <w:r>
        <w:t>Скомпилируем этот файл:</w:t>
      </w:r>
    </w:p>
    <w:p w14:paraId="28F7FFEC" w14:textId="65751524" w:rsidR="00FF60D1" w:rsidRDefault="00FF60D1" w:rsidP="00FF60D1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02BD62" wp14:editId="682819DD">
            <wp:extent cx="447675" cy="228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875" w14:textId="6D407393" w:rsidR="00FF60D1" w:rsidRDefault="00FF60D1" w:rsidP="00FF60D1">
      <w:pPr>
        <w:ind w:left="-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D5C99D" wp14:editId="6EEF4BEB">
            <wp:extent cx="3353960" cy="969394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9582" cy="9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BC52" w14:textId="4D079984" w:rsidR="00FF60D1" w:rsidRPr="0059055F" w:rsidRDefault="0059055F" w:rsidP="0059055F">
      <w:pPr>
        <w:ind w:left="-142"/>
        <w:jc w:val="center"/>
        <w:rPr>
          <w:b/>
          <w:lang w:val="uk-UA"/>
        </w:rPr>
      </w:pPr>
      <w:r w:rsidRPr="0059055F">
        <w:rPr>
          <w:b/>
          <w:lang w:val="uk-UA"/>
        </w:rPr>
        <w:t xml:space="preserve">Использование типов </w:t>
      </w:r>
    </w:p>
    <w:p w14:paraId="37993272" w14:textId="0DD586CA" w:rsidR="0059055F" w:rsidRDefault="0059055F" w:rsidP="0059055F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87070" wp14:editId="79FDF0E9">
            <wp:extent cx="4754907" cy="3233748"/>
            <wp:effectExtent l="0" t="0" r="762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5514" cy="32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A210" w14:textId="6F9744BD" w:rsidR="0079659A" w:rsidRDefault="0079659A" w:rsidP="0079659A">
      <w:pPr>
        <w:ind w:left="-142"/>
        <w:rPr>
          <w:lang w:val="uk-UA"/>
        </w:rPr>
      </w:pPr>
    </w:p>
    <w:p w14:paraId="24954B7B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E7D7E9C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F6EE0BD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BB0AA18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37A493D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5587FEE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B4AE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4F308DF9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934E9B8" w14:textId="14C3725C" w:rsidR="00EB4AE8" w:rsidRDefault="00EB4AE8" w:rsidP="0079659A">
      <w:pPr>
        <w:ind w:left="-142"/>
        <w:rPr>
          <w:lang w:val="en-US"/>
        </w:rPr>
      </w:pPr>
    </w:p>
    <w:p w14:paraId="2906F24A" w14:textId="55A92CD1" w:rsidR="00EB4AE8" w:rsidRPr="00D30F34" w:rsidRDefault="00EB4AE8" w:rsidP="0079659A">
      <w:pPr>
        <w:ind w:left="-142"/>
        <w:rPr>
          <w:lang w:val="en-US"/>
        </w:rPr>
      </w:pPr>
      <w:r>
        <w:t>Результат</w:t>
      </w:r>
      <w:r w:rsidRPr="00D30F34">
        <w:rPr>
          <w:lang w:val="en-US"/>
        </w:rPr>
        <w:t>:</w:t>
      </w:r>
    </w:p>
    <w:p w14:paraId="21938AAA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"use strict"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43B4F76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62642214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67C4CA8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9959861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B03A8CA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B4AE8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366F2846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629340D" w14:textId="6168C591" w:rsidR="00EB4AE8" w:rsidRDefault="00EB4AE8" w:rsidP="0079659A">
      <w:pPr>
        <w:ind w:left="-142"/>
      </w:pPr>
    </w:p>
    <w:p w14:paraId="0B70381A" w14:textId="0A1DC4CB" w:rsidR="00EB4AE8" w:rsidRDefault="0065544D" w:rsidP="0079659A">
      <w:pPr>
        <w:ind w:left="-142"/>
        <w:rPr>
          <w:lang w:val="uk-UA"/>
        </w:rPr>
      </w:pPr>
      <w:r>
        <w:rPr>
          <w:lang w:val="uk-UA"/>
        </w:rPr>
        <w:t>Исполним:</w:t>
      </w:r>
    </w:p>
    <w:p w14:paraId="33134CA1" w14:textId="0504861F" w:rsidR="0065544D" w:rsidRDefault="0065544D" w:rsidP="0079659A">
      <w:pPr>
        <w:ind w:left="-142"/>
        <w:rPr>
          <w:lang w:val="uk-UA"/>
        </w:rPr>
      </w:pPr>
      <w:r>
        <w:rPr>
          <w:noProof/>
        </w:rPr>
        <w:drawing>
          <wp:inline distT="0" distB="0" distL="0" distR="0" wp14:anchorId="0B929BFF" wp14:editId="127747A7">
            <wp:extent cx="3419475" cy="381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0C6F" w14:textId="2F3FCC4B" w:rsidR="0065544D" w:rsidRDefault="00B067CD" w:rsidP="0079659A">
      <w:pPr>
        <w:ind w:left="-142"/>
        <w:rPr>
          <w:lang w:val="uk-UA"/>
        </w:rPr>
      </w:pPr>
      <w:r>
        <w:rPr>
          <w:lang w:val="en-US"/>
        </w:rPr>
        <w:lastRenderedPageBreak/>
        <w:t>TS</w:t>
      </w:r>
      <w:r w:rsidRPr="00B067CD">
        <w:t xml:space="preserve"> </w:t>
      </w:r>
      <w:r>
        <w:rPr>
          <w:lang w:val="uk-UA"/>
        </w:rPr>
        <w:t>может типо выводить, так мы можем их указывать явно.</w:t>
      </w:r>
    </w:p>
    <w:p w14:paraId="3D8D351C" w14:textId="7422E26E" w:rsidR="00B067CD" w:rsidRDefault="000660DE" w:rsidP="0079659A">
      <w:pPr>
        <w:ind w:left="-142"/>
      </w:pPr>
      <w:r>
        <w:t xml:space="preserve">При наведении мыши </w:t>
      </w:r>
      <w:r>
        <w:rPr>
          <w:lang w:val="en-US"/>
        </w:rPr>
        <w:t>TS</w:t>
      </w:r>
      <w:r>
        <w:t xml:space="preserve"> анализирует тип данных:</w:t>
      </w:r>
    </w:p>
    <w:p w14:paraId="79558F0B" w14:textId="6AC45E62" w:rsidR="000660DE" w:rsidRDefault="000660DE" w:rsidP="000660DE">
      <w:pPr>
        <w:ind w:left="-142"/>
        <w:jc w:val="center"/>
      </w:pPr>
      <w:r>
        <w:rPr>
          <w:noProof/>
        </w:rPr>
        <w:drawing>
          <wp:inline distT="0" distB="0" distL="0" distR="0" wp14:anchorId="1624CCFC" wp14:editId="7F2C8A58">
            <wp:extent cx="3492487" cy="16220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9894" cy="16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EBB" w14:textId="118EC072" w:rsidR="000660DE" w:rsidRDefault="008E1C4C" w:rsidP="000660DE">
      <w:pPr>
        <w:ind w:left="-142"/>
      </w:pPr>
      <w:r>
        <w:t>Сделаем ошибку:</w:t>
      </w:r>
    </w:p>
    <w:p w14:paraId="7965B0F1" w14:textId="77777777" w:rsidR="00F00AA5" w:rsidRPr="00F00AA5" w:rsidRDefault="00F00AA5" w:rsidP="00F00AA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0AA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let</w:t>
      </w:r>
      <w:r w:rsidRPr="00F00AA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F00AA5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bonus</w:t>
      </w:r>
      <w:r w:rsidRPr="00F00AA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F00AA5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'500'</w:t>
      </w:r>
      <w:r w:rsidRPr="00F00AA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2C798C1D" w14:textId="4D4217DE" w:rsidR="00F00AA5" w:rsidRDefault="00F00AA5" w:rsidP="000660DE">
      <w:pPr>
        <w:ind w:left="-142"/>
      </w:pPr>
    </w:p>
    <w:p w14:paraId="7B9A8579" w14:textId="3567DF0E" w:rsidR="00F00AA5" w:rsidRDefault="00F00AA5" w:rsidP="00F00AA5">
      <w:pPr>
        <w:ind w:left="-142"/>
        <w:jc w:val="center"/>
      </w:pPr>
      <w:r>
        <w:rPr>
          <w:noProof/>
        </w:rPr>
        <w:drawing>
          <wp:inline distT="0" distB="0" distL="0" distR="0" wp14:anchorId="5F65E2A1" wp14:editId="62B42E7A">
            <wp:extent cx="3429000" cy="400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AA" w14:textId="78BD6043" w:rsidR="00F00AA5" w:rsidRDefault="00F00AA5" w:rsidP="00F00AA5">
      <w:pPr>
        <w:ind w:left="-142"/>
      </w:pPr>
      <w:r>
        <w:t>Наш результат должен быть числом.</w:t>
      </w:r>
    </w:p>
    <w:p w14:paraId="1422DA10" w14:textId="7FD3BA89" w:rsidR="00F00AA5" w:rsidRPr="00D30F34" w:rsidRDefault="00F00AA5" w:rsidP="00F00AA5">
      <w:pPr>
        <w:ind w:left="-142"/>
        <w:rPr>
          <w:lang w:val="en-US"/>
        </w:rPr>
      </w:pPr>
      <w:r>
        <w:t>Поэтому</w:t>
      </w:r>
      <w:r w:rsidRPr="00D30F34">
        <w:rPr>
          <w:lang w:val="en-US"/>
        </w:rPr>
        <w:t xml:space="preserve"> </w:t>
      </w:r>
      <w:r>
        <w:t>запишем</w:t>
      </w:r>
      <w:r w:rsidRPr="00D30F34">
        <w:rPr>
          <w:lang w:val="en-US"/>
        </w:rPr>
        <w:t xml:space="preserve"> </w:t>
      </w:r>
      <w:r>
        <w:t>тип</w:t>
      </w:r>
      <w:r w:rsidRPr="00D30F34">
        <w:rPr>
          <w:lang w:val="en-US"/>
        </w:rPr>
        <w:t xml:space="preserve"> </w:t>
      </w:r>
      <w:proofErr w:type="gramStart"/>
      <w:r>
        <w:t>через</w:t>
      </w:r>
      <w:r w:rsidRPr="00D30F34">
        <w:rPr>
          <w:lang w:val="en-US"/>
        </w:rPr>
        <w:t xml:space="preserve"> :</w:t>
      </w:r>
      <w:proofErr w:type="gramEnd"/>
    </w:p>
    <w:p w14:paraId="39A6032C" w14:textId="77777777" w:rsidR="007F1081" w:rsidRPr="007F1081" w:rsidRDefault="007F1081" w:rsidP="007F10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F108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F108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8A82090" w14:textId="30D472A5" w:rsidR="00F00AA5" w:rsidRDefault="00F00AA5" w:rsidP="00F00AA5">
      <w:pPr>
        <w:ind w:left="-142"/>
        <w:rPr>
          <w:lang w:val="en-US"/>
        </w:rPr>
      </w:pPr>
    </w:p>
    <w:p w14:paraId="613EFE9A" w14:textId="6634E1DB" w:rsidR="007F1081" w:rsidRDefault="007F1081" w:rsidP="00F00AA5">
      <w:pPr>
        <w:ind w:left="-142"/>
      </w:pPr>
      <w:r>
        <w:t>Код подсветился красным:</w:t>
      </w:r>
    </w:p>
    <w:p w14:paraId="15C97C8E" w14:textId="27FBCF2C" w:rsidR="007F1081" w:rsidRDefault="007F1081" w:rsidP="007F1081">
      <w:pPr>
        <w:ind w:left="-142"/>
        <w:jc w:val="center"/>
      </w:pPr>
      <w:r>
        <w:rPr>
          <w:noProof/>
        </w:rPr>
        <w:drawing>
          <wp:inline distT="0" distB="0" distL="0" distR="0" wp14:anchorId="61AB7A00" wp14:editId="0A743AAE">
            <wp:extent cx="4162425" cy="1762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9A0A" w14:textId="64FC171F" w:rsidR="007F1081" w:rsidRDefault="007F1081" w:rsidP="007F1081">
      <w:pPr>
        <w:ind w:left="-142"/>
        <w:rPr>
          <w:lang w:val="en-US"/>
        </w:rPr>
      </w:pPr>
    </w:p>
    <w:p w14:paraId="360FDA40" w14:textId="18411BE2" w:rsidR="007F1081" w:rsidRDefault="007F1081" w:rsidP="007F1081">
      <w:pPr>
        <w:ind w:left="-142"/>
        <w:rPr>
          <w:lang w:val="uk-UA"/>
        </w:rPr>
      </w:pPr>
      <w:r>
        <w:rPr>
          <w:lang w:val="uk-UA"/>
        </w:rPr>
        <w:t>Можем и здесь задать число:</w:t>
      </w:r>
    </w:p>
    <w:p w14:paraId="0623A9F4" w14:textId="77777777" w:rsidR="007F1081" w:rsidRPr="007F1081" w:rsidRDefault="007F1081" w:rsidP="007F10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F108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F108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F108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13BB196" w14:textId="77777777" w:rsidR="007F1081" w:rsidRPr="007F1081" w:rsidRDefault="007F1081" w:rsidP="007F10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F108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F108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F108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'500'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4D76DB1" w14:textId="0A1886F6" w:rsidR="007F1081" w:rsidRDefault="007F1081" w:rsidP="007F1081">
      <w:pPr>
        <w:ind w:left="-142"/>
        <w:rPr>
          <w:lang w:val="en-US"/>
        </w:rPr>
      </w:pPr>
    </w:p>
    <w:p w14:paraId="69FE3912" w14:textId="2EA0876A" w:rsidR="007F1081" w:rsidRDefault="007F1081" w:rsidP="007F1081">
      <w:pPr>
        <w:ind w:left="-142"/>
        <w:rPr>
          <w:lang w:val="en-US"/>
        </w:rPr>
      </w:pPr>
      <w:r>
        <w:rPr>
          <w:noProof/>
        </w:rPr>
        <w:drawing>
          <wp:inline distT="0" distB="0" distL="0" distR="0" wp14:anchorId="3DFF5601" wp14:editId="2707464C">
            <wp:extent cx="2615979" cy="11268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373" cy="11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690" w14:textId="3094AB09" w:rsidR="008F2488" w:rsidRPr="00EF6237" w:rsidRDefault="008F2488" w:rsidP="007F1081">
      <w:pPr>
        <w:ind w:left="-142"/>
      </w:pPr>
      <w:r>
        <w:t xml:space="preserve">Теперь у нас ошибка переместилась на уровень </w:t>
      </w:r>
      <w:r>
        <w:rPr>
          <w:lang w:val="en-US"/>
        </w:rPr>
        <w:t>bonus</w:t>
      </w:r>
      <w:r w:rsidRPr="00EF6237">
        <w:t>.</w:t>
      </w:r>
    </w:p>
    <w:p w14:paraId="32BCB960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F623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lastRenderedPageBreak/>
        <w:t>let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F6237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F623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D2062A8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F623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F6237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F623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500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E758526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D81CC88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F623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F6237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790736C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F623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52724D76" w14:textId="6BA8AD01" w:rsidR="00EF6237" w:rsidRDefault="00EF6237" w:rsidP="007F1081">
      <w:pPr>
        <w:ind w:left="-142"/>
      </w:pPr>
    </w:p>
    <w:p w14:paraId="4101F719" w14:textId="53BE8F33" w:rsidR="00EF6237" w:rsidRDefault="00EF6237" w:rsidP="007F1081">
      <w:pPr>
        <w:ind w:left="-142"/>
        <w:rPr>
          <w:lang w:val="uk-UA"/>
        </w:rPr>
      </w:pPr>
      <w:r>
        <w:rPr>
          <w:lang w:val="uk-UA"/>
        </w:rPr>
        <w:t>Теперь все будет работать корректно.</w:t>
      </w:r>
    </w:p>
    <w:p w14:paraId="50886C1F" w14:textId="39E2ECEF" w:rsidR="00EF6237" w:rsidRDefault="0004201A" w:rsidP="007F1081">
      <w:pPr>
        <w:ind w:left="-142"/>
        <w:rPr>
          <w:lang w:val="uk-UA"/>
        </w:rPr>
      </w:pPr>
      <w:r>
        <w:t xml:space="preserve">После компиляции информация о типах в </w:t>
      </w:r>
      <w:r>
        <w:rPr>
          <w:lang w:val="en-US"/>
        </w:rPr>
        <w:t>js</w:t>
      </w:r>
      <w:r w:rsidRPr="0004201A">
        <w:t xml:space="preserve"> </w:t>
      </w:r>
      <w:r>
        <w:rPr>
          <w:lang w:val="uk-UA"/>
        </w:rPr>
        <w:t xml:space="preserve">файле пропала. Но можем сохранить с помощью мапов. </w:t>
      </w:r>
    </w:p>
    <w:p w14:paraId="51A86E01" w14:textId="3762F759" w:rsidR="0004201A" w:rsidRDefault="00002FF0" w:rsidP="00002FF0">
      <w:pPr>
        <w:ind w:left="-142"/>
        <w:jc w:val="center"/>
      </w:pPr>
      <w:r>
        <w:rPr>
          <w:noProof/>
        </w:rPr>
        <w:drawing>
          <wp:inline distT="0" distB="0" distL="0" distR="0" wp14:anchorId="58FCE15D" wp14:editId="35DB4140">
            <wp:extent cx="2300605" cy="1282304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424" cy="12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619" w14:textId="77777777" w:rsidR="00E8747D" w:rsidRPr="00E8747D" w:rsidRDefault="00E8747D" w:rsidP="00E874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74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747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8747D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8747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'sdf'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26CBBD3" w14:textId="77777777" w:rsidR="00E8747D" w:rsidRPr="00E8747D" w:rsidRDefault="00E8747D" w:rsidP="00E874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74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747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8747D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874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6AB7F13D" w14:textId="506E7953" w:rsidR="00002FF0" w:rsidRDefault="00002FF0" w:rsidP="00002FF0">
      <w:pPr>
        <w:ind w:left="-142"/>
        <w:rPr>
          <w:lang w:val="en-US"/>
        </w:rPr>
      </w:pPr>
    </w:p>
    <w:p w14:paraId="39313FBE" w14:textId="61AF0896" w:rsidR="00E8747D" w:rsidRPr="00D30F34" w:rsidRDefault="00E8747D" w:rsidP="00E8747D">
      <w:pPr>
        <w:ind w:left="-142"/>
        <w:jc w:val="center"/>
        <w:rPr>
          <w:b/>
        </w:rPr>
      </w:pPr>
      <w:r w:rsidRPr="00D30F34">
        <w:rPr>
          <w:b/>
        </w:rPr>
        <w:t>Типы в функциях</w:t>
      </w:r>
    </w:p>
    <w:p w14:paraId="12E957C2" w14:textId="059A09E2" w:rsidR="00E8747D" w:rsidRDefault="00060F18" w:rsidP="00E8747D">
      <w:pPr>
        <w:ind w:left="-142"/>
      </w:pPr>
      <w:r>
        <w:t>Сделаем функцию, которая будет выдавать имя + фамилию.</w:t>
      </w:r>
    </w:p>
    <w:p w14:paraId="0179E963" w14:textId="1FCB037B" w:rsidR="00060F18" w:rsidRDefault="00060F18" w:rsidP="00060F18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515B40" wp14:editId="2E2690B9">
            <wp:extent cx="3714750" cy="742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1DA3" w14:textId="188AE752" w:rsidR="00060F18" w:rsidRDefault="00060F18" w:rsidP="00E8747D">
      <w:pPr>
        <w:ind w:left="-142"/>
        <w:rPr>
          <w:noProof/>
        </w:rPr>
      </w:pPr>
      <w:r>
        <w:rPr>
          <w:noProof/>
        </w:rPr>
        <w:drawing>
          <wp:inline distT="0" distB="0" distL="0" distR="0" wp14:anchorId="602B30F8" wp14:editId="5E5A27AC">
            <wp:extent cx="6750685" cy="15582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F18">
        <w:rPr>
          <w:noProof/>
        </w:rPr>
        <w:t xml:space="preserve"> </w:t>
      </w:r>
    </w:p>
    <w:p w14:paraId="23D8EDA9" w14:textId="66E81D39" w:rsidR="00060F18" w:rsidRPr="00B7486C" w:rsidRDefault="00060F18" w:rsidP="00060F18">
      <w:r>
        <w:t>Дефо</w:t>
      </w:r>
      <w:r w:rsidR="00AC7FE3">
        <w:t xml:space="preserve">лтная установка </w:t>
      </w:r>
      <w:r w:rsidR="00AC7FE3">
        <w:rPr>
          <w:lang w:val="en-US"/>
        </w:rPr>
        <w:t>tsconfig</w:t>
      </w:r>
    </w:p>
    <w:p w14:paraId="664B0412" w14:textId="7F16FCB8" w:rsidR="00AC7FE3" w:rsidRDefault="00B7486C" w:rsidP="00060F18">
      <w:pPr>
        <w:rPr>
          <w:lang w:val="uk-UA"/>
        </w:rPr>
      </w:pPr>
      <w:r w:rsidRPr="00B7486C">
        <w:rPr>
          <w:b/>
          <w:lang w:val="en-US"/>
        </w:rPr>
        <w:t>any</w:t>
      </w:r>
      <w:r w:rsidRPr="00B7486C">
        <w:t xml:space="preserve"> – </w:t>
      </w:r>
      <w:r>
        <w:rPr>
          <w:lang w:val="uk-UA"/>
        </w:rPr>
        <w:t>означает любой тип.</w:t>
      </w:r>
    </w:p>
    <w:p w14:paraId="1BCD8AD1" w14:textId="05AA0A8A" w:rsidR="00B7486C" w:rsidRDefault="004C1A27" w:rsidP="00060F18">
      <w:r>
        <w:rPr>
          <w:lang w:val="uk-UA"/>
        </w:rPr>
        <w:t xml:space="preserve">Это особый тип в </w:t>
      </w:r>
      <w:r>
        <w:rPr>
          <w:lang w:val="en-US"/>
        </w:rPr>
        <w:t>TS</w:t>
      </w:r>
      <w:r w:rsidRPr="004C1A27">
        <w:t xml:space="preserve">, </w:t>
      </w:r>
      <w:r>
        <w:rPr>
          <w:lang w:val="uk-UA"/>
        </w:rPr>
        <w:t>кото</w:t>
      </w:r>
      <w:r>
        <w:t xml:space="preserve">рый обеспечивает совместимость в </w:t>
      </w:r>
      <w:r>
        <w:rPr>
          <w:lang w:val="en-US"/>
        </w:rPr>
        <w:t>JS</w:t>
      </w:r>
    </w:p>
    <w:p w14:paraId="28EE7E27" w14:textId="313AF149" w:rsidR="00F71A63" w:rsidRDefault="00F71A63" w:rsidP="00060F18">
      <w:r>
        <w:t>Но при этом он задан не явно.</w:t>
      </w:r>
    </w:p>
    <w:p w14:paraId="3D4745AD" w14:textId="1A4D216E" w:rsidR="00F71A63" w:rsidRPr="00594E14" w:rsidRDefault="004B78F4" w:rsidP="00060F18">
      <w:pPr>
        <w:rPr>
          <w:lang w:val="en-US"/>
        </w:rPr>
      </w:pPr>
      <w:r>
        <w:t>Мы</w:t>
      </w:r>
      <w:r w:rsidRPr="00594E14">
        <w:rPr>
          <w:lang w:val="en-US"/>
        </w:rPr>
        <w:t xml:space="preserve"> </w:t>
      </w:r>
      <w:r>
        <w:t>можем</w:t>
      </w:r>
      <w:r w:rsidRPr="00594E14">
        <w:rPr>
          <w:lang w:val="en-US"/>
        </w:rPr>
        <w:t xml:space="preserve"> </w:t>
      </w:r>
      <w:r>
        <w:t>так</w:t>
      </w:r>
      <w:r w:rsidRPr="00594E14">
        <w:rPr>
          <w:lang w:val="en-US"/>
        </w:rPr>
        <w:t xml:space="preserve"> </w:t>
      </w:r>
      <w:r>
        <w:t>записать</w:t>
      </w:r>
      <w:r w:rsidRPr="00594E14">
        <w:rPr>
          <w:lang w:val="en-US"/>
        </w:rPr>
        <w:t>:</w:t>
      </w:r>
    </w:p>
    <w:p w14:paraId="3E6F7EE9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4B78F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B78F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B78F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any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4B78F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56647607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B78F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4B78F4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4B78F4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firstname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4B78F4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4B78F4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surname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4B78F4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6710CC06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A6FE816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1C082ACA" w14:textId="022748AC" w:rsidR="004B78F4" w:rsidRPr="00D30F34" w:rsidRDefault="004B78F4" w:rsidP="00060F18"/>
    <w:p w14:paraId="381B9632" w14:textId="3BF33988" w:rsidR="004B78F4" w:rsidRDefault="004B78F4" w:rsidP="00060F18">
      <w:r w:rsidRPr="005431E6">
        <w:rPr>
          <w:b/>
          <w:lang w:val="en-US"/>
        </w:rPr>
        <w:lastRenderedPageBreak/>
        <w:t>any</w:t>
      </w:r>
      <w:r w:rsidRPr="004B78F4">
        <w:t xml:space="preserve"> – </w:t>
      </w:r>
      <w:r>
        <w:t>валидный тип, обозначающий все, что угодно.</w:t>
      </w:r>
    </w:p>
    <w:p w14:paraId="7CF2FCC1" w14:textId="7FADBDCD" w:rsidR="004B78F4" w:rsidRDefault="00210421" w:rsidP="00060F18">
      <w:pPr>
        <w:rPr>
          <w:lang w:val="en-US"/>
        </w:rPr>
      </w:pPr>
      <w:r>
        <w:t xml:space="preserve">Или изменим </w:t>
      </w:r>
      <w:r>
        <w:rPr>
          <w:lang w:val="en-US"/>
        </w:rPr>
        <w:t>tsconfig.</w:t>
      </w:r>
    </w:p>
    <w:p w14:paraId="475770F6" w14:textId="6065176E" w:rsidR="00210421" w:rsidRDefault="00210421" w:rsidP="002104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86AF7F" wp14:editId="27075C1A">
            <wp:extent cx="3695700" cy="304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AEF7" w14:textId="52C53811" w:rsidR="00210421" w:rsidRPr="00D30F34" w:rsidRDefault="00210421" w:rsidP="00210421">
      <w:r>
        <w:rPr>
          <w:lang w:val="uk-UA"/>
        </w:rPr>
        <w:t xml:space="preserve">Тоесть если есть неявный </w:t>
      </w:r>
      <w:r>
        <w:rPr>
          <w:lang w:val="en-US"/>
        </w:rPr>
        <w:t>any</w:t>
      </w:r>
      <w:r w:rsidRPr="00210421">
        <w:t xml:space="preserve">, </w:t>
      </w:r>
      <w:r>
        <w:rPr>
          <w:lang w:val="uk-UA"/>
        </w:rPr>
        <w:t>то будет ошибка.</w:t>
      </w:r>
    </w:p>
    <w:p w14:paraId="465DC33F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"noImplicitAny"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: 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false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</w:p>
    <w:p w14:paraId="7304D324" w14:textId="161813F1" w:rsidR="00210421" w:rsidRPr="00D30F34" w:rsidRDefault="00210421" w:rsidP="00210421"/>
    <w:p w14:paraId="34C1C60A" w14:textId="13E61302" w:rsidR="00210421" w:rsidRDefault="00210421" w:rsidP="00210421">
      <w:r>
        <w:t>В итоге ошибка ушла:</w:t>
      </w:r>
    </w:p>
    <w:p w14:paraId="7C73FC2E" w14:textId="289ED5FE" w:rsidR="00210421" w:rsidRDefault="00210421" w:rsidP="00210421">
      <w:pPr>
        <w:jc w:val="center"/>
      </w:pPr>
      <w:r>
        <w:rPr>
          <w:noProof/>
        </w:rPr>
        <w:drawing>
          <wp:inline distT="0" distB="0" distL="0" distR="0" wp14:anchorId="5A0342D8" wp14:editId="67C6DA05">
            <wp:extent cx="3140765" cy="556177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6976" cy="5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36CE" w14:textId="05F7355B" w:rsidR="00210421" w:rsidRPr="00210421" w:rsidRDefault="00210421" w:rsidP="00210421">
      <w:r>
        <w:t>Укажем явно возвращаемый формат функции:</w:t>
      </w:r>
    </w:p>
    <w:p w14:paraId="18C811B8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21042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1042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1042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1042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21042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4E5C88AC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1042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10421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firstname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10421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surname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10421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4EF41D9A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6208519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9745D6D" w14:textId="37CD528E" w:rsidR="00210421" w:rsidRPr="00D30F34" w:rsidRDefault="00210421" w:rsidP="00210421"/>
    <w:p w14:paraId="5AE4E368" w14:textId="4D6A15CA" w:rsidR="00286093" w:rsidRDefault="00286093" w:rsidP="00210421">
      <w:r>
        <w:t>Аналогично в виде стрелочной функции:</w:t>
      </w:r>
    </w:p>
    <w:p w14:paraId="67CAF397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8609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getFullNameAll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860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860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2860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FEFE0B6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860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860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firstname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860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surname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860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608CA5CB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EC14A5F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79D2B5BB" w14:textId="284EC806" w:rsidR="00286093" w:rsidRPr="00D30F34" w:rsidRDefault="00286093" w:rsidP="00210421"/>
    <w:p w14:paraId="715C59C8" w14:textId="216D4C4E" w:rsidR="00286093" w:rsidRPr="00D30F34" w:rsidRDefault="00BA6A61" w:rsidP="00210421">
      <w:r>
        <w:t xml:space="preserve">Проверка типов, которые находятся в </w:t>
      </w:r>
      <w:r>
        <w:rPr>
          <w:lang w:val="en-US"/>
        </w:rPr>
        <w:t>runtime</w:t>
      </w:r>
    </w:p>
    <w:p w14:paraId="2254CB97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BA6A6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A132C95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BA6A6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BA6A6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BA6A6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BA6A6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CA229F8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3430E0C4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22B9897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BA6A6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A6A6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6D89CD71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91517B7" w14:textId="5A9B5A2A" w:rsidR="00BA6A61" w:rsidRDefault="00BA6A61" w:rsidP="00210421">
      <w:pPr>
        <w:rPr>
          <w:lang w:val="en-US"/>
        </w:rPr>
      </w:pPr>
    </w:p>
    <w:p w14:paraId="14DEEFAD" w14:textId="27E024A6" w:rsidR="00BA6A61" w:rsidRDefault="00BA6A61" w:rsidP="00BA6A6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570188" wp14:editId="0EE2A4FD">
            <wp:extent cx="3314700" cy="390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A9F" w14:textId="0CF5D40D" w:rsidR="00BA6A61" w:rsidRDefault="00EE29BB" w:rsidP="00BA6A61">
      <w:pPr>
        <w:rPr>
          <w:lang w:val="en-US"/>
        </w:rPr>
      </w:pPr>
      <w:r>
        <w:t>Сделаем</w:t>
      </w:r>
      <w:r w:rsidRPr="00594E14">
        <w:rPr>
          <w:lang w:val="en-US"/>
        </w:rPr>
        <w:t xml:space="preserve"> </w:t>
      </w:r>
      <w:r>
        <w:t>првоерку</w:t>
      </w:r>
      <w:r w:rsidRPr="00594E14">
        <w:rPr>
          <w:lang w:val="en-US"/>
        </w:rPr>
        <w:t xml:space="preserve"> </w:t>
      </w:r>
      <w:r>
        <w:t>на</w:t>
      </w:r>
      <w:r w:rsidRPr="00594E14">
        <w:rPr>
          <w:lang w:val="en-US"/>
        </w:rPr>
        <w:t xml:space="preserve"> </w:t>
      </w:r>
      <w:r>
        <w:rPr>
          <w:lang w:val="en-US"/>
        </w:rPr>
        <w:t>JS:</w:t>
      </w:r>
    </w:p>
    <w:p w14:paraId="2E43ECD3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EE29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7EE1371C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E29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</w:t>
      </w:r>
      <w:proofErr w:type="gramEnd"/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== 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'string'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10C32EC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E29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throw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new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EE29B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Error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'!!!'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6C0A440D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</w:t>
      </w:r>
    </w:p>
    <w:p w14:paraId="60E18907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E29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752B75F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B518B95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264A554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lastRenderedPageBreak/>
        <w:t>console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E29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E29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4DD4B703" w14:textId="3A2744F5" w:rsidR="00EE29BB" w:rsidRDefault="00EE29BB" w:rsidP="00BA6A61">
      <w:pPr>
        <w:rPr>
          <w:lang w:val="en-US"/>
        </w:rPr>
      </w:pPr>
    </w:p>
    <w:p w14:paraId="0F8D42C0" w14:textId="548FD342" w:rsidR="00EE29BB" w:rsidRDefault="00EE29BB" w:rsidP="00EE29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E82DEE" wp14:editId="6A36D4D5">
            <wp:extent cx="5143500" cy="9620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69B0" w14:textId="2441DCBA" w:rsidR="00EE29BB" w:rsidRDefault="00EE29BB" w:rsidP="00EE29BB">
      <w:pPr>
        <w:rPr>
          <w:lang w:val="en-US"/>
        </w:rPr>
      </w:pPr>
    </w:p>
    <w:p w14:paraId="0DBD91A2" w14:textId="179DC869" w:rsidR="00086B57" w:rsidRDefault="00086B57" w:rsidP="00EE29BB">
      <w:r>
        <w:t xml:space="preserve">В чем </w:t>
      </w:r>
      <w:r w:rsidR="00074824">
        <w:t xml:space="preserve">проблема такого потхода в </w:t>
      </w:r>
      <w:r w:rsidR="00074824">
        <w:rPr>
          <w:lang w:val="en-US"/>
        </w:rPr>
        <w:t>TS</w:t>
      </w:r>
      <w:r w:rsidR="00074824" w:rsidRPr="00074824">
        <w:t>?</w:t>
      </w:r>
    </w:p>
    <w:p w14:paraId="1B1E28A2" w14:textId="5027C052" w:rsidR="00074824" w:rsidRDefault="00074824" w:rsidP="00EE29BB">
      <w:pPr>
        <w:rPr>
          <w:lang w:val="uk-UA"/>
        </w:rPr>
      </w:pPr>
      <w:r>
        <w:rPr>
          <w:lang w:val="en-US"/>
        </w:rPr>
        <w:t>TS</w:t>
      </w:r>
      <w:r w:rsidRPr="00074824">
        <w:t xml:space="preserve"> </w:t>
      </w:r>
      <w:r>
        <w:rPr>
          <w:lang w:val="uk-UA"/>
        </w:rPr>
        <w:t>нам и нужен, чтобы обеспечить безопасность типов.</w:t>
      </w:r>
    </w:p>
    <w:p w14:paraId="2009FAEF" w14:textId="03AC5F4A" w:rsidR="00074824" w:rsidRDefault="009C2D02" w:rsidP="00EE29BB">
      <w:r>
        <w:t xml:space="preserve">Такие проверки в </w:t>
      </w:r>
      <w:r>
        <w:rPr>
          <w:lang w:val="en-US"/>
        </w:rPr>
        <w:t>TS</w:t>
      </w:r>
      <w:r>
        <w:t xml:space="preserve"> бесполезны.</w:t>
      </w:r>
    </w:p>
    <w:p w14:paraId="06D04A5E" w14:textId="17252813" w:rsidR="009C2D02" w:rsidRDefault="00956FE3" w:rsidP="00EE29BB">
      <w:pPr>
        <w:rPr>
          <w:lang w:val="uk-UA"/>
        </w:rPr>
      </w:pPr>
      <w:r>
        <w:rPr>
          <w:lang w:val="en-US"/>
        </w:rPr>
        <w:t>JS</w:t>
      </w:r>
      <w:r w:rsidRPr="00956FE3">
        <w:t xml:space="preserve"> </w:t>
      </w:r>
      <w:r>
        <w:rPr>
          <w:lang w:val="uk-UA"/>
        </w:rPr>
        <w:t>динамически типизированный язык</w:t>
      </w:r>
    </w:p>
    <w:p w14:paraId="077F1116" w14:textId="26669AAD" w:rsidR="00956FE3" w:rsidRDefault="00956FE3" w:rsidP="00EE29BB">
      <w:pPr>
        <w:rPr>
          <w:lang w:val="uk-UA"/>
        </w:rPr>
      </w:pPr>
      <w:r>
        <w:rPr>
          <w:lang w:val="en-US"/>
        </w:rPr>
        <w:t>TS</w:t>
      </w:r>
      <w:r w:rsidRPr="00956FE3">
        <w:t xml:space="preserve"> </w:t>
      </w:r>
      <w:r>
        <w:t xml:space="preserve">статически </w:t>
      </w:r>
      <w:r>
        <w:rPr>
          <w:lang w:val="uk-UA"/>
        </w:rPr>
        <w:t>типизированный</w:t>
      </w:r>
    </w:p>
    <w:p w14:paraId="4948B756" w14:textId="5835BDED" w:rsidR="00956FE3" w:rsidRDefault="00942DB2" w:rsidP="00942DB2">
      <w:pPr>
        <w:jc w:val="both"/>
      </w:pPr>
      <w:r>
        <w:t xml:space="preserve">В </w:t>
      </w:r>
      <w:r>
        <w:rPr>
          <w:lang w:val="en-US"/>
        </w:rPr>
        <w:t>JS</w:t>
      </w:r>
      <w:r>
        <w:rPr>
          <w:lang w:val="uk-UA"/>
        </w:rPr>
        <w:t xml:space="preserve"> </w:t>
      </w:r>
      <w:r>
        <w:t>мы можем менять на лету типы, прибавляем число к строке, у нас автоматически происходит конвертация числа в строку.</w:t>
      </w:r>
    </w:p>
    <w:p w14:paraId="20C419F8" w14:textId="5CC71611" w:rsidR="00942DB2" w:rsidRDefault="00F328BD" w:rsidP="00C6717D">
      <w:pPr>
        <w:jc w:val="both"/>
      </w:pPr>
      <w:r>
        <w:t xml:space="preserve">В </w:t>
      </w:r>
      <w:r>
        <w:rPr>
          <w:lang w:val="en-US"/>
        </w:rPr>
        <w:t>TS</w:t>
      </w:r>
      <w:r>
        <w:t xml:space="preserve"> типы ста</w:t>
      </w:r>
      <w:r w:rsidR="00DC1C6E">
        <w:t>т</w:t>
      </w:r>
      <w:r>
        <w:t>ические. И если мы зада</w:t>
      </w:r>
      <w:r w:rsidR="00045898">
        <w:rPr>
          <w:lang w:val="uk-UA"/>
        </w:rPr>
        <w:t>д</w:t>
      </w:r>
      <w:r>
        <w:t>и</w:t>
      </w:r>
      <w:r w:rsidR="00045898">
        <w:rPr>
          <w:lang w:val="uk-UA"/>
        </w:rPr>
        <w:t>м</w:t>
      </w:r>
      <w:r>
        <w:t xml:space="preserve"> тип, то без явной конвертации этого типа мы не сможем работать</w:t>
      </w:r>
      <w:r w:rsidR="00C6717D">
        <w:t xml:space="preserve"> с этим типом</w:t>
      </w:r>
      <w:r>
        <w:t>.</w:t>
      </w:r>
    </w:p>
    <w:p w14:paraId="02E737D7" w14:textId="4A669709" w:rsidR="00DC7893" w:rsidRDefault="00DC7893" w:rsidP="00C6717D">
      <w:pPr>
        <w:jc w:val="both"/>
        <w:rPr>
          <w:b/>
        </w:rPr>
      </w:pPr>
      <w:r>
        <w:t xml:space="preserve">Поэтому явно пропишем типы, и опцию </w:t>
      </w:r>
      <w:r w:rsidRPr="00DC7893">
        <w:rPr>
          <w:b/>
        </w:rPr>
        <w:t>"noImplicitAny": true</w:t>
      </w:r>
    </w:p>
    <w:p w14:paraId="5CBD1227" w14:textId="3AFD2135" w:rsidR="00DC7893" w:rsidRPr="009B44BF" w:rsidRDefault="00103EC7" w:rsidP="00C6717D">
      <w:pPr>
        <w:jc w:val="both"/>
        <w:rPr>
          <w:color w:val="FF0000"/>
        </w:rPr>
      </w:pPr>
      <w:r w:rsidRPr="00A42B25">
        <w:rPr>
          <w:color w:val="FF0000"/>
        </w:rPr>
        <w:t xml:space="preserve">Т.е. мы не сможем указать явные типы </w:t>
      </w:r>
      <w:r w:rsidRPr="00A42B25">
        <w:rPr>
          <w:color w:val="FF0000"/>
          <w:lang w:val="en-US"/>
        </w:rPr>
        <w:t>any</w:t>
      </w:r>
      <w:r w:rsidRPr="00A42B25">
        <w:rPr>
          <w:color w:val="FF0000"/>
        </w:rPr>
        <w:t>.</w:t>
      </w:r>
    </w:p>
    <w:p w14:paraId="40DB7295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037C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037C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037C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1037C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DC79FC3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  if (typeof </w:t>
      </w:r>
      <w:proofErr w:type="gramStart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firstname !</w:t>
      </w:r>
      <w:proofErr w:type="gramEnd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== 'string') {</w:t>
      </w:r>
    </w:p>
    <w:p w14:paraId="2E48C951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    throw new </w:t>
      </w:r>
      <w:proofErr w:type="gramStart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Error(</w:t>
      </w:r>
      <w:proofErr w:type="gramEnd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'!!!');</w:t>
      </w:r>
    </w:p>
    <w:p w14:paraId="395FFB39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  }</w:t>
      </w:r>
    </w:p>
    <w:p w14:paraId="32358888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AC3A68B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ED8F3DE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4106F86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proofErr w:type="gramStart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console.log(</w:t>
      </w:r>
      <w:proofErr w:type="gramEnd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getFullNameAny(true, false));</w:t>
      </w:r>
    </w:p>
    <w:p w14:paraId="35936CC1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037C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037C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Виталий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Галата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4F227754" w14:textId="77777777" w:rsidR="00F328BD" w:rsidRPr="001037C2" w:rsidRDefault="00F328BD" w:rsidP="00EE29BB">
      <w:pPr>
        <w:rPr>
          <w:lang w:val="en-US"/>
        </w:rPr>
      </w:pPr>
    </w:p>
    <w:p w14:paraId="5D7CA18D" w14:textId="02873272" w:rsidR="00956FE3" w:rsidRDefault="0078572B" w:rsidP="0078572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F695EC" wp14:editId="0BE2453F">
            <wp:extent cx="3324225" cy="400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B967" w14:textId="77777777" w:rsidR="00D30F34" w:rsidRDefault="00D30F34" w:rsidP="0078572B">
      <w:pPr>
        <w:rPr>
          <w:lang w:val="en-US"/>
        </w:rPr>
      </w:pPr>
    </w:p>
    <w:p w14:paraId="3C37E45F" w14:textId="77777777" w:rsidR="00D30F34" w:rsidRDefault="00D30F34" w:rsidP="0078572B">
      <w:pPr>
        <w:rPr>
          <w:lang w:val="en-US"/>
        </w:rPr>
      </w:pPr>
    </w:p>
    <w:p w14:paraId="1E6BA764" w14:textId="77777777" w:rsidR="00D30F34" w:rsidRDefault="00D30F34" w:rsidP="0078572B">
      <w:pPr>
        <w:rPr>
          <w:lang w:val="en-US"/>
        </w:rPr>
      </w:pPr>
    </w:p>
    <w:p w14:paraId="06A65B45" w14:textId="77777777" w:rsidR="00D30F34" w:rsidRDefault="00D30F34" w:rsidP="0078572B">
      <w:pPr>
        <w:rPr>
          <w:lang w:val="en-US"/>
        </w:rPr>
      </w:pPr>
    </w:p>
    <w:p w14:paraId="4CA07CFA" w14:textId="77777777" w:rsidR="00D30F34" w:rsidRDefault="00D30F34" w:rsidP="0078572B">
      <w:pPr>
        <w:rPr>
          <w:lang w:val="en-US"/>
        </w:rPr>
      </w:pPr>
    </w:p>
    <w:p w14:paraId="20AEF07A" w14:textId="77777777" w:rsidR="00D30F34" w:rsidRDefault="00D30F34" w:rsidP="0078572B">
      <w:pPr>
        <w:rPr>
          <w:lang w:val="en-US"/>
        </w:rPr>
      </w:pPr>
    </w:p>
    <w:p w14:paraId="748005FF" w14:textId="77777777" w:rsidR="00D30F34" w:rsidRDefault="00D30F34" w:rsidP="0078572B">
      <w:pPr>
        <w:rPr>
          <w:lang w:val="en-US"/>
        </w:rPr>
      </w:pPr>
    </w:p>
    <w:p w14:paraId="4B20B5F6" w14:textId="77777777" w:rsidR="00D30F34" w:rsidRDefault="00D30F34" w:rsidP="0078572B">
      <w:pPr>
        <w:rPr>
          <w:lang w:val="en-US"/>
        </w:rPr>
      </w:pPr>
    </w:p>
    <w:p w14:paraId="17A6E781" w14:textId="40F16B9E" w:rsidR="0078572B" w:rsidRPr="00283B01" w:rsidRDefault="00D30F34" w:rsidP="00D30F34">
      <w:pPr>
        <w:jc w:val="center"/>
        <w:rPr>
          <w:b/>
        </w:rPr>
      </w:pPr>
      <w:r w:rsidRPr="00283B01">
        <w:rPr>
          <w:b/>
        </w:rPr>
        <w:lastRenderedPageBreak/>
        <w:t>Объекты</w:t>
      </w:r>
    </w:p>
    <w:p w14:paraId="08BA70A8" w14:textId="70E698E3" w:rsidR="00D30F34" w:rsidRDefault="00D30F34" w:rsidP="00D30F34">
      <w:r>
        <w:t>Напишем функцию, которая будет принимать пользователя.</w:t>
      </w:r>
    </w:p>
    <w:p w14:paraId="4010C9F5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типизация</w:t>
      </w: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объекта</w:t>
      </w:r>
    </w:p>
    <w:p w14:paraId="5F2099F6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E350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getInfoPeople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userEntity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00BF6A08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E350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A536B74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E350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D4E23F8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}): </w:t>
      </w:r>
      <w:r w:rsidRPr="008E350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9C6DCCD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userEntity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proofErr w:type="gramStart"/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userEntity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proofErr w:type="gramEnd"/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D117A1E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2869BFA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11A9FCF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3571A7CF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'Vitaliy'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643F8158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'Galata'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352024E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city: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'Nikolaev'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C2F5569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age: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37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EEC665A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};</w:t>
      </w:r>
    </w:p>
    <w:p w14:paraId="3E1F4FEE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24A3101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E350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E350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getInfoPeople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E350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59841DCC" w14:textId="0346E183" w:rsidR="00D30F34" w:rsidRDefault="00D30F34" w:rsidP="00D30F34">
      <w:pPr>
        <w:rPr>
          <w:lang w:val="en-US"/>
        </w:rPr>
      </w:pPr>
    </w:p>
    <w:p w14:paraId="51461284" w14:textId="68BB66FE" w:rsidR="008E3503" w:rsidRDefault="008E3503" w:rsidP="00D30F34">
      <w:r>
        <w:t>Т.е. мы можем передать помимо двух обязательных свойств и другие свойства.</w:t>
      </w:r>
    </w:p>
    <w:p w14:paraId="786AFC28" w14:textId="0A0FCA5C" w:rsidR="008E3503" w:rsidRDefault="001A2989" w:rsidP="00D30F34">
      <w:r>
        <w:t>Наш объект в итоге шире.</w:t>
      </w:r>
    </w:p>
    <w:p w14:paraId="1AD2E379" w14:textId="34F7293A" w:rsidR="001A2989" w:rsidRDefault="001A2989" w:rsidP="00D30F34"/>
    <w:p w14:paraId="08F57622" w14:textId="068116BD" w:rsidR="002F523D" w:rsidRDefault="002F523D" w:rsidP="00D30F34">
      <w:r>
        <w:t xml:space="preserve">Аналогично работают объекты </w:t>
      </w:r>
      <w:r w:rsidR="00E90075">
        <w:t>со вложенностью:</w:t>
      </w:r>
    </w:p>
    <w:p w14:paraId="584BD196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6FB45915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'Vitaliy'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4CA628D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'Galata'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333B908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city: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'Nikolaev'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24E1A7C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age: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37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95AD1D3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skills: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C307022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dev: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94A9215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devops: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true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2CD2FF47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},</w:t>
      </w:r>
    </w:p>
    <w:p w14:paraId="359823DB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};</w:t>
      </w:r>
    </w:p>
    <w:p w14:paraId="2151F693" w14:textId="5CB4D968" w:rsidR="00E90075" w:rsidRPr="00283B01" w:rsidRDefault="00E90075" w:rsidP="00D30F34"/>
    <w:p w14:paraId="21054EBD" w14:textId="26EF6FAF" w:rsidR="00E6021B" w:rsidRPr="00E6021B" w:rsidRDefault="00E6021B" w:rsidP="00D30F34">
      <w:r>
        <w:t xml:space="preserve">Большое преимущесвто </w:t>
      </w:r>
      <w:r>
        <w:rPr>
          <w:lang w:val="en-US"/>
        </w:rPr>
        <w:t>tsc</w:t>
      </w:r>
      <w:r w:rsidRPr="00E6021B">
        <w:t xml:space="preserve"> </w:t>
      </w:r>
      <w:r>
        <w:rPr>
          <w:lang w:val="uk-UA"/>
        </w:rPr>
        <w:t xml:space="preserve">над </w:t>
      </w:r>
      <w:r>
        <w:rPr>
          <w:lang w:val="en-US"/>
        </w:rPr>
        <w:t>js</w:t>
      </w:r>
      <w:r w:rsidRPr="00E6021B">
        <w:t xml:space="preserve">, </w:t>
      </w:r>
      <w:r>
        <w:rPr>
          <w:lang w:val="uk-UA"/>
        </w:rPr>
        <w:t xml:space="preserve">что </w:t>
      </w:r>
      <w:r>
        <w:t>мы не сможем опечаться</w:t>
      </w:r>
      <w:r w:rsidR="00402466">
        <w:t>, когда захотим обратится к свойству объекта.</w:t>
      </w:r>
    </w:p>
    <w:p w14:paraId="430F8F5E" w14:textId="189EF67A" w:rsidR="00E6021B" w:rsidRDefault="00E6021B" w:rsidP="00D30F34">
      <w:pPr>
        <w:rPr>
          <w:lang w:val="en-US"/>
        </w:rPr>
      </w:pPr>
      <w:r>
        <w:rPr>
          <w:noProof/>
        </w:rPr>
        <w:drawing>
          <wp:inline distT="0" distB="0" distL="0" distR="0" wp14:anchorId="2527CC39" wp14:editId="02D2668D">
            <wp:extent cx="5086350" cy="160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6A95" w14:textId="623D77D9" w:rsidR="00297728" w:rsidRDefault="00297728" w:rsidP="00D30F34">
      <w:r>
        <w:lastRenderedPageBreak/>
        <w:t>Упражнение.</w:t>
      </w:r>
    </w:p>
    <w:p w14:paraId="6B2BA92E" w14:textId="74B63332" w:rsidR="00297728" w:rsidRPr="00283B01" w:rsidRDefault="00297728" w:rsidP="00D30F34">
      <w:r>
        <w:t xml:space="preserve">Нам приходит </w:t>
      </w:r>
      <w:r>
        <w:rPr>
          <w:lang w:val="en-US"/>
        </w:rPr>
        <w:t>json</w:t>
      </w:r>
      <w:r w:rsidRPr="00283B01">
        <w:t>:</w:t>
      </w:r>
    </w:p>
    <w:p w14:paraId="1EFDAF03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>{</w:t>
      </w:r>
    </w:p>
    <w:p w14:paraId="052FD392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  <w:t>"officeId": 45,</w:t>
      </w:r>
    </w:p>
    <w:p w14:paraId="16D43479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97728">
        <w:rPr>
          <w:b/>
          <w:sz w:val="16"/>
        </w:rPr>
        <w:tab/>
      </w:r>
      <w:r w:rsidRPr="00283B01">
        <w:rPr>
          <w:b/>
          <w:sz w:val="16"/>
          <w:lang w:val="en-US"/>
        </w:rPr>
        <w:t>"isOpened": false,</w:t>
      </w:r>
    </w:p>
    <w:p w14:paraId="65EDD4C8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83B01">
        <w:rPr>
          <w:b/>
          <w:sz w:val="16"/>
          <w:lang w:val="en-US"/>
        </w:rPr>
        <w:tab/>
        <w:t>"contacts": {</w:t>
      </w:r>
    </w:p>
    <w:p w14:paraId="7008D9CA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83B01">
        <w:rPr>
          <w:b/>
          <w:sz w:val="16"/>
          <w:lang w:val="en-US"/>
        </w:rPr>
        <w:tab/>
      </w:r>
      <w:r w:rsidRPr="00283B01">
        <w:rPr>
          <w:b/>
          <w:sz w:val="16"/>
          <w:lang w:val="en-US"/>
        </w:rPr>
        <w:tab/>
        <w:t>"phone": "+79100000000",</w:t>
      </w:r>
    </w:p>
    <w:p w14:paraId="1E98121F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83B01">
        <w:rPr>
          <w:b/>
          <w:sz w:val="16"/>
          <w:lang w:val="en-US"/>
        </w:rPr>
        <w:tab/>
      </w:r>
      <w:r w:rsidRPr="00283B01">
        <w:rPr>
          <w:b/>
          <w:sz w:val="16"/>
          <w:lang w:val="en-US"/>
        </w:rPr>
        <w:tab/>
        <w:t>"email": "my@email.ru",</w:t>
      </w:r>
    </w:p>
    <w:p w14:paraId="4AFBECED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83B01">
        <w:rPr>
          <w:b/>
          <w:sz w:val="16"/>
          <w:lang w:val="en-US"/>
        </w:rPr>
        <w:tab/>
      </w:r>
      <w:r w:rsidRPr="00283B01">
        <w:rPr>
          <w:b/>
          <w:sz w:val="16"/>
          <w:lang w:val="en-US"/>
        </w:rPr>
        <w:tab/>
      </w:r>
      <w:r w:rsidRPr="00297728">
        <w:rPr>
          <w:b/>
          <w:sz w:val="16"/>
        </w:rPr>
        <w:t>"address": {</w:t>
      </w:r>
    </w:p>
    <w:p w14:paraId="3DBD2CBF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</w:r>
      <w:r w:rsidRPr="00297728">
        <w:rPr>
          <w:b/>
          <w:sz w:val="16"/>
        </w:rPr>
        <w:tab/>
      </w:r>
      <w:r w:rsidRPr="00297728">
        <w:rPr>
          <w:b/>
          <w:sz w:val="16"/>
        </w:rPr>
        <w:tab/>
        <w:t>"city": "Москва"</w:t>
      </w:r>
    </w:p>
    <w:p w14:paraId="1D6A5D67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</w:r>
      <w:r w:rsidRPr="00297728">
        <w:rPr>
          <w:b/>
          <w:sz w:val="16"/>
        </w:rPr>
        <w:tab/>
        <w:t>}</w:t>
      </w:r>
    </w:p>
    <w:p w14:paraId="148DECDF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  <w:t>}</w:t>
      </w:r>
    </w:p>
    <w:p w14:paraId="0CD700E0" w14:textId="3F65F774" w:rsid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>}</w:t>
      </w:r>
    </w:p>
    <w:p w14:paraId="45D2E9CB" w14:textId="2EC5ADC1" w:rsidR="00297728" w:rsidRDefault="00297728" w:rsidP="00297728">
      <w:pPr>
        <w:rPr>
          <w:lang w:val="uk-UA"/>
        </w:rPr>
      </w:pPr>
      <w:r>
        <w:rPr>
          <w:lang w:val="uk-UA"/>
        </w:rPr>
        <w:t>Нужно его типизировать.</w:t>
      </w:r>
    </w:p>
    <w:p w14:paraId="4B92B479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6226929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userInfo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0129369F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officeId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5211461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isOpened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117A3F0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contacts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02F8CCE0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phone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DD85C52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email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05A8032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address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: {</w:t>
      </w:r>
    </w:p>
    <w:p w14:paraId="7AF4A8CC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city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string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16FC8183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  };</w:t>
      </w:r>
    </w:p>
    <w:p w14:paraId="70014B8A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};</w:t>
      </w:r>
    </w:p>
    <w:p w14:paraId="7CBBDBE0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};</w:t>
      </w:r>
    </w:p>
    <w:p w14:paraId="70A78A45" w14:textId="7AA3E7D9" w:rsidR="00297728" w:rsidRDefault="00297728" w:rsidP="00297728"/>
    <w:p w14:paraId="7D0262D8" w14:textId="55677651" w:rsidR="00406478" w:rsidRDefault="00406478" w:rsidP="00297728">
      <w:r>
        <w:t>Мы можем его сравнить с объектом:</w:t>
      </w:r>
    </w:p>
    <w:p w14:paraId="71B3A38C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userInfo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1396324A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officeId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4140140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isOpened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E80A8DA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contacts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78DA7A4D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phone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092C445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email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9808546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address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6285B228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city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E109FAB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};</w:t>
      </w:r>
    </w:p>
    <w:p w14:paraId="1ECA359F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};</w:t>
      </w:r>
    </w:p>
    <w:p w14:paraId="4E77C7B6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 = {</w:t>
      </w:r>
    </w:p>
    <w:p w14:paraId="64357EBC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officeId: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45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34BE888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isOpened: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2249B5F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contacts: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1696FFE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phone: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'+79100000000'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4FA2D01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email: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'my@email.ru'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C9D4F03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address: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{</w:t>
      </w:r>
    </w:p>
    <w:p w14:paraId="19ED0327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city: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'Москва'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349EB993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  },</w:t>
      </w:r>
    </w:p>
    <w:p w14:paraId="4841FE0A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},</w:t>
      </w:r>
    </w:p>
    <w:p w14:paraId="26BBA3F8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};</w:t>
      </w:r>
    </w:p>
    <w:p w14:paraId="7D32EE4B" w14:textId="078E2EE0" w:rsidR="00406478" w:rsidRDefault="00406478" w:rsidP="00297728"/>
    <w:p w14:paraId="74A8E951" w14:textId="40ACCAEA" w:rsidR="00406478" w:rsidRDefault="00406478" w:rsidP="00297728">
      <w:r>
        <w:t>И оно будет валидно.</w:t>
      </w:r>
    </w:p>
    <w:p w14:paraId="3FF14235" w14:textId="1A408734" w:rsidR="00406478" w:rsidRPr="00283B01" w:rsidRDefault="00406478" w:rsidP="00406478">
      <w:pPr>
        <w:jc w:val="center"/>
        <w:rPr>
          <w:b/>
        </w:rPr>
      </w:pPr>
      <w:r w:rsidRPr="00283B01">
        <w:rPr>
          <w:b/>
        </w:rPr>
        <w:t>Массивы</w:t>
      </w:r>
    </w:p>
    <w:p w14:paraId="2B789783" w14:textId="77777777" w:rsidR="00F30C0E" w:rsidRPr="00F30C0E" w:rsidRDefault="00F30C0E" w:rsidP="00F30C0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30C0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типизируем массив - указывем явно - массив строк</w:t>
      </w:r>
    </w:p>
    <w:p w14:paraId="4C59366F" w14:textId="77777777" w:rsidR="00F30C0E" w:rsidRPr="00F30C0E" w:rsidRDefault="00F30C0E" w:rsidP="00F30C0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30C0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F30C0E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F30C0E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F30C0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F30C0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158A22DC" w14:textId="77777777" w:rsidR="00F30C0E" w:rsidRPr="00F30C0E" w:rsidRDefault="00F30C0E" w:rsidP="00F30C0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88F997A" w14:textId="6F67FFED" w:rsidR="00F30C0E" w:rsidRDefault="00F30C0E" w:rsidP="00F30C0E">
      <w:pPr>
        <w:rPr>
          <w:b/>
          <w:lang w:val="en-US"/>
        </w:rPr>
      </w:pPr>
    </w:p>
    <w:p w14:paraId="03D2152C" w14:textId="45751C51" w:rsidR="00F30C0E" w:rsidRPr="00F30C0E" w:rsidRDefault="00F30C0E" w:rsidP="00F30C0E">
      <w:r w:rsidRPr="00F30C0E">
        <w:t>Но если нужен массив неоднородный:</w:t>
      </w:r>
    </w:p>
    <w:p w14:paraId="3206F86C" w14:textId="77777777" w:rsidR="009277F0" w:rsidRPr="009277F0" w:rsidRDefault="009277F0" w:rsidP="009277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277F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типизируем не однородный массив</w:t>
      </w:r>
    </w:p>
    <w:p w14:paraId="50751E9A" w14:textId="77777777" w:rsidR="009277F0" w:rsidRPr="00045898" w:rsidRDefault="009277F0" w:rsidP="009277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3B0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283B0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any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83B0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Dev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83B0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DevOps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04589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38CC284B" w14:textId="3823CBD8" w:rsidR="00F30C0E" w:rsidRPr="00045898" w:rsidRDefault="00F30C0E" w:rsidP="00F30C0E">
      <w:pPr>
        <w:rPr>
          <w:b/>
          <w:lang w:val="en-US"/>
        </w:rPr>
      </w:pPr>
    </w:p>
    <w:p w14:paraId="504FE566" w14:textId="0E93CA26" w:rsidR="009277F0" w:rsidRDefault="009277F0" w:rsidP="00F30C0E">
      <w:pPr>
        <w:rPr>
          <w:b/>
        </w:rPr>
      </w:pPr>
      <w:r>
        <w:rPr>
          <w:b/>
          <w:lang w:val="en-US"/>
        </w:rPr>
        <w:t>any</w:t>
      </w:r>
      <w:r w:rsidRPr="00283B01">
        <w:rPr>
          <w:b/>
        </w:rPr>
        <w:t xml:space="preserve"> </w:t>
      </w:r>
      <w:r>
        <w:rPr>
          <w:b/>
        </w:rPr>
        <w:t>не стоит использовать.</w:t>
      </w:r>
    </w:p>
    <w:p w14:paraId="56BEDAEA" w14:textId="046141EF" w:rsidR="002335DE" w:rsidRPr="002335DE" w:rsidRDefault="002335DE" w:rsidP="00F30C0E">
      <w:r w:rsidRPr="002335DE">
        <w:t>Каждый элемент массива будет строкой:</w:t>
      </w:r>
    </w:p>
    <w:p w14:paraId="1916072D" w14:textId="222B2EB7" w:rsidR="009277F0" w:rsidRDefault="002335DE" w:rsidP="002335D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501158" wp14:editId="01ED7AFC">
            <wp:extent cx="4258244" cy="805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078" cy="8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E97" w14:textId="77777777" w:rsidR="00867A97" w:rsidRPr="00867A97" w:rsidRDefault="00867A97" w:rsidP="00867A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67A9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for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867A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67A9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67A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67A9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78FB2111" w14:textId="77777777" w:rsidR="00867A97" w:rsidRPr="00867A97" w:rsidRDefault="00867A97" w:rsidP="00867A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67A9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67A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Start"/>
      <w:r w:rsidRPr="00867A97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skill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67A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toLowerCase</w:t>
      </w:r>
      <w:proofErr w:type="gramEnd"/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());</w:t>
      </w:r>
    </w:p>
    <w:p w14:paraId="55308927" w14:textId="77777777" w:rsidR="00867A97" w:rsidRPr="00867A97" w:rsidRDefault="00867A97" w:rsidP="00867A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DABE17E" w14:textId="420A804C" w:rsidR="002335DE" w:rsidRDefault="002335DE" w:rsidP="002335DE">
      <w:pPr>
        <w:rPr>
          <w:lang w:val="en-US"/>
        </w:rPr>
      </w:pPr>
    </w:p>
    <w:p w14:paraId="27E8C95D" w14:textId="19F924E2" w:rsidR="00867A97" w:rsidRDefault="00867A97" w:rsidP="00867A9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BA9B9D" wp14:editId="6B9BBB6A">
            <wp:extent cx="2703110" cy="549785"/>
            <wp:effectExtent l="0" t="0" r="254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1230" cy="5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A369" w14:textId="6EA525EF" w:rsidR="00095398" w:rsidRPr="00095398" w:rsidRDefault="00095398" w:rsidP="00095398">
      <w:r>
        <w:rPr>
          <w:lang w:val="uk-UA"/>
        </w:rPr>
        <w:t xml:space="preserve">Явно укажем входящий параметр для метода </w:t>
      </w:r>
      <w:r w:rsidRPr="00095398">
        <w:rPr>
          <w:b/>
          <w:lang w:val="en-US"/>
        </w:rPr>
        <w:t>filter</w:t>
      </w:r>
      <w:r w:rsidRPr="00095398">
        <w:rPr>
          <w:b/>
        </w:rPr>
        <w:t>():</w:t>
      </w:r>
    </w:p>
    <w:p w14:paraId="3F2A8F8B" w14:textId="77777777" w:rsidR="00095398" w:rsidRPr="00095398" w:rsidRDefault="00095398" w:rsidP="000953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9539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9539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09539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953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953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09539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9539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953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!== </w:t>
      </w:r>
      <w:r w:rsidRPr="000953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ED19678" w14:textId="77777777" w:rsidR="00095398" w:rsidRPr="00095398" w:rsidRDefault="00095398" w:rsidP="000953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953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953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09539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0953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[ 'Dev', 'Testing' </w:t>
      </w:r>
    </w:p>
    <w:p w14:paraId="31196FFB" w14:textId="298664AB" w:rsidR="00867A97" w:rsidRDefault="00867A97" w:rsidP="00867A97">
      <w:pPr>
        <w:rPr>
          <w:lang w:val="en-US"/>
        </w:rPr>
      </w:pPr>
    </w:p>
    <w:p w14:paraId="6B2D4F69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A4A2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A4A2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6A4A2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</w:p>
    <w:p w14:paraId="444C6DC6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A4A2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6A4A2D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A4A2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!== </w:t>
      </w:r>
      <w:r w:rsidRPr="006A4A2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431C1DDF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A4A2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</w:t>
      </w:r>
      <w:proofErr w:type="gramEnd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A4A2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6A4A2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'!'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28B2BECB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C4E2FDC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A4A2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6A4A2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6A4A2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[ 'Dev!', 'Testing!</w:t>
      </w:r>
      <w:proofErr w:type="gramStart"/>
      <w:r w:rsidRPr="006A4A2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' </w:t>
      </w:r>
      <w:r w:rsidRPr="006A4A2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]</w:t>
      </w:r>
      <w:proofErr w:type="gramEnd"/>
    </w:p>
    <w:p w14:paraId="23D0BD41" w14:textId="45EC3139" w:rsidR="00095398" w:rsidRPr="00283B01" w:rsidRDefault="00095398" w:rsidP="00867A97"/>
    <w:p w14:paraId="11294362" w14:textId="770ABAC0" w:rsidR="000564F0" w:rsidRPr="00283B01" w:rsidRDefault="000564F0" w:rsidP="00867A97"/>
    <w:p w14:paraId="71AB41C5" w14:textId="1A6355A4" w:rsidR="000564F0" w:rsidRPr="000564F0" w:rsidRDefault="000564F0" w:rsidP="00867A97">
      <w:r>
        <w:rPr>
          <w:lang w:val="uk-UA"/>
        </w:rPr>
        <w:lastRenderedPageBreak/>
        <w:t>В итоге во всех фильтрах мы правильно использовали поведение типов:</w:t>
      </w:r>
    </w:p>
    <w:p w14:paraId="05697350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filterArrayMapReduce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0564F0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</w:p>
    <w:p w14:paraId="39798494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0564F0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!== </w:t>
      </w:r>
      <w:r w:rsidRPr="000564F0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05DFE44E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</w:t>
      </w:r>
      <w:proofErr w:type="gramEnd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0564F0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'! '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79464333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reduce</w:t>
      </w:r>
      <w:proofErr w:type="gramEnd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178CE494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329CEB8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0564F0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filterArrayMapReduce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0564F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Dev! Testing!</w:t>
      </w:r>
    </w:p>
    <w:p w14:paraId="1E40981B" w14:textId="0DC73C28" w:rsidR="006A4A2D" w:rsidRDefault="006A4A2D" w:rsidP="00867A97">
      <w:pPr>
        <w:rPr>
          <w:lang w:val="en-US"/>
        </w:rPr>
      </w:pPr>
    </w:p>
    <w:p w14:paraId="2F5B70E5" w14:textId="6FE36E27" w:rsidR="00564F72" w:rsidRDefault="00564F72" w:rsidP="00564F72">
      <w:pPr>
        <w:jc w:val="center"/>
        <w:rPr>
          <w:b/>
          <w:lang w:val="en-US"/>
        </w:rPr>
      </w:pPr>
      <w:r w:rsidRPr="00564F72">
        <w:rPr>
          <w:b/>
          <w:lang w:val="en-US"/>
        </w:rPr>
        <w:t>Tuples</w:t>
      </w:r>
    </w:p>
    <w:p w14:paraId="0305C2C3" w14:textId="1DF83882" w:rsidR="00564F72" w:rsidRDefault="009C5189" w:rsidP="00564F72">
      <w:pPr>
        <w:rPr>
          <w:b/>
          <w:lang w:val="en-US"/>
        </w:rPr>
      </w:pPr>
      <w:r>
        <w:rPr>
          <w:b/>
        </w:rPr>
        <w:t>Кортежы</w:t>
      </w:r>
      <w:r w:rsidRPr="00594E14">
        <w:rPr>
          <w:b/>
          <w:lang w:val="en-US"/>
        </w:rPr>
        <w:t xml:space="preserve"> </w:t>
      </w:r>
      <w:r>
        <w:rPr>
          <w:b/>
        </w:rPr>
        <w:t>или</w:t>
      </w:r>
      <w:r w:rsidRPr="00594E14">
        <w:rPr>
          <w:b/>
          <w:lang w:val="en-US"/>
        </w:rPr>
        <w:t xml:space="preserve"> </w:t>
      </w:r>
      <w:r>
        <w:rPr>
          <w:b/>
          <w:lang w:val="en-US"/>
        </w:rPr>
        <w:t>tuples.</w:t>
      </w:r>
    </w:p>
    <w:p w14:paraId="278E5A10" w14:textId="77777777" w:rsidR="009C5189" w:rsidRPr="009C5189" w:rsidRDefault="009C5189" w:rsidP="009C518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C518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9C518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9C518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9C518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'str1'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C518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'str2'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C518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569C85F4" w14:textId="017CC09A" w:rsidR="009C5189" w:rsidRDefault="009C5189" w:rsidP="00564F72">
      <w:pPr>
        <w:rPr>
          <w:b/>
          <w:lang w:val="en-US"/>
        </w:rPr>
      </w:pPr>
    </w:p>
    <w:p w14:paraId="29F59369" w14:textId="12804F7E" w:rsidR="009C5189" w:rsidRPr="009C5189" w:rsidRDefault="009C5189" w:rsidP="00564F72">
      <w:r w:rsidRPr="009C5189">
        <w:rPr>
          <w:lang w:val="uk-UA"/>
        </w:rPr>
        <w:t xml:space="preserve">Есть проблема, пытаемся </w:t>
      </w:r>
      <w:r>
        <w:rPr>
          <w:lang w:val="uk-UA"/>
        </w:rPr>
        <w:t>в масив добавить число.</w:t>
      </w:r>
    </w:p>
    <w:p w14:paraId="0004080F" w14:textId="1CA71E4C" w:rsidR="009C5189" w:rsidRDefault="009C5189" w:rsidP="00D36093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4780EED" wp14:editId="52D3A67E">
            <wp:extent cx="3004214" cy="218048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1083" cy="2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B4D7" w14:textId="39C91FDC" w:rsidR="00190305" w:rsidRPr="00190305" w:rsidRDefault="00190305" w:rsidP="00190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9030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190305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: [</w:t>
      </w:r>
      <w:r w:rsidRPr="00190305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string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190305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number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 = [</w:t>
      </w:r>
      <w:r w:rsidRPr="00190305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'str1'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19030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]; </w:t>
      </w:r>
      <w:r w:rsidRPr="0019030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typel это массив ограниченой длины, где каждый </w:t>
      </w:r>
      <w:r w:rsidR="00193BC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элемент</w:t>
      </w:r>
      <w:r w:rsidRPr="0019030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типизированный</w:t>
      </w:r>
    </w:p>
    <w:p w14:paraId="44C2556B" w14:textId="77777777" w:rsidR="00190305" w:rsidRPr="00190305" w:rsidRDefault="00190305" w:rsidP="00190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41FA03" w14:textId="6E53B2BD" w:rsidR="00D36093" w:rsidRDefault="00D36093" w:rsidP="00D36093">
      <w:pPr>
        <w:rPr>
          <w:b/>
        </w:rPr>
      </w:pPr>
    </w:p>
    <w:p w14:paraId="726F6953" w14:textId="77777777" w:rsidR="003C464F" w:rsidRPr="003C464F" w:rsidRDefault="003C464F" w:rsidP="003C464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C464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id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3C464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37287A3B" w14:textId="77777777" w:rsidR="003C464F" w:rsidRPr="003C464F" w:rsidRDefault="003C464F" w:rsidP="003C464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C464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skillName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3C464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1BFCDC1F" w14:textId="26E604A0" w:rsidR="00190305" w:rsidRDefault="00190305" w:rsidP="00D36093">
      <w:pPr>
        <w:rPr>
          <w:b/>
          <w:lang w:val="en-US"/>
        </w:rPr>
      </w:pPr>
    </w:p>
    <w:p w14:paraId="614C23C6" w14:textId="581BB44B" w:rsidR="003C464F" w:rsidRDefault="003C464F" w:rsidP="00D36093">
      <w:pPr>
        <w:rPr>
          <w:b/>
          <w:lang w:val="uk-UA"/>
        </w:rPr>
      </w:pPr>
      <w:r>
        <w:rPr>
          <w:b/>
          <w:lang w:val="uk-UA"/>
        </w:rPr>
        <w:t xml:space="preserve">При </w:t>
      </w:r>
      <w:r w:rsidR="00D4497F">
        <w:rPr>
          <w:b/>
          <w:lang w:val="uk-UA"/>
        </w:rPr>
        <w:t>э</w:t>
      </w:r>
      <w:r>
        <w:rPr>
          <w:b/>
          <w:lang w:val="uk-UA"/>
        </w:rPr>
        <w:t>том мы не можем обращаться к элементу в не описания:</w:t>
      </w:r>
    </w:p>
    <w:p w14:paraId="5818EE44" w14:textId="21FECDDE" w:rsidR="003C464F" w:rsidRDefault="00657EFA" w:rsidP="00657EFA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2090F47B" wp14:editId="7A40C627">
            <wp:extent cx="2999522" cy="740340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405" cy="7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F53" w14:textId="565428A6" w:rsidR="00657EFA" w:rsidRDefault="00657EFA" w:rsidP="00657EFA">
      <w:r>
        <w:t>Но мы можем пушить:</w:t>
      </w:r>
    </w:p>
    <w:p w14:paraId="3ECC0D28" w14:textId="77777777" w:rsidR="00657EFA" w:rsidRPr="00657EFA" w:rsidRDefault="00657EFA" w:rsidP="00657EF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657EFA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</w:t>
      </w:r>
      <w:r w:rsidRPr="00657EF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657EFA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push</w:t>
      </w:r>
      <w:proofErr w:type="gramEnd"/>
      <w:r w:rsidRPr="00657EF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657EFA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'new'</w:t>
      </w:r>
      <w:r w:rsidRPr="00657EF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75A84CC8" w14:textId="35218EAD" w:rsidR="00657EFA" w:rsidRPr="00283B01" w:rsidRDefault="00657EFA" w:rsidP="00657EFA"/>
    <w:p w14:paraId="636B3FD6" w14:textId="5A6E53BF" w:rsidR="00657EFA" w:rsidRDefault="00657EFA" w:rsidP="00657EFA">
      <w:pPr>
        <w:rPr>
          <w:lang w:val="uk-UA"/>
        </w:rPr>
      </w:pPr>
      <w:r>
        <w:rPr>
          <w:lang w:val="uk-UA"/>
        </w:rPr>
        <w:t>Но даже после этого мы не можем обратиться ко второму элементу массива.</w:t>
      </w:r>
    </w:p>
    <w:p w14:paraId="558F9E0D" w14:textId="3CBFB293" w:rsidR="00657EFA" w:rsidRDefault="00657EFA" w:rsidP="00657EF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E7CFB9" wp14:editId="5750404D">
            <wp:extent cx="2733533" cy="10004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0001" cy="10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7AC2" w14:textId="795A57EB" w:rsidR="00657EFA" w:rsidRDefault="00283B01" w:rsidP="00657EFA">
      <w:pPr>
        <w:rPr>
          <w:lang w:val="uk-UA"/>
        </w:rPr>
      </w:pPr>
      <w:r>
        <w:t xml:space="preserve">Также в </w:t>
      </w:r>
      <w:r>
        <w:rPr>
          <w:lang w:val="en-US"/>
        </w:rPr>
        <w:t>typles</w:t>
      </w:r>
      <w:r w:rsidRPr="00283B01">
        <w:t xml:space="preserve"> </w:t>
      </w:r>
      <w:r>
        <w:rPr>
          <w:lang w:val="uk-UA"/>
        </w:rPr>
        <w:t>работают теже деструктуризации, что и в массивах.</w:t>
      </w:r>
    </w:p>
    <w:p w14:paraId="187877DB" w14:textId="77777777" w:rsidR="00283B01" w:rsidRPr="00283B01" w:rsidRDefault="00283B01" w:rsidP="00283B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3B0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283B0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283B0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609ACDAB" w14:textId="77777777" w:rsidR="00283B01" w:rsidRPr="00283B01" w:rsidRDefault="00283B01" w:rsidP="00283B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3B0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idSkill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nameSkill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] =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DD11368" w14:textId="0219CF99" w:rsidR="00283B01" w:rsidRPr="00283B01" w:rsidRDefault="00283B01" w:rsidP="00283B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83B0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83B0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idSkill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nameSkill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// 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1 Dev</w:t>
      </w:r>
    </w:p>
    <w:p w14:paraId="19EBC204" w14:textId="48E2410A" w:rsidR="00283B01" w:rsidRDefault="00283B01" w:rsidP="00657EFA">
      <w:pPr>
        <w:rPr>
          <w:lang w:val="en-US"/>
        </w:rPr>
      </w:pPr>
    </w:p>
    <w:p w14:paraId="2AE608AE" w14:textId="3768F461" w:rsidR="00283B01" w:rsidRDefault="00283B01" w:rsidP="00657EFA">
      <w:pPr>
        <w:rPr>
          <w:lang w:val="uk-UA"/>
        </w:rPr>
      </w:pPr>
      <w:r>
        <w:lastRenderedPageBreak/>
        <w:t>Можем</w:t>
      </w:r>
      <w:r w:rsidRPr="00045898">
        <w:rPr>
          <w:lang w:val="en-US"/>
        </w:rPr>
        <w:t xml:space="preserve"> </w:t>
      </w:r>
      <w:r>
        <w:t>использовать</w:t>
      </w:r>
      <w:r w:rsidRPr="00045898">
        <w:rPr>
          <w:lang w:val="en-US"/>
        </w:rPr>
        <w:t xml:space="preserve"> </w:t>
      </w:r>
      <w:r>
        <w:rPr>
          <w:lang w:val="en-US"/>
        </w:rPr>
        <w:t>spread</w:t>
      </w:r>
      <w:r w:rsidRPr="00045898">
        <w:rPr>
          <w:lang w:val="en-US"/>
        </w:rPr>
        <w:t xml:space="preserve"> </w:t>
      </w:r>
      <w:r>
        <w:rPr>
          <w:lang w:val="uk-UA"/>
        </w:rPr>
        <w:t>оператор на типах.</w:t>
      </w:r>
    </w:p>
    <w:p w14:paraId="4D398644" w14:textId="77777777" w:rsidR="00CC52A6" w:rsidRPr="00CC52A6" w:rsidRDefault="00CC52A6" w:rsidP="00CC52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C52A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использование spread оператора на boolean типах</w:t>
      </w:r>
    </w:p>
    <w:p w14:paraId="32E0BBB1" w14:textId="77777777" w:rsidR="00CC52A6" w:rsidRPr="00CC52A6" w:rsidRDefault="00CC52A6" w:rsidP="00CC52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C52A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arr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 ...</w:t>
      </w:r>
      <w:proofErr w:type="gramStart"/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]] = [</w:t>
      </w:r>
      <w:r w:rsidRPr="00CC52A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'sdf'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50740162" w14:textId="77777777" w:rsidR="00283B01" w:rsidRPr="00CC52A6" w:rsidRDefault="00283B01" w:rsidP="00657EFA">
      <w:pPr>
        <w:rPr>
          <w:lang w:val="en-US"/>
        </w:rPr>
      </w:pPr>
    </w:p>
    <w:p w14:paraId="32FF3408" w14:textId="77777777" w:rsidR="00CC52A6" w:rsidRPr="00CC52A6" w:rsidRDefault="00CC52A6" w:rsidP="00CC52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C52A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arrNew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 ...</w:t>
      </w:r>
      <w:proofErr w:type="gramStart"/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]] = [</w:t>
      </w:r>
      <w:r w:rsidRPr="00CC52A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'sdf'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4549F18E" w14:textId="037BDD91" w:rsidR="00443794" w:rsidRDefault="00443794" w:rsidP="00657EFA">
      <w:pPr>
        <w:rPr>
          <w:lang w:val="en-US"/>
        </w:rPr>
      </w:pPr>
    </w:p>
    <w:p w14:paraId="41EFC22B" w14:textId="14E9552C" w:rsidR="00CC52A6" w:rsidRPr="00594E14" w:rsidRDefault="00CC52A6" w:rsidP="00CC52A6">
      <w:pPr>
        <w:jc w:val="center"/>
        <w:rPr>
          <w:b/>
        </w:rPr>
      </w:pPr>
      <w:r w:rsidRPr="00CC52A6">
        <w:rPr>
          <w:b/>
          <w:lang w:val="en-US"/>
        </w:rPr>
        <w:t>Readonly</w:t>
      </w:r>
    </w:p>
    <w:p w14:paraId="567531C7" w14:textId="030A1637" w:rsidR="00CC52A6" w:rsidRDefault="00CC52A6" w:rsidP="00CC52A6">
      <w:pPr>
        <w:rPr>
          <w:b/>
        </w:rPr>
      </w:pPr>
      <w:r>
        <w:rPr>
          <w:b/>
        </w:rPr>
        <w:t>Проблема модификаций кортежев и массивов.</w:t>
      </w:r>
    </w:p>
    <w:p w14:paraId="1D55846D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1457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переопределим наш нулевой элемент кортежа двойкой:</w:t>
      </w:r>
    </w:p>
    <w:p w14:paraId="74C61E6A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1457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F1457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F1457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F1457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F1457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F1457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6F89BA06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F1457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F1457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] = </w:t>
      </w:r>
      <w:r w:rsidRPr="00F1457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1B25937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1457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F1457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F1457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F1457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[ 2, 'Dev</w:t>
      </w:r>
      <w:proofErr w:type="gramStart"/>
      <w:r w:rsidRPr="00F1457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' ]</w:t>
      </w:r>
      <w:proofErr w:type="gramEnd"/>
    </w:p>
    <w:p w14:paraId="02154F27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02DD8D" w14:textId="068A392E" w:rsidR="00CC52A6" w:rsidRDefault="00CC52A6" w:rsidP="00CC52A6">
      <w:pPr>
        <w:rPr>
          <w:lang w:val="en-US"/>
        </w:rPr>
      </w:pPr>
    </w:p>
    <w:p w14:paraId="7FC03B0E" w14:textId="2477613F" w:rsidR="00F14579" w:rsidRDefault="00F14579" w:rsidP="00CC52A6">
      <w:r>
        <w:t xml:space="preserve">Воспользуемся модификатором в </w:t>
      </w:r>
      <w:r>
        <w:rPr>
          <w:lang w:val="en-US"/>
        </w:rPr>
        <w:t>TS</w:t>
      </w:r>
      <w:r w:rsidRPr="00F14579">
        <w:t xml:space="preserve"> </w:t>
      </w:r>
      <w:r>
        <w:rPr>
          <w:lang w:val="en-US"/>
        </w:rPr>
        <w:t>readonly</w:t>
      </w:r>
      <w:r w:rsidRPr="00F14579">
        <w:t>:</w:t>
      </w:r>
    </w:p>
    <w:p w14:paraId="7D5345CB" w14:textId="77777777" w:rsidR="00560AD3" w:rsidRPr="00560AD3" w:rsidRDefault="00560AD3" w:rsidP="00560A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60AD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60AD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560AD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readonly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560AD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560AD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560AD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560AD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12DA6F74" w14:textId="2BBC4D40" w:rsidR="00F14579" w:rsidRDefault="00F14579" w:rsidP="00CC52A6">
      <w:pPr>
        <w:rPr>
          <w:lang w:val="en-US"/>
        </w:rPr>
      </w:pPr>
    </w:p>
    <w:p w14:paraId="71EC51E2" w14:textId="726F5EC5" w:rsidR="004C03C4" w:rsidRDefault="004C03C4" w:rsidP="004C03C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1AB458" wp14:editId="011A8BBC">
            <wp:extent cx="2976349" cy="37204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5884" cy="3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94D6" w14:textId="5E4842BB" w:rsidR="00B75431" w:rsidRPr="003A6528" w:rsidRDefault="00B75431" w:rsidP="004C03C4">
      <w:r>
        <w:t>Данный кортеж не модифицированный.</w:t>
      </w:r>
    </w:p>
    <w:p w14:paraId="17057D5E" w14:textId="343848FA" w:rsidR="00733FAF" w:rsidRDefault="00733FAF" w:rsidP="003A65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E81A49" wp14:editId="2B43ACC8">
            <wp:extent cx="3987278" cy="392191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8137" cy="4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7DC1" w14:textId="1534E41E" w:rsidR="00733FAF" w:rsidRDefault="00733FAF" w:rsidP="004C03C4">
      <w:pPr>
        <w:rPr>
          <w:lang w:val="en-US"/>
        </w:rPr>
      </w:pPr>
    </w:p>
    <w:p w14:paraId="4D5E0FC6" w14:textId="77777777" w:rsidR="003A6528" w:rsidRPr="003A6528" w:rsidRDefault="003A6528" w:rsidP="003A65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proofErr w:type="gramStart"/>
      <w:r w:rsidRPr="003A652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альтернатива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:</w:t>
      </w:r>
      <w:proofErr w:type="gramEnd"/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string[] - 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использование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Generic</w:t>
      </w:r>
    </w:p>
    <w:p w14:paraId="2C8FF878" w14:textId="3D3414DC" w:rsidR="003A6528" w:rsidRPr="003A6528" w:rsidRDefault="003A6528" w:rsidP="001035FA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A652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A652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skillsGeneric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3A65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Array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&lt;</w:t>
      </w:r>
      <w:r w:rsidRPr="003A65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&gt; = [</w:t>
      </w:r>
      <w:r w:rsidRPr="003A652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3A652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  <w:r w:rsidR="00104D0A" w:rsidRPr="00104D0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Array&lt;string&gt; -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это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всего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лишь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массив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строк</w:t>
      </w:r>
    </w:p>
    <w:p w14:paraId="5DF1EA19" w14:textId="77777777" w:rsidR="003A6528" w:rsidRPr="003A6528" w:rsidRDefault="003A6528" w:rsidP="003A65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A65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3A652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3A652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skillsGeneric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[ 'Dev', 'DevOps</w:t>
      </w:r>
      <w:proofErr w:type="gramStart"/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' ]</w:t>
      </w:r>
      <w:proofErr w:type="gramEnd"/>
    </w:p>
    <w:p w14:paraId="292000C2" w14:textId="24AEAE68" w:rsidR="003A6528" w:rsidRDefault="003A6528" w:rsidP="004C03C4">
      <w:pPr>
        <w:rPr>
          <w:lang w:val="en-US"/>
        </w:rPr>
      </w:pPr>
    </w:p>
    <w:p w14:paraId="5C657FC8" w14:textId="77777777" w:rsidR="003A6528" w:rsidRPr="00780DD5" w:rsidRDefault="003A6528" w:rsidP="004C03C4">
      <w:pPr>
        <w:rPr>
          <w:lang w:val="en-US"/>
        </w:rPr>
      </w:pPr>
    </w:p>
    <w:p w14:paraId="38A808B8" w14:textId="2007241C" w:rsidR="00780DD5" w:rsidRPr="00780DD5" w:rsidRDefault="00780DD5" w:rsidP="00780DD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80DD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также для readonly есть специальн</w:t>
      </w:r>
      <w:r w:rsidR="002B73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 w:rsidRPr="00780DD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й тип ReadonlyArray</w:t>
      </w:r>
    </w:p>
    <w:p w14:paraId="21635596" w14:textId="77777777" w:rsidR="00780DD5" w:rsidRPr="00780DD5" w:rsidRDefault="00780DD5" w:rsidP="00780DD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0DD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80DD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skillsReadonlyArray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80DD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ReadonlyArray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&lt;</w:t>
      </w:r>
      <w:r w:rsidRPr="00780DD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&gt; = [</w:t>
      </w:r>
      <w:r w:rsidRPr="00780DD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780DD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5869A8FC" w14:textId="7AD70DB1" w:rsidR="003A6528" w:rsidRDefault="003A6528" w:rsidP="004C03C4">
      <w:pPr>
        <w:rPr>
          <w:lang w:val="en-US"/>
        </w:rPr>
      </w:pPr>
    </w:p>
    <w:p w14:paraId="273533F7" w14:textId="405A3C30" w:rsidR="00780DD5" w:rsidRPr="00733FAF" w:rsidRDefault="00780DD5" w:rsidP="00780D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C3D3FA" wp14:editId="0A651C3F">
            <wp:extent cx="4817802" cy="373594"/>
            <wp:effectExtent l="0" t="0" r="190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A83" w14:textId="0A75441C" w:rsidR="004C03C4" w:rsidRDefault="00780DD5" w:rsidP="00CC52A6">
      <w:pPr>
        <w:rPr>
          <w:lang w:val="uk-UA"/>
        </w:rPr>
      </w:pPr>
      <w:r>
        <w:t xml:space="preserve">В </w:t>
      </w:r>
      <w:r>
        <w:rPr>
          <w:lang w:val="en-US"/>
        </w:rPr>
        <w:t>JS</w:t>
      </w:r>
      <w:r w:rsidRPr="00780DD5">
        <w:t xml:space="preserve"> </w:t>
      </w:r>
      <w:r>
        <w:rPr>
          <w:lang w:val="uk-UA"/>
        </w:rPr>
        <w:t>мы не можем зафиксировать длину, модификацию массива.</w:t>
      </w:r>
    </w:p>
    <w:p w14:paraId="4FC2A376" w14:textId="16DBBDC7" w:rsidR="00780DD5" w:rsidRDefault="00E20613" w:rsidP="00CC52A6">
      <w:r>
        <w:t>Пу</w:t>
      </w:r>
      <w:r w:rsidR="00BF212A">
        <w:rPr>
          <w:lang w:val="uk-UA"/>
        </w:rPr>
        <w:t>ш</w:t>
      </w:r>
      <w:r>
        <w:t>ить тоже не можем:</w:t>
      </w:r>
    </w:p>
    <w:p w14:paraId="037C0BDC" w14:textId="5D82F757" w:rsidR="00E20613" w:rsidRDefault="00E20613" w:rsidP="00E20613">
      <w:pPr>
        <w:jc w:val="center"/>
      </w:pPr>
      <w:r>
        <w:rPr>
          <w:noProof/>
        </w:rPr>
        <w:drawing>
          <wp:inline distT="0" distB="0" distL="0" distR="0" wp14:anchorId="0759AFC6" wp14:editId="4FD29AA1">
            <wp:extent cx="3976616" cy="593991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623" cy="6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B12E" w14:textId="6EA3F924" w:rsidR="00E20613" w:rsidRDefault="009B0754" w:rsidP="009B0754">
      <w:pPr>
        <w:jc w:val="center"/>
        <w:rPr>
          <w:b/>
          <w:lang w:val="en-US"/>
        </w:rPr>
      </w:pPr>
      <w:r w:rsidRPr="009B0754">
        <w:rPr>
          <w:b/>
          <w:lang w:val="en-US"/>
        </w:rPr>
        <w:lastRenderedPageBreak/>
        <w:t>Enums</w:t>
      </w:r>
    </w:p>
    <w:p w14:paraId="2399D856" w14:textId="72ACE380" w:rsidR="009B0754" w:rsidRDefault="00941BB8" w:rsidP="00941BB8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9648F1E" wp14:editId="293BB574">
            <wp:extent cx="4817161" cy="2975212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7408" cy="29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E36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1BB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248CD51B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941BB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message: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Платеж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успешный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9D83C15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941BB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statusCode: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</w:p>
    <w:p w14:paraId="0785D237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3DE40A1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70622040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1 - успех</w:t>
      </w:r>
    </w:p>
    <w:p w14:paraId="7F7C2730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2 - в процессе</w:t>
      </w:r>
    </w:p>
    <w:p w14:paraId="58F86B06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3 - отклонен</w:t>
      </w:r>
    </w:p>
    <w:p w14:paraId="6DA0A6D3" w14:textId="4D2EB87E" w:rsidR="00941BB8" w:rsidRDefault="00941BB8" w:rsidP="00941BB8">
      <w:pPr>
        <w:rPr>
          <w:b/>
        </w:rPr>
      </w:pPr>
    </w:p>
    <w:p w14:paraId="1468A885" w14:textId="2367D987" w:rsidR="00941BB8" w:rsidRDefault="00941BB8" w:rsidP="00941BB8">
      <w:pPr>
        <w:rPr>
          <w:b/>
        </w:rPr>
      </w:pPr>
      <w:r>
        <w:rPr>
          <w:b/>
        </w:rPr>
        <w:t>Если мы будем мо</w:t>
      </w:r>
      <w:r w:rsidR="00262353">
        <w:rPr>
          <w:b/>
        </w:rPr>
        <w:t>дифицировать объект, то этому статусу можем присвоить другое значение.</w:t>
      </w:r>
    </w:p>
    <w:p w14:paraId="6210E430" w14:textId="074E6EE2" w:rsidR="00262353" w:rsidRPr="00262353" w:rsidRDefault="00262353" w:rsidP="00941BB8">
      <w:r w:rsidRPr="00262353">
        <w:t>Или мы можем:</w:t>
      </w:r>
    </w:p>
    <w:p w14:paraId="1BA7AC8B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{</w:t>
      </w:r>
    </w:p>
    <w:p w14:paraId="0A930A92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message: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Платеж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успешный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6092DC0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594E1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statusCode: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94E1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'success'</w:t>
      </w:r>
    </w:p>
    <w:p w14:paraId="692CE6C1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7A9D694E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3DDC475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1 - успех</w:t>
      </w:r>
    </w:p>
    <w:p w14:paraId="6DC67E5D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2 - в процессе</w:t>
      </w:r>
    </w:p>
    <w:p w14:paraId="72EAA906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3 - отклонен</w:t>
      </w:r>
    </w:p>
    <w:p w14:paraId="2F63331B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BAC6A41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proofErr w:type="gramStart"/>
      <w:r w:rsidRPr="0026235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res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26235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statusCode</w:t>
      </w:r>
      <w:proofErr w:type="gramEnd"/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'succes'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 {</w:t>
      </w:r>
    </w:p>
    <w:p w14:paraId="7074F21D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спец. сделали опечатку</w:t>
      </w:r>
    </w:p>
    <w:p w14:paraId="51792CB5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0B5046E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7008447" w14:textId="2B77C049" w:rsidR="00262353" w:rsidRPr="00594E14" w:rsidRDefault="00262353" w:rsidP="00941BB8">
      <w:pPr>
        <w:rPr>
          <w:b/>
        </w:rPr>
      </w:pPr>
    </w:p>
    <w:p w14:paraId="2C187F92" w14:textId="7924AC9A" w:rsidR="00262353" w:rsidRDefault="00262353" w:rsidP="00941BB8">
      <w:r w:rsidRPr="00262353">
        <w:t xml:space="preserve">Такие </w:t>
      </w:r>
      <w:r>
        <w:t xml:space="preserve">проблемы и решаем </w:t>
      </w:r>
      <w:r>
        <w:rPr>
          <w:lang w:val="en-US"/>
        </w:rPr>
        <w:t>Enum</w:t>
      </w:r>
      <w:r w:rsidRPr="00262353">
        <w:t>.</w:t>
      </w:r>
    </w:p>
    <w:p w14:paraId="0EFE7C5F" w14:textId="2DE32841" w:rsidR="00262353" w:rsidRDefault="00262353" w:rsidP="00941BB8"/>
    <w:p w14:paraId="7E8C1615" w14:textId="5F3826FA" w:rsidR="00A91F55" w:rsidRDefault="00A91F55" w:rsidP="00941BB8">
      <w:pPr>
        <w:rPr>
          <w:lang w:val="uk-UA"/>
        </w:rPr>
      </w:pPr>
    </w:p>
    <w:p w14:paraId="083C2EB3" w14:textId="237D9D8B" w:rsidR="00A91F55" w:rsidRDefault="00A91F55" w:rsidP="00941BB8">
      <w:pPr>
        <w:rPr>
          <w:lang w:val="uk-UA"/>
        </w:rPr>
      </w:pPr>
      <w:r>
        <w:lastRenderedPageBreak/>
        <w:t xml:space="preserve">В обычном </w:t>
      </w:r>
      <w:r>
        <w:rPr>
          <w:lang w:val="en-US"/>
        </w:rPr>
        <w:t>js</w:t>
      </w:r>
      <w:r w:rsidRPr="00A91F55">
        <w:t xml:space="preserve"> </w:t>
      </w:r>
      <w:r>
        <w:rPr>
          <w:lang w:val="uk-UA"/>
        </w:rPr>
        <w:t>мы сдеалил бы константу:</w:t>
      </w:r>
    </w:p>
    <w:p w14:paraId="313C163B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91F55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proofErr w:type="gramStart"/>
      <w:r w:rsidRPr="00A91F5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A91F5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statusCode</w:t>
      </w:r>
      <w:proofErr w:type="gramEnd"/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A91F5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92DAC20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спец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.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сделали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опечатку</w:t>
      </w:r>
    </w:p>
    <w:p w14:paraId="18312789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0C6796E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511A80D" w14:textId="492D2F73" w:rsidR="00A91F55" w:rsidRPr="00594E14" w:rsidRDefault="00A91F55" w:rsidP="00941BB8"/>
    <w:p w14:paraId="65823B59" w14:textId="5098DCD1" w:rsidR="00A91F55" w:rsidRDefault="00A91F55" w:rsidP="00941BB8">
      <w:r>
        <w:t>Так бы мы избавились от опечаток.</w:t>
      </w:r>
    </w:p>
    <w:p w14:paraId="135C2DB9" w14:textId="4B108B4D" w:rsidR="00A91F55" w:rsidRDefault="00834545" w:rsidP="00941BB8">
      <w:r>
        <w:t>Но нам нужно создавать наборы констант для каждого статуса.</w:t>
      </w:r>
    </w:p>
    <w:p w14:paraId="712543CB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DA6A640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3D44C77B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2A5988C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FAILED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5D9E4AF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32705C2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4B14CACD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message: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Платеж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успешный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7B506D1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statusCode: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5654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15654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типизируем</w:t>
      </w:r>
      <w:r w:rsidRPr="0015654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statusCode</w:t>
      </w:r>
    </w:p>
    <w:p w14:paraId="76D372CA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};</w:t>
      </w:r>
    </w:p>
    <w:p w14:paraId="28E79AC2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4BCF3BF" w14:textId="3653DA40" w:rsidR="00834545" w:rsidRPr="00594E14" w:rsidRDefault="00834545" w:rsidP="00941BB8">
      <w:pPr>
        <w:rPr>
          <w:lang w:val="en-US"/>
        </w:rPr>
      </w:pPr>
    </w:p>
    <w:p w14:paraId="34DD9E2D" w14:textId="77777777" w:rsidR="00E95B81" w:rsidRPr="00E95B81" w:rsidRDefault="00E95B81" w:rsidP="00E95B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95B8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proofErr w:type="gramStart"/>
      <w:r w:rsidRPr="00E95B81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res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95B8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statusCode</w:t>
      </w:r>
      <w:proofErr w:type="gramEnd"/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E95B81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StatusCode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95B81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SUCCESS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) { </w:t>
      </w:r>
      <w:r w:rsidRPr="00E95B8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 итоге мы не можем опечататься, получить другие значения</w:t>
      </w:r>
    </w:p>
    <w:p w14:paraId="3509F4D2" w14:textId="77777777" w:rsidR="00E95B81" w:rsidRPr="00E95B81" w:rsidRDefault="00E95B81" w:rsidP="00E95B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49E8A5DC" w14:textId="5A01F946" w:rsidR="00E95B81" w:rsidRDefault="00E95B81" w:rsidP="00941BB8"/>
    <w:p w14:paraId="18C4DC3B" w14:textId="0A09DE65" w:rsidR="00E95B81" w:rsidRDefault="00E95B81" w:rsidP="00941BB8">
      <w:r>
        <w:t xml:space="preserve">Как понять – чему равен </w:t>
      </w:r>
      <w:proofErr w:type="gramStart"/>
      <w:r>
        <w:rPr>
          <w:lang w:val="en-US"/>
        </w:rPr>
        <w:t>success</w:t>
      </w:r>
      <w:r w:rsidRPr="00E95B81">
        <w:t xml:space="preserve"> ?</w:t>
      </w:r>
      <w:proofErr w:type="gramEnd"/>
    </w:p>
    <w:p w14:paraId="37A57593" w14:textId="6F5BD593" w:rsidR="00E95B81" w:rsidRDefault="00E95B81" w:rsidP="00E95B81">
      <w:pPr>
        <w:jc w:val="center"/>
      </w:pPr>
      <w:r>
        <w:rPr>
          <w:noProof/>
        </w:rPr>
        <w:drawing>
          <wp:inline distT="0" distB="0" distL="0" distR="0" wp14:anchorId="7F78DF59" wp14:editId="3495BC0C">
            <wp:extent cx="4545558" cy="2117012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7995" cy="21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519A" w14:textId="3721D2D5" w:rsidR="00E95B81" w:rsidRDefault="00E95B81" w:rsidP="00E95B81">
      <w:r>
        <w:t>Следующий 1 и т.д.</w:t>
      </w:r>
    </w:p>
    <w:p w14:paraId="27A1FF43" w14:textId="091108DA" w:rsidR="00E95B81" w:rsidRDefault="00E95B81" w:rsidP="00E95B81">
      <w:pPr>
        <w:jc w:val="center"/>
      </w:pPr>
      <w:r>
        <w:rPr>
          <w:noProof/>
        </w:rPr>
        <w:drawing>
          <wp:inline distT="0" distB="0" distL="0" distR="0" wp14:anchorId="781C31F5" wp14:editId="6C48CC7C">
            <wp:extent cx="3461129" cy="539292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8438" cy="5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CA9" w14:textId="77777777" w:rsidR="00CB5DB5" w:rsidRDefault="00CB5DB5" w:rsidP="00E95B81"/>
    <w:p w14:paraId="61C77088" w14:textId="77777777" w:rsidR="00CB5DB5" w:rsidRDefault="00CB5DB5" w:rsidP="00E95B81"/>
    <w:p w14:paraId="79E96DC5" w14:textId="77777777" w:rsidR="00CB5DB5" w:rsidRDefault="00CB5DB5" w:rsidP="00E95B81"/>
    <w:p w14:paraId="6D8D4685" w14:textId="3B34F6B6" w:rsidR="00E95B81" w:rsidRDefault="00CB5DB5" w:rsidP="00E95B81">
      <w:r>
        <w:lastRenderedPageBreak/>
        <w:t>Если присвоим 1, то увидим, что остальные увеличиваются:</w:t>
      </w:r>
    </w:p>
    <w:p w14:paraId="2874964A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5D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B5DB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BB66EA6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B5DB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CB5D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0BFA102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B5DB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290A73D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B5DB5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FAILED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526C9D03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8F776ED" w14:textId="2BD04B5E" w:rsidR="00CB5DB5" w:rsidRPr="00594E14" w:rsidRDefault="00CB5DB5" w:rsidP="00E95B81"/>
    <w:p w14:paraId="70E80F5D" w14:textId="40E8134F" w:rsidR="00CB5DB5" w:rsidRDefault="00B40F98" w:rsidP="00E95B81">
      <w:pPr>
        <w:rPr>
          <w:lang w:val="uk-UA"/>
        </w:rPr>
      </w:pPr>
      <w:r>
        <w:rPr>
          <w:lang w:val="en-US"/>
        </w:rPr>
        <w:t>Enum</w:t>
      </w:r>
      <w:r w:rsidRPr="00B40F98">
        <w:t xml:space="preserve"> </w:t>
      </w:r>
      <w:r>
        <w:rPr>
          <w:lang w:val="uk-UA"/>
        </w:rPr>
        <w:t>может быть и строковым.</w:t>
      </w:r>
    </w:p>
    <w:p w14:paraId="2239A614" w14:textId="525E55BC" w:rsidR="00B40F98" w:rsidRDefault="00436973" w:rsidP="004369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B289EF" wp14:editId="5E03C9B7">
            <wp:extent cx="4872678" cy="1983629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893" cy="19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87D" w14:textId="4BE2B90F" w:rsidR="00436973" w:rsidRDefault="00436973" w:rsidP="00436973">
      <w:pPr>
        <w:rPr>
          <w:lang w:val="en-US"/>
        </w:rPr>
      </w:pPr>
    </w:p>
    <w:p w14:paraId="53E25063" w14:textId="4385D694" w:rsidR="00436973" w:rsidRPr="00594E14" w:rsidRDefault="00436973" w:rsidP="00436973">
      <w:pPr>
        <w:rPr>
          <w:b/>
        </w:rPr>
      </w:pPr>
      <w:r w:rsidRPr="00436973">
        <w:rPr>
          <w:b/>
        </w:rPr>
        <w:t xml:space="preserve">Гетерогенные </w:t>
      </w:r>
      <w:r w:rsidRPr="00436973">
        <w:rPr>
          <w:b/>
          <w:lang w:val="en-US"/>
        </w:rPr>
        <w:t>enum</w:t>
      </w:r>
    </w:p>
    <w:p w14:paraId="0085B952" w14:textId="42CE6BEE" w:rsidR="00436973" w:rsidRDefault="00436973" w:rsidP="00436973">
      <w:r>
        <w:t>Может быть или числом, или строкой.</w:t>
      </w:r>
    </w:p>
    <w:p w14:paraId="46E53744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28616C6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369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D24996C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3697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'p'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01EA8DE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FAILED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43697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'f'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0340FDF5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40F6ED8" w14:textId="6F5B410B" w:rsidR="00436973" w:rsidRDefault="00436973" w:rsidP="00436973"/>
    <w:p w14:paraId="1ADB472D" w14:textId="13B57361" w:rsidR="00436973" w:rsidRDefault="00436973" w:rsidP="00436973">
      <w:pPr>
        <w:jc w:val="center"/>
      </w:pPr>
      <w:r>
        <w:rPr>
          <w:noProof/>
        </w:rPr>
        <w:drawing>
          <wp:inline distT="0" distB="0" distL="0" distR="0" wp14:anchorId="1B5F6A17" wp14:editId="700BE74D">
            <wp:extent cx="3054256" cy="30290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9340" cy="30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1433" w14:textId="2D070D48" w:rsidR="00436973" w:rsidRDefault="00436973" w:rsidP="00436973"/>
    <w:p w14:paraId="5902F3DB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lastRenderedPageBreak/>
        <w:t>function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43697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3697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3697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151EF79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хотим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принимать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енамы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этого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типа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: StatusCode</w:t>
      </w:r>
    </w:p>
    <w:p w14:paraId="1F5CE9C6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43697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43697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'success'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4A810B39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53986FAF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43697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3697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access</w:t>
      </w:r>
    </w:p>
    <w:p w14:paraId="1A016E95" w14:textId="77777777" w:rsidR="00436973" w:rsidRPr="00045898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0458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04589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тоже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будет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валидное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значение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,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как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SUCCESS = 1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присутствует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SUCCESS</w:t>
      </w:r>
    </w:p>
    <w:p w14:paraId="43FC1415" w14:textId="77777777" w:rsidR="00436973" w:rsidRPr="00045898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29548D8" w14:textId="389B4E2F" w:rsidR="00436973" w:rsidRPr="00045898" w:rsidRDefault="00436973" w:rsidP="00436973">
      <w:pPr>
        <w:rPr>
          <w:lang w:val="en-US"/>
        </w:rPr>
      </w:pPr>
    </w:p>
    <w:p w14:paraId="7E474ABA" w14:textId="77777777" w:rsidR="00130F54" w:rsidRPr="00130F54" w:rsidRDefault="00130F54" w:rsidP="00130F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0F5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вот так будет проблема, там как енам гетерогенный, но продолжает быть числовым</w:t>
      </w:r>
    </w:p>
    <w:p w14:paraId="100AB9FC" w14:textId="77777777" w:rsidR="00130F54" w:rsidRPr="00594E14" w:rsidRDefault="00130F54" w:rsidP="00130F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594E1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'p'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391331C6" w14:textId="068DA821" w:rsidR="00436973" w:rsidRDefault="00436973" w:rsidP="00436973">
      <w:pPr>
        <w:rPr>
          <w:lang w:val="en-US"/>
        </w:rPr>
      </w:pPr>
    </w:p>
    <w:p w14:paraId="42A9A669" w14:textId="77777777" w:rsidR="00473626" w:rsidRPr="00473626" w:rsidRDefault="00473626" w:rsidP="004736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47362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47362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7362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7362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47362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47362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лучше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вот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</w:t>
      </w:r>
    </w:p>
    <w:p w14:paraId="0377BA95" w14:textId="0161E616" w:rsidR="00130F54" w:rsidRDefault="00130F54" w:rsidP="00436973">
      <w:pPr>
        <w:rPr>
          <w:lang w:val="en-US"/>
        </w:rPr>
      </w:pPr>
    </w:p>
    <w:p w14:paraId="23C4889A" w14:textId="16F3098E" w:rsidR="00473626" w:rsidRDefault="00C90417" w:rsidP="00436973">
      <w:pPr>
        <w:rPr>
          <w:lang w:val="uk-UA"/>
        </w:rPr>
      </w:pPr>
      <w:r>
        <w:t xml:space="preserve">С помощью </w:t>
      </w:r>
      <w:r>
        <w:rPr>
          <w:lang w:val="en-US"/>
        </w:rPr>
        <w:t>enum</w:t>
      </w:r>
      <w:r w:rsidRPr="00C90417">
        <w:t xml:space="preserve"> </w:t>
      </w:r>
      <w:r>
        <w:rPr>
          <w:lang w:val="uk-UA"/>
        </w:rPr>
        <w:t>можно сделать справочник кодов ответов.</w:t>
      </w:r>
      <w:r w:rsidR="00783BAA">
        <w:rPr>
          <w:lang w:val="uk-UA"/>
        </w:rPr>
        <w:t xml:space="preserve"> Каких-то велечин.</w:t>
      </w:r>
    </w:p>
    <w:p w14:paraId="04C25BDD" w14:textId="432A7E04" w:rsidR="00783BAA" w:rsidRDefault="00CD4FC8" w:rsidP="00436973">
      <w:pPr>
        <w:rPr>
          <w:lang w:val="uk-UA"/>
        </w:rPr>
      </w:pPr>
      <w:r>
        <w:rPr>
          <w:lang w:val="uk-UA"/>
        </w:rPr>
        <w:t>Или роли для пользователей.</w:t>
      </w:r>
    </w:p>
    <w:p w14:paraId="617FF371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1915F8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enum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</w:t>
      </w:r>
      <w:r w:rsidRPr="001915F8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Roles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{</w:t>
      </w:r>
    </w:p>
    <w:p w14:paraId="04AB2B4C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1915F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</w:t>
      </w:r>
      <w:r w:rsidRPr="001915F8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>,</w:t>
      </w:r>
    </w:p>
    <w:p w14:paraId="35A8C838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1915F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</w:t>
      </w:r>
      <w:r w:rsidRPr="001915F8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USER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>,</w:t>
      </w:r>
    </w:p>
    <w:p w14:paraId="2715DC5E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>}</w:t>
      </w:r>
    </w:p>
    <w:p w14:paraId="50312609" w14:textId="0CB3DBB1" w:rsidR="00CD4FC8" w:rsidRPr="00594E14" w:rsidRDefault="00CD4FC8" w:rsidP="00436973">
      <w:pPr>
        <w:rPr>
          <w:lang w:val="uk-UA"/>
        </w:rPr>
      </w:pPr>
    </w:p>
    <w:p w14:paraId="6AFFCB19" w14:textId="2ED192CD" w:rsidR="001915F8" w:rsidRDefault="004C4512" w:rsidP="00436973">
      <w:pPr>
        <w:rPr>
          <w:lang w:val="uk-UA"/>
        </w:rPr>
      </w:pPr>
      <w:r>
        <w:rPr>
          <w:lang w:val="en-US"/>
        </w:rPr>
        <w:t>Enum</w:t>
      </w:r>
      <w:r w:rsidRPr="00594E14">
        <w:rPr>
          <w:lang w:val="uk-UA"/>
        </w:rPr>
        <w:t xml:space="preserve"> </w:t>
      </w:r>
      <w:r>
        <w:rPr>
          <w:lang w:val="uk-UA"/>
        </w:rPr>
        <w:t>могут быть рассчетными:</w:t>
      </w:r>
    </w:p>
    <w:p w14:paraId="3D2771D6" w14:textId="77777777" w:rsidR="004C4512" w:rsidRPr="004C4512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C451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C451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2D46E686" w14:textId="77777777" w:rsidR="004C4512" w:rsidRPr="004C4512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C4512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C451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4067CF9" w14:textId="77777777" w:rsidR="004C4512" w:rsidRPr="004C4512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C4512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C4512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* </w:t>
      </w:r>
      <w:r w:rsidRPr="004C451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7F50B36" w14:textId="77777777" w:rsidR="004C4512" w:rsidRPr="00045898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38F99053" w14:textId="6EBBFDA4" w:rsidR="004C4512" w:rsidRPr="00045898" w:rsidRDefault="004C4512" w:rsidP="00436973">
      <w:pPr>
        <w:rPr>
          <w:lang w:val="en-US"/>
        </w:rPr>
      </w:pPr>
    </w:p>
    <w:p w14:paraId="3CFE736A" w14:textId="7E2643D8" w:rsidR="004C4512" w:rsidRPr="00045898" w:rsidRDefault="00C2575B" w:rsidP="00436973">
      <w:pPr>
        <w:rPr>
          <w:lang w:val="en-US"/>
        </w:rPr>
      </w:pPr>
      <w:r>
        <w:t>Даже</w:t>
      </w:r>
      <w:r w:rsidRPr="00045898">
        <w:rPr>
          <w:lang w:val="en-US"/>
        </w:rPr>
        <w:t xml:space="preserve"> </w:t>
      </w:r>
      <w:r>
        <w:t>функцию</w:t>
      </w:r>
      <w:r w:rsidRPr="00045898">
        <w:rPr>
          <w:lang w:val="en-US"/>
        </w:rPr>
        <w:t xml:space="preserve"> </w:t>
      </w:r>
      <w:r>
        <w:t>можно</w:t>
      </w:r>
      <w:r w:rsidRPr="00045898">
        <w:rPr>
          <w:lang w:val="en-US"/>
        </w:rPr>
        <w:t xml:space="preserve"> </w:t>
      </w:r>
      <w:r>
        <w:t>передать</w:t>
      </w:r>
      <w:r w:rsidRPr="00045898">
        <w:rPr>
          <w:lang w:val="en-US"/>
        </w:rPr>
        <w:t>:</w:t>
      </w:r>
    </w:p>
    <w:p w14:paraId="4B33891C" w14:textId="77777777" w:rsidR="00C2575B" w:rsidRPr="00045898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C2575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131FD702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575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575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788276A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D5CF67B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268B8E2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575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68974AC" w14:textId="77777777" w:rsidR="00C2575B" w:rsidRPr="00594E14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624D914C" w14:textId="77777777" w:rsidR="00C2575B" w:rsidRPr="00594E14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594E1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54CC04E3" w14:textId="77777777" w:rsidR="00C2575B" w:rsidRPr="00045898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D05C230" w14:textId="31E465C9" w:rsidR="00C2575B" w:rsidRPr="00045898" w:rsidRDefault="00C2575B" w:rsidP="00436973">
      <w:pPr>
        <w:rPr>
          <w:lang w:val="en-US"/>
        </w:rPr>
      </w:pPr>
    </w:p>
    <w:p w14:paraId="2221AA63" w14:textId="7B50D62B" w:rsidR="00C2575B" w:rsidRPr="00045898" w:rsidRDefault="00C2575B" w:rsidP="00436973">
      <w:pPr>
        <w:rPr>
          <w:lang w:val="en-US"/>
        </w:rPr>
      </w:pPr>
    </w:p>
    <w:p w14:paraId="67351E07" w14:textId="7BCDDD9D" w:rsidR="00F3010D" w:rsidRPr="00045898" w:rsidRDefault="00F3010D" w:rsidP="00436973">
      <w:pPr>
        <w:rPr>
          <w:lang w:val="en-US"/>
        </w:rPr>
      </w:pPr>
    </w:p>
    <w:p w14:paraId="23BBBF88" w14:textId="74AF82AB" w:rsidR="00F3010D" w:rsidRPr="00045898" w:rsidRDefault="00F3010D" w:rsidP="00436973">
      <w:pPr>
        <w:rPr>
          <w:lang w:val="en-US"/>
        </w:rPr>
      </w:pPr>
    </w:p>
    <w:p w14:paraId="0C34D827" w14:textId="419DA4CD" w:rsidR="00F3010D" w:rsidRDefault="00F3010D" w:rsidP="00436973">
      <w:r>
        <w:lastRenderedPageBreak/>
        <w:t>Енамы похожи на объекты.</w:t>
      </w:r>
    </w:p>
    <w:p w14:paraId="6788FB42" w14:textId="77777777" w:rsidR="003F6816" w:rsidRPr="00594E14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F681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3F681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{</w:t>
      </w:r>
    </w:p>
    <w:p w14:paraId="0D1BF3DD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3F681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3F681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04671372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3F681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3F681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0161ABB3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B0496BF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A17D104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3F681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test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3F681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x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{ </w:t>
      </w:r>
      <w:r w:rsidRPr="003F681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ADMIN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3F681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{</w:t>
      </w:r>
    </w:p>
    <w:p w14:paraId="1EBA4B34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BE3C352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1BC9168B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C728407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3F6816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test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3F6816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Roles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57C816CD" w14:textId="77777777" w:rsidR="00F3010D" w:rsidRPr="003F6816" w:rsidRDefault="00F3010D" w:rsidP="00436973">
      <w:pPr>
        <w:rPr>
          <w:lang w:val="uk-UA"/>
        </w:rPr>
      </w:pPr>
    </w:p>
    <w:p w14:paraId="6EF028A3" w14:textId="568DA30D" w:rsidR="00C90417" w:rsidRDefault="003F6816" w:rsidP="00436973">
      <w:pPr>
        <w:rPr>
          <w:lang w:val="uk-UA"/>
        </w:rPr>
      </w:pPr>
      <w:r>
        <w:t>Тоесть мы в функцию</w:t>
      </w:r>
      <w:r w:rsidRPr="003F6816">
        <w:t xml:space="preserve"> </w:t>
      </w:r>
      <w:r>
        <w:rPr>
          <w:lang w:val="en-US"/>
        </w:rPr>
        <w:t>test</w:t>
      </w:r>
      <w:r w:rsidRPr="003F6816">
        <w:t xml:space="preserve"> </w:t>
      </w:r>
      <w:r>
        <w:t xml:space="preserve">передали </w:t>
      </w:r>
      <w:r>
        <w:rPr>
          <w:lang w:val="en-US"/>
        </w:rPr>
        <w:t>enum</w:t>
      </w:r>
      <w:r w:rsidRPr="003F6816">
        <w:t xml:space="preserve">, </w:t>
      </w:r>
      <w:r>
        <w:rPr>
          <w:lang w:val="uk-UA"/>
        </w:rPr>
        <w:t>и он ведет себя как объект.</w:t>
      </w:r>
    </w:p>
    <w:p w14:paraId="72BB7512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1C8715C6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272EA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55B0581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272EA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2272E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0FEEDEAA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272EA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59E0C718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F42CB6C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082B0B2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test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x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{ </w:t>
      </w:r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ADMIN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272EA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{</w:t>
      </w:r>
    </w:p>
    <w:p w14:paraId="10C17AED" w14:textId="7BE6DC1B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'x'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x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// 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x { '1': 'ADMIN', '3': 'USER', ADMIN: 1, USER: 3 }</w:t>
      </w:r>
    </w:p>
    <w:p w14:paraId="69959CE7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2BB13CB6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test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36A8728D" w14:textId="4972D015" w:rsidR="003F6816" w:rsidRDefault="003F6816" w:rsidP="00436973">
      <w:pPr>
        <w:rPr>
          <w:lang w:val="en-US"/>
        </w:rPr>
      </w:pPr>
    </w:p>
    <w:p w14:paraId="54A597C9" w14:textId="0A6DA5F0" w:rsidR="002272EA" w:rsidRPr="00594E14" w:rsidRDefault="006A5D9E" w:rsidP="00436973">
      <w:pPr>
        <w:rPr>
          <w:lang w:val="en-US"/>
        </w:rPr>
      </w:pPr>
      <w:r>
        <w:t>К</w:t>
      </w:r>
      <w:r w:rsidR="009C2083">
        <w:t>онстан</w:t>
      </w:r>
      <w:r>
        <w:t>тные</w:t>
      </w:r>
      <w:r w:rsidRPr="00594E14">
        <w:rPr>
          <w:lang w:val="en-US"/>
        </w:rPr>
        <w:t xml:space="preserve"> </w:t>
      </w:r>
      <w:r>
        <w:t>енамы</w:t>
      </w:r>
      <w:r w:rsidRPr="00594E14">
        <w:rPr>
          <w:lang w:val="en-US"/>
        </w:rPr>
        <w:t xml:space="preserve"> </w:t>
      </w:r>
    </w:p>
    <w:p w14:paraId="64672B9A" w14:textId="77777777" w:rsidR="00E8397E" w:rsidRPr="00E8397E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97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397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397E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Roleses</w:t>
      </w: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5009267" w14:textId="77777777" w:rsidR="00E8397E" w:rsidRPr="00594E14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8397E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61FD62FD" w14:textId="77777777" w:rsidR="00E8397E" w:rsidRPr="00594E14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E8397E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50CB817D" w14:textId="77777777" w:rsidR="00E8397E" w:rsidRPr="00E8397E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2A3382BC" w14:textId="77777777" w:rsidR="00E8397E" w:rsidRPr="00E8397E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35D58112" w14:textId="77777777" w:rsidR="00E8397E" w:rsidRDefault="00E8397E" w:rsidP="00436973"/>
    <w:p w14:paraId="09CA54F5" w14:textId="152B3679" w:rsidR="006A5D9E" w:rsidRDefault="006A5D9E" w:rsidP="00436973">
      <w:r>
        <w:t>Но после компиляции мы не увидем ничего.</w:t>
      </w:r>
    </w:p>
    <w:p w14:paraId="6E2FFF77" w14:textId="1079A000" w:rsidR="006A5D9E" w:rsidRDefault="00E8397E" w:rsidP="004F7229">
      <w:pPr>
        <w:jc w:val="both"/>
      </w:pPr>
      <w:r>
        <w:t xml:space="preserve">Так как мы объявляем роли как константы, то компилятор ищет все места, где упоминается </w:t>
      </w:r>
      <w:r>
        <w:rPr>
          <w:lang w:val="en-US"/>
        </w:rPr>
        <w:t>Roleses</w:t>
      </w:r>
      <w:r w:rsidR="004F7229">
        <w:t xml:space="preserve"> и заменяет его на константы.</w:t>
      </w:r>
    </w:p>
    <w:p w14:paraId="24FBE1F0" w14:textId="7ED4953A" w:rsidR="004F7229" w:rsidRDefault="00653F89" w:rsidP="00436973">
      <w:r>
        <w:t>Так как таких мес нет, то ничего и не будет.</w:t>
      </w:r>
    </w:p>
    <w:p w14:paraId="1F448E6B" w14:textId="77777777" w:rsidR="00653F89" w:rsidRPr="00594E14" w:rsidRDefault="00653F89" w:rsidP="00653F8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res2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C6DD306" w14:textId="24186BC0" w:rsidR="00653F89" w:rsidRDefault="00653F89" w:rsidP="00436973">
      <w:pPr>
        <w:rPr>
          <w:lang w:val="en-US"/>
        </w:rPr>
      </w:pPr>
    </w:p>
    <w:p w14:paraId="57EA6629" w14:textId="27BB0DD5" w:rsidR="00653F89" w:rsidRPr="00594E14" w:rsidRDefault="00653F89" w:rsidP="00436973">
      <w:pPr>
        <w:rPr>
          <w:lang w:val="en-US"/>
        </w:rPr>
      </w:pPr>
      <w:r>
        <w:t>То</w:t>
      </w:r>
      <w:r w:rsidRPr="00594E14">
        <w:rPr>
          <w:lang w:val="en-US"/>
        </w:rPr>
        <w:t xml:space="preserve"> </w:t>
      </w:r>
      <w:r>
        <w:t>после</w:t>
      </w:r>
      <w:r w:rsidRPr="00594E14">
        <w:rPr>
          <w:lang w:val="en-US"/>
        </w:rPr>
        <w:t xml:space="preserve"> </w:t>
      </w:r>
      <w:r>
        <w:t>компиляции</w:t>
      </w:r>
      <w:r w:rsidRPr="00594E14">
        <w:rPr>
          <w:lang w:val="en-US"/>
        </w:rPr>
        <w:t>:</w:t>
      </w:r>
    </w:p>
    <w:p w14:paraId="6817F04D" w14:textId="548BA8EA" w:rsidR="00653F89" w:rsidRPr="00653F89" w:rsidRDefault="00653F89" w:rsidP="00653F8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53F8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53F89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res2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653F8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53F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/* Roleses.ADMIN */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4E0E7287" w14:textId="3FDA1972" w:rsidR="00653F89" w:rsidRDefault="00653F89" w:rsidP="00436973"/>
    <w:p w14:paraId="2D0F041B" w14:textId="03B7AEE9" w:rsidR="00894318" w:rsidRPr="00ED493C" w:rsidRDefault="00894318" w:rsidP="007F7F89">
      <w:pPr>
        <w:jc w:val="both"/>
      </w:pPr>
      <w:r>
        <w:rPr>
          <w:lang w:val="uk-UA"/>
        </w:rPr>
        <w:t xml:space="preserve">Енамы это функции в </w:t>
      </w:r>
      <w:r>
        <w:rPr>
          <w:lang w:val="en-US"/>
        </w:rPr>
        <w:t>JS</w:t>
      </w:r>
      <w:r w:rsidRPr="00894318">
        <w:t xml:space="preserve"> </w:t>
      </w:r>
      <w:r>
        <w:rPr>
          <w:lang w:val="uk-UA"/>
        </w:rPr>
        <w:t xml:space="preserve">после компиляции если мы определили обычный енам. Константные енамы, </w:t>
      </w:r>
      <w:r w:rsidR="007F7F89">
        <w:rPr>
          <w:lang w:val="uk-UA"/>
        </w:rPr>
        <w:t>то это просто константы, которые подставляются в нужные места</w:t>
      </w:r>
      <w:r w:rsidR="00DD430F">
        <w:rPr>
          <w:lang w:val="uk-UA"/>
        </w:rPr>
        <w:t>, где у нас прилетели константы.</w:t>
      </w:r>
    </w:p>
    <w:p w14:paraId="4DC5A0E7" w14:textId="5ABF1518" w:rsidR="007F7F89" w:rsidRPr="00CD7390" w:rsidRDefault="00ED493C" w:rsidP="00ED493C">
      <w:pPr>
        <w:jc w:val="center"/>
        <w:rPr>
          <w:b/>
          <w:lang w:val="uk-UA"/>
        </w:rPr>
      </w:pPr>
      <w:r w:rsidRPr="00145D01">
        <w:rPr>
          <w:b/>
        </w:rPr>
        <w:lastRenderedPageBreak/>
        <w:t>Типизация функции</w:t>
      </w:r>
    </w:p>
    <w:p w14:paraId="6F9929F5" w14:textId="647E1975" w:rsidR="00ED493C" w:rsidRPr="00894318" w:rsidRDefault="007320AD" w:rsidP="00ED493C">
      <w:r>
        <w:t>У нас есть запрос и ответ.</w:t>
      </w:r>
    </w:p>
    <w:p w14:paraId="0D10B20F" w14:textId="1400C90F" w:rsidR="00653F89" w:rsidRPr="00653F89" w:rsidRDefault="00ED493C" w:rsidP="00436973">
      <w:r>
        <w:rPr>
          <w:noProof/>
        </w:rPr>
        <w:drawing>
          <wp:inline distT="0" distB="0" distL="0" distR="0" wp14:anchorId="7D2E05EF" wp14:editId="437FCE14">
            <wp:extent cx="6750685" cy="37490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E62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enum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QuestionStatus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{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</w:t>
      </w:r>
      <w:proofErr w:type="gramEnd"/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 сделаем через enum, так как имеем ограниченное число ответов</w:t>
      </w:r>
    </w:p>
    <w:p w14:paraId="2093C2A7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Published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'published'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F9F56C2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Draft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'draft'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ED0455C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Deleted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'deleted'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701E86A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3F3DE614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getFaqs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req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44B05040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topicId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B038FE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QuestionStatus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12B5476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}): </w:t>
      </w:r>
      <w:proofErr w:type="gramStart"/>
      <w:r w:rsidRPr="008A0A19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Promise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</w:t>
      </w:r>
      <w:proofErr w:type="gramEnd"/>
    </w:p>
    <w:p w14:paraId="4F81C948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{</w:t>
      </w:r>
    </w:p>
    <w:p w14:paraId="4113C13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злест пишем, что функция возвращает - возвращает массив объектов - в конце пишем []</w:t>
      </w:r>
    </w:p>
    <w:p w14:paraId="2DE7868A" w14:textId="77777777" w:rsidR="008A0A19" w:rsidRPr="00594E14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594E1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question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594E1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6211AC6" w14:textId="77777777" w:rsidR="008A0A19" w:rsidRPr="00594E14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594E1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answer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594E1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F0CF21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tags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];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массив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стрингов</w:t>
      </w:r>
    </w:p>
    <w:p w14:paraId="0EAF9C12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likes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20317D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QuestionStatus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BB72B0A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}[]</w:t>
      </w:r>
    </w:p>
    <w:p w14:paraId="4CFAE97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&gt; {</w:t>
      </w:r>
    </w:p>
    <w:p w14:paraId="50DC3C7F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await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'/faqs'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 {</w:t>
      </w:r>
    </w:p>
    <w:p w14:paraId="2C09B70B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method: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0BBFF1D9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body: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JSON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stringify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req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5DADC4EF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});</w:t>
      </w:r>
    </w:p>
    <w:p w14:paraId="6E68DA04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data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await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json</w:t>
      </w:r>
      <w:proofErr w:type="gramEnd"/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();</w:t>
      </w:r>
    </w:p>
    <w:p w14:paraId="4780B97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 xml:space="preserve">  </w:t>
      </w:r>
      <w:r w:rsidRPr="008A0A19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data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30573D21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1DD0F85A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11E2E7BE" w14:textId="411F7C3B" w:rsidR="00E8397E" w:rsidRDefault="00E8397E" w:rsidP="00436973"/>
    <w:p w14:paraId="6FEDC716" w14:textId="0FFB872A" w:rsidR="00594E14" w:rsidRDefault="00594E14" w:rsidP="00436973"/>
    <w:p w14:paraId="3F7D0696" w14:textId="3A728867" w:rsidR="00594E14" w:rsidRDefault="00594E14" w:rsidP="00436973"/>
    <w:p w14:paraId="56E79E13" w14:textId="0EA823C2" w:rsidR="00594E14" w:rsidRDefault="00594E14" w:rsidP="00436973"/>
    <w:p w14:paraId="63708FAF" w14:textId="70450DFA" w:rsidR="00594E14" w:rsidRDefault="00594E14" w:rsidP="00436973"/>
    <w:p w14:paraId="2436351F" w14:textId="4EA09F22" w:rsidR="00594E14" w:rsidRPr="00CD7390" w:rsidRDefault="00594E14" w:rsidP="00436973">
      <w:pPr>
        <w:rPr>
          <w:lang w:val="en-US"/>
        </w:rPr>
      </w:pPr>
    </w:p>
    <w:p w14:paraId="0305B006" w14:textId="0C3E9366" w:rsidR="00594E14" w:rsidRDefault="00594E14" w:rsidP="00436973"/>
    <w:p w14:paraId="57A972E4" w14:textId="1AA98690" w:rsidR="00594E14" w:rsidRDefault="00594E14" w:rsidP="00436973"/>
    <w:p w14:paraId="749C0286" w14:textId="2019C212" w:rsidR="00594E14" w:rsidRDefault="00594E14" w:rsidP="00436973"/>
    <w:p w14:paraId="1736FBE4" w14:textId="336A1B04" w:rsidR="00594E14" w:rsidRDefault="00594E14" w:rsidP="00436973"/>
    <w:p w14:paraId="089B4358" w14:textId="4773471B" w:rsidR="00594E14" w:rsidRDefault="00594E14" w:rsidP="00436973"/>
    <w:p w14:paraId="2C7BC33B" w14:textId="22FD81E8" w:rsidR="00594E14" w:rsidRDefault="00594E14" w:rsidP="00436973"/>
    <w:p w14:paraId="726D6217" w14:textId="69591120" w:rsidR="00594E14" w:rsidRDefault="00594E14" w:rsidP="00436973"/>
    <w:p w14:paraId="18F2F3BC" w14:textId="3B7D377B" w:rsidR="00594E14" w:rsidRDefault="00594E14" w:rsidP="00436973"/>
    <w:p w14:paraId="4DC64EC3" w14:textId="4BC869F4" w:rsidR="00594E14" w:rsidRDefault="00594E14" w:rsidP="00436973"/>
    <w:p w14:paraId="62958AAF" w14:textId="1DF63BA2" w:rsidR="00594E14" w:rsidRDefault="00594E14" w:rsidP="00436973"/>
    <w:p w14:paraId="0A5A8A73" w14:textId="4E7E1406" w:rsidR="00594E14" w:rsidRDefault="00594E14" w:rsidP="00436973"/>
    <w:p w14:paraId="55D31780" w14:textId="1E3963DE" w:rsidR="00594E14" w:rsidRDefault="00594E14" w:rsidP="00436973"/>
    <w:p w14:paraId="1AB8F160" w14:textId="4410AC6B" w:rsidR="00594E14" w:rsidRDefault="00594E14" w:rsidP="00436973"/>
    <w:p w14:paraId="4EB355B8" w14:textId="50EC4D4F" w:rsidR="00594E14" w:rsidRDefault="00594E14" w:rsidP="00436973"/>
    <w:p w14:paraId="145EA4E5" w14:textId="0DE8ACD4" w:rsidR="00594E14" w:rsidRDefault="00594E14" w:rsidP="00436973"/>
    <w:p w14:paraId="323AE701" w14:textId="18BCEEBA" w:rsidR="00594E14" w:rsidRDefault="00594E14" w:rsidP="00436973"/>
    <w:p w14:paraId="231F157C" w14:textId="7A880D8F" w:rsidR="00594E14" w:rsidRDefault="00594E14" w:rsidP="00436973"/>
    <w:p w14:paraId="507D2D25" w14:textId="6D39CA91" w:rsidR="00594E14" w:rsidRDefault="00594E14" w:rsidP="00436973"/>
    <w:p w14:paraId="5D1D0C9E" w14:textId="3E79F1A0" w:rsidR="00594E14" w:rsidRDefault="00594E14" w:rsidP="00436973"/>
    <w:p w14:paraId="67375400" w14:textId="509E6BC6" w:rsidR="00594E14" w:rsidRDefault="00594E14" w:rsidP="00436973"/>
    <w:p w14:paraId="68997AB8" w14:textId="6305E558" w:rsidR="00594E14" w:rsidRDefault="00594E14" w:rsidP="00436973"/>
    <w:p w14:paraId="743C4E83" w14:textId="489CE6DC" w:rsidR="00594E14" w:rsidRDefault="00594E14" w:rsidP="00436973"/>
    <w:p w14:paraId="465155B8" w14:textId="39525ED8" w:rsidR="00594E14" w:rsidRDefault="00594E14" w:rsidP="00436973"/>
    <w:p w14:paraId="280D46A2" w14:textId="205B773E" w:rsidR="00594E14" w:rsidRDefault="00594E14" w:rsidP="00436973"/>
    <w:p w14:paraId="6FFA3673" w14:textId="6D07CB11" w:rsidR="00594E14" w:rsidRDefault="00594E14" w:rsidP="00436973"/>
    <w:p w14:paraId="5F063D97" w14:textId="0D75B1C9" w:rsidR="00594E14" w:rsidRDefault="00594E14" w:rsidP="00436973"/>
    <w:p w14:paraId="77321D05" w14:textId="726568ED" w:rsidR="00594E14" w:rsidRPr="00594E14" w:rsidRDefault="00594E14" w:rsidP="00594E14">
      <w:pPr>
        <w:jc w:val="center"/>
        <w:rPr>
          <w:b/>
        </w:rPr>
      </w:pPr>
      <w:r w:rsidRPr="00594E14">
        <w:rPr>
          <w:b/>
        </w:rPr>
        <w:lastRenderedPageBreak/>
        <w:t>Продвинутые типы</w:t>
      </w:r>
    </w:p>
    <w:p w14:paraId="37773719" w14:textId="07558257" w:rsidR="00594E14" w:rsidRDefault="00EA00D7" w:rsidP="00EA00D7">
      <w:pPr>
        <w:jc w:val="center"/>
      </w:pPr>
      <w:r>
        <w:rPr>
          <w:noProof/>
        </w:rPr>
        <w:drawing>
          <wp:inline distT="0" distB="0" distL="0" distR="0" wp14:anchorId="06D7F18A" wp14:editId="498ED385">
            <wp:extent cx="5220258" cy="260350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4867" cy="26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0218" w14:textId="42C93B79" w:rsidR="00EA00D7" w:rsidRPr="00045898" w:rsidRDefault="00EA00D7" w:rsidP="00EA00D7">
      <w:pPr>
        <w:jc w:val="center"/>
        <w:rPr>
          <w:b/>
        </w:rPr>
      </w:pPr>
      <w:r w:rsidRPr="00EA00D7">
        <w:rPr>
          <w:b/>
          <w:lang w:val="en-US"/>
        </w:rPr>
        <w:t>Union</w:t>
      </w:r>
      <w:r w:rsidRPr="00045898">
        <w:rPr>
          <w:b/>
        </w:rPr>
        <w:t xml:space="preserve"> </w:t>
      </w:r>
    </w:p>
    <w:p w14:paraId="3CFB68D9" w14:textId="5253EA52" w:rsidR="00EA00D7" w:rsidRDefault="00EA00D7" w:rsidP="00EA00D7">
      <w:r w:rsidRPr="00EA00D7">
        <w:t xml:space="preserve">В переменной </w:t>
      </w:r>
      <w:r>
        <w:t>могут находится различные типы при различных обстоятельствах.</w:t>
      </w:r>
    </w:p>
    <w:p w14:paraId="16263BEC" w14:textId="77777777" w:rsidR="004009FE" w:rsidRPr="004009FE" w:rsidRDefault="004009FE" w:rsidP="004009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09F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4009FE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arr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[</w:t>
      </w:r>
      <w:r w:rsidRPr="004009FE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'sdf'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4009F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];</w:t>
      </w:r>
    </w:p>
    <w:p w14:paraId="78513044" w14:textId="77777777" w:rsidR="004009FE" w:rsidRDefault="004009FE" w:rsidP="00EA00D7"/>
    <w:p w14:paraId="1DFC00C7" w14:textId="311E7B6B" w:rsidR="00EA00D7" w:rsidRDefault="004009FE" w:rsidP="004009F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07D399" wp14:editId="2543B25E">
            <wp:extent cx="3149600" cy="701502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5848" cy="7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558" w14:textId="748F069F" w:rsidR="004009FE" w:rsidRDefault="004009FE" w:rsidP="004009FE">
      <w:pPr>
        <w:rPr>
          <w:lang w:val="en-US"/>
        </w:rPr>
      </w:pPr>
      <w:r>
        <w:t>Выводится</w:t>
      </w:r>
      <w:r w:rsidRPr="004009FE">
        <w:rPr>
          <w:lang w:val="en-US"/>
        </w:rPr>
        <w:t xml:space="preserve"> </w:t>
      </w:r>
      <w:r>
        <w:t>тип</w:t>
      </w:r>
      <w:r w:rsidRPr="004009FE">
        <w:rPr>
          <w:lang w:val="en-US"/>
        </w:rPr>
        <w:t xml:space="preserve"> </w:t>
      </w:r>
      <w:r>
        <w:rPr>
          <w:lang w:val="en-US"/>
        </w:rPr>
        <w:t xml:space="preserve">Union </w:t>
      </w:r>
      <w:r>
        <w:rPr>
          <w:lang w:val="uk-UA"/>
        </w:rPr>
        <w:t xml:space="preserve">между </w:t>
      </w:r>
      <w:r>
        <w:rPr>
          <w:lang w:val="en-US"/>
        </w:rPr>
        <w:t>string/number.</w:t>
      </w:r>
    </w:p>
    <w:p w14:paraId="13E7F318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A620A2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arr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[</w:t>
      </w:r>
      <w:r w:rsidRPr="00A620A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'sdf'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A620A2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];</w:t>
      </w:r>
    </w:p>
    <w:p w14:paraId="4465966B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функция, которая будет логировать переданный нами id</w:t>
      </w:r>
    </w:p>
    <w:p w14:paraId="08485147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принимает</w:t>
      </w: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Union </w:t>
      </w: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</w:t>
      </w:r>
    </w:p>
    <w:p w14:paraId="5962D26E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620A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A620A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A620A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A620A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A620A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3F2FA44C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A620A2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A620A2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A620A2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21BEC563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2EA72F46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ECD4EC5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теперь можем функцию вызвать либо с number либо с string</w:t>
      </w:r>
    </w:p>
    <w:p w14:paraId="0553BA34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A620A2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A620A2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781B202C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A620A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'text'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43AE3C88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DFDF72D" w14:textId="5B910C89" w:rsidR="004009FE" w:rsidRPr="00045898" w:rsidRDefault="004009FE" w:rsidP="004009FE"/>
    <w:p w14:paraId="669AC89F" w14:textId="1883529E" w:rsidR="00384CAA" w:rsidRDefault="00384CAA" w:rsidP="004009FE">
      <w:r>
        <w:t>Но теперь нужно привести все в нижний регистр:</w:t>
      </w:r>
    </w:p>
    <w:p w14:paraId="010546C0" w14:textId="19A7BE0C" w:rsidR="00384CAA" w:rsidRDefault="00384CAA" w:rsidP="004009FE">
      <w:r>
        <w:t>Но здесь ничего нет:</w:t>
      </w:r>
    </w:p>
    <w:p w14:paraId="53328AA1" w14:textId="2DCAB588" w:rsidR="00384CAA" w:rsidRDefault="00384CAA" w:rsidP="00384CAA">
      <w:pPr>
        <w:jc w:val="center"/>
      </w:pPr>
      <w:r>
        <w:rPr>
          <w:noProof/>
        </w:rPr>
        <w:lastRenderedPageBreak/>
        <w:drawing>
          <wp:inline distT="0" distB="0" distL="0" distR="0" wp14:anchorId="0AE5DC99" wp14:editId="6BF19414">
            <wp:extent cx="3950335" cy="183786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3121" cy="18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FC65" w14:textId="6A45F992" w:rsidR="00384CAA" w:rsidRDefault="00384CAA" w:rsidP="00384CAA">
      <w:r>
        <w:t xml:space="preserve">Это обозначает, что </w:t>
      </w:r>
      <w:r>
        <w:rPr>
          <w:lang w:val="en-US"/>
        </w:rPr>
        <w:t>id</w:t>
      </w:r>
      <w:r w:rsidRPr="00384CAA">
        <w:t xml:space="preserve"> </w:t>
      </w:r>
      <w:r>
        <w:t xml:space="preserve">может принимать 3 типа и он </w:t>
      </w:r>
      <w:r>
        <w:rPr>
          <w:lang w:val="en-US"/>
        </w:rPr>
        <w:t>union</w:t>
      </w:r>
      <w:r w:rsidRPr="00384CAA">
        <w:t xml:space="preserve"> </w:t>
      </w:r>
      <w:r>
        <w:rPr>
          <w:lang w:val="uk-UA"/>
        </w:rPr>
        <w:t>тип</w:t>
      </w:r>
      <w:r>
        <w:t>.</w:t>
      </w:r>
    </w:p>
    <w:p w14:paraId="19844935" w14:textId="4E54B405" w:rsidR="00384CAA" w:rsidRDefault="005D697E" w:rsidP="00384CAA">
      <w:pPr>
        <w:rPr>
          <w:lang w:val="uk-UA"/>
        </w:rPr>
      </w:pPr>
      <w:r>
        <w:t xml:space="preserve">С </w:t>
      </w:r>
      <w:r>
        <w:rPr>
          <w:lang w:val="en-US"/>
        </w:rPr>
        <w:t>Union</w:t>
      </w:r>
      <w:r w:rsidRPr="005D697E">
        <w:t xml:space="preserve"> </w:t>
      </w:r>
      <w:r>
        <w:rPr>
          <w:lang w:val="uk-UA"/>
        </w:rPr>
        <w:t>типом можно уметь работать раздельно.</w:t>
      </w:r>
    </w:p>
    <w:p w14:paraId="228AF68A" w14:textId="66D7A3EA" w:rsidR="005D697E" w:rsidRDefault="0035132B" w:rsidP="00384CAA">
      <w:r>
        <w:t>Это называется сужжение</w:t>
      </w:r>
      <w:r w:rsidR="001D02AA">
        <w:t xml:space="preserve"> </w:t>
      </w:r>
      <w:r w:rsidR="001D02AA" w:rsidRPr="001D02AA">
        <w:t>(</w:t>
      </w:r>
      <w:r w:rsidR="001D02AA">
        <w:rPr>
          <w:lang w:val="en-US"/>
        </w:rPr>
        <w:t>marring</w:t>
      </w:r>
      <w:r w:rsidR="001D02AA" w:rsidRPr="001D02AA">
        <w:t>)</w:t>
      </w:r>
      <w:r>
        <w:t xml:space="preserve"> типов.</w:t>
      </w:r>
    </w:p>
    <w:p w14:paraId="5DB289FB" w14:textId="68E0222A" w:rsidR="0035132B" w:rsidRDefault="00C96027" w:rsidP="00384CAA">
      <w:r>
        <w:rPr>
          <w:lang w:val="uk-UA"/>
        </w:rPr>
        <w:t>С</w:t>
      </w:r>
      <w:r>
        <w:t>ужжение</w:t>
      </w:r>
      <w:r>
        <w:rPr>
          <w:lang w:val="uk-UA"/>
        </w:rPr>
        <w:t xml:space="preserve"> тимпов позволяет нам сделав </w:t>
      </w:r>
      <w:r>
        <w:rPr>
          <w:lang w:val="en-US"/>
        </w:rPr>
        <w:t>runtime</w:t>
      </w:r>
      <w:r w:rsidRPr="00C96027">
        <w:t xml:space="preserve"> </w:t>
      </w:r>
      <w:r>
        <w:rPr>
          <w:lang w:val="uk-UA"/>
        </w:rPr>
        <w:t>проверку</w:t>
      </w:r>
      <w:r>
        <w:t xml:space="preserve">, применить ограничение на наш тип уже в рамках </w:t>
      </w:r>
      <w:r>
        <w:rPr>
          <w:lang w:val="en-US"/>
        </w:rPr>
        <w:t>ts</w:t>
      </w:r>
      <w:r w:rsidRPr="00C96027">
        <w:t>.</w:t>
      </w:r>
    </w:p>
    <w:p w14:paraId="731C7414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59E17C8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F74D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'string'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3D031884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3AD05705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proofErr w:type="gramEnd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F74D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'number'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5A73733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AFD9E4E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proofErr w:type="gramEnd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{</w:t>
      </w:r>
    </w:p>
    <w:p w14:paraId="4EAEFD10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2A2F29C7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E627E66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798B9606" w14:textId="5397F75B" w:rsidR="00C96027" w:rsidRDefault="00C96027" w:rsidP="00384CAA"/>
    <w:p w14:paraId="69416E1E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работа с cложными типами</w:t>
      </w:r>
    </w:p>
    <w:p w14:paraId="0E2A5A21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функция будет принимать либо одну </w:t>
      </w:r>
      <w:proofErr w:type="gramStart"/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ошибку</w:t>
      </w:r>
      <w:proofErr w:type="gramEnd"/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либо массив ошибок</w:t>
      </w:r>
    </w:p>
    <w:p w14:paraId="09D066AE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logError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[]) {</w:t>
      </w:r>
    </w:p>
    <w:p w14:paraId="1AFFC7A7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Array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isArray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)) {</w:t>
      </w:r>
    </w:p>
    <w:p w14:paraId="619B0C1C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если это массив</w:t>
      </w:r>
    </w:p>
    <w:p w14:paraId="142C8217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0A875FC3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}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671602F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4683A239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42F3328F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7F931E8" w14:textId="06E7673A" w:rsidR="001F74DF" w:rsidRDefault="001F74DF" w:rsidP="00384CAA"/>
    <w:p w14:paraId="766FD649" w14:textId="225739D3" w:rsidR="001F74DF" w:rsidRDefault="001F74DF" w:rsidP="00384CAA">
      <w:r>
        <w:t>Это работает и с обък</w:t>
      </w:r>
      <w:r w:rsidR="00A002E9">
        <w:t>ектами, с классами и т.д.</w:t>
      </w:r>
    </w:p>
    <w:p w14:paraId="6C1C1BDB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06A8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принимаем объект, у которого есть либо свойство a/b</w:t>
      </w:r>
    </w:p>
    <w:p w14:paraId="0D6582CB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D06A85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logObject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{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D06A8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 | {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D06A8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{</w:t>
      </w:r>
    </w:p>
    <w:p w14:paraId="0A575E52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D06A8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оператор in - проверяет, а есль ли тот или иной ключ в объекте</w:t>
      </w:r>
    </w:p>
    <w:p w14:paraId="54CA2895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D06A85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D06A8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proofErr w:type="gramStart"/>
      <w:r w:rsidRPr="00D06A8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a</w:t>
      </w:r>
      <w:proofErr w:type="gramEnd"/>
      <w:r w:rsidRPr="00D06A8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D06A8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in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A83D031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Start"/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proofErr w:type="gramEnd"/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DD6CF80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} </w:t>
      </w:r>
      <w:r w:rsidRPr="00D06A85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4E34A54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Start"/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proofErr w:type="gramEnd"/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6EA73069" w14:textId="77777777" w:rsidR="00D06A85" w:rsidRPr="00045898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EF91951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lastRenderedPageBreak/>
        <w:t>}</w:t>
      </w:r>
    </w:p>
    <w:p w14:paraId="07520C3A" w14:textId="514CCBBE" w:rsidR="00A002E9" w:rsidRPr="00045898" w:rsidRDefault="00A002E9" w:rsidP="00384CAA"/>
    <w:p w14:paraId="51C42847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функция, которая принимает multiply dist</w:t>
      </w:r>
    </w:p>
    <w:p w14:paraId="6D4A1D75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 обоих случаях есть тип string</w:t>
      </w:r>
    </w:p>
    <w:p w14:paraId="4F590066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929E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9929E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logMultipleIds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9929E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4711C4D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чтобы сделать сужжение в таких случаях</w:t>
      </w:r>
    </w:p>
    <w:p w14:paraId="2257883F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9929E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b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 {</w:t>
      </w:r>
    </w:p>
    <w:p w14:paraId="13129D4D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а по типу равно </w:t>
      </w:r>
      <w:proofErr w:type="gramStart"/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b ?</w:t>
      </w:r>
      <w:proofErr w:type="gramEnd"/>
    </w:p>
    <w:p w14:paraId="4C29403B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то мы можем обращаться к a/b обращаться как к строке</w:t>
      </w:r>
    </w:p>
    <w:p w14:paraId="6591E62E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</w:p>
    <w:p w14:paraId="29386F3E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</w:t>
      </w:r>
    </w:p>
    <w:p w14:paraId="75107304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A312B57" w14:textId="131943F6" w:rsidR="009929EF" w:rsidRPr="00045898" w:rsidRDefault="009929EF" w:rsidP="00384CAA"/>
    <w:p w14:paraId="4B50F03C" w14:textId="77396785" w:rsidR="009929EF" w:rsidRPr="009929EF" w:rsidRDefault="009929EF" w:rsidP="00384CAA">
      <w:r>
        <w:t>В итоге нам доступны все методы строки:</w:t>
      </w:r>
    </w:p>
    <w:p w14:paraId="4643085A" w14:textId="14A44954" w:rsidR="009929EF" w:rsidRPr="009929EF" w:rsidRDefault="009929EF" w:rsidP="00384CAA"/>
    <w:p w14:paraId="7D9DCCD1" w14:textId="42ECADAA" w:rsidR="009929EF" w:rsidRDefault="009929EF" w:rsidP="009929E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CCFA30" wp14:editId="365A57F2">
            <wp:extent cx="4511675" cy="22383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909" cy="22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6672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функция, которая принимает multiply dist</w:t>
      </w:r>
    </w:p>
    <w:p w14:paraId="157FDEAF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 обоих случаях есть тип string</w:t>
      </w:r>
    </w:p>
    <w:p w14:paraId="658EAD0C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logMultipleIds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D919E85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чтобы сделать сужжение в таких случаях</w:t>
      </w:r>
    </w:p>
    <w:p w14:paraId="467B2324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C24B86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b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 {</w:t>
      </w:r>
    </w:p>
    <w:p w14:paraId="7CFFF936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а по типу равно </w:t>
      </w:r>
      <w:proofErr w:type="gramStart"/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b ?</w:t>
      </w:r>
      <w:proofErr w:type="gramEnd"/>
    </w:p>
    <w:p w14:paraId="0308845B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то мы можем обращаться к a/b обращаться как к строке</w:t>
      </w:r>
    </w:p>
    <w:p w14:paraId="78CA54B9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24B8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length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52129DC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} </w:t>
      </w:r>
      <w:r w:rsidRPr="00C24B8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44F8FA5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B46AC05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</w:t>
      </w:r>
    </w:p>
    <w:p w14:paraId="4142180E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FA19B91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5D9D249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logMultipleIds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24B8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'text'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24B8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'text'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));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4</w:t>
      </w:r>
    </w:p>
    <w:p w14:paraId="0CCF28EE" w14:textId="77777777" w:rsidR="009929EF" w:rsidRPr="009929EF" w:rsidRDefault="009929EF" w:rsidP="009929EF">
      <w:pPr>
        <w:rPr>
          <w:lang w:val="en-US"/>
        </w:rPr>
      </w:pPr>
    </w:p>
    <w:p w14:paraId="52E900FC" w14:textId="62F02BDB" w:rsidR="00384CAA" w:rsidRDefault="00384CAA" w:rsidP="00384CAA">
      <w:pPr>
        <w:rPr>
          <w:lang w:val="en-US"/>
        </w:rPr>
      </w:pPr>
    </w:p>
    <w:p w14:paraId="32CF4F6B" w14:textId="56269410" w:rsidR="009B44BF" w:rsidRDefault="009B44BF" w:rsidP="00384CAA">
      <w:pPr>
        <w:rPr>
          <w:lang w:val="en-US"/>
        </w:rPr>
      </w:pPr>
    </w:p>
    <w:p w14:paraId="210AFBA3" w14:textId="52F04084" w:rsidR="009B44BF" w:rsidRPr="00767AE6" w:rsidRDefault="009B44BF" w:rsidP="009B44BF">
      <w:pPr>
        <w:jc w:val="center"/>
        <w:rPr>
          <w:b/>
        </w:rPr>
      </w:pPr>
      <w:r w:rsidRPr="009B44BF">
        <w:rPr>
          <w:b/>
          <w:lang w:val="en-US"/>
        </w:rPr>
        <w:lastRenderedPageBreak/>
        <w:t>Literal</w:t>
      </w:r>
      <w:r w:rsidRPr="00767AE6">
        <w:rPr>
          <w:b/>
        </w:rPr>
        <w:t xml:space="preserve"> </w:t>
      </w:r>
      <w:r w:rsidRPr="009B44BF">
        <w:rPr>
          <w:b/>
          <w:lang w:val="en-US"/>
        </w:rPr>
        <w:t>Types</w:t>
      </w:r>
    </w:p>
    <w:p w14:paraId="6C3E860B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типизируем функцию для фетч запроса</w:t>
      </w:r>
    </w:p>
    <w:p w14:paraId="35A933D5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37363225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если запишем так, то сможем передать любое слово в method, которое и не является method</w:t>
      </w:r>
    </w:p>
    <w:p w14:paraId="352E7F06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метод должен быть get/post и т.д.</w:t>
      </w:r>
    </w:p>
    <w:p w14:paraId="53CBCAE4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поэтому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создадим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enum</w:t>
      </w:r>
    </w:p>
    <w:p w14:paraId="4C337221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CAE4C01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B616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RequestType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75A6B167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B616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GET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B616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'get'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6F0C41E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B616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POST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B616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DA06494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7D3F45A6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F5FE0DF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4B616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B616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Utl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B616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4B616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B616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RequestType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1C42B6B0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</w:p>
    <w:p w14:paraId="4667322A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5E7E337" w14:textId="34794602" w:rsidR="009B44BF" w:rsidRDefault="009B44BF" w:rsidP="009B44BF">
      <w:pPr>
        <w:rPr>
          <w:b/>
        </w:rPr>
      </w:pPr>
    </w:p>
    <w:p w14:paraId="2B7F977D" w14:textId="38EB0877" w:rsidR="00243400" w:rsidRDefault="00243400" w:rsidP="009B44BF">
      <w:pPr>
        <w:rPr>
          <w:b/>
        </w:rPr>
      </w:pPr>
      <w:r>
        <w:rPr>
          <w:b/>
        </w:rPr>
        <w:t>Но делать такое на каждый шаг иногда лишняя работа.</w:t>
      </w:r>
    </w:p>
    <w:p w14:paraId="2BB07C9F" w14:textId="57E6E7B1" w:rsidR="00243400" w:rsidRDefault="00404FBE" w:rsidP="009B44BF">
      <w:r>
        <w:t xml:space="preserve">В </w:t>
      </w:r>
      <w:r>
        <w:rPr>
          <w:lang w:val="en-US"/>
        </w:rPr>
        <w:t>TS</w:t>
      </w:r>
      <w:r w:rsidRPr="00404FBE">
        <w:t xml:space="preserve"> </w:t>
      </w:r>
      <w:r>
        <w:rPr>
          <w:lang w:val="uk-UA"/>
        </w:rPr>
        <w:t xml:space="preserve">есть возможность делать </w:t>
      </w:r>
      <w:r w:rsidR="007F2319">
        <w:rPr>
          <w:lang w:val="en-US"/>
        </w:rPr>
        <w:t>String</w:t>
      </w:r>
      <w:r w:rsidR="007F2319" w:rsidRPr="00532252">
        <w:t xml:space="preserve"> </w:t>
      </w:r>
      <w:r>
        <w:rPr>
          <w:lang w:val="en-US"/>
        </w:rPr>
        <w:t>Literal</w:t>
      </w:r>
      <w:r w:rsidRPr="00404FBE">
        <w:t xml:space="preserve"> </w:t>
      </w:r>
      <w:r>
        <w:rPr>
          <w:lang w:val="en-US"/>
        </w:rPr>
        <w:t>Types</w:t>
      </w:r>
      <w:r w:rsidR="00532252" w:rsidRPr="00532252">
        <w:t xml:space="preserve"> (</w:t>
      </w:r>
      <w:r w:rsidR="00532252">
        <w:rPr>
          <w:lang w:val="uk-UA"/>
        </w:rPr>
        <w:t>стринг литералы</w:t>
      </w:r>
      <w:r w:rsidR="00532252" w:rsidRPr="00532252">
        <w:t>)</w:t>
      </w:r>
      <w:r w:rsidRPr="00404FBE">
        <w:t>.</w:t>
      </w:r>
    </w:p>
    <w:p w14:paraId="52E2C7EF" w14:textId="17D9EBA4" w:rsidR="00B36330" w:rsidRPr="00B36330" w:rsidRDefault="00B36330" w:rsidP="009B44BF">
      <w:r>
        <w:t xml:space="preserve">В итоге мы можем передать или строку </w:t>
      </w:r>
      <w:r>
        <w:rPr>
          <w:lang w:val="en-US"/>
        </w:rPr>
        <w:t>post</w:t>
      </w:r>
      <w:r w:rsidRPr="00B36330">
        <w:t xml:space="preserve">, </w:t>
      </w:r>
      <w:r>
        <w:rPr>
          <w:lang w:val="uk-UA"/>
        </w:rPr>
        <w:t xml:space="preserve">или строку </w:t>
      </w:r>
      <w:r>
        <w:rPr>
          <w:lang w:val="en-US"/>
        </w:rPr>
        <w:t>get</w:t>
      </w:r>
      <w:r w:rsidRPr="00B36330">
        <w:t>.</w:t>
      </w:r>
    </w:p>
    <w:p w14:paraId="100CC194" w14:textId="77777777" w:rsidR="009B033E" w:rsidRPr="009B033E" w:rsidRDefault="009B033E" w:rsidP="009B033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сделаем через </w:t>
      </w: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Literal</w:t>
      </w: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Types</w:t>
      </w:r>
    </w:p>
    <w:p w14:paraId="546B0462" w14:textId="77777777" w:rsidR="009B033E" w:rsidRPr="009B033E" w:rsidRDefault="009B033E" w:rsidP="009B033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B033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9B033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9B033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Utl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B033E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B033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B033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9B033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'get'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{}</w:t>
      </w:r>
    </w:p>
    <w:p w14:paraId="28941798" w14:textId="77777777" w:rsidR="009B033E" w:rsidRPr="009B033E" w:rsidRDefault="009B033E" w:rsidP="009B033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179775E" w14:textId="5459DC96" w:rsidR="00404FBE" w:rsidRDefault="00404FBE" w:rsidP="009B44BF">
      <w:pPr>
        <w:rPr>
          <w:lang w:val="en-US"/>
        </w:rPr>
      </w:pPr>
    </w:p>
    <w:p w14:paraId="141DEB4A" w14:textId="77777777" w:rsidR="00B80DE7" w:rsidRPr="00B80DE7" w:rsidRDefault="00B80DE7" w:rsidP="00B80D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B80DE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AD829E2" w14:textId="0C078ACC" w:rsidR="00B80DE7" w:rsidRPr="00B80DE7" w:rsidRDefault="00B80DE7" w:rsidP="00B80D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B80DE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это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будет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неккор</w:t>
      </w:r>
      <w:r w:rsidR="00767AE6">
        <w:rPr>
          <w:rFonts w:ascii="Consolas" w:eastAsia="Times New Roman" w:hAnsi="Consolas" w:cs="Times New Roman"/>
          <w:color w:val="6A9955"/>
          <w:sz w:val="24"/>
          <w:szCs w:val="24"/>
          <w:lang w:val="uk-UA" w:eastAsia="ru-RU"/>
        </w:rPr>
        <w:t>р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ектно</w:t>
      </w:r>
    </w:p>
    <w:p w14:paraId="16705371" w14:textId="31CB9F31" w:rsidR="009B033E" w:rsidRDefault="009B033E" w:rsidP="009B44BF">
      <w:pPr>
        <w:rPr>
          <w:lang w:val="en-US"/>
        </w:rPr>
      </w:pPr>
    </w:p>
    <w:p w14:paraId="69E34E2C" w14:textId="1AB11BA2" w:rsidR="00624F64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можем</w:t>
      </w: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указать</w:t>
      </w: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возвращаемый</w:t>
      </w: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</w:t>
      </w:r>
    </w:p>
    <w:p w14:paraId="4A87F696" w14:textId="242FBF47" w:rsidR="007239F5" w:rsidRPr="007239F5" w:rsidRDefault="007239F5" w:rsidP="007239F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239F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и тогда м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 w:rsidRPr="007239F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можем вернуть 1/-1</w:t>
      </w:r>
    </w:p>
    <w:p w14:paraId="503AD529" w14:textId="77777777" w:rsidR="00624F64" w:rsidRPr="00624F64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24F6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624F6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fetchWithAuthAll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624F6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url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624F6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624F6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624F6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624F6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'get'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624F6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-</w:t>
      </w:r>
      <w:r w:rsidRPr="00624F6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7C10644D" w14:textId="77777777" w:rsidR="00624F64" w:rsidRPr="00767AE6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767AE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67AE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BE4D915" w14:textId="77777777" w:rsidR="00624F64" w:rsidRPr="00767AE6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6BA6D757" w14:textId="3568BEE4" w:rsidR="00B80DE7" w:rsidRDefault="00B80DE7" w:rsidP="009B44BF">
      <w:pPr>
        <w:rPr>
          <w:lang w:val="en-US"/>
        </w:rPr>
      </w:pPr>
    </w:p>
    <w:p w14:paraId="5F8FC753" w14:textId="77777777" w:rsidR="00142E26" w:rsidRPr="00767AE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67AE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67AE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67AE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</w:p>
    <w:p w14:paraId="29DE94FE" w14:textId="77777777" w:rsidR="00142E26" w:rsidRPr="00767AE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B06A5F2" w14:textId="77777777" w:rsidR="00142E26" w:rsidRPr="00767AE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142E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</w:t>
      </w: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142E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не</w:t>
      </w:r>
      <w:r w:rsidRPr="00767AE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142E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получится</w:t>
      </w:r>
    </w:p>
    <w:p w14:paraId="29190E4E" w14:textId="77777777" w:rsidR="00142E26" w:rsidRPr="00767AE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767AE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fetchWithAuthAll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67AE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767AE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0E6FF684" w14:textId="5ACC95BE" w:rsidR="00624F64" w:rsidRDefault="00624F64" w:rsidP="009B44BF">
      <w:pPr>
        <w:rPr>
          <w:lang w:val="en-US"/>
        </w:rPr>
      </w:pPr>
    </w:p>
    <w:p w14:paraId="75998073" w14:textId="38F8B2AC" w:rsidR="002C7BF3" w:rsidRPr="002C7BF3" w:rsidRDefault="002C7BF3" w:rsidP="009B44BF">
      <w:pPr>
        <w:rPr>
          <w:lang w:val="uk-UA"/>
        </w:rPr>
      </w:pPr>
      <w:r>
        <w:rPr>
          <w:lang w:val="uk-UA"/>
        </w:rPr>
        <w:t>Тогда сделаем константой:</w:t>
      </w:r>
      <w:bookmarkStart w:id="0" w:name="_GoBack"/>
      <w:bookmarkEnd w:id="0"/>
    </w:p>
    <w:p w14:paraId="6219988F" w14:textId="77777777" w:rsidR="00796B93" w:rsidRPr="00767AE6" w:rsidRDefault="00796B93" w:rsidP="00796B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67AE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67AE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method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67AE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767AE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F0AC82B" w14:textId="0AFE8FD4" w:rsidR="00796B93" w:rsidRDefault="00796B93" w:rsidP="009B44BF">
      <w:pPr>
        <w:rPr>
          <w:lang w:val="en-US"/>
        </w:rPr>
      </w:pPr>
    </w:p>
    <w:p w14:paraId="62E05E61" w14:textId="45CF23E6" w:rsidR="00796B93" w:rsidRDefault="00796B93" w:rsidP="009B44BF">
      <w:pPr>
        <w:rPr>
          <w:lang w:val="en-US"/>
        </w:rPr>
      </w:pPr>
    </w:p>
    <w:p w14:paraId="36A0F669" w14:textId="5819FB66" w:rsidR="00381B98" w:rsidRDefault="00381B98" w:rsidP="009B44BF">
      <w:pPr>
        <w:rPr>
          <w:lang w:val="en-US"/>
        </w:rPr>
      </w:pPr>
    </w:p>
    <w:p w14:paraId="77CE6F6A" w14:textId="47FDD8AD" w:rsidR="00381B98" w:rsidRDefault="00381B98" w:rsidP="009B44BF">
      <w:r>
        <w:t>И как вариант мы можем кастомнуть к определенному типу:</w:t>
      </w:r>
    </w:p>
    <w:p w14:paraId="1DBF8DC6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381B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8AE9FBF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const method = 'post';</w:t>
      </w:r>
    </w:p>
    <w:p w14:paraId="3E3352C8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1FB87D0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так не получится</w:t>
      </w:r>
    </w:p>
    <w:p w14:paraId="39962981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идет проверка на типы</w:t>
      </w:r>
    </w:p>
    <w:p w14:paraId="50C305C4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сделаем</w:t>
      </w: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константой</w:t>
      </w:r>
    </w:p>
    <w:p w14:paraId="64C10A1D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fetchWithAuthAll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381B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381B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706E2FEC" w14:textId="77777777" w:rsidR="00381B98" w:rsidRPr="00381B98" w:rsidRDefault="00381B98" w:rsidP="009B44BF">
      <w:pPr>
        <w:rPr>
          <w:lang w:val="en-US"/>
        </w:rPr>
      </w:pPr>
    </w:p>
    <w:sectPr w:rsidR="00381B98" w:rsidRPr="00381B98" w:rsidSect="00AC6A48">
      <w:pgSz w:w="11906" w:h="16838"/>
      <w:pgMar w:top="426" w:right="424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FD"/>
    <w:rsid w:val="00002FF0"/>
    <w:rsid w:val="00015D42"/>
    <w:rsid w:val="0004201A"/>
    <w:rsid w:val="00045898"/>
    <w:rsid w:val="000564F0"/>
    <w:rsid w:val="00060F18"/>
    <w:rsid w:val="000660DE"/>
    <w:rsid w:val="00074824"/>
    <w:rsid w:val="00086B57"/>
    <w:rsid w:val="00095398"/>
    <w:rsid w:val="00097DEC"/>
    <w:rsid w:val="000B50CF"/>
    <w:rsid w:val="001035FA"/>
    <w:rsid w:val="001037C2"/>
    <w:rsid w:val="00103EC7"/>
    <w:rsid w:val="00104D0A"/>
    <w:rsid w:val="00130F54"/>
    <w:rsid w:val="00142E26"/>
    <w:rsid w:val="00145D01"/>
    <w:rsid w:val="00147528"/>
    <w:rsid w:val="00156546"/>
    <w:rsid w:val="00190305"/>
    <w:rsid w:val="001915F8"/>
    <w:rsid w:val="00193BC4"/>
    <w:rsid w:val="00193D1D"/>
    <w:rsid w:val="001A2989"/>
    <w:rsid w:val="001D02AA"/>
    <w:rsid w:val="001F74DF"/>
    <w:rsid w:val="00210421"/>
    <w:rsid w:val="002272EA"/>
    <w:rsid w:val="002335DE"/>
    <w:rsid w:val="00243400"/>
    <w:rsid w:val="00262353"/>
    <w:rsid w:val="00283B01"/>
    <w:rsid w:val="00286093"/>
    <w:rsid w:val="00297728"/>
    <w:rsid w:val="002B7383"/>
    <w:rsid w:val="002C7BF3"/>
    <w:rsid w:val="002F523D"/>
    <w:rsid w:val="00311AAD"/>
    <w:rsid w:val="0035132B"/>
    <w:rsid w:val="00381B98"/>
    <w:rsid w:val="00384CAA"/>
    <w:rsid w:val="003A6528"/>
    <w:rsid w:val="003C464F"/>
    <w:rsid w:val="003F6816"/>
    <w:rsid w:val="004009FE"/>
    <w:rsid w:val="00402466"/>
    <w:rsid w:val="00404FBE"/>
    <w:rsid w:val="00406478"/>
    <w:rsid w:val="00436973"/>
    <w:rsid w:val="00443794"/>
    <w:rsid w:val="00473626"/>
    <w:rsid w:val="004B6169"/>
    <w:rsid w:val="004B78F4"/>
    <w:rsid w:val="004C03C4"/>
    <w:rsid w:val="004C1A27"/>
    <w:rsid w:val="004C4512"/>
    <w:rsid w:val="004F7229"/>
    <w:rsid w:val="00532252"/>
    <w:rsid w:val="005431E6"/>
    <w:rsid w:val="00543CEC"/>
    <w:rsid w:val="00560AD3"/>
    <w:rsid w:val="00564F72"/>
    <w:rsid w:val="0059055F"/>
    <w:rsid w:val="00594E14"/>
    <w:rsid w:val="005D697E"/>
    <w:rsid w:val="005E4727"/>
    <w:rsid w:val="00624F64"/>
    <w:rsid w:val="00652711"/>
    <w:rsid w:val="00653F89"/>
    <w:rsid w:val="0065544D"/>
    <w:rsid w:val="00657EFA"/>
    <w:rsid w:val="006A4A2D"/>
    <w:rsid w:val="006A5D9E"/>
    <w:rsid w:val="006E44F9"/>
    <w:rsid w:val="007239F5"/>
    <w:rsid w:val="007320AD"/>
    <w:rsid w:val="00733FAF"/>
    <w:rsid w:val="00754F70"/>
    <w:rsid w:val="00767AE6"/>
    <w:rsid w:val="00780DD5"/>
    <w:rsid w:val="00783BAA"/>
    <w:rsid w:val="0078572B"/>
    <w:rsid w:val="0079659A"/>
    <w:rsid w:val="00796B93"/>
    <w:rsid w:val="007C0464"/>
    <w:rsid w:val="007F1081"/>
    <w:rsid w:val="007F2319"/>
    <w:rsid w:val="007F7F89"/>
    <w:rsid w:val="00834545"/>
    <w:rsid w:val="008563F7"/>
    <w:rsid w:val="00867A97"/>
    <w:rsid w:val="0088631A"/>
    <w:rsid w:val="00894318"/>
    <w:rsid w:val="008A0A19"/>
    <w:rsid w:val="008E1C4C"/>
    <w:rsid w:val="008E3503"/>
    <w:rsid w:val="008F2488"/>
    <w:rsid w:val="009277F0"/>
    <w:rsid w:val="00941BB8"/>
    <w:rsid w:val="00942DB2"/>
    <w:rsid w:val="00956FE3"/>
    <w:rsid w:val="009854E2"/>
    <w:rsid w:val="009929EF"/>
    <w:rsid w:val="009A1BE8"/>
    <w:rsid w:val="009B033E"/>
    <w:rsid w:val="009B0754"/>
    <w:rsid w:val="009B44BF"/>
    <w:rsid w:val="009C2083"/>
    <w:rsid w:val="009C2D02"/>
    <w:rsid w:val="009C5189"/>
    <w:rsid w:val="00A002E9"/>
    <w:rsid w:val="00A376C8"/>
    <w:rsid w:val="00A42B25"/>
    <w:rsid w:val="00A44F0C"/>
    <w:rsid w:val="00A528E0"/>
    <w:rsid w:val="00A56F94"/>
    <w:rsid w:val="00A620A2"/>
    <w:rsid w:val="00A91F55"/>
    <w:rsid w:val="00AC6A48"/>
    <w:rsid w:val="00AC7FE3"/>
    <w:rsid w:val="00B067CD"/>
    <w:rsid w:val="00B36330"/>
    <w:rsid w:val="00B40F98"/>
    <w:rsid w:val="00B46C94"/>
    <w:rsid w:val="00B502EC"/>
    <w:rsid w:val="00B65E87"/>
    <w:rsid w:val="00B73A71"/>
    <w:rsid w:val="00B7486C"/>
    <w:rsid w:val="00B75431"/>
    <w:rsid w:val="00B80DE7"/>
    <w:rsid w:val="00BA6A61"/>
    <w:rsid w:val="00BE0DFD"/>
    <w:rsid w:val="00BF212A"/>
    <w:rsid w:val="00BF5FC6"/>
    <w:rsid w:val="00C24B86"/>
    <w:rsid w:val="00C2575B"/>
    <w:rsid w:val="00C6717D"/>
    <w:rsid w:val="00C90417"/>
    <w:rsid w:val="00C96027"/>
    <w:rsid w:val="00CB5DB5"/>
    <w:rsid w:val="00CC52A6"/>
    <w:rsid w:val="00CD4FC8"/>
    <w:rsid w:val="00CD61E5"/>
    <w:rsid w:val="00CD7390"/>
    <w:rsid w:val="00CE790E"/>
    <w:rsid w:val="00D06A85"/>
    <w:rsid w:val="00D30F34"/>
    <w:rsid w:val="00D36093"/>
    <w:rsid w:val="00D44895"/>
    <w:rsid w:val="00D4497F"/>
    <w:rsid w:val="00DC1C6E"/>
    <w:rsid w:val="00DC7893"/>
    <w:rsid w:val="00DD430F"/>
    <w:rsid w:val="00E174F7"/>
    <w:rsid w:val="00E20613"/>
    <w:rsid w:val="00E6021B"/>
    <w:rsid w:val="00E8397E"/>
    <w:rsid w:val="00E8747D"/>
    <w:rsid w:val="00E90075"/>
    <w:rsid w:val="00E95B81"/>
    <w:rsid w:val="00EA00D7"/>
    <w:rsid w:val="00EB4AE8"/>
    <w:rsid w:val="00ED493C"/>
    <w:rsid w:val="00ED5F99"/>
    <w:rsid w:val="00EE29BB"/>
    <w:rsid w:val="00EF6237"/>
    <w:rsid w:val="00F00AA5"/>
    <w:rsid w:val="00F14579"/>
    <w:rsid w:val="00F3010D"/>
    <w:rsid w:val="00F30C0E"/>
    <w:rsid w:val="00F328BD"/>
    <w:rsid w:val="00F402D7"/>
    <w:rsid w:val="00F57790"/>
    <w:rsid w:val="00F71A63"/>
    <w:rsid w:val="00FF60D1"/>
    <w:rsid w:val="00FF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C560A"/>
  <w15:chartTrackingRefBased/>
  <w15:docId w15:val="{BBD6C641-47E3-4BC9-BB99-CA6E1153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27</Pages>
  <Words>2211</Words>
  <Characters>12606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142</cp:revision>
  <dcterms:created xsi:type="dcterms:W3CDTF">2023-10-08T14:14:00Z</dcterms:created>
  <dcterms:modified xsi:type="dcterms:W3CDTF">2023-10-29T20:07:00Z</dcterms:modified>
</cp:coreProperties>
</file>