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4BF16" w14:textId="6764CCD2" w:rsidR="005E6BEF" w:rsidRDefault="00832EDD" w:rsidP="00832EDD">
      <w:r>
        <w:rPr>
          <w:lang w:val="en-US"/>
        </w:rPr>
        <w:t xml:space="preserve">1) </w:t>
      </w:r>
      <w:r w:rsidR="0020147E">
        <w:t>Базовая разметка:</w:t>
      </w:r>
    </w:p>
    <w:p w14:paraId="5E41F99F" w14:textId="77777777" w:rsidR="000B66BA" w:rsidRDefault="00ED1663" w:rsidP="000B66BA">
      <w:pPr>
        <w:pStyle w:val="HTML"/>
        <w:shd w:val="clear" w:color="auto" w:fill="2B2B2B"/>
        <w:rPr>
          <w:color w:val="808080"/>
        </w:rPr>
      </w:pPr>
      <w:r>
        <w:rPr>
          <w:color w:val="E8BF6A"/>
        </w:rPr>
        <w:t>&lt;!</w:t>
      </w:r>
      <w:proofErr w:type="spellStart"/>
      <w:r>
        <w:rPr>
          <w:color w:val="E8BF6A"/>
        </w:rPr>
        <w:t>doctype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html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ru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charset</w:t>
      </w:r>
      <w:proofErr w:type="spellEnd"/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meta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viewport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content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width</w:t>
      </w:r>
      <w:proofErr w:type="spellEnd"/>
      <w:r>
        <w:rPr>
          <w:color w:val="A5C261"/>
        </w:rPr>
        <w:t>=</w:t>
      </w:r>
      <w:proofErr w:type="spellStart"/>
      <w:r>
        <w:rPr>
          <w:color w:val="A5C261"/>
        </w:rPr>
        <w:t>device-width</w:t>
      </w:r>
      <w:proofErr w:type="spellEnd"/>
      <w:r>
        <w:rPr>
          <w:color w:val="A5C261"/>
        </w:rPr>
        <w:t xml:space="preserve">, </w:t>
      </w:r>
      <w:proofErr w:type="spellStart"/>
      <w:r>
        <w:rPr>
          <w:color w:val="A5C261"/>
        </w:rPr>
        <w:t>initial-scale</w:t>
      </w:r>
      <w:proofErr w:type="spellEnd"/>
      <w:r>
        <w:rPr>
          <w:color w:val="A5C261"/>
        </w:rPr>
        <w:t>=1.0"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A9B7C6"/>
        </w:rPr>
        <w:t>Урок 1</w:t>
      </w:r>
      <w:r>
        <w:rPr>
          <w:color w:val="E8BF6A"/>
        </w:rPr>
        <w:t>&lt;/</w:t>
      </w:r>
      <w:proofErr w:type="spellStart"/>
      <w:r>
        <w:rPr>
          <w:color w:val="E8BF6A"/>
        </w:rPr>
        <w:t>title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link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css</w:t>
      </w:r>
      <w:proofErr w:type="spellEnd"/>
      <w:r>
        <w:rPr>
          <w:color w:val="A5C261"/>
        </w:rPr>
        <w:t>/bootstrap.min.css"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link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css</w:t>
      </w:r>
      <w:proofErr w:type="spellEnd"/>
      <w:r>
        <w:rPr>
          <w:color w:val="A5C261"/>
        </w:rPr>
        <w:t xml:space="preserve">/styles.css"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src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js</w:t>
      </w:r>
      <w:proofErr w:type="spellEnd"/>
      <w:r>
        <w:rPr>
          <w:color w:val="A5C261"/>
        </w:rPr>
        <w:t>/vue.js"</w:t>
      </w:r>
      <w:r>
        <w:rPr>
          <w:color w:val="E8BF6A"/>
        </w:rPr>
        <w:t>&gt;&lt;/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wrapper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sample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input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type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v-</w:t>
      </w:r>
      <w:proofErr w:type="spellStart"/>
      <w:r>
        <w:rPr>
          <w:color w:val="BABABA"/>
        </w:rPr>
        <w:t>model</w:t>
      </w:r>
      <w:proofErr w:type="spellEnd"/>
      <w:r>
        <w:rPr>
          <w:color w:val="A5C261"/>
        </w:rPr>
        <w:t>="</w:t>
      </w:r>
      <w:proofErr w:type="spellStart"/>
      <w:r>
        <w:rPr>
          <w:b/>
          <w:bCs/>
          <w:i/>
          <w:iCs/>
          <w:color w:val="9876AA"/>
        </w:rPr>
        <w:t>name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hr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&lt;h2&gt;</w:t>
      </w:r>
      <w:proofErr w:type="spellStart"/>
      <w:r>
        <w:rPr>
          <w:color w:val="A9B7C6"/>
        </w:rPr>
        <w:t>Hello</w:t>
      </w:r>
      <w:proofErr w:type="spellEnd"/>
      <w:r>
        <w:rPr>
          <w:color w:val="A9B7C6"/>
        </w:rPr>
        <w:t>, {{</w:t>
      </w:r>
      <w:r>
        <w:rPr>
          <w:color w:val="A9B7C6"/>
          <w:shd w:val="clear" w:color="auto" w:fill="364135"/>
        </w:rPr>
        <w:t xml:space="preserve"> </w:t>
      </w:r>
      <w:proofErr w:type="spellStart"/>
      <w:r>
        <w:rPr>
          <w:color w:val="A9B7C6"/>
          <w:shd w:val="clear" w:color="auto" w:fill="364135"/>
        </w:rPr>
        <w:t>name</w:t>
      </w:r>
      <w:proofErr w:type="spellEnd"/>
      <w:r>
        <w:rPr>
          <w:color w:val="A9B7C6"/>
          <w:shd w:val="clear" w:color="auto" w:fill="364135"/>
        </w:rPr>
        <w:t xml:space="preserve"> </w:t>
      </w:r>
      <w:r>
        <w:rPr>
          <w:color w:val="A9B7C6"/>
        </w:rPr>
        <w:t>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</w:t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app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Vue</w:t>
      </w:r>
      <w:r>
        <w:rPr>
          <w:color w:val="A9B7C6"/>
        </w:rPr>
        <w:t>.createApp</w:t>
      </w:r>
      <w:proofErr w:type="spellEnd"/>
      <w:r>
        <w:rPr>
          <w:color w:val="A9B7C6"/>
        </w:rPr>
        <w:t xml:space="preserve">({ </w:t>
      </w:r>
      <w:r>
        <w:rPr>
          <w:color w:val="808080"/>
        </w:rPr>
        <w:t xml:space="preserve">// (создаем корневой компонент - могут быть другие объекты) создаем </w:t>
      </w:r>
      <w:proofErr w:type="spellStart"/>
      <w:r>
        <w:rPr>
          <w:color w:val="808080"/>
        </w:rPr>
        <w:t>application</w:t>
      </w:r>
      <w:proofErr w:type="spellEnd"/>
      <w:r>
        <w:rPr>
          <w:color w:val="808080"/>
        </w:rPr>
        <w:t xml:space="preserve"> - кусок разметки, которое вью контролирует</w:t>
      </w:r>
      <w:r>
        <w:rPr>
          <w:color w:val="808080"/>
        </w:rPr>
        <w:br/>
        <w:t xml:space="preserve">         // сюда передается такой же объект, как и в </w:t>
      </w:r>
      <w:proofErr w:type="spellStart"/>
      <w:r>
        <w:rPr>
          <w:color w:val="808080"/>
        </w:rPr>
        <w:t>new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Vue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</w:p>
    <w:p w14:paraId="6C7535E6" w14:textId="3DBCB2C7" w:rsidR="000B66BA" w:rsidRDefault="00ED1663" w:rsidP="000B66BA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br/>
      </w:r>
      <w:r w:rsidR="000B66BA">
        <w:rPr>
          <w:color w:val="FFC66D"/>
        </w:rPr>
        <w:t xml:space="preserve">       </w:t>
      </w:r>
      <w:proofErr w:type="spellStart"/>
      <w:r w:rsidR="000B66BA">
        <w:rPr>
          <w:color w:val="FFC66D"/>
        </w:rPr>
        <w:t>data</w:t>
      </w:r>
      <w:proofErr w:type="spellEnd"/>
      <w:r w:rsidR="000B66BA">
        <w:rPr>
          <w:color w:val="A9B7C6"/>
        </w:rPr>
        <w:t xml:space="preserve">: ()=&gt;({ </w:t>
      </w:r>
      <w:r w:rsidR="000B66BA">
        <w:rPr>
          <w:color w:val="808080"/>
        </w:rPr>
        <w:t xml:space="preserve">// </w:t>
      </w:r>
      <w:proofErr w:type="spellStart"/>
      <w:r w:rsidR="000B66BA">
        <w:rPr>
          <w:color w:val="808080"/>
        </w:rPr>
        <w:t>data</w:t>
      </w:r>
      <w:proofErr w:type="spellEnd"/>
      <w:r w:rsidR="000B66BA">
        <w:rPr>
          <w:color w:val="808080"/>
        </w:rPr>
        <w:t xml:space="preserve"> - функция. которая возвращает объект () - скобки нужны для того, чтобы вернуть объект</w:t>
      </w:r>
      <w:r w:rsidR="000B66BA">
        <w:rPr>
          <w:color w:val="808080"/>
        </w:rPr>
        <w:br/>
        <w:t xml:space="preserve">        </w:t>
      </w:r>
      <w:proofErr w:type="spellStart"/>
      <w:r w:rsidR="000B66BA">
        <w:rPr>
          <w:color w:val="9876AA"/>
        </w:rPr>
        <w:t>name</w:t>
      </w:r>
      <w:proofErr w:type="spellEnd"/>
      <w:r w:rsidR="000B66BA">
        <w:rPr>
          <w:color w:val="A9B7C6"/>
        </w:rPr>
        <w:t xml:space="preserve">: </w:t>
      </w:r>
      <w:r w:rsidR="000B66BA">
        <w:rPr>
          <w:color w:val="6A8759"/>
        </w:rPr>
        <w:t>''</w:t>
      </w:r>
      <w:r w:rsidR="000B66BA">
        <w:rPr>
          <w:color w:val="6A8759"/>
        </w:rPr>
        <w:br/>
      </w:r>
      <w:r w:rsidR="000B66BA">
        <w:rPr>
          <w:color w:val="A9B7C6"/>
        </w:rPr>
        <w:t xml:space="preserve">       })</w:t>
      </w:r>
      <w:r w:rsidR="000B66BA">
        <w:rPr>
          <w:color w:val="CC7832"/>
        </w:rPr>
        <w:t>,</w:t>
      </w:r>
    </w:p>
    <w:p w14:paraId="6BBA2BBA" w14:textId="1658EC7D" w:rsidR="00ED1663" w:rsidRDefault="00ED1663" w:rsidP="00ED166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root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app</w:t>
      </w:r>
      <w:r>
        <w:rPr>
          <w:color w:val="A9B7C6"/>
        </w:rPr>
        <w:t>.</w:t>
      </w:r>
      <w:r>
        <w:rPr>
          <w:color w:val="FFC66D"/>
        </w:rPr>
        <w:t>mount</w:t>
      </w:r>
      <w:proofErr w:type="spellEnd"/>
      <w:r>
        <w:rPr>
          <w:color w:val="A9B7C6"/>
        </w:rPr>
        <w:t>(</w:t>
      </w:r>
      <w:r>
        <w:rPr>
          <w:color w:val="6A8759"/>
        </w:rPr>
        <w:t>'.</w:t>
      </w:r>
      <w:proofErr w:type="spellStart"/>
      <w:r>
        <w:rPr>
          <w:color w:val="6A8759"/>
        </w:rPr>
        <w:t>sample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с помощью метода </w:t>
      </w:r>
      <w:proofErr w:type="spellStart"/>
      <w:r>
        <w:rPr>
          <w:color w:val="808080"/>
        </w:rPr>
        <w:t>mount</w:t>
      </w:r>
      <w:proofErr w:type="spellEnd"/>
      <w:r>
        <w:rPr>
          <w:color w:val="808080"/>
        </w:rPr>
        <w:t xml:space="preserve"> вписываем разметку в див </w:t>
      </w:r>
      <w:proofErr w:type="spellStart"/>
      <w:r>
        <w:rPr>
          <w:color w:val="808080"/>
        </w:rPr>
        <w:t>sample</w:t>
      </w:r>
      <w:proofErr w:type="spellEnd"/>
      <w:r>
        <w:rPr>
          <w:color w:val="808080"/>
        </w:rPr>
        <w:br/>
        <w:t xml:space="preserve">  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E8BF6A"/>
        </w:rPr>
        <w:t>&lt;/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body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html</w:t>
      </w:r>
      <w:proofErr w:type="spellEnd"/>
      <w:r>
        <w:rPr>
          <w:color w:val="E8BF6A"/>
        </w:rPr>
        <w:t>&gt;</w:t>
      </w:r>
    </w:p>
    <w:p w14:paraId="21126FEE" w14:textId="442A1DFF" w:rsidR="0020147E" w:rsidRDefault="0020147E" w:rsidP="00832EDD"/>
    <w:p w14:paraId="1ECDA611" w14:textId="52689944" w:rsidR="00ED1663" w:rsidRDefault="00ED1663" w:rsidP="00832EDD"/>
    <w:p w14:paraId="11CC9D4C" w14:textId="1315B237" w:rsidR="00ED1663" w:rsidRDefault="00ED1663" w:rsidP="00832EDD">
      <w:pPr>
        <w:rPr>
          <w:lang w:val="en-US"/>
        </w:rPr>
      </w:pPr>
      <w:r>
        <w:t xml:space="preserve">2) Как можно по другом переписать </w:t>
      </w:r>
      <w:r>
        <w:rPr>
          <w:lang w:val="en-US"/>
        </w:rPr>
        <w:t>data ?</w:t>
      </w:r>
    </w:p>
    <w:p w14:paraId="41D572BE" w14:textId="247A6B7A" w:rsidR="00ED1663" w:rsidRDefault="00ED1663" w:rsidP="00ED166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E8BF6A"/>
        </w:rPr>
        <w:t>&lt;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app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Vue</w:t>
      </w:r>
      <w:r>
        <w:rPr>
          <w:color w:val="A9B7C6"/>
        </w:rPr>
        <w:t>.createApp</w:t>
      </w:r>
      <w:proofErr w:type="spellEnd"/>
      <w:r>
        <w:rPr>
          <w:color w:val="A9B7C6"/>
        </w:rPr>
        <w:t>({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FFC66D"/>
        </w:rPr>
        <w:t>data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name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''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let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root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i/>
          <w:iCs/>
          <w:color w:val="9876AA"/>
        </w:rPr>
        <w:t>app</w:t>
      </w:r>
      <w:r>
        <w:rPr>
          <w:color w:val="A9B7C6"/>
        </w:rPr>
        <w:t>.</w:t>
      </w:r>
      <w:r>
        <w:rPr>
          <w:color w:val="FFC66D"/>
        </w:rPr>
        <w:t>mount</w:t>
      </w:r>
      <w:proofErr w:type="spellEnd"/>
      <w:r>
        <w:rPr>
          <w:color w:val="A9B7C6"/>
        </w:rPr>
        <w:t>(</w:t>
      </w:r>
      <w:r>
        <w:rPr>
          <w:color w:val="6A8759"/>
        </w:rPr>
        <w:t>'.</w:t>
      </w:r>
      <w:proofErr w:type="spellStart"/>
      <w:r>
        <w:rPr>
          <w:color w:val="6A8759"/>
        </w:rPr>
        <w:t>sample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root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E8BF6A"/>
        </w:rPr>
        <w:t>&lt;/</w:t>
      </w:r>
      <w:proofErr w:type="spellStart"/>
      <w:r>
        <w:rPr>
          <w:color w:val="E8BF6A"/>
        </w:rPr>
        <w:t>script</w:t>
      </w:r>
      <w:proofErr w:type="spellEnd"/>
      <w:r>
        <w:rPr>
          <w:color w:val="E8BF6A"/>
        </w:rPr>
        <w:t>&gt;</w:t>
      </w:r>
    </w:p>
    <w:p w14:paraId="4262B0F6" w14:textId="0779F480" w:rsidR="00ED1663" w:rsidRDefault="00ED1663" w:rsidP="00832EDD">
      <w:pPr>
        <w:rPr>
          <w:lang w:val="en-US"/>
        </w:rPr>
      </w:pPr>
    </w:p>
    <w:p w14:paraId="6CA5896C" w14:textId="02A3D394" w:rsidR="00ED1663" w:rsidRDefault="00ED1663" w:rsidP="00832EDD">
      <w:r>
        <w:t>Но это древний способ.</w:t>
      </w:r>
    </w:p>
    <w:p w14:paraId="61F896C7" w14:textId="18BD2B1C" w:rsidR="000A09F4" w:rsidRDefault="000A09F4" w:rsidP="00832EDD"/>
    <w:p w14:paraId="2C2BA159" w14:textId="5763DDB6" w:rsidR="000A09F4" w:rsidRDefault="000A09F4" w:rsidP="00832EDD">
      <w:r>
        <w:lastRenderedPageBreak/>
        <w:t xml:space="preserve">Здесь реактивность данных работает на основе </w:t>
      </w:r>
      <w:proofErr w:type="spellStart"/>
      <w:r>
        <w:t>авто</w:t>
      </w:r>
      <w:r w:rsidR="009749D8">
        <w:t>обновления</w:t>
      </w:r>
      <w:proofErr w:type="spellEnd"/>
      <w:r w:rsidR="009749D8">
        <w:t xml:space="preserve"> шаблона.</w:t>
      </w:r>
    </w:p>
    <w:p w14:paraId="2D3D6FC7" w14:textId="77777777" w:rsidR="009749D8" w:rsidRDefault="009749D8" w:rsidP="00832EDD"/>
    <w:p w14:paraId="4A0C55F5" w14:textId="77777777" w:rsidR="00F65CF9" w:rsidRDefault="00F65CF9" w:rsidP="00832EDD">
      <w:pPr>
        <w:rPr>
          <w:lang w:val="en-US"/>
        </w:rPr>
      </w:pPr>
      <w:r>
        <w:rPr>
          <w:lang w:val="en-US"/>
        </w:rPr>
        <w:t xml:space="preserve">3) </w:t>
      </w:r>
      <w:r>
        <w:t xml:space="preserve">Как можно без </w:t>
      </w:r>
      <w:r>
        <w:rPr>
          <w:lang w:val="en-US"/>
        </w:rPr>
        <w:t>v-</w:t>
      </w:r>
      <w:proofErr w:type="gramStart"/>
      <w:r>
        <w:rPr>
          <w:lang w:val="en-US"/>
        </w:rPr>
        <w:t>model ?</w:t>
      </w:r>
      <w:proofErr w:type="gramEnd"/>
    </w:p>
    <w:p w14:paraId="3C746F14" w14:textId="77777777" w:rsidR="00F65CF9" w:rsidRPr="00F65CF9" w:rsidRDefault="00F65CF9" w:rsidP="00F65C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class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wrapper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"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class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sample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"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    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input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type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text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" </w:t>
      </w:r>
      <w:proofErr w:type="spellStart"/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v-bind</w:t>
      </w:r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:value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name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" </w:t>
      </w:r>
      <w:proofErr w:type="spellStart"/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v-on</w:t>
      </w:r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:input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name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 = </w:t>
      </w:r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$</w:t>
      </w:r>
      <w:proofErr w:type="spellStart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event</w:t>
      </w:r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.</w:t>
      </w:r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target</w:t>
      </w:r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.</w:t>
      </w:r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value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"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    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hr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    &lt;h2&gt;</w:t>
      </w:r>
      <w:proofErr w:type="spellStart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Hello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, {{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ru-UA"/>
        </w:rPr>
        <w:t>name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ru-UA"/>
        </w:rPr>
        <w:t xml:space="preserve">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}}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&lt;/h2&gt;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&lt;/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&lt;/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</w:p>
    <w:p w14:paraId="08B1961F" w14:textId="77777777" w:rsidR="00F65CF9" w:rsidRDefault="00F65CF9" w:rsidP="00832EDD"/>
    <w:p w14:paraId="7CEED3CB" w14:textId="4EEB7AED" w:rsidR="00ED1663" w:rsidRDefault="00F65CF9" w:rsidP="00832EDD">
      <w:r>
        <w:rPr>
          <w:lang w:val="en-US"/>
        </w:rPr>
        <w:t xml:space="preserve">4) </w:t>
      </w:r>
      <w:r>
        <w:t>С использованием метода</w:t>
      </w:r>
    </w:p>
    <w:p w14:paraId="41AF2BE3" w14:textId="77777777" w:rsidR="00F65CF9" w:rsidRPr="00F65CF9" w:rsidRDefault="00F65CF9" w:rsidP="00F65C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class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wrapper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"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class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sample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"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    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input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type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text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" </w:t>
      </w:r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:</w:t>
      </w:r>
      <w:proofErr w:type="spellStart"/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value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name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" </w:t>
      </w:r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@</w:t>
      </w:r>
      <w:proofErr w:type="spellStart"/>
      <w:r w:rsidRPr="00F65CF9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input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F65CF9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eastAsia="ru-UA"/>
        </w:rPr>
        <w:t>onInput</w:t>
      </w:r>
      <w:proofErr w:type="spellEnd"/>
      <w:r w:rsidRPr="00F65CF9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"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    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hr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    &lt;h2&gt;</w:t>
      </w:r>
      <w:proofErr w:type="spellStart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Hello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, {{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ru-UA"/>
        </w:rPr>
        <w:t>name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ru-UA"/>
        </w:rPr>
        <w:t xml:space="preserve">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}}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&lt;/h2&gt;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&lt;/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&lt;/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</w:p>
    <w:p w14:paraId="3AD7B4E2" w14:textId="78336805" w:rsidR="00F65CF9" w:rsidRDefault="00F65CF9" w:rsidP="00832EDD"/>
    <w:p w14:paraId="0A3D3676" w14:textId="77777777" w:rsidR="00F65CF9" w:rsidRPr="00F65CF9" w:rsidRDefault="00F65CF9" w:rsidP="00F65C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script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</w:t>
      </w:r>
      <w:proofErr w:type="spellStart"/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let</w:t>
      </w:r>
      <w:proofErr w:type="spellEnd"/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app</w:t>
      </w:r>
      <w:proofErr w:type="spellEnd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 xml:space="preserve">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proofErr w:type="spellStart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Vue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.createApp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({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F65CF9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data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: </w:t>
      </w:r>
      <w:proofErr w:type="spellStart"/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function</w:t>
      </w:r>
      <w:proofErr w:type="spellEnd"/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return</w:t>
      </w:r>
      <w:proofErr w:type="spellEnd"/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{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name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: </w:t>
      </w:r>
      <w:r w:rsidRPr="00F65CF9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''</w:t>
      </w:r>
      <w:r w:rsidRPr="00F65CF9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br/>
        <w:t xml:space="preserve">           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methods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:{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F65CF9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onInput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(e){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name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proofErr w:type="spellStart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e.</w:t>
      </w:r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target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value</w:t>
      </w:r>
      <w:proofErr w:type="spellEnd"/>
      <w:r w:rsidRPr="00F65C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br/>
        <w:t xml:space="preserve">           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})</w:t>
      </w:r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let</w:t>
      </w:r>
      <w:proofErr w:type="spellEnd"/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root</w:t>
      </w:r>
      <w:proofErr w:type="spellEnd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 xml:space="preserve"> 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proofErr w:type="spellStart"/>
      <w:r w:rsidRPr="00F65C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app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F65CF9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mount</w:t>
      </w:r>
      <w:proofErr w:type="spellEnd"/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F65CF9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'.</w:t>
      </w:r>
      <w:proofErr w:type="spellStart"/>
      <w:r w:rsidRPr="00F65CF9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sample</w:t>
      </w:r>
      <w:proofErr w:type="spellEnd"/>
      <w:r w:rsidRPr="00F65CF9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F65C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F65C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</w:t>
      </w:r>
      <w:proofErr w:type="spellStart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script</w:t>
      </w:r>
      <w:proofErr w:type="spellEnd"/>
      <w:r w:rsidRPr="00F65C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</w:p>
    <w:p w14:paraId="672A8FBC" w14:textId="695EF434" w:rsidR="00F65CF9" w:rsidRDefault="00F65CF9" w:rsidP="00832EDD"/>
    <w:p w14:paraId="7ACB6D95" w14:textId="46F8DF14" w:rsidR="00F65CF9" w:rsidRDefault="00046F07" w:rsidP="00832EDD">
      <w:r>
        <w:t xml:space="preserve">5) </w:t>
      </w:r>
      <w:r>
        <w:rPr>
          <w:lang w:val="en-US"/>
        </w:rPr>
        <w:t xml:space="preserve">computed </w:t>
      </w:r>
      <w:r>
        <w:t>свойство</w:t>
      </w:r>
    </w:p>
    <w:p w14:paraId="5492D057" w14:textId="0E575D6F" w:rsidR="00046F07" w:rsidRDefault="001F665C" w:rsidP="00832EDD">
      <w:r>
        <w:t xml:space="preserve">Производное поле. Т.е. данные вычисляются на основании других данных. </w:t>
      </w:r>
    </w:p>
    <w:p w14:paraId="5B92EE96" w14:textId="77777777" w:rsidR="007C4EF9" w:rsidRPr="007C4EF9" w:rsidRDefault="007C4EF9" w:rsidP="007C4E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7C4E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</w:t>
      </w:r>
      <w:proofErr w:type="spellStart"/>
      <w:r w:rsidRPr="007C4E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script</w:t>
      </w:r>
      <w:proofErr w:type="spellEnd"/>
      <w:r w:rsidRPr="007C4E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7C4E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</w:t>
      </w:r>
      <w:proofErr w:type="spellStart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let</w:t>
      </w:r>
      <w:proofErr w:type="spellEnd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7C4E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app</w:t>
      </w:r>
      <w:proofErr w:type="spellEnd"/>
      <w:r w:rsidRPr="007C4E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 xml:space="preserve"> 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proofErr w:type="spellStart"/>
      <w:r w:rsidRPr="007C4E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Vue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.createApp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({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7C4EF9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data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: </w:t>
      </w:r>
      <w:proofErr w:type="spellStart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function</w:t>
      </w:r>
      <w:proofErr w:type="spellEnd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return</w:t>
      </w:r>
      <w:proofErr w:type="spellEnd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{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showAlert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: </w:t>
      </w:r>
      <w:proofErr w:type="spellStart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false</w:t>
      </w:r>
      <w:proofErr w:type="spellEnd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proofErr w:type="spellStart"/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name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: </w:t>
      </w:r>
      <w:r w:rsidRPr="007C4EF9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''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proofErr w:type="spellStart"/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firstName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</w:t>
      </w:r>
      <w:r w:rsidRPr="007C4EF9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''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proofErr w:type="spellStart"/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lastName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</w:t>
      </w:r>
      <w:r w:rsidRPr="007C4EF9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''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methods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:{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7C4EF9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onInput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(e){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name 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proofErr w:type="spellStart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e.</w:t>
      </w:r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target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value</w:t>
      </w:r>
      <w:proofErr w:type="spellEnd"/>
      <w:r w:rsidRPr="007C4EF9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br/>
        <w:t xml:space="preserve">            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t xml:space="preserve">        </w:t>
      </w:r>
      <w:proofErr w:type="spellStart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t>computed</w:t>
      </w:r>
      <w:proofErr w:type="spellEnd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t>:{</w:t>
      </w:r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br/>
        <w:t xml:space="preserve">            </w:t>
      </w:r>
      <w:proofErr w:type="spellStart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t>fullName</w:t>
      </w:r>
      <w:proofErr w:type="spellEnd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t>(){</w:t>
      </w:r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br/>
        <w:t xml:space="preserve">                </w:t>
      </w:r>
      <w:r w:rsidRPr="007C4EF9">
        <w:rPr>
          <w:rFonts w:ascii="Courier New" w:eastAsia="Times New Roman" w:hAnsi="Courier New" w:cs="Courier New"/>
          <w:b/>
          <w:bCs/>
          <w:i/>
          <w:iCs/>
          <w:color w:val="FFFF00"/>
          <w:sz w:val="20"/>
          <w:szCs w:val="20"/>
          <w:lang w:eastAsia="ru-UA"/>
        </w:rPr>
        <w:t>console</w:t>
      </w:r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t>.log('</w:t>
      </w:r>
      <w:proofErr w:type="spellStart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t>here</w:t>
      </w:r>
      <w:proofErr w:type="spellEnd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t>')</w:t>
      </w:r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br/>
        <w:t xml:space="preserve">                </w:t>
      </w:r>
      <w:proofErr w:type="spellStart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t>return</w:t>
      </w:r>
      <w:proofErr w:type="spellEnd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t xml:space="preserve"> (</w:t>
      </w:r>
      <w:proofErr w:type="spellStart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t>this.firstName</w:t>
      </w:r>
      <w:proofErr w:type="spellEnd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t xml:space="preserve"> + ' ' + </w:t>
      </w:r>
      <w:proofErr w:type="spellStart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t>this.lastName</w:t>
      </w:r>
      <w:proofErr w:type="spellEnd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t>).</w:t>
      </w:r>
      <w:proofErr w:type="spellStart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t>trim</w:t>
      </w:r>
      <w:proofErr w:type="spellEnd"/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t>()</w:t>
      </w:r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br/>
        <w:t xml:space="preserve">            }</w:t>
      </w:r>
      <w:r w:rsidRPr="007C4EF9">
        <w:rPr>
          <w:rFonts w:ascii="Courier New" w:eastAsia="Times New Roman" w:hAnsi="Courier New" w:cs="Courier New"/>
          <w:color w:val="FFFF00"/>
          <w:sz w:val="20"/>
          <w:szCs w:val="20"/>
          <w:lang w:eastAsia="ru-UA"/>
        </w:rPr>
        <w:br/>
        <w:t xml:space="preserve">        }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lastRenderedPageBreak/>
        <w:t xml:space="preserve">    })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let</w:t>
      </w:r>
      <w:proofErr w:type="spellEnd"/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7C4E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root</w:t>
      </w:r>
      <w:proofErr w:type="spellEnd"/>
      <w:r w:rsidRPr="007C4E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 xml:space="preserve"> 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proofErr w:type="spellStart"/>
      <w:r w:rsidRPr="007C4EF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app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7C4EF9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mount</w:t>
      </w:r>
      <w:proofErr w:type="spellEnd"/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7C4EF9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'.</w:t>
      </w:r>
      <w:proofErr w:type="spellStart"/>
      <w:r w:rsidRPr="007C4EF9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sample</w:t>
      </w:r>
      <w:proofErr w:type="spellEnd"/>
      <w:r w:rsidRPr="007C4EF9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7C4EF9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7C4EF9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7C4E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</w:t>
      </w:r>
      <w:proofErr w:type="spellStart"/>
      <w:r w:rsidRPr="007C4E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script</w:t>
      </w:r>
      <w:proofErr w:type="spellEnd"/>
      <w:r w:rsidRPr="007C4EF9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</w:p>
    <w:p w14:paraId="48A83414" w14:textId="52247E9F" w:rsidR="001F665C" w:rsidRDefault="001F665C" w:rsidP="00832EDD"/>
    <w:p w14:paraId="66A94F7A" w14:textId="77777777" w:rsidR="006602BB" w:rsidRPr="006602BB" w:rsidRDefault="006602BB" w:rsidP="00660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6602B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&lt;h3&gt;</w:t>
      </w:r>
      <w:proofErr w:type="spellStart"/>
      <w:r w:rsidRPr="006602B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Hi</w:t>
      </w:r>
      <w:proofErr w:type="spellEnd"/>
      <w:r w:rsidRPr="006602B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{{</w:t>
      </w:r>
      <w:proofErr w:type="spellStart"/>
      <w:r w:rsidRPr="006602BB">
        <w:rPr>
          <w:rFonts w:ascii="Courier New" w:eastAsia="Times New Roman" w:hAnsi="Courier New" w:cs="Courier New"/>
          <w:color w:val="FFFF00"/>
          <w:sz w:val="20"/>
          <w:szCs w:val="20"/>
          <w:shd w:val="clear" w:color="auto" w:fill="364135"/>
          <w:lang w:eastAsia="ru-UA"/>
        </w:rPr>
        <w:t>fullName</w:t>
      </w:r>
      <w:proofErr w:type="spellEnd"/>
      <w:r w:rsidRPr="006602B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}}</w:t>
      </w:r>
      <w:r w:rsidRPr="006602B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&lt;/h3&gt; </w:t>
      </w:r>
      <w:r w:rsidRPr="006602B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 xml:space="preserve">&lt;!--но при таком </w:t>
      </w:r>
      <w:proofErr w:type="spellStart"/>
      <w:r w:rsidRPr="006602B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потходе</w:t>
      </w:r>
      <w:proofErr w:type="spellEnd"/>
      <w:r w:rsidRPr="006602B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 xml:space="preserve"> будет каждый раз </w:t>
      </w:r>
      <w:proofErr w:type="spellStart"/>
      <w:r w:rsidRPr="006602B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рендерится</w:t>
      </w:r>
      <w:proofErr w:type="spellEnd"/>
      <w:r w:rsidRPr="006602B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 xml:space="preserve"> страница--&gt;</w:t>
      </w:r>
    </w:p>
    <w:p w14:paraId="5D1A81C3" w14:textId="085AD982" w:rsidR="006602BB" w:rsidRDefault="006602BB" w:rsidP="00832EDD"/>
    <w:p w14:paraId="20571011" w14:textId="66A395EC" w:rsidR="006602BB" w:rsidRDefault="006602BB" w:rsidP="00832EDD">
      <w:r>
        <w:t xml:space="preserve">И теперь при </w:t>
      </w:r>
      <w:r>
        <w:rPr>
          <w:lang w:val="en-US"/>
        </w:rPr>
        <w:t xml:space="preserve">toggle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 </w:t>
      </w:r>
      <w:r>
        <w:t>не выполняется:</w:t>
      </w:r>
    </w:p>
    <w:p w14:paraId="2CBB77AC" w14:textId="26C3B493" w:rsidR="006602BB" w:rsidRDefault="006602BB" w:rsidP="006602BB">
      <w:pPr>
        <w:jc w:val="center"/>
      </w:pPr>
      <w:r>
        <w:rPr>
          <w:noProof/>
        </w:rPr>
        <w:drawing>
          <wp:inline distT="0" distB="0" distL="0" distR="0" wp14:anchorId="237798A8" wp14:editId="526FD177">
            <wp:extent cx="4218905" cy="197457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467" cy="199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F85E" w14:textId="7F9091F7" w:rsidR="002B69A9" w:rsidRDefault="002B69A9" w:rsidP="006602BB">
      <w:r w:rsidRPr="00200BB0">
        <w:rPr>
          <w:b/>
          <w:lang w:val="en-US"/>
        </w:rPr>
        <w:t>Computed</w:t>
      </w:r>
      <w:r>
        <w:rPr>
          <w:lang w:val="en-US"/>
        </w:rPr>
        <w:t xml:space="preserve"> </w:t>
      </w:r>
      <w:r>
        <w:t>это некий сеттер, который где-то там сохраняется.</w:t>
      </w:r>
    </w:p>
    <w:p w14:paraId="683CAA1D" w14:textId="13FE6BC8" w:rsidR="002F1673" w:rsidRDefault="002F1673" w:rsidP="006602BB">
      <w:r w:rsidRPr="002F1673">
        <w:rPr>
          <w:b/>
        </w:rPr>
        <w:t>Вывод</w:t>
      </w:r>
      <w:r>
        <w:t xml:space="preserve">: </w:t>
      </w:r>
    </w:p>
    <w:p w14:paraId="42F8A22B" w14:textId="5988438E" w:rsidR="002F1673" w:rsidRDefault="002F1673" w:rsidP="006602BB">
      <w:proofErr w:type="gramStart"/>
      <w:r w:rsidRPr="002F1673">
        <w:rPr>
          <w:b/>
          <w:lang w:val="en-US"/>
        </w:rPr>
        <w:t>data</w:t>
      </w:r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lang w:val="en-US"/>
        </w:rPr>
        <w:t>{…}</w:t>
      </w:r>
      <w:r>
        <w:rPr>
          <w:lang w:val="en-US"/>
        </w:rPr>
        <w:t xml:space="preserve"> – </w:t>
      </w:r>
      <w:r>
        <w:t>чисто данные.</w:t>
      </w:r>
    </w:p>
    <w:p w14:paraId="630FA39F" w14:textId="5B948922" w:rsidR="002F1673" w:rsidRDefault="002F1673" w:rsidP="006602BB">
      <w:r w:rsidRPr="002F1673">
        <w:rPr>
          <w:b/>
          <w:lang w:val="en-US"/>
        </w:rPr>
        <w:t>computed</w:t>
      </w:r>
      <w:r>
        <w:rPr>
          <w:lang w:val="en-US"/>
        </w:rPr>
        <w:t xml:space="preserve"> – </w:t>
      </w:r>
      <w:r>
        <w:t xml:space="preserve">данные </w:t>
      </w:r>
      <w:proofErr w:type="spellStart"/>
      <w:r>
        <w:t>расчитаные</w:t>
      </w:r>
      <w:proofErr w:type="spellEnd"/>
      <w:r>
        <w:t xml:space="preserve"> на основе других данных </w:t>
      </w:r>
    </w:p>
    <w:p w14:paraId="6C5DC26D" w14:textId="4920C6A5" w:rsidR="002F1673" w:rsidRPr="002F1673" w:rsidRDefault="002F1673" w:rsidP="006602BB">
      <w:r w:rsidRPr="002F1673">
        <w:rPr>
          <w:b/>
          <w:lang w:val="en-US"/>
        </w:rPr>
        <w:t>methods</w:t>
      </w:r>
      <w:r>
        <w:rPr>
          <w:lang w:val="en-US"/>
        </w:rPr>
        <w:t xml:space="preserve"> – </w:t>
      </w:r>
      <w:r>
        <w:t>обработчики событий или произвольные функции, которые мы крайне не хотим вызывать в шаблоне</w:t>
      </w:r>
    </w:p>
    <w:p w14:paraId="2279818B" w14:textId="25AD606F" w:rsidR="002F1673" w:rsidRDefault="001F48D5" w:rsidP="006602BB">
      <w:pPr>
        <w:rPr>
          <w:lang w:val="en-US"/>
        </w:rPr>
      </w:pPr>
      <w:r>
        <w:t xml:space="preserve">6) Практика по </w:t>
      </w:r>
      <w:r>
        <w:rPr>
          <w:lang w:val="en-US"/>
        </w:rPr>
        <w:t>computed</w:t>
      </w:r>
    </w:p>
    <w:p w14:paraId="7B67FF23" w14:textId="41B1E4B6" w:rsidR="001F48D5" w:rsidRDefault="001F48D5" w:rsidP="006602BB">
      <w:r>
        <w:t xml:space="preserve">Будет какой-то </w:t>
      </w:r>
      <w:proofErr w:type="spellStart"/>
      <w:r>
        <w:t>промокод</w:t>
      </w:r>
      <w:proofErr w:type="spellEnd"/>
      <w:r>
        <w:t>. И базовая цена.</w:t>
      </w:r>
    </w:p>
    <w:p w14:paraId="609FF9E0" w14:textId="3EF92C8D" w:rsidR="001F48D5" w:rsidRPr="001F48D5" w:rsidRDefault="005F5AD3" w:rsidP="006602BB">
      <w:r>
        <w:t xml:space="preserve">Рассчитать скидку на товар в зависимости от введенного </w:t>
      </w:r>
      <w:proofErr w:type="spellStart"/>
      <w:r>
        <w:t>промокода</w:t>
      </w:r>
      <w:proofErr w:type="spellEnd"/>
      <w:r>
        <w:t>.</w:t>
      </w:r>
    </w:p>
    <w:p w14:paraId="2B670FF1" w14:textId="77777777" w:rsidR="0020340B" w:rsidRPr="0020340B" w:rsidRDefault="0020340B" w:rsidP="002034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</w:t>
      </w:r>
      <w:proofErr w:type="spellStart"/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20340B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class</w:t>
      </w:r>
      <w:proofErr w:type="spellEnd"/>
      <w:r w:rsidRPr="0020340B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20340B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wrapper</w:t>
      </w:r>
      <w:proofErr w:type="spellEnd"/>
      <w:r w:rsidRPr="0020340B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"</w:t>
      </w:r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&lt;</w:t>
      </w:r>
      <w:proofErr w:type="spellStart"/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20340B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class</w:t>
      </w:r>
      <w:proofErr w:type="spellEnd"/>
      <w:r w:rsidRPr="0020340B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20340B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sample</w:t>
      </w:r>
      <w:proofErr w:type="spellEnd"/>
      <w:r w:rsidRPr="0020340B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"</w:t>
      </w:r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    &lt;</w:t>
      </w:r>
      <w:proofErr w:type="spellStart"/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input</w:t>
      </w:r>
      <w:proofErr w:type="spellEnd"/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20340B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type</w:t>
      </w:r>
      <w:proofErr w:type="spellEnd"/>
      <w:r w:rsidRPr="0020340B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20340B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text</w:t>
      </w:r>
      <w:proofErr w:type="spellEnd"/>
      <w:r w:rsidRPr="0020340B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" </w:t>
      </w:r>
      <w:r w:rsidRPr="0020340B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v-</w:t>
      </w:r>
      <w:proofErr w:type="spellStart"/>
      <w:r w:rsidRPr="0020340B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model.trim.lazy</w:t>
      </w:r>
      <w:proofErr w:type="spellEnd"/>
      <w:r w:rsidRPr="0020340B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20340B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eastAsia="ru-UA"/>
        </w:rPr>
        <w:t>promo</w:t>
      </w:r>
      <w:proofErr w:type="spellEnd"/>
      <w:r w:rsidRPr="0020340B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"</w:t>
      </w:r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&gt;  </w:t>
      </w:r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&lt;!--</w:t>
      </w:r>
      <w:proofErr w:type="spellStart"/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lazy</w:t>
      </w:r>
      <w:proofErr w:type="spellEnd"/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 xml:space="preserve"> - при потере фокуса--&gt;</w:t>
      </w:r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br/>
      </w:r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br/>
        <w:t>&lt;!--        {{</w:t>
      </w:r>
      <w:proofErr w:type="spellStart"/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getSale</w:t>
      </w:r>
      <w:proofErr w:type="spellEnd"/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('</w:t>
      </w:r>
      <w:proofErr w:type="spellStart"/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em</w:t>
      </w:r>
      <w:proofErr w:type="spellEnd"/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')}}--&gt;</w:t>
      </w:r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br/>
        <w:t>&lt;!--        {{</w:t>
      </w:r>
      <w:proofErr w:type="spellStart"/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getSale</w:t>
      </w:r>
      <w:proofErr w:type="spellEnd"/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('</w:t>
      </w:r>
      <w:proofErr w:type="spellStart"/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some</w:t>
      </w:r>
      <w:proofErr w:type="spellEnd"/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')}}--&gt;</w:t>
      </w:r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br/>
        <w:t xml:space="preserve">        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{{</w:t>
      </w:r>
      <w:proofErr w:type="spellStart"/>
      <w:r w:rsidRPr="0020340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ru-UA"/>
        </w:rPr>
        <w:t>total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}}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</w:t>
      </w:r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</w:t>
      </w:r>
      <w:proofErr w:type="spellStart"/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&lt;/</w:t>
      </w:r>
      <w:proofErr w:type="spellStart"/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</w:r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</w:r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</w:t>
      </w:r>
      <w:proofErr w:type="spellStart"/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script</w:t>
      </w:r>
      <w:proofErr w:type="spellEnd"/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20340B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</w:t>
      </w:r>
      <w:proofErr w:type="spellStart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let</w:t>
      </w:r>
      <w:proofErr w:type="spellEnd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2034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app</w:t>
      </w:r>
      <w:proofErr w:type="spellEnd"/>
      <w:r w:rsidRPr="002034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 xml:space="preserve"> 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proofErr w:type="spellStart"/>
      <w:r w:rsidRPr="002034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Vue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.createApp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({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20340B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data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: </w:t>
      </w:r>
      <w:proofErr w:type="spellStart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function</w:t>
      </w:r>
      <w:proofErr w:type="spellEnd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return</w:t>
      </w:r>
      <w:proofErr w:type="spellEnd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{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20340B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promo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</w:t>
      </w:r>
      <w:r w:rsidRPr="0020340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''</w:t>
      </w:r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proofErr w:type="spellStart"/>
      <w:r w:rsidRPr="0020340B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price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: </w:t>
      </w:r>
      <w:r w:rsidRPr="0020340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1000</w:t>
      </w:r>
      <w:r w:rsidRPr="0020340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br/>
      </w:r>
      <w:r w:rsidRPr="0020340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br/>
        <w:t xml:space="preserve">            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20340B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methods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:{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20340B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getSale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promo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){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let</w:t>
      </w:r>
      <w:proofErr w:type="spellEnd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codes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{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    </w:t>
      </w:r>
      <w:proofErr w:type="spellStart"/>
      <w:r w:rsidRPr="0020340B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some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: </w:t>
      </w:r>
      <w:r w:rsidRPr="0020340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</w:t>
      </w:r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    </w:t>
      </w:r>
      <w:proofErr w:type="spellStart"/>
      <w:r w:rsidRPr="0020340B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other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: </w:t>
      </w:r>
      <w:r w:rsidRPr="0020340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20</w:t>
      </w:r>
      <w:r w:rsidRPr="0020340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br/>
        <w:t xml:space="preserve">                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return</w:t>
      </w:r>
      <w:proofErr w:type="spellEnd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codes.</w:t>
      </w:r>
      <w:r w:rsidRPr="0020340B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hasOwnProperty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promo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) ? </w:t>
      </w:r>
      <w:proofErr w:type="spellStart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codes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[</w:t>
      </w:r>
      <w:proofErr w:type="spellStart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promo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] : </w:t>
      </w:r>
      <w:r w:rsidRPr="0020340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 xml:space="preserve">// если </w:t>
      </w:r>
      <w:proofErr w:type="spellStart"/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промокод</w:t>
      </w:r>
      <w:proofErr w:type="spellEnd"/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 xml:space="preserve"> есть, </w:t>
      </w:r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lastRenderedPageBreak/>
        <w:t>то возьмем его</w:t>
      </w:r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br/>
        <w:t xml:space="preserve">            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20340B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computed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:{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20340B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total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(){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let</w:t>
      </w:r>
      <w:proofErr w:type="spellEnd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sale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</w:t>
      </w:r>
      <w:proofErr w:type="spellStart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20340B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getSale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20340B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promo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) </w:t>
      </w:r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// размер скидки</w:t>
      </w:r>
      <w:r w:rsidRPr="0020340B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br/>
        <w:t xml:space="preserve">                </w:t>
      </w:r>
      <w:proofErr w:type="spellStart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return</w:t>
      </w:r>
      <w:proofErr w:type="spellEnd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20340B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price</w:t>
      </w:r>
      <w:proofErr w:type="spellEnd"/>
      <w:r w:rsidRPr="0020340B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 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* (</w:t>
      </w:r>
      <w:r w:rsidRPr="0020340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 xml:space="preserve">1 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- </w:t>
      </w:r>
      <w:proofErr w:type="spellStart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sale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/ </w:t>
      </w:r>
      <w:r w:rsidRPr="0020340B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1000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}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})</w:t>
      </w:r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let</w:t>
      </w:r>
      <w:proofErr w:type="spellEnd"/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2034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root</w:t>
      </w:r>
      <w:proofErr w:type="spellEnd"/>
      <w:r w:rsidRPr="002034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 xml:space="preserve"> 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proofErr w:type="spellStart"/>
      <w:r w:rsidRPr="0020340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app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20340B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mount</w:t>
      </w:r>
      <w:proofErr w:type="spellEnd"/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20340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'.</w:t>
      </w:r>
      <w:proofErr w:type="spellStart"/>
      <w:r w:rsidRPr="0020340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sample</w:t>
      </w:r>
      <w:proofErr w:type="spellEnd"/>
      <w:r w:rsidRPr="0020340B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20340B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20340B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</w:p>
    <w:p w14:paraId="1AA191B9" w14:textId="06EDF72F" w:rsidR="002B69A9" w:rsidRDefault="002B69A9" w:rsidP="006602BB"/>
    <w:p w14:paraId="7230731A" w14:textId="7F05B49E" w:rsidR="00C43C00" w:rsidRDefault="00C43C00" w:rsidP="006602BB">
      <w:r>
        <w:t>7) Усложним задачу.</w:t>
      </w:r>
    </w:p>
    <w:p w14:paraId="18EF108E" w14:textId="66C14F15" w:rsidR="00C43C00" w:rsidRDefault="00C43C00" w:rsidP="006602BB">
      <w:r>
        <w:t>Будем еще выводить скидку, так как только цена отображается</w:t>
      </w:r>
    </w:p>
    <w:p w14:paraId="5235C866" w14:textId="77777777" w:rsidR="00C43C00" w:rsidRDefault="00C43C00" w:rsidP="006602BB">
      <w:r>
        <w:t xml:space="preserve">Будем сегментировать </w:t>
      </w:r>
      <w:r>
        <w:rPr>
          <w:lang w:val="en-US"/>
        </w:rPr>
        <w:t xml:space="preserve">computed </w:t>
      </w:r>
      <w:r>
        <w:t>поля – разделять их на более мелкие единицы.</w:t>
      </w:r>
    </w:p>
    <w:p w14:paraId="09BD215A" w14:textId="77777777" w:rsidR="00FA14A4" w:rsidRPr="00FA14A4" w:rsidRDefault="00FA14A4" w:rsidP="00FA14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</w:pP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</w:t>
      </w:r>
      <w:proofErr w:type="spellStart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FA14A4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class</w:t>
      </w:r>
      <w:proofErr w:type="spellEnd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wrapper</w:t>
      </w:r>
      <w:proofErr w:type="spellEnd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"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&lt;</w:t>
      </w:r>
      <w:proofErr w:type="spellStart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FA14A4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class</w:t>
      </w:r>
      <w:proofErr w:type="spellEnd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sample</w:t>
      </w:r>
      <w:proofErr w:type="spellEnd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"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    &lt;</w:t>
      </w:r>
      <w:proofErr w:type="spellStart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input</w:t>
      </w:r>
      <w:proofErr w:type="spellEnd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FA14A4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type</w:t>
      </w:r>
      <w:proofErr w:type="spellEnd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text</w:t>
      </w:r>
      <w:proofErr w:type="spellEnd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" </w:t>
      </w:r>
      <w:r w:rsidRPr="00FA14A4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v-</w:t>
      </w:r>
      <w:proofErr w:type="spellStart"/>
      <w:r w:rsidRPr="00FA14A4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model.trim.lazy</w:t>
      </w:r>
      <w:proofErr w:type="spellEnd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FA14A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eastAsia="ru-UA"/>
        </w:rPr>
        <w:t>promo</w:t>
      </w:r>
      <w:proofErr w:type="spellEnd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"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&gt;  </w:t>
      </w:r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&lt;!--</w:t>
      </w:r>
      <w:proofErr w:type="spellStart"/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lazy</w:t>
      </w:r>
      <w:proofErr w:type="spellEnd"/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 xml:space="preserve"> - при потере фокуса--&gt;</w:t>
      </w:r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br/>
      </w:r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br/>
        <w:t xml:space="preserve">        &lt;!--        {{</w:t>
      </w:r>
      <w:proofErr w:type="spellStart"/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getSale</w:t>
      </w:r>
      <w:proofErr w:type="spellEnd"/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('</w:t>
      </w:r>
      <w:proofErr w:type="spellStart"/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em</w:t>
      </w:r>
      <w:proofErr w:type="spellEnd"/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')}}--&gt;</w:t>
      </w:r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br/>
        <w:t xml:space="preserve">        &lt;!--        {{</w:t>
      </w:r>
      <w:proofErr w:type="spellStart"/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getSale</w:t>
      </w:r>
      <w:proofErr w:type="spellEnd"/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('</w:t>
      </w:r>
      <w:proofErr w:type="spellStart"/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some</w:t>
      </w:r>
      <w:proofErr w:type="spellEnd"/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')}}--&gt;</w:t>
      </w:r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br/>
        <w:t xml:space="preserve">        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</w:t>
      </w:r>
      <w:proofErr w:type="spellStart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Цена без скидки: {{</w:t>
      </w:r>
      <w:proofErr w:type="spellStart"/>
      <w:r w:rsidRPr="00FA14A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ru-UA"/>
        </w:rPr>
        <w:t>price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}}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</w:t>
      </w:r>
      <w:proofErr w:type="spellStart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        &lt;</w:t>
      </w:r>
      <w:proofErr w:type="spellStart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r w:rsidRPr="00FA14A4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v-</w:t>
      </w:r>
      <w:proofErr w:type="spellStart"/>
      <w:r w:rsidRPr="00FA14A4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if</w:t>
      </w:r>
      <w:proofErr w:type="spellEnd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FA14A4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eastAsia="ru-UA"/>
        </w:rPr>
        <w:t>hasSale</w:t>
      </w:r>
      <w:proofErr w:type="spellEnd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"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            &lt;</w:t>
      </w:r>
      <w:proofErr w:type="spellStart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 xml:space="preserve"> </w:t>
      </w:r>
      <w:proofErr w:type="spellStart"/>
      <w:r w:rsidRPr="00FA14A4">
        <w:rPr>
          <w:rFonts w:ascii="Courier New" w:eastAsia="Times New Roman" w:hAnsi="Courier New" w:cs="Courier New"/>
          <w:color w:val="BABABA"/>
          <w:sz w:val="20"/>
          <w:szCs w:val="20"/>
          <w:lang w:eastAsia="ru-UA"/>
        </w:rPr>
        <w:t>class</w:t>
      </w:r>
      <w:proofErr w:type="spellEnd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="</w:t>
      </w:r>
      <w:proofErr w:type="spellStart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alert</w:t>
      </w:r>
      <w:proofErr w:type="spellEnd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 xml:space="preserve"> </w:t>
      </w:r>
      <w:proofErr w:type="spellStart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alert-danger</w:t>
      </w:r>
      <w:proofErr w:type="spellEnd"/>
      <w:r w:rsidRPr="00FA14A4">
        <w:rPr>
          <w:rFonts w:ascii="Courier New" w:eastAsia="Times New Roman" w:hAnsi="Courier New" w:cs="Courier New"/>
          <w:color w:val="A5C261"/>
          <w:sz w:val="20"/>
          <w:szCs w:val="20"/>
          <w:lang w:eastAsia="ru-UA"/>
        </w:rPr>
        <w:t>"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- {{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ru-UA"/>
        </w:rPr>
        <w:t xml:space="preserve"> </w:t>
      </w:r>
      <w:proofErr w:type="spellStart"/>
      <w:r w:rsidRPr="00FA14A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ru-UA"/>
        </w:rPr>
        <w:t>sale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ru-UA"/>
        </w:rPr>
        <w:t xml:space="preserve"> 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}}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</w:t>
      </w:r>
      <w:proofErr w:type="spellStart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        &lt;/</w:t>
      </w:r>
      <w:proofErr w:type="spellStart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    &lt;</w:t>
      </w:r>
      <w:proofErr w:type="spellStart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Итоговая цена: {{</w:t>
      </w:r>
      <w:proofErr w:type="spellStart"/>
      <w:r w:rsidRPr="00FA14A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64135"/>
          <w:lang w:eastAsia="ru-UA"/>
        </w:rPr>
        <w:t>total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}}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</w:t>
      </w:r>
      <w:proofErr w:type="spellStart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&lt;/</w:t>
      </w:r>
      <w:proofErr w:type="spellStart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&lt;/</w:t>
      </w:r>
      <w:proofErr w:type="spellStart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div</w:t>
      </w:r>
      <w:proofErr w:type="spellEnd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>&lt;</w:t>
      </w:r>
      <w:proofErr w:type="spellStart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script</w:t>
      </w:r>
      <w:proofErr w:type="spellEnd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br/>
        <w:t xml:space="preserve">    </w:t>
      </w:r>
      <w:proofErr w:type="spellStart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let</w:t>
      </w:r>
      <w:proofErr w:type="spellEnd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FA14A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app</w:t>
      </w:r>
      <w:proofErr w:type="spellEnd"/>
      <w:r w:rsidRPr="00FA14A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 xml:space="preserve"> 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proofErr w:type="spellStart"/>
      <w:r w:rsidRPr="00FA14A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Vue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.createApp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({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FA14A4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data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: </w:t>
      </w:r>
      <w:proofErr w:type="spellStart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function</w:t>
      </w:r>
      <w:proofErr w:type="spellEnd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return</w:t>
      </w:r>
      <w:proofErr w:type="spellEnd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{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FA14A4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promo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: </w:t>
      </w:r>
      <w:r w:rsidRPr="00FA14A4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''</w:t>
      </w:r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</w:t>
      </w:r>
      <w:proofErr w:type="spellStart"/>
      <w:r w:rsidRPr="00FA14A4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price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: </w:t>
      </w:r>
      <w:r w:rsidRPr="00FA14A4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1000</w:t>
      </w:r>
      <w:r w:rsidRPr="00FA14A4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br/>
      </w:r>
      <w:r w:rsidRPr="00FA14A4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br/>
        <w:t xml:space="preserve">            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FA14A4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methods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 {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FA14A4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getSale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promo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 {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let</w:t>
      </w:r>
      <w:proofErr w:type="spellEnd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codes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 = {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    </w:t>
      </w:r>
      <w:proofErr w:type="spellStart"/>
      <w:r w:rsidRPr="00FA14A4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some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: </w:t>
      </w:r>
      <w:r w:rsidRPr="00FA14A4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</w:t>
      </w:r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        </w:t>
      </w:r>
      <w:proofErr w:type="spellStart"/>
      <w:r w:rsidRPr="00FA14A4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other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: </w:t>
      </w:r>
      <w:r w:rsidRPr="00FA14A4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20</w:t>
      </w:r>
      <w:r w:rsidRPr="00FA14A4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br/>
        <w:t xml:space="preserve">                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return</w:t>
      </w:r>
      <w:proofErr w:type="spellEnd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codes.</w:t>
      </w:r>
      <w:r w:rsidRPr="00FA14A4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hasOwnProperty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promo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) ? </w:t>
      </w:r>
      <w:proofErr w:type="spellStart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codes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[</w:t>
      </w:r>
      <w:proofErr w:type="spellStart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promo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] : </w:t>
      </w:r>
      <w:r w:rsidRPr="00FA14A4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; </w:t>
      </w:r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 xml:space="preserve">// если </w:t>
      </w:r>
      <w:proofErr w:type="spellStart"/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промокод</w:t>
      </w:r>
      <w:proofErr w:type="spellEnd"/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 xml:space="preserve"> есть, то возьмем его</w:t>
      </w:r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br/>
        <w:t xml:space="preserve">            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FA14A4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computed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: {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FA14A4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sale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return</w:t>
      </w:r>
      <w:proofErr w:type="spellEnd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FA14A4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getSale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proofErr w:type="spellStart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FA14A4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promo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}</w:t>
      </w:r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proofErr w:type="spellStart"/>
      <w:r w:rsidRPr="00FA14A4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hasSale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return</w:t>
      </w:r>
      <w:proofErr w:type="spellEnd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FA14A4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sale</w:t>
      </w:r>
      <w:proofErr w:type="spellEnd"/>
      <w:r w:rsidRPr="00FA14A4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 xml:space="preserve"> 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&gt; </w:t>
      </w:r>
      <w:r w:rsidRPr="00FA14A4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0</w:t>
      </w:r>
      <w:r w:rsidRPr="00FA14A4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br/>
        <w:t xml:space="preserve">            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,</w:t>
      </w:r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        </w:t>
      </w:r>
      <w:proofErr w:type="spellStart"/>
      <w:r w:rsidRPr="00FA14A4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total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() {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return</w:t>
      </w:r>
      <w:proofErr w:type="spellEnd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FA14A4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>price</w:t>
      </w:r>
      <w:proofErr w:type="spellEnd"/>
      <w:r w:rsidRPr="00FA14A4">
        <w:rPr>
          <w:rFonts w:ascii="Courier New" w:eastAsia="Times New Roman" w:hAnsi="Courier New" w:cs="Courier New"/>
          <w:color w:val="9876AA"/>
          <w:sz w:val="20"/>
          <w:szCs w:val="20"/>
          <w:lang w:eastAsia="ru-UA"/>
        </w:rPr>
        <w:t xml:space="preserve"> 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* (</w:t>
      </w:r>
      <w:r w:rsidRPr="00FA14A4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 xml:space="preserve">1 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- </w:t>
      </w:r>
      <w:proofErr w:type="spellStart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this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FA14A4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sale</w:t>
      </w:r>
      <w:proofErr w:type="spellEnd"/>
      <w:r w:rsidRPr="00FA14A4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 xml:space="preserve"> 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/ </w:t>
      </w:r>
      <w:r w:rsidRPr="00FA14A4">
        <w:rPr>
          <w:rFonts w:ascii="Courier New" w:eastAsia="Times New Roman" w:hAnsi="Courier New" w:cs="Courier New"/>
          <w:color w:val="6897BB"/>
          <w:sz w:val="20"/>
          <w:szCs w:val="20"/>
          <w:lang w:eastAsia="ru-UA"/>
        </w:rPr>
        <w:t>1000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) </w:t>
      </w:r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t>// размер скидки</w:t>
      </w:r>
      <w:r w:rsidRPr="00FA14A4">
        <w:rPr>
          <w:rFonts w:ascii="Courier New" w:eastAsia="Times New Roman" w:hAnsi="Courier New" w:cs="Courier New"/>
          <w:color w:val="808080"/>
          <w:sz w:val="20"/>
          <w:szCs w:val="20"/>
          <w:lang w:eastAsia="ru-UA"/>
        </w:rPr>
        <w:br/>
        <w:t xml:space="preserve">            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}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    }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br/>
        <w:t xml:space="preserve">    })</w:t>
      </w:r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let</w:t>
      </w:r>
      <w:proofErr w:type="spellEnd"/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FA14A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root</w:t>
      </w:r>
      <w:proofErr w:type="spellEnd"/>
      <w:r w:rsidRPr="00FA14A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 xml:space="preserve"> 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 xml:space="preserve">= </w:t>
      </w:r>
      <w:proofErr w:type="spellStart"/>
      <w:r w:rsidRPr="00FA14A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UA"/>
        </w:rPr>
        <w:t>app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.</w:t>
      </w:r>
      <w:r w:rsidRPr="00FA14A4">
        <w:rPr>
          <w:rFonts w:ascii="Courier New" w:eastAsia="Times New Roman" w:hAnsi="Courier New" w:cs="Courier New"/>
          <w:color w:val="FFC66D"/>
          <w:sz w:val="20"/>
          <w:szCs w:val="20"/>
          <w:lang w:eastAsia="ru-UA"/>
        </w:rPr>
        <w:t>mount</w:t>
      </w:r>
      <w:proofErr w:type="spellEnd"/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(</w:t>
      </w:r>
      <w:r w:rsidRPr="00FA14A4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'.</w:t>
      </w:r>
      <w:proofErr w:type="spellStart"/>
      <w:r w:rsidRPr="00FA14A4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sample</w:t>
      </w:r>
      <w:proofErr w:type="spellEnd"/>
      <w:r w:rsidRPr="00FA14A4">
        <w:rPr>
          <w:rFonts w:ascii="Courier New" w:eastAsia="Times New Roman" w:hAnsi="Courier New" w:cs="Courier New"/>
          <w:color w:val="6A8759"/>
          <w:sz w:val="20"/>
          <w:szCs w:val="20"/>
          <w:lang w:eastAsia="ru-UA"/>
        </w:rPr>
        <w:t>'</w:t>
      </w:r>
      <w:r w:rsidRPr="00FA14A4">
        <w:rPr>
          <w:rFonts w:ascii="Courier New" w:eastAsia="Times New Roman" w:hAnsi="Courier New" w:cs="Courier New"/>
          <w:color w:val="A9B7C6"/>
          <w:sz w:val="20"/>
          <w:szCs w:val="20"/>
          <w:lang w:eastAsia="ru-UA"/>
        </w:rPr>
        <w:t>)</w:t>
      </w:r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t>;</w:t>
      </w:r>
      <w:r w:rsidRPr="00FA14A4">
        <w:rPr>
          <w:rFonts w:ascii="Courier New" w:eastAsia="Times New Roman" w:hAnsi="Courier New" w:cs="Courier New"/>
          <w:color w:val="CC7832"/>
          <w:sz w:val="20"/>
          <w:szCs w:val="20"/>
          <w:lang w:eastAsia="ru-UA"/>
        </w:rPr>
        <w:br/>
      </w:r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&lt;/</w:t>
      </w:r>
      <w:proofErr w:type="spellStart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script</w:t>
      </w:r>
      <w:proofErr w:type="spellEnd"/>
      <w:r w:rsidRPr="00FA14A4">
        <w:rPr>
          <w:rFonts w:ascii="Courier New" w:eastAsia="Times New Roman" w:hAnsi="Courier New" w:cs="Courier New"/>
          <w:color w:val="E8BF6A"/>
          <w:sz w:val="20"/>
          <w:szCs w:val="20"/>
          <w:lang w:eastAsia="ru-UA"/>
        </w:rPr>
        <w:t>&gt;</w:t>
      </w:r>
    </w:p>
    <w:p w14:paraId="2103D310" w14:textId="6FB96035" w:rsidR="00C43C00" w:rsidRDefault="00C43C00" w:rsidP="006602BB">
      <w:pPr>
        <w:rPr>
          <w:lang w:val="en-US"/>
        </w:rPr>
      </w:pPr>
      <w:r>
        <w:lastRenderedPageBreak/>
        <w:t xml:space="preserve"> </w:t>
      </w:r>
      <w:r w:rsidR="00424FB6">
        <w:rPr>
          <w:lang w:val="en-US"/>
        </w:rPr>
        <w:t>8</w:t>
      </w:r>
      <w:r w:rsidR="00F55337">
        <w:rPr>
          <w:lang w:val="en-US"/>
        </w:rPr>
        <w:t xml:space="preserve">) </w:t>
      </w:r>
      <w:r w:rsidR="00E375DE">
        <w:rPr>
          <w:lang w:val="en-US"/>
        </w:rPr>
        <w:t>Computed-async</w:t>
      </w:r>
    </w:p>
    <w:p w14:paraId="71499F76" w14:textId="39FE2FE0" w:rsidR="00F55337" w:rsidRDefault="00F55337" w:rsidP="006602BB">
      <w:pPr>
        <w:rPr>
          <w:lang w:val="ru-UA"/>
        </w:rPr>
      </w:pPr>
      <w:r>
        <w:rPr>
          <w:lang w:val="ru-UA"/>
        </w:rPr>
        <w:t xml:space="preserve">Бывают ситуации, когда </w:t>
      </w:r>
      <w:r>
        <w:rPr>
          <w:lang w:val="en-US"/>
        </w:rPr>
        <w:t xml:space="preserve">computed </w:t>
      </w:r>
      <w:r>
        <w:rPr>
          <w:lang w:val="ru-UA"/>
        </w:rPr>
        <w:t>поля бессильные.</w:t>
      </w:r>
    </w:p>
    <w:p w14:paraId="0B9965B0" w14:textId="2C2514E6" w:rsidR="00F55337" w:rsidRDefault="00F55337" w:rsidP="006602BB">
      <w:pPr>
        <w:rPr>
          <w:lang w:val="ru-UA"/>
        </w:rPr>
      </w:pPr>
      <w:r>
        <w:rPr>
          <w:lang w:val="ru-UA"/>
        </w:rPr>
        <w:t xml:space="preserve">Например, функция </w:t>
      </w:r>
      <w:r>
        <w:rPr>
          <w:lang w:val="en-US"/>
        </w:rPr>
        <w:t>computed</w:t>
      </w:r>
      <w:r>
        <w:rPr>
          <w:lang w:val="ru-UA"/>
        </w:rPr>
        <w:t>()</w:t>
      </w:r>
      <w:r>
        <w:rPr>
          <w:lang w:val="en-US"/>
        </w:rPr>
        <w:t xml:space="preserve"> </w:t>
      </w:r>
      <w:r>
        <w:rPr>
          <w:lang w:val="ru-UA"/>
        </w:rPr>
        <w:t>становится асинхронной.</w:t>
      </w:r>
      <w:r w:rsidR="00880D9D">
        <w:rPr>
          <w:lang w:val="ru-UA"/>
        </w:rPr>
        <w:t xml:space="preserve"> Она </w:t>
      </w:r>
      <w:proofErr w:type="spellStart"/>
      <w:r w:rsidR="00880D9D">
        <w:rPr>
          <w:lang w:val="ru-UA"/>
        </w:rPr>
        <w:t>стучиться</w:t>
      </w:r>
      <w:proofErr w:type="spellEnd"/>
      <w:r w:rsidR="00880D9D">
        <w:rPr>
          <w:lang w:val="ru-UA"/>
        </w:rPr>
        <w:t xml:space="preserve"> на сервер за </w:t>
      </w:r>
      <w:proofErr w:type="spellStart"/>
      <w:r w:rsidR="00880D9D">
        <w:rPr>
          <w:lang w:val="ru-UA"/>
        </w:rPr>
        <w:t>промокодами</w:t>
      </w:r>
      <w:proofErr w:type="spellEnd"/>
      <w:r w:rsidR="00880D9D">
        <w:rPr>
          <w:lang w:val="ru-UA"/>
        </w:rPr>
        <w:t>.</w:t>
      </w:r>
    </w:p>
    <w:p w14:paraId="259F84B0" w14:textId="4294F4D9" w:rsidR="00880D9D" w:rsidRDefault="00880D9D" w:rsidP="006602BB">
      <w:pPr>
        <w:rPr>
          <w:lang w:val="ru-UA"/>
        </w:rPr>
      </w:pPr>
      <w:r>
        <w:rPr>
          <w:lang w:val="ru-UA"/>
        </w:rPr>
        <w:t>С эмулируем с помощью таймера.</w:t>
      </w:r>
    </w:p>
    <w:p w14:paraId="0CDA2792" w14:textId="77777777" w:rsidR="00C85BEB" w:rsidRPr="00C85BEB" w:rsidRDefault="00C85BEB" w:rsidP="00C85B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C85BEB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&lt;</w:t>
      </w:r>
      <w:proofErr w:type="spellStart"/>
      <w:r w:rsidRPr="00C85BEB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script</w:t>
      </w:r>
      <w:proofErr w:type="spellEnd"/>
      <w:r w:rsidRPr="00C85BEB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  <w:r w:rsidRPr="00C85BEB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br/>
        <w:t xml:space="preserve">    </w:t>
      </w:r>
      <w:proofErr w:type="spellStart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let</w:t>
      </w:r>
      <w:proofErr w:type="spellEnd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85BE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app</w:t>
      </w:r>
      <w:proofErr w:type="spellEnd"/>
      <w:r w:rsidRPr="00C85BE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 xml:space="preserve"> 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C85BE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Vue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85BE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createApp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({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C85BE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data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proofErr w:type="spellStart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function</w:t>
      </w:r>
      <w:proofErr w:type="spellEnd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85BE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promo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C85BE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''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85BE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price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C85BE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1000</w:t>
      </w:r>
      <w:r w:rsidRPr="00C85BE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C85BE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85BE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methods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{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85BE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getSale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promo</w:t>
      </w:r>
      <w:proofErr w:type="spellEnd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fn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85BE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setTimeout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(()=&gt;{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let</w:t>
      </w:r>
      <w:proofErr w:type="spellEnd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codes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{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C85BE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some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C85BE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C85BE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other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C85BE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20</w:t>
      </w:r>
      <w:r w:rsidRPr="00C85BE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        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let</w:t>
      </w:r>
      <w:proofErr w:type="spellEnd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sale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codes.</w:t>
      </w:r>
      <w:r w:rsidRPr="00C85BE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hasOwnProperty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promo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? </w:t>
      </w:r>
      <w:proofErr w:type="spellStart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codes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promo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: </w:t>
      </w:r>
      <w:r w:rsidRPr="00C85BE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C85BEB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// если </w:t>
      </w:r>
      <w:proofErr w:type="spellStart"/>
      <w:r w:rsidRPr="00C85BEB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промокод</w:t>
      </w:r>
      <w:proofErr w:type="spellEnd"/>
      <w:r w:rsidRPr="00C85BEB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есть, то возьмем его</w:t>
      </w:r>
      <w:r w:rsidRPr="00C85BEB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fn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sale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}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85BE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500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C85BE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computed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{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85BE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sale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this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85BE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getSale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this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85BE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promo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85BE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hasSale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this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85BE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sale</w:t>
      </w:r>
      <w:proofErr w:type="spellEnd"/>
      <w:r w:rsidRPr="00C85BE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 xml:space="preserve"> 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r w:rsidRPr="00C85BE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C85BE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C85BE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total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this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85BE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price</w:t>
      </w:r>
      <w:proofErr w:type="spellEnd"/>
      <w:r w:rsidRPr="00C85BEB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(</w:t>
      </w:r>
      <w:r w:rsidRPr="00C85BE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</w:t>
      </w:r>
      <w:proofErr w:type="spellStart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this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85BE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sale</w:t>
      </w:r>
      <w:proofErr w:type="spellEnd"/>
      <w:r w:rsidRPr="00C85BE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 xml:space="preserve"> 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/ </w:t>
      </w:r>
      <w:r w:rsidRPr="00C85BE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1000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C85BEB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// размер скидки</w:t>
      </w:r>
      <w:r w:rsidRPr="00C85BEB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})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let</w:t>
      </w:r>
      <w:proofErr w:type="spellEnd"/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85BE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root</w:t>
      </w:r>
      <w:proofErr w:type="spellEnd"/>
      <w:r w:rsidRPr="00C85BE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 xml:space="preserve"> 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C85BE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app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C85BEB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mount</w:t>
      </w:r>
      <w:proofErr w:type="spellEnd"/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85BE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'.</w:t>
      </w:r>
      <w:proofErr w:type="spellStart"/>
      <w:r w:rsidRPr="00C85BE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sample</w:t>
      </w:r>
      <w:proofErr w:type="spellEnd"/>
      <w:r w:rsidRPr="00C85BE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85BE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C85BE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C85BEB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&lt;/</w:t>
      </w:r>
      <w:proofErr w:type="spellStart"/>
      <w:r w:rsidRPr="00C85BEB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script</w:t>
      </w:r>
      <w:proofErr w:type="spellEnd"/>
      <w:r w:rsidRPr="00C85BEB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</w:p>
    <w:p w14:paraId="6D550792" w14:textId="77777777" w:rsidR="00C85BEB" w:rsidRDefault="00C85BEB" w:rsidP="006602BB">
      <w:pPr>
        <w:rPr>
          <w:lang w:val="ru-UA"/>
        </w:rPr>
      </w:pPr>
    </w:p>
    <w:p w14:paraId="570CA483" w14:textId="72D5314F" w:rsidR="00C85BEB" w:rsidRDefault="00C85BEB" w:rsidP="00C85BEB">
      <w:pPr>
        <w:jc w:val="both"/>
        <w:rPr>
          <w:lang w:val="ru-UA"/>
        </w:rPr>
      </w:pPr>
      <w:r>
        <w:rPr>
          <w:lang w:val="ru-UA"/>
        </w:rPr>
        <w:t xml:space="preserve">Но так не будет работать, так как </w:t>
      </w:r>
      <w:r>
        <w:rPr>
          <w:lang w:val="en-US"/>
        </w:rPr>
        <w:t xml:space="preserve">computed </w:t>
      </w:r>
      <w:r>
        <w:rPr>
          <w:lang w:val="ru-UA"/>
        </w:rPr>
        <w:t>свойства должны быть синхронные, они не будут дожидаться окончания работы какой-то функции.</w:t>
      </w:r>
    </w:p>
    <w:p w14:paraId="29B03C12" w14:textId="02D3FFD2" w:rsidR="00C85BEB" w:rsidRPr="00C85BEB" w:rsidRDefault="00C85BEB" w:rsidP="006602BB">
      <w:pPr>
        <w:rPr>
          <w:lang w:val="ru-UA"/>
        </w:rPr>
      </w:pPr>
      <w:r>
        <w:rPr>
          <w:lang w:val="ru-UA"/>
        </w:rPr>
        <w:t xml:space="preserve">Тогда нужно отказаться от </w:t>
      </w:r>
      <w:r>
        <w:rPr>
          <w:lang w:val="en-US"/>
        </w:rPr>
        <w:t>computed</w:t>
      </w:r>
      <w:r>
        <w:rPr>
          <w:lang w:val="ru-UA"/>
        </w:rPr>
        <w:t xml:space="preserve"> свойства, которое является асинхронным.</w:t>
      </w:r>
    </w:p>
    <w:p w14:paraId="264B4341" w14:textId="77777777" w:rsidR="007A645E" w:rsidRPr="007A645E" w:rsidRDefault="007A645E" w:rsidP="007A64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7A645E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&lt;</w:t>
      </w:r>
      <w:proofErr w:type="spellStart"/>
      <w:r w:rsidRPr="007A645E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script</w:t>
      </w:r>
      <w:proofErr w:type="spellEnd"/>
      <w:r w:rsidRPr="007A645E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  <w:r w:rsidRPr="007A645E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br/>
        <w:t xml:space="preserve">    </w:t>
      </w:r>
      <w:proofErr w:type="spellStart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let</w:t>
      </w:r>
      <w:proofErr w:type="spellEnd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A645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app</w:t>
      </w:r>
      <w:proofErr w:type="spellEnd"/>
      <w:r w:rsidRPr="007A645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 xml:space="preserve"> 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A645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Vue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.createApp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({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A645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data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proofErr w:type="spellStart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function</w:t>
      </w:r>
      <w:proofErr w:type="spellEnd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A645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promo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7A645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''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A645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price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7A645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1000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A645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sale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7A645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7A645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7A645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A645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methods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{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A645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checkSale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this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7A645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getSale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this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7A645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promo</w:t>
      </w:r>
      <w:proofErr w:type="spellEnd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sale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=&gt; { </w:t>
      </w:r>
      <w:r w:rsidRPr="007A645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// передаем </w:t>
      </w:r>
      <w:proofErr w:type="spellStart"/>
      <w:r w:rsidRPr="007A645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промокод</w:t>
      </w:r>
      <w:proofErr w:type="spellEnd"/>
      <w:r w:rsidRPr="007A645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и обработчик</w:t>
      </w:r>
      <w:r w:rsidRPr="007A645E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this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7A645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sale</w:t>
      </w:r>
      <w:proofErr w:type="spellEnd"/>
      <w:r w:rsidRPr="007A645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sale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})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    }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A645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getSale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promo</w:t>
      </w:r>
      <w:proofErr w:type="spellEnd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fn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A645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setTimeout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(() =&gt; {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let</w:t>
      </w:r>
      <w:proofErr w:type="spellEnd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codes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{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7A645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some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7A645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7A645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other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7A645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20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let</w:t>
      </w:r>
      <w:proofErr w:type="spellEnd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sale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codes.</w:t>
      </w:r>
      <w:r w:rsidRPr="007A645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hasOwnProperty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promo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? </w:t>
      </w:r>
      <w:proofErr w:type="spellStart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codes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promo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: </w:t>
      </w:r>
      <w:r w:rsidRPr="007A645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fn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sale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}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A645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500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A645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computed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 {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A645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hasSale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this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7A645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sale</w:t>
      </w:r>
      <w:proofErr w:type="spellEnd"/>
      <w:r w:rsidRPr="007A645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 xml:space="preserve"> 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&gt; </w:t>
      </w:r>
      <w:r w:rsidRPr="007A645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7A645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    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A645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total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this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7A645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>price</w:t>
      </w:r>
      <w:proofErr w:type="spellEnd"/>
      <w:r w:rsidRPr="007A645E">
        <w:rPr>
          <w:rFonts w:ascii="Courier New" w:eastAsia="Times New Roman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(</w:t>
      </w:r>
      <w:r w:rsidRPr="007A645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</w:t>
      </w:r>
      <w:proofErr w:type="spellStart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this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7A645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sale</w:t>
      </w:r>
      <w:proofErr w:type="spellEnd"/>
      <w:r w:rsidRPr="007A645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 xml:space="preserve"> 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/ </w:t>
      </w:r>
      <w:r w:rsidRPr="007A645E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1000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})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let</w:t>
      </w:r>
      <w:proofErr w:type="spellEnd"/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A645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root</w:t>
      </w:r>
      <w:proofErr w:type="spellEnd"/>
      <w:r w:rsidRPr="007A645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 xml:space="preserve"> 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A645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ru-UA" w:eastAsia="ru-UA"/>
        </w:rPr>
        <w:t>app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r w:rsidRPr="007A645E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mount</w:t>
      </w:r>
      <w:proofErr w:type="spellEnd"/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7A645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'.</w:t>
      </w:r>
      <w:proofErr w:type="spellStart"/>
      <w:r w:rsidRPr="007A645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sample</w:t>
      </w:r>
      <w:proofErr w:type="spellEnd"/>
      <w:r w:rsidRPr="007A645E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7A645E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7A645E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7A645E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&lt;/</w:t>
      </w:r>
      <w:proofErr w:type="spellStart"/>
      <w:r w:rsidRPr="007A645E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script</w:t>
      </w:r>
      <w:proofErr w:type="spellEnd"/>
      <w:r w:rsidRPr="007A645E">
        <w:rPr>
          <w:rFonts w:ascii="Courier New" w:eastAsia="Times New Roman" w:hAnsi="Courier New" w:cs="Courier New"/>
          <w:color w:val="E8BF6A"/>
          <w:sz w:val="20"/>
          <w:szCs w:val="20"/>
          <w:lang w:val="ru-UA" w:eastAsia="ru-UA"/>
        </w:rPr>
        <w:t>&gt;</w:t>
      </w:r>
    </w:p>
    <w:p w14:paraId="157D4EDF" w14:textId="09428681" w:rsidR="00880D9D" w:rsidRDefault="00880D9D" w:rsidP="006602BB">
      <w:pPr>
        <w:rPr>
          <w:lang w:val="ru-UA"/>
        </w:rPr>
      </w:pPr>
    </w:p>
    <w:p w14:paraId="582EC3C0" w14:textId="7F38DC99" w:rsidR="003C6A23" w:rsidRPr="003C6A23" w:rsidRDefault="003C6A23" w:rsidP="006602BB">
      <w:pPr>
        <w:rPr>
          <w:lang w:val="en-US"/>
        </w:rPr>
      </w:pPr>
      <w:r w:rsidRPr="003C6A23">
        <w:rPr>
          <w:b/>
          <w:lang w:val="ru-UA"/>
        </w:rPr>
        <w:t>Вывод</w:t>
      </w:r>
      <w:r>
        <w:rPr>
          <w:lang w:val="ru-UA"/>
        </w:rPr>
        <w:t xml:space="preserve">: мы сделали асинхронную связь между </w:t>
      </w:r>
      <w:r>
        <w:rPr>
          <w:lang w:val="en-US"/>
        </w:rPr>
        <w:t xml:space="preserve">promo / sale </w:t>
      </w:r>
      <w:r>
        <w:rPr>
          <w:lang w:val="ru-UA"/>
        </w:rPr>
        <w:t xml:space="preserve">с помощью метода </w:t>
      </w:r>
      <w:proofErr w:type="spellStart"/>
      <w:r w:rsidRPr="003C6A23">
        <w:rPr>
          <w:b/>
          <w:lang w:val="ru-UA"/>
        </w:rPr>
        <w:t>checkSale</w:t>
      </w:r>
      <w:proofErr w:type="spellEnd"/>
      <w:r w:rsidRPr="003C6A23">
        <w:rPr>
          <w:b/>
          <w:lang w:val="en-US"/>
        </w:rPr>
        <w:t>()</w:t>
      </w:r>
    </w:p>
    <w:p w14:paraId="05D5061A" w14:textId="4C12E2F3" w:rsidR="00F55337" w:rsidRPr="00F55337" w:rsidRDefault="00F55337" w:rsidP="006602BB">
      <w:pPr>
        <w:rPr>
          <w:lang w:val="ru-UA"/>
        </w:rPr>
      </w:pPr>
      <w:r>
        <w:rPr>
          <w:lang w:val="ru-UA"/>
        </w:rPr>
        <w:t xml:space="preserve"> </w:t>
      </w:r>
      <w:bookmarkStart w:id="0" w:name="_GoBack"/>
      <w:bookmarkEnd w:id="0"/>
    </w:p>
    <w:sectPr w:rsidR="00F55337" w:rsidRPr="00F55337" w:rsidSect="00832EDD">
      <w:pgSz w:w="11906" w:h="16838"/>
      <w:pgMar w:top="284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26"/>
    <w:rsid w:val="00046F07"/>
    <w:rsid w:val="000A09F4"/>
    <w:rsid w:val="000B66BA"/>
    <w:rsid w:val="001F48D5"/>
    <w:rsid w:val="001F665C"/>
    <w:rsid w:val="00200BB0"/>
    <w:rsid w:val="0020147E"/>
    <w:rsid w:val="0020340B"/>
    <w:rsid w:val="002B69A9"/>
    <w:rsid w:val="002F1673"/>
    <w:rsid w:val="003C6A23"/>
    <w:rsid w:val="00424FB6"/>
    <w:rsid w:val="00527726"/>
    <w:rsid w:val="005E6BEF"/>
    <w:rsid w:val="005F5AD3"/>
    <w:rsid w:val="006602BB"/>
    <w:rsid w:val="007A645E"/>
    <w:rsid w:val="007C4EF9"/>
    <w:rsid w:val="00832EDD"/>
    <w:rsid w:val="00880D9D"/>
    <w:rsid w:val="009749D8"/>
    <w:rsid w:val="00B17947"/>
    <w:rsid w:val="00C43C00"/>
    <w:rsid w:val="00C85BEB"/>
    <w:rsid w:val="00E375DE"/>
    <w:rsid w:val="00EB3F9A"/>
    <w:rsid w:val="00ED1663"/>
    <w:rsid w:val="00F55337"/>
    <w:rsid w:val="00F65CF9"/>
    <w:rsid w:val="00FA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CCC5"/>
  <w15:chartTrackingRefBased/>
  <w15:docId w15:val="{984E897A-D412-4BC9-8FEF-612AA2A9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E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D1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1663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6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Галата</dc:creator>
  <cp:keywords/>
  <dc:description/>
  <cp:lastModifiedBy>Виталий Галата</cp:lastModifiedBy>
  <cp:revision>18</cp:revision>
  <dcterms:created xsi:type="dcterms:W3CDTF">2023-06-19T09:05:00Z</dcterms:created>
  <dcterms:modified xsi:type="dcterms:W3CDTF">2023-06-21T14:15:00Z</dcterms:modified>
</cp:coreProperties>
</file>