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0B" w:rsidRPr="00F44A62" w:rsidRDefault="00A13E0B" w:rsidP="002F3D18">
      <w:pPr>
        <w:pStyle w:val="Standard"/>
        <w:ind w:firstLine="720"/>
        <w:jc w:val="center"/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</w:pP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ДЗ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-1</w:t>
      </w: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 xml:space="preserve"> SQL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 xml:space="preserve"> (Insert into, Select)</w:t>
      </w:r>
    </w:p>
    <w:p w:rsidR="00A13E0B" w:rsidRPr="008E292E" w:rsidRDefault="00A13E0B" w:rsidP="00F44A62">
      <w:pPr>
        <w:rPr>
          <w:b/>
          <w:sz w:val="16"/>
          <w:szCs w:val="16"/>
          <w:lang w:val="en-US"/>
        </w:rPr>
      </w:pPr>
    </w:p>
    <w:p w:rsidR="002F3D18" w:rsidRPr="002F3D18" w:rsidRDefault="002F3D18" w:rsidP="002F3D18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Заполните таблицу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continents</w:t>
      </w:r>
      <w:r>
        <w:rPr>
          <w:b/>
          <w:sz w:val="24"/>
          <w:szCs w:val="24"/>
        </w:rPr>
        <w:t xml:space="preserve"> значениями</w:t>
      </w:r>
      <w:r w:rsidR="00F44A62">
        <w:rPr>
          <w:b/>
          <w:sz w:val="24"/>
          <w:szCs w:val="24"/>
        </w:rPr>
        <w:t>. Выведите её целиком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  <w:gridCol w:w="2507"/>
        <w:gridCol w:w="2508"/>
      </w:tblGrid>
      <w:tr w:rsidR="002F3D18" w:rsidTr="002F3D18">
        <w:trPr>
          <w:trHeight w:val="497"/>
        </w:trPr>
        <w:tc>
          <w:tcPr>
            <w:tcW w:w="1101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13E0B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507" w:type="dxa"/>
            <w:vAlign w:val="center"/>
          </w:tcPr>
          <w:p w:rsidR="002F3D18" w:rsidRPr="002F3D18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north_part</w:t>
            </w:r>
            <w:proofErr w:type="spellEnd"/>
          </w:p>
        </w:tc>
        <w:tc>
          <w:tcPr>
            <w:tcW w:w="2507" w:type="dxa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south_part</w:t>
            </w:r>
            <w:proofErr w:type="spellEnd"/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square</w:t>
            </w:r>
          </w:p>
        </w:tc>
      </w:tr>
      <w:tr w:rsidR="002F3D18" w:rsidTr="002F3D18">
        <w:trPr>
          <w:trHeight w:val="497"/>
        </w:trPr>
        <w:tc>
          <w:tcPr>
            <w:tcW w:w="1101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1</w:t>
            </w:r>
          </w:p>
        </w:tc>
        <w:tc>
          <w:tcPr>
            <w:tcW w:w="2507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8" w:type="dxa"/>
            <w:vAlign w:val="center"/>
          </w:tcPr>
          <w:p w:rsidR="002F3D18" w:rsidRPr="00A13E0B" w:rsidRDefault="00F44A62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2F3D18" w:rsidTr="002F3D18">
        <w:trPr>
          <w:trHeight w:val="497"/>
        </w:trPr>
        <w:tc>
          <w:tcPr>
            <w:tcW w:w="1101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8" w:type="dxa"/>
            <w:vAlign w:val="center"/>
          </w:tcPr>
          <w:p w:rsidR="002F3D18" w:rsidRPr="002F3D18" w:rsidRDefault="00F44A62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2F3D18" w:rsidTr="002F3D18">
        <w:trPr>
          <w:trHeight w:val="497"/>
        </w:trPr>
        <w:tc>
          <w:tcPr>
            <w:tcW w:w="1101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2F3D18" w:rsidRPr="00A13E0B" w:rsidRDefault="002F3D18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2F3D18" w:rsidRPr="00A13E0B" w:rsidRDefault="002F3D18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2F3D18" w:rsidRPr="00A13E0B" w:rsidRDefault="00F44A62" w:rsidP="002F3D1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F44A62" w:rsidTr="002F3D18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7" w:type="dxa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F44A62" w:rsidTr="002F3D18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5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F44A62" w:rsidTr="002F3D18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6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antarctica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7" w:type="dxa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2F3D18" w:rsidRDefault="002F3D18" w:rsidP="00A13E0B">
      <w:pPr>
        <w:rPr>
          <w:b/>
          <w:sz w:val="24"/>
          <w:szCs w:val="24"/>
        </w:rPr>
      </w:pP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Выведите таблицу со следующими столбцами: </w:t>
      </w:r>
      <w:r>
        <w:rPr>
          <w:b/>
          <w:sz w:val="24"/>
          <w:szCs w:val="24"/>
          <w:lang w:val="en-US"/>
        </w:rPr>
        <w:t>id</w:t>
      </w:r>
      <w:r w:rsidRPr="00F44A62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name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square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</w:tblGrid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1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2F3D18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5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F44A62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6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antarctica</w:t>
            </w:r>
            <w:proofErr w:type="spellEnd"/>
          </w:p>
        </w:tc>
        <w:tc>
          <w:tcPr>
            <w:tcW w:w="2508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Pr="00F44A62" w:rsidRDefault="00F44A62">
      <w:pPr>
        <w:rPr>
          <w:b/>
          <w:sz w:val="24"/>
          <w:szCs w:val="24"/>
        </w:rPr>
      </w:pP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материков</w:t>
      </w:r>
      <w:r w:rsidR="00FF7486">
        <w:rPr>
          <w:b/>
          <w:sz w:val="24"/>
          <w:szCs w:val="24"/>
        </w:rPr>
        <w:t xml:space="preserve"> и их </w:t>
      </w:r>
      <w:r w:rsidR="00FF7486">
        <w:rPr>
          <w:b/>
          <w:sz w:val="24"/>
          <w:szCs w:val="24"/>
          <w:lang w:val="en-US"/>
        </w:rPr>
        <w:t>id</w:t>
      </w:r>
      <w:r>
        <w:rPr>
          <w:b/>
          <w:sz w:val="24"/>
          <w:szCs w:val="24"/>
        </w:rPr>
        <w:t>, которые расположены в северном полушарии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</w:tblGrid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1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</w:tr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5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</w:tr>
    </w:tbl>
    <w:p w:rsidR="00F44A62" w:rsidRPr="00F44A62" w:rsidRDefault="00F44A62"/>
    <w:p w:rsidR="00F44A62" w:rsidRPr="00F44A62" w:rsidRDefault="00F44A62"/>
    <w:p w:rsidR="00F44A62" w:rsidRPr="00F44A62" w:rsidRDefault="00F44A62"/>
    <w:p w:rsidR="00F44A62" w:rsidRPr="00F44A62" w:rsidRDefault="00F44A62"/>
    <w:p w:rsidR="00F44A62" w:rsidRDefault="00F44A62"/>
    <w:p w:rsidR="00F44A62" w:rsidRPr="00F44A62" w:rsidRDefault="00F44A62">
      <w:pPr>
        <w:rPr>
          <w:b/>
          <w:sz w:val="24"/>
          <w:szCs w:val="24"/>
        </w:rPr>
      </w:pP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материков</w:t>
      </w:r>
      <w:r w:rsidR="00FF7486" w:rsidRPr="00FF7486">
        <w:rPr>
          <w:b/>
          <w:sz w:val="24"/>
          <w:szCs w:val="24"/>
        </w:rPr>
        <w:t xml:space="preserve"> </w:t>
      </w:r>
      <w:r w:rsidR="00FF7486">
        <w:rPr>
          <w:b/>
          <w:sz w:val="24"/>
          <w:szCs w:val="24"/>
        </w:rPr>
        <w:t xml:space="preserve">и их </w:t>
      </w:r>
      <w:r w:rsidR="00FF7486">
        <w:rPr>
          <w:b/>
          <w:sz w:val="24"/>
          <w:szCs w:val="24"/>
          <w:lang w:val="en-US"/>
        </w:rPr>
        <w:t>id</w:t>
      </w:r>
      <w:r>
        <w:rPr>
          <w:b/>
          <w:sz w:val="24"/>
          <w:szCs w:val="24"/>
        </w:rPr>
        <w:t>, которые расположены и в северном, и в южном полушарии одновременно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</w:tblGrid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44A62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5</w:t>
            </w:r>
          </w:p>
        </w:tc>
        <w:tc>
          <w:tcPr>
            <w:tcW w:w="2507" w:type="dxa"/>
            <w:vAlign w:val="center"/>
          </w:tcPr>
          <w:p w:rsidR="00F44A62" w:rsidRPr="00A13E0B" w:rsidRDefault="00F44A62" w:rsidP="00F44A6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</w:tr>
    </w:tbl>
    <w:p w:rsidR="00F44A62" w:rsidRDefault="00F44A62"/>
    <w:p w:rsidR="00F44A62" w:rsidRDefault="00F44A62"/>
    <w:p w:rsidR="00F44A62" w:rsidRDefault="00F44A62"/>
    <w:p w:rsidR="008E292E" w:rsidRDefault="008E292E">
      <w:pPr>
        <w:spacing w:after="200"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Выведите</w:t>
      </w:r>
      <w:r w:rsidR="00FF7486">
        <w:rPr>
          <w:b/>
          <w:sz w:val="24"/>
          <w:szCs w:val="24"/>
        </w:rPr>
        <w:t xml:space="preserve"> </w:t>
      </w:r>
      <w:r w:rsidR="00FF7486">
        <w:rPr>
          <w:b/>
          <w:sz w:val="24"/>
          <w:szCs w:val="24"/>
          <w:lang w:val="en-US"/>
        </w:rPr>
        <w:t>id</w:t>
      </w:r>
      <w:r w:rsidR="00FF7486" w:rsidRPr="00FF748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name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square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материков, площадь которых</w:t>
      </w:r>
      <w:r w:rsidR="00FF7486">
        <w:rPr>
          <w:b/>
          <w:sz w:val="24"/>
          <w:szCs w:val="24"/>
        </w:rPr>
        <w:t xml:space="preserve"> 25</w:t>
      </w:r>
      <w:r w:rsidR="008E292E">
        <w:rPr>
          <w:b/>
          <w:sz w:val="24"/>
          <w:szCs w:val="24"/>
        </w:rPr>
        <w:t xml:space="preserve"> и</w:t>
      </w:r>
      <w:r>
        <w:rPr>
          <w:b/>
          <w:sz w:val="24"/>
          <w:szCs w:val="24"/>
        </w:rPr>
        <w:t xml:space="preserve"> меньше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</w:tblGrid>
      <w:tr w:rsidR="00FF7486" w:rsidRPr="002F3D18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2F3D18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6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antarctica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F44A62" w:rsidRDefault="00F44A62"/>
    <w:p w:rsidR="00F44A62" w:rsidRDefault="00F44A62"/>
    <w:p w:rsidR="00F44A62" w:rsidRDefault="00F44A62"/>
    <w:p w:rsidR="00F44A62" w:rsidRDefault="00F44A62"/>
    <w:p w:rsidR="00F44A62" w:rsidRDefault="00F44A62"/>
    <w:p w:rsidR="00F44A62" w:rsidRPr="00FF7486" w:rsidRDefault="00F44A62">
      <w:pPr>
        <w:rPr>
          <w:b/>
          <w:sz w:val="24"/>
          <w:szCs w:val="24"/>
        </w:rPr>
      </w:pPr>
    </w:p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Выведите </w:t>
      </w:r>
      <w:r w:rsidR="00FF7486">
        <w:rPr>
          <w:b/>
          <w:sz w:val="24"/>
          <w:szCs w:val="24"/>
        </w:rPr>
        <w:t>все названия материков, кроме Антарктиды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2507"/>
      </w:tblGrid>
      <w:tr w:rsidR="00FF7486" w:rsidRPr="00A13E0B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</w:tr>
      <w:tr w:rsidR="00FF7486" w:rsidRPr="002F3D18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F7486" w:rsidRPr="00A13E0B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 w:rsidR="008E292E"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</w:tr>
      <w:tr w:rsidR="00FF7486" w:rsidRPr="00A13E0B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</w:tr>
      <w:tr w:rsidR="00FF7486" w:rsidRPr="00A13E0B" w:rsidTr="00A3555F">
        <w:trPr>
          <w:trHeight w:val="497"/>
        </w:trPr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africa</w:t>
            </w:r>
            <w:proofErr w:type="spellEnd"/>
          </w:p>
        </w:tc>
      </w:tr>
    </w:tbl>
    <w:p w:rsidR="00F44A62" w:rsidRPr="00F44A62" w:rsidRDefault="00F44A62"/>
    <w:p w:rsidR="00F44A62" w:rsidRPr="00F44A62" w:rsidRDefault="00F44A62"/>
    <w:p w:rsidR="00F44A62" w:rsidRDefault="00F44A62"/>
    <w:p w:rsidR="00FF7486" w:rsidRDefault="00FF7486"/>
    <w:p w:rsidR="00FF7486" w:rsidRDefault="00FF7486"/>
    <w:p w:rsidR="00FF7486" w:rsidRDefault="00FF7486"/>
    <w:p w:rsidR="00FF7486" w:rsidRPr="00F44A62" w:rsidRDefault="00FF7486"/>
    <w:p w:rsidR="00F44A62" w:rsidRPr="002F3D18" w:rsidRDefault="00F44A62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Выведите таблицу со следующими столбцами: </w:t>
      </w:r>
      <w:r>
        <w:rPr>
          <w:b/>
          <w:sz w:val="24"/>
          <w:szCs w:val="24"/>
          <w:lang w:val="en-US"/>
        </w:rPr>
        <w:t>id</w:t>
      </w:r>
      <w:r w:rsidRPr="00F44A62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name</w:t>
      </w:r>
      <w:r w:rsidRPr="00F44A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square</w:t>
      </w:r>
      <w:r w:rsidR="00FF7486">
        <w:rPr>
          <w:b/>
          <w:sz w:val="24"/>
          <w:szCs w:val="24"/>
        </w:rPr>
        <w:t>. В выборке должны быть материки с площадью больше 40 или меньше 10.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</w:tblGrid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1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Pr="002F3D18">
              <w:rPr>
                <w:sz w:val="24"/>
                <w:szCs w:val="24"/>
                <w:lang w:val="en-US"/>
              </w:rPr>
              <w:t>urasia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FF7486" w:rsidRPr="00A13E0B" w:rsidTr="00A3555F">
        <w:trPr>
          <w:trHeight w:val="497"/>
        </w:trPr>
        <w:tc>
          <w:tcPr>
            <w:tcW w:w="1101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FF7486" w:rsidRPr="00A13E0B" w:rsidRDefault="00FF7486" w:rsidP="00A3555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</w:tbl>
    <w:p w:rsidR="00FF7486" w:rsidRDefault="00FF7486"/>
    <w:p w:rsidR="00FF7486" w:rsidRDefault="00FF7486"/>
    <w:p w:rsidR="00FF7486" w:rsidRDefault="00FF7486"/>
    <w:p w:rsidR="00FF7486" w:rsidRPr="00F44A62" w:rsidRDefault="00FF7486"/>
    <w:p w:rsidR="00F44A62" w:rsidRPr="002F3D18" w:rsidRDefault="00FF7486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полную выборку (все столбцы) для следующих материков: Австралия, Северная Америка, Южная Америка и Антарктида. </w:t>
      </w:r>
    </w:p>
    <w:tbl>
      <w:tblPr>
        <w:tblStyle w:val="a4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101"/>
        <w:gridCol w:w="2507"/>
        <w:gridCol w:w="2508"/>
        <w:gridCol w:w="2507"/>
        <w:gridCol w:w="2508"/>
      </w:tblGrid>
      <w:tr w:rsidR="008E292E" w:rsidTr="00A3555F">
        <w:trPr>
          <w:trHeight w:val="497"/>
        </w:trPr>
        <w:tc>
          <w:tcPr>
            <w:tcW w:w="1101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2</w:t>
            </w:r>
          </w:p>
        </w:tc>
        <w:tc>
          <w:tcPr>
            <w:tcW w:w="2507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2F3D18">
              <w:rPr>
                <w:sz w:val="24"/>
                <w:szCs w:val="24"/>
                <w:lang w:val="en-US"/>
              </w:rPr>
              <w:t xml:space="preserve">orth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8" w:type="dxa"/>
            <w:vAlign w:val="center"/>
          </w:tcPr>
          <w:p w:rsidR="008E292E" w:rsidRPr="002F3D18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8E292E" w:rsidTr="00A3555F">
        <w:trPr>
          <w:trHeight w:val="497"/>
        </w:trPr>
        <w:tc>
          <w:tcPr>
            <w:tcW w:w="1101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3</w:t>
            </w:r>
          </w:p>
        </w:tc>
        <w:tc>
          <w:tcPr>
            <w:tcW w:w="2507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F3D18"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>u</w:t>
            </w:r>
            <w:r w:rsidRPr="002F3D18">
              <w:rPr>
                <w:sz w:val="24"/>
                <w:szCs w:val="24"/>
                <w:lang w:val="en-US"/>
              </w:rPr>
              <w:t xml:space="preserve">th </w:t>
            </w:r>
            <w:proofErr w:type="spellStart"/>
            <w:r>
              <w:rPr>
                <w:sz w:val="24"/>
                <w:szCs w:val="24"/>
                <w:lang w:val="en-US"/>
              </w:rPr>
              <w:t>a</w:t>
            </w:r>
            <w:r w:rsidRPr="002F3D18">
              <w:rPr>
                <w:sz w:val="24"/>
                <w:szCs w:val="24"/>
                <w:lang w:val="en-US"/>
              </w:rPr>
              <w:t>merica</w:t>
            </w:r>
            <w:proofErr w:type="spellEnd"/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7" w:type="dxa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8E292E" w:rsidTr="00A3555F">
        <w:trPr>
          <w:trHeight w:val="497"/>
        </w:trPr>
        <w:tc>
          <w:tcPr>
            <w:tcW w:w="1101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4</w:t>
            </w:r>
          </w:p>
        </w:tc>
        <w:tc>
          <w:tcPr>
            <w:tcW w:w="2507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australia</w:t>
            </w:r>
            <w:proofErr w:type="spellEnd"/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7" w:type="dxa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E292E" w:rsidTr="00A3555F">
        <w:trPr>
          <w:trHeight w:val="497"/>
        </w:trPr>
        <w:tc>
          <w:tcPr>
            <w:tcW w:w="1101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3E0B">
              <w:rPr>
                <w:sz w:val="24"/>
                <w:szCs w:val="24"/>
              </w:rPr>
              <w:t>6</w:t>
            </w:r>
          </w:p>
        </w:tc>
        <w:tc>
          <w:tcPr>
            <w:tcW w:w="2507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antarctica</w:t>
            </w:r>
            <w:proofErr w:type="spellEnd"/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507" w:type="dxa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508" w:type="dxa"/>
            <w:vAlign w:val="center"/>
          </w:tcPr>
          <w:p w:rsidR="008E292E" w:rsidRPr="00A13E0B" w:rsidRDefault="008E292E" w:rsidP="008E29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F44A62" w:rsidRPr="00F44A62" w:rsidRDefault="00F44A62"/>
    <w:p w:rsidR="00F44A62" w:rsidRPr="00F44A62" w:rsidRDefault="00F44A62"/>
    <w:sectPr w:rsidR="00F44A62" w:rsidRPr="00F44A62" w:rsidSect="00FF7486">
      <w:pgSz w:w="11906" w:h="16838"/>
      <w:pgMar w:top="142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8DF"/>
    <w:multiLevelType w:val="hybridMultilevel"/>
    <w:tmpl w:val="80FCC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172EA"/>
    <w:multiLevelType w:val="multilevel"/>
    <w:tmpl w:val="CA5003E6"/>
    <w:styleLink w:val="WWNum1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5BC43B0F"/>
    <w:multiLevelType w:val="hybridMultilevel"/>
    <w:tmpl w:val="8EAA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80CC5"/>
    <w:multiLevelType w:val="hybridMultilevel"/>
    <w:tmpl w:val="2E98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0B"/>
    <w:rsid w:val="00137DAE"/>
    <w:rsid w:val="002F3D18"/>
    <w:rsid w:val="008E292E"/>
    <w:rsid w:val="00A13E0B"/>
    <w:rsid w:val="00BE3FE5"/>
    <w:rsid w:val="00F44A62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Мащенко</dc:creator>
  <cp:lastModifiedBy>Людмила Мащенко</cp:lastModifiedBy>
  <cp:revision>6</cp:revision>
  <dcterms:created xsi:type="dcterms:W3CDTF">2019-12-03T15:38:00Z</dcterms:created>
  <dcterms:modified xsi:type="dcterms:W3CDTF">2020-02-09T08:59:00Z</dcterms:modified>
</cp:coreProperties>
</file>