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FEA6D" w14:textId="4AD0A3A2" w:rsidR="00D46E6E" w:rsidRDefault="0007232C">
      <w:pPr>
        <w:rPr>
          <w:rFonts w:ascii="Times New Roman" w:eastAsia="Times New Roman" w:hAnsi="Times New Roman"/>
          <w:b/>
          <w:noProof/>
          <w:kern w:val="0"/>
          <w:sz w:val="28"/>
          <w:szCs w:val="28"/>
          <w:lang w:val="en-US" w:eastAsia="uk-UA"/>
        </w:rPr>
      </w:pPr>
      <w:r w:rsidRPr="00D46E6E">
        <w:rPr>
          <w:rFonts w:ascii="Times New Roman" w:eastAsia="Times New Roman" w:hAnsi="Times New Roman"/>
          <w:b/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3BE6E5DD" wp14:editId="6A86A764">
            <wp:extent cx="6118860" cy="4800600"/>
            <wp:effectExtent l="0" t="0" r="0" b="0"/>
            <wp:docPr id="10" name="Рисунок 1" descr="Зображення, що містить схема, знімок екран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ображення, що містить схема, знімок екрана, План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25B2" w14:textId="46E1EB97" w:rsidR="00680D39" w:rsidRPr="00680D39" w:rsidRDefault="00680D39">
      <w:pPr>
        <w:rPr>
          <w:rFonts w:ascii="Times New Roman" w:eastAsia="Times New Roman" w:hAnsi="Times New Roman"/>
          <w:b/>
          <w:noProof/>
          <w:kern w:val="0"/>
          <w:sz w:val="28"/>
          <w:szCs w:val="28"/>
          <w:lang w:val="en-US" w:eastAsia="uk-UA"/>
        </w:rPr>
      </w:pPr>
      <w:r w:rsidRPr="00680D39">
        <w:rPr>
          <w:rFonts w:ascii="Times New Roman" w:eastAsia="Times New Roman" w:hAnsi="Times New Roman"/>
          <w:b/>
          <w:noProof/>
          <w:kern w:val="0"/>
          <w:sz w:val="28"/>
          <w:szCs w:val="28"/>
          <w:lang w:val="uk-UA" w:eastAsia="uk-UA"/>
        </w:rPr>
        <w:lastRenderedPageBreak/>
        <w:drawing>
          <wp:inline distT="0" distB="0" distL="0" distR="0" wp14:anchorId="6417D619" wp14:editId="017D598C">
            <wp:extent cx="6120765" cy="6211570"/>
            <wp:effectExtent l="0" t="0" r="0" b="0"/>
            <wp:docPr id="1711027254" name="Рисунок 1" descr="Зображення, що містить схема, знімок екрана, текст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7254" name="Рисунок 1" descr="Зображення, що містить схема, знімок екрана, текст, Пл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5CD4" w14:textId="646E7A69" w:rsidR="00D46E6E" w:rsidRPr="00D46E6E" w:rsidRDefault="00D46E6E" w:rsidP="00D46E6E">
      <w:pPr>
        <w:jc w:val="center"/>
        <w:rPr>
          <w:rFonts w:ascii="Times New Roman" w:eastAsia="Times New Roman" w:hAnsi="Times New Roman"/>
          <w:b/>
          <w:noProof/>
          <w:kern w:val="0"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noProof/>
          <w:kern w:val="0"/>
          <w:sz w:val="28"/>
          <w:szCs w:val="28"/>
          <w:lang w:val="en-US" w:eastAsia="uk-UA"/>
        </w:rPr>
        <w:t>Sitemap</w:t>
      </w:r>
    </w:p>
    <w:sectPr w:rsidR="00D46E6E" w:rsidRPr="00D46E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7A"/>
    <w:rsid w:val="0007232C"/>
    <w:rsid w:val="001A757A"/>
    <w:rsid w:val="00304282"/>
    <w:rsid w:val="004A10FE"/>
    <w:rsid w:val="004B09BE"/>
    <w:rsid w:val="00680D39"/>
    <w:rsid w:val="00D46E6E"/>
    <w:rsid w:val="00E5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1F697"/>
  <w14:defaultImageDpi w14:val="0"/>
  <w15:docId w15:val="{7572A858-E4D5-49DC-B928-32A3808A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29DE6C6DD3A9418B9FFABACB968CEC" ma:contentTypeVersion="11" ma:contentTypeDescription="Створення нового документа." ma:contentTypeScope="" ma:versionID="58faf65225295b1cde2f02737c3a9ce6">
  <xsd:schema xmlns:xsd="http://www.w3.org/2001/XMLSchema" xmlns:xs="http://www.w3.org/2001/XMLSchema" xmlns:p="http://schemas.microsoft.com/office/2006/metadata/properties" xmlns:ns3="6af9f33c-16ac-4936-bb5c-7187291695c1" xmlns:ns4="b73260b1-0c9f-4817-b8fb-f5a6fa038323" targetNamespace="http://schemas.microsoft.com/office/2006/metadata/properties" ma:root="true" ma:fieldsID="ff96b98795e767144b88d74ca516348a" ns3:_="" ns4:_="">
    <xsd:import namespace="6af9f33c-16ac-4936-bb5c-7187291695c1"/>
    <xsd:import namespace="b73260b1-0c9f-4817-b8fb-f5a6fa038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9f33c-16ac-4936-bb5c-718729169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260b1-0c9f-4817-b8fb-f5a6fa038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f9f33c-16ac-4936-bb5c-7187291695c1" xsi:nil="true"/>
  </documentManagement>
</p:properties>
</file>

<file path=customXml/itemProps1.xml><?xml version="1.0" encoding="utf-8"?>
<ds:datastoreItem xmlns:ds="http://schemas.openxmlformats.org/officeDocument/2006/customXml" ds:itemID="{889EA423-4514-49BD-A1C1-46A2D1B3E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9f33c-16ac-4936-bb5c-7187291695c1"/>
    <ds:schemaRef ds:uri="b73260b1-0c9f-4817-b8fb-f5a6fa038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7607F5-7180-4B36-A836-99F33A4B7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9675D-A5ED-467F-A77C-00AC46B145B1}">
  <ds:schemaRefs>
    <ds:schemaRef ds:uri="http://schemas.microsoft.com/office/2006/metadata/properties"/>
    <ds:schemaRef ds:uri="http://schemas.microsoft.com/office/infopath/2007/PartnerControls"/>
    <ds:schemaRef ds:uri="6af9f33c-16ac-4936-bb5c-7187291695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Віталій</dc:creator>
  <cp:keywords/>
  <dc:description/>
  <cp:lastModifiedBy>Мартин Віталій</cp:lastModifiedBy>
  <cp:revision>2</cp:revision>
  <dcterms:created xsi:type="dcterms:W3CDTF">2024-05-26T06:23:00Z</dcterms:created>
  <dcterms:modified xsi:type="dcterms:W3CDTF">2024-05-26T06:23:00Z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0x010100CE29DE6C6DD3A9418B9FFABACB968CEC</vt:lpwstr>
  </property>
</Properties>
</file>