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recruiter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 Vietrov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october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EU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Talin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Kyiv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Kyiv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 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Ukrainian 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+380673788762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all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valera@ukrpersonal.com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valeriy vetrov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valeriy vetrov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none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me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+380673788762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Valeriy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Margarita 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none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recruiter 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ukrpersonal, ukraine 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2007-now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staff recruitment 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Valeriy Verrov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03 may 2022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