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Testt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1966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Testt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Rrt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45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Ytr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Ygf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Gfd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Fgh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380554556555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Gfd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test@test.com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Gfd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Jhg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380542554555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Ghj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Juy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Gfd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Mnb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Ert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Uhv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Fff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Hhh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Jjj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Fff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Ygfd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2022-05-26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