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xcc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xcxx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2008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738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92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алад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ьапл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лвдвда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ладад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38388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833883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оалаьа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талал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ладад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ьаьсь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380673788762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ьсьсь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valera@uk.com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380673788762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bdndn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nxdn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bdndn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nxndn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2000-2008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nxdnn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nxndn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nddnn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nxndn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nxnxnx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2022-05-11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