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сььсьс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ьсьсь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20002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May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28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тссь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тсьс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стст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3939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2838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ьсьсь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ьсьс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тамьь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ьаьсь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ьаьс</w:t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ьсьсьсбба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ьсьсь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jxjx@gmail.com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cnx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bxnd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 cbd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dbdn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dndnn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bcnfnd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ьаьсь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стьс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сььсь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сььаь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ьсьаь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втьаьаь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16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сьаьа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стьсь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тааьь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тамьь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rPr>
          <w:trHeight w:val="520" w:hRule="atLeast"/>
        </w:trPr>
        <w:tc>
          <w:tcPr>
            <w:tcW w:w="11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тсьсь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2022-05-11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2646</Characters>
  <CharactersWithSpaces>2848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2022-05-03T02:33:24Z</dcterms:modified>
  <cp:revision>24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