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 Vetrov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daughter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Phizer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Ivan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dsfds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 w:val="0"/>
                <w:bCs w:val="0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0"/>
                <w:bCs w:val="0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7685" w:csb1="7688768B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21332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2018-03-07T15:30:00Z</dcterms:created>
  <dc:creator>Ukrpersonal Plus</dc:creator>
  <cp:lastModifiedBy>valeriy</cp:lastModifiedBy>
  <dcterms:modified xsi:type="dcterms:W3CDTF">2022-05-11T15:48:17Z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