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test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166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50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+380555555555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+38(055) 555-55-55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test@test.com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+380555555555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2000-2022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test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2022-05-12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