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Еще один тест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Кристина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1987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Украина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ЗП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Замужем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трое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ЗП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ЗП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Украинка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бла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+380505554563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+380505554563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kritinawebdev6@gmail.com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Имя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левый чувак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+380555555555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Папа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Мама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Магистр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ЗНТУ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Економкибернетика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2004-2010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фриланс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фриланс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2006-сегодня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Ну есть какие-то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B,C,D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Секрет фирмы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2022-06-05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