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Sales Associate or Cashier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Bobur Mirgaipov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1993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April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27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Kyrgyzstan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Osh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68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Osh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Bishkek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Kyrgyzstan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No, I have not.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+996555575704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+996555575704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mirgaipoff@gmail.com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mirgaipoff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mirgaipoff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Zaynab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+996555042820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Muhammadali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Zaynab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High school diploma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High Sschool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General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1999-2010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Sales Associate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ZARA, Abu_Dhabi? UAE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2018-2020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Customer cunsolting, shoe incharge, replacing cashier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Excel; 1c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Photoshop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Word; Power Point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B; C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Bobur Mirgaipov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2022-05-12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