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Store Manager, Deputy Store Manager, Office Manager, Personal Assistant, SPA Manager, Marketing/SMM Manager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Sydyakina Marta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Corminaty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+380671370713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Viber +380671370713, WhatsApp +971526991350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marta.sydyakina.recovery@gmail.com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https://www.instagram.com/martel_mercedes/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