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Аліна Зіненко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1993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February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Avdiiïvka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Киев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171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gdhd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fbjd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bdjd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bdjd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bcbc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0630271700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 dnd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pssfrbdw7m@privaterelay.appleid.com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Аліна Зіненко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bcbcb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0630271700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bcbc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bcbc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cncbc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fbnc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cnnc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cncb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Аліна Зіненко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bcbc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cnnc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nxbx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cnnc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Аліна Зіненко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2022-05-04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