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chfjjf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chcnjf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2838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April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3838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cbcn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cbcn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chcnn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cncn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nxcnnc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dndjj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cnfnnf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cbcnn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ajsk@gmail.com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dhdjjf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chcjj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380673788762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cbcnn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cbcnfn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cncn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fbfn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chfj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nxjdjd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chcjjf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bdndh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cbcnnfhfj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xnxnxn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2022-05-14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