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Dalida Omarbayeva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1984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July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Almaty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56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Almaty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Yes,sinofarm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+77479884513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+905525472495 whatsaap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dalida16@mail.ru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Saule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+77475325323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Serik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Saule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Teacher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Masseur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Antaliya spa salon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05.05.2021-05.11.2021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classic massage treatments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Merit casino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12.02.2019-12.02.2020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guests service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Word,excel,poir point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 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Dalida Omarbayeva 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2022-05-13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