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/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Dalida Omarbayeva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1984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July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Kazakhstan 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Almaty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56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Almaty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Sinofarm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+77479884513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+905525472495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dalida16@mail.ru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Saule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Saule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+77479884513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Serik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Saule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Teacher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5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Masseur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Spa salon Antaliya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classic massage treatments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Waiter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Merit casino Noth Cyprus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2019-2020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Servis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Excel,word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Turkish 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Dalida Omarbayeva 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