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recruiter mac os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Valeriy Vetrov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1987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asasf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asfasfs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sfsf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valeravetrov88@gmail.com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nAdsa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380673788761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221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qdqd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adad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adasd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asdasd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asdad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2022-05-14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