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Hostess, Guest Relation, Head Waiter, Receptionist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Alekseev Artem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August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Tashkent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178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63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